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Knapsack01(S, maxW)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&lt;- Array[S.size(), maxW + 1] // 0&lt;=i&lt;=n, 0&lt;=j&lt;=maxW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w &lt;- 0 to maxW+1 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M[0, w] &lt;- 0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k &lt;- 0 to S.size() do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M[k, 0] &lt;- 0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//k &lt;- 0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k &lt;- 1 to S.size() do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w &lt;= maxW then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processKnapsack(S, k, S.elementAtRank(0).w)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processKnapsack(S, k, wR)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 = 0 \/ w = 0 do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M[k, w]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M[k, wR] &gt; 0 then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M[k, wR]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bk &lt;- S.elementAtRank(k-1).benefit()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wk &lt;- S.elementAtRank(k-1).weight()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w &lt;- 1 to maxW do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 &lt; wk then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M[k, w] = processKnapsack(S, k-1, w) //M[k-1,w]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//return max(M[k-1, w], M[k-1, w - wk] + bk)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M[k, w] = max(processKnapsack(S, k-1, w), processKnapsack(S, k-1, w-wk) + bk)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M[k, wR]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//Prof's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0-1-KnapsackH(S, k, w)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 = 0 ˅ w = 0 then  // base cases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bk &lt;- S.elemAtRank(k-1).benefit()   // benefit of elem k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wk &lt;- S.elemAtRank(k-1).weight()   // weight of elem k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wk &gt; w then // element k does not fit in size w knapsack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0-1-KnapsackH(S, k-1, w)  // cannot include elem k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max(0-1-KnapsackH(S, k-1, w), // don’t include elem k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0-1-KnapsackH(S, k-1, w-wk) + bk ) // include elem 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0/1 Knapsack without recursion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Knapsack01(S, maxW)</w:t>
        <w:tab/>
        <w:tab/>
        <w:t xml:space="preserve">O(nMaxW)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&lt;- S.size()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&lt;- Array[i, j], 0&lt;=i&lt;=n, 0&lt;=j&lt;=maxW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m[k, l] &lt;- 0, k=0, 0&lt;=l&lt;=maxW</w:t>
        <w:tab/>
        <w:t xml:space="preserve">[maxW]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m[k, l] &lt;- 0, 0&lt;=k&lt;=n, l=0</w:t>
        <w:tab/>
        <w:tab/>
        <w:t xml:space="preserve">[n]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 &lt;- 0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(b,w) in S do </w:t>
        <w:tab/>
        <w:tab/>
        <w:tab/>
        <w:t xml:space="preserve">[n]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r++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c&lt;-1 to maxW do</w:t>
        <w:tab/>
        <w:tab/>
        <w:tab/>
        <w:t xml:space="preserve">[maxW]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w &gt; c then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M[r,c] &lt;- M[r-1, c]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lw &lt;- c - 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M[r, c] &lt;- max(M[r-1, c], M[r-1, lw] + b)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maxB &lt;- 0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leftW &lt;- maxW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 &lt;- new Sequence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&lt;- n down to 1 do</w:t>
        <w:tab/>
        <w:tab/>
        <w:tab/>
        <w:t xml:space="preserve">[n]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leftW &gt; 0 then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(b,w) &lt;- S.elementAtRank(i-1)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M[i, leftW] &lt;&gt; M[i-1, leftW] do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leftW &lt;- leftW - w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R.insertItem((b,w))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maxB &lt;- maxB + M[i, leftW]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(R, maxB)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Algorithm determines the subset of objects that produces the largest sum of sizes that is no greater than positive upper limit 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Knapsack01(S, L)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&lt;- S.size()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&lt;- Array[i, j], 0&lt;=i&lt;=n, 0&lt;=j&lt;=L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m[k, l] &lt;- 0, k=0, 0&lt;=l&lt;=L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m[k, l] &lt;- 0, 0&lt;=k&lt;=n, l=0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 &lt;- 0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(b,w) in S do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r++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c&lt;-1 to L do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w &gt; c then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M[r,c] &lt;- M[r-1, c]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lw &lt;- c - 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M[r, c] &lt;- max(M[r-1, c], M[r-1, lw] + w)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leftW &lt;- maxW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 &lt;- new Sequence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&lt;- n down to 1 do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leftW &gt; 0 then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(b,w) &lt;- S.elementAtRank(i-1)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M[i, leftW] &lt;&gt; M[i-1, leftW] do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leftW &lt;- leftW - 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R.insertItem((b,w))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//DFS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DFS(G)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Iterator verticesIter &lt;- G.vertices()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verticesIter.hasNext() do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&lt;- verticesIter.nextItem()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setLabel(v, UNEXPLORED)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Iterator edgesIter &lt;- G.edges()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edgesIter.hasNext() do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&lt;- edgesIter.nextItem()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setLabel(e, UNEXPLORED)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v in verticesIter do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getLabel(v) = UNEXPLORED then //need to check this when all vertices are initialized to UNEXPLORED?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DFS(G, v)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//Using recursion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_DFS(G, v)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getLabel(v) = UNEXPLORED then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setLabel(v, VISITED)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Iterator edgesIter &lt;- G.incidentEdges(v)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e in edgesIter do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getLabel(e) = UNEXPLORED then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 &lt;- G.apposite(v, 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getLabel(w) = UNEXPLORED then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setLabel(e, DISCOVERY) // draw a straight line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_DFS(G, w)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setLabel(e, BACK) //draw a dot line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//e is DISCOVERY or BACK, therefore no update more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//Using template method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DFS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_DFS_Template(G, v){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checkInput(G, v)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initial()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mark(v)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startVisit(v)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Iterator edgesIter &lt;- queryIncidentEdges(v)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each e in edgesIter do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isMarked(e) = false then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discoveryEdge(v, e)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 &lt;- G.opposite(v, e)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isMarked(w) = false then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mark(e)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_DFS_Template(G, w)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backEdge(v, e)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finishVisit(v)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  <w:tab/>
        <w:tab/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//Using a stack instead of recursion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_DFS(G, v)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G.degree(v) = 0 then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setLabel(v, VISITED)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 &lt;- new Stack()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setLabel(v, VISITED)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S.push(v)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not S.isEmpty() do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 &lt;- S.pop() //S.top() //it should be popped when checked its incidentEdges and pushed them to the stack if UNEXPLORED yet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//setLabel(v, VISITED)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//bDiscovered &lt;- true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each e in G.incidentEdges(v) do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getLabel(e) = UNEXPLORED then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setLabel(e, DISCOVERY)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 &lt;- S.opposite(v, e)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getLabel(w) = UNEXPLORED then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setLabel(w, VISITED)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S.push(w) // just pushed to the stack regardless of having incident edges or not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setLabel(e, BACK)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do nothing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//find simple path</w:t>
        <w:tab/>
        <w:tab/>
        <w:tab/>
        <w:tab/>
        <w:tab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_DFS(G, v, z, S)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S.push(v)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e in G.incidentEdges(v) do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???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//BSF without recursion</w:t>
        <w:tab/>
        <w:tab/>
        <w:tab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BFS(G)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Iterator verticesIter &lt;- G.vertices()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verticesIter.hasNext() do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&lt;- verticesIter.nextItem()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setLabel(v, UNEXPLORED)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Iterator edgesIter &lt;- G.edges()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edgesIter.hasNext() do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&lt;- edgesIter.nextItem()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setLabel(e, UNEXPLORED)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 &lt;- new Queue()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 &lt;- G.aVertex()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setLabel(v, VISITED)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Q.enqueue(v)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not Q.isEmpty() do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&lt;- Q.dequeue()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each e in G.incidentEdges(v) do</w:t>
        <w:tab/>
        <w:tab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 &lt;- G.opposite(v, e)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getLabel(w) = UNEXPLORED then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setLabel(e, DISCOVERY)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setLabel(w, VISITED)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Q.enqueue(w)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setLabel(e, BACK)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//BSF applying the template method</w:t>
        <w:tab/>
        <w:tab/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BFS_TemplateMethod(G, startV)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initResult(G) </w:t>
        <w:tab/>
        <w:tab/>
        <w:tab/>
        <w:tab/>
        <w:tab/>
        <w:tab/>
        <w:t xml:space="preserve">//Template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Iterator verticesIter &lt;- G.vertices()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verticesIter.hasNext() do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vt &lt;- verticesIter.nextItem()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setLabel(vt, UNEXPLORED)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preInitVertex(vt) </w:t>
        <w:tab/>
        <w:tab/>
        <w:tab/>
        <w:tab/>
        <w:t xml:space="preserve">//Template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Iterator edgesIter &lt;- G.edges()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edgesIter.hasNext() do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&lt;- edgesIter.nextItem()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setLabel(e, UNEXPLORED)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preInitEdge(e) </w:t>
        <w:tab/>
        <w:tab/>
        <w:tab/>
        <w:tab/>
        <w:tab/>
        <w:t xml:space="preserve">//Template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 &lt;- new Queue()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 &lt;- G.aVertex()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setLabel(v, VISITED)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startVertexVisit(G, v) </w:t>
        <w:tab/>
        <w:tab/>
        <w:tab/>
        <w:tab/>
        <w:t xml:space="preserve">//Template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Q.enqueue(startV)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not Q.isEmpty() do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&lt;- Q.dequeue()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each e in G.incidentEdges(v) do</w:t>
        <w:tab/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 &lt;- G.opposite(v, e)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getLabel(w) = UNEXPLORED then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preDiscoveryTraversal(G, v, e, w)  </w:t>
        <w:tab/>
        <w:t xml:space="preserve">//Template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setLabel(e, DISCOVERY)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setLabel(w, VISITED)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Q.enqueue(w)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postDiscoveryTraversal(G, v, e, w)  //Template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setLabel(e, BACK)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backTraversal(G, v, e, w)  </w:t>
        <w:tab/>
        <w:tab/>
        <w:tab/>
        <w:t xml:space="preserve">//Template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finishVertexVisit(G, startV) //Template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startVertexVisit(G, v)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setLevel(v, 0)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postDiscoveryTraversal(G, v, e, w)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 &lt;- v.getLevel()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setLevel(w, l)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findPath(G, u, v)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&lt;- new Stack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minPath &lt;- 0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BFS_TemplateMethod(G, v)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minPath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initResult(G)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minVertex &lt;- v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minEdges &lt;- 0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startVertexVisit(G, v)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setParent(v, 0)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setLevel(v, 0)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postDiscoveryTraversal(G, v, e, w)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setParent(w, e)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 &lt;- getLevel(v) + 1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setLevel(w, l)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 = u /\ l &lt; minEdges then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minVertex &lt;- w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minEdges = 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finishVertexVisit(G, v)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minVertex = v then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minPath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//Using the backtracking to find the path with minimum number of edges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&lt;- new Stack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 &lt;- minVertex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z &lt;&gt; v do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S.push(z)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&lt;- z.getParent()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S.push(e)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 &lt;- G.opposite(z, e)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S.push(v)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minPath &lt;- S.elements()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minPath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findCycle(G)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cycle &lt;- new Sequence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startV &lt;- G.aVertex()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BFS_TemplateMethod(G, startV)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cycle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startVertexVisit(G, v)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setParent(v, 0)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backTraversal(G, v, e, w)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How to trace back the cycle???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D1 &lt;- new Dictionary(HT)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D1.insertItem(v, v.getParent())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D2 &lt;- new Dictionary(HT)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D2.insertItem(w, w.getParent())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 &lt;- false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f = false do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&lt;- G.opposite(v, v.getParent())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 &lt;- G.opposite(w, w.getParent())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if(v = w)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&lt;- true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 &lt;- D2.findElement(v)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p &lt;&gt; NO_SUCH_KEY then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makeCycle(cycle, D2, p, D1)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&lt;- true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D1.insertItem(v, v.getParent())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 &lt;- D1.findElement(w)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p &lt;&gt; NO_SUCH_KEY then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makeCycle(cycle, D1, p, D2)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&lt;- true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D2.insertItem(w, w.getParent())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makeCycle(cycle, B1, p, B2)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//Output p items from D2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Vs &lt;- B1.keys()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 &lt;- B1.elements()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&lt;- 0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(k,f) in B1.items() do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cycle.insertLast(k)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cycle.insertLast(f)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 = p then //just get p items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//Output edge e between v &amp; w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cycle.insertFirst(e)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//Output all items from D1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(k,f) in B2.items() do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cycle.insertFirst(k)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cycle.insertFirst(f)</w:t>
        <w:tab/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Dijkstra algorithm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new methods: set/getLabel(), set/getDistance(), weight(), replaceKey(u: element of key, new key)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Dijkstra(G)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//1. Select a start vertex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&lt;- G.aVertex()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 &lt;- new Heap()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//2. Set other vertices to the infinitive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v in G.vertices() do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setLabel(v, UNEXPLORED) //new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 = v then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H.insertItem(0, s)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setDistance(v, infinitive)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H.insertItem(infinitive, v)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//3. Set distance for endpoints of the start vertex's edges by applying the relaxation for other vertices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 find the smallest distance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 update the distance of the related endpoint if its is greater than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not H.isEmpty() do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&lt;- H.removeMin()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setLabel(v, VISITED) //new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each e in G.incidentEdges(v) do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 &lt;- G.oppsite(v, e)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getLabel(u) = UNEXPLORED then //new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 &lt;- getDistance(v) + weight(e)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du &lt;- getDistance(u)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(d &lt; du) then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setDistance(u, d)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H.replaceKey(u, d)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Dijkstra algorithm (using Locator)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new methods: insert(k, e), replaceKey(u: element of key, new key)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Dijkstra(G)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//1. Select a start vertex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&lt;- G.aVertex()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 &lt;- new Heap()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//2. Set other vertices to the infinitive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v in G.vertices() do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setLabel(v, UNEXPLORED) //new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 = v then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setDistance(v, 0)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setDistance(v, infinitive)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 &lt;- H.insert(getDistance(v), v)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H.setLocator(v, l)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//3. Set distance for endpoints of the start vertex's edges by applying the relaxation for other vertices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 find the smallest distance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b. update the distance of the related endpoint if its is greater than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not H.isEmpty() do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&lt;- H.min()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setLabel(v, VISITED) //new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each e in G.incidentEdges(v) do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 &lt;- G.oppsite(v, e)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getLabel(u) = UNEXPLORED then //new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 &lt;- getDistance(v) + weight(e)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du &lt;- getDistance(u)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(d &lt; du) then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setDistance(u, d)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H.replaceKey(getLocator(u), d)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//Applying the template method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--&gt; Just add 1 more method, setParent()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Dijkstra(G)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//1. Select a start vertex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&lt;- G.aVertex()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 &lt;- new Heap()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//2. Set other vertices to the infinitive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v in G.vertices() do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setLabel(v, UNEXPLORED) //new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 = v then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setDistance(v, 0)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//Template method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setParent(v, 0)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setDistance(v, infinitive)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 &lt;- H.insert(getDistance(v), v)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H.setLocator(v, l)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//3. Set distance for endpoints of the start vertex's edges by applying the relaxation for other vertices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 find the smallest distance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b. update the distance of the related endpoint if its is greater than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not H.isEmpty() do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&lt;- H.min()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setLabel(v, VISITED) //new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each e in G.incidentEdges(v) do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 &lt;- G.oppsite(v, e)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getLabel(u) = UNEXPLORED then //new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 &lt;- getDistance(v) + weight(e)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du &lt;- getDistance(u)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(d &lt; du) then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setDistance(u, d)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//Template method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setParent(u, e)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H.replaceKey(getLocator(u), d)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  <w:tab/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same Dijkstra's algorithm, just differ the way of setting weight to vertices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using the locator to check whether it should be updated distance or not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Prim(G)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&lt;- G.aVertex()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 &lt;- new Heap()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//2. Set other vertices to the infinitive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v in G.vertices() do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setLabel(v, UNEXPLORED) //new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 = v then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setDistance(v, 0)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setDistance(v, infinitive)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setParent(v, 0)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 &lt;- H.insert(getDistance(v), v)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H.setLocator(v, l)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//3. Set distance for endpoints of the start vertex's edges by applying the relaxation for other vertices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 find the smallest distance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b. update the distance of the related endpoint if its is greater than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not H.isEmpty() do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&lt;- H.min()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setLocator(v, 0) //because v was removed from the heap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each e in G.incidentEdges(v) do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 &lt;- G.oppsite(v, e)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getLocator(u) &lt;&gt; 0 then //if the vertex 'u' was visited (not in the heap), it's unnecessary to check more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 &lt;- weight(e)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du &lt;- getDistance(u)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(d &lt; du) then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setDistance(u, d)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setParent(u, e)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H.replaceKey(getLocator(u), d)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  <w:tab/>
        <w:tab/>
        <w:tab/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Kruskal(G)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 &lt;- new Tree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 &lt;- new Heap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v in G.vertices() do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//insert vertex v into T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 a Cloud(v) &lt;- {v}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e in G.edges() do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Q.insert(weight(e), e) //{O(m log m) which is O(m log n)}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T.numEdges()  &lt;  n-1  do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&lt;- Q.removeMin()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(u,v) &lt;- G.endVertices(e)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P.find(u) != P.find(v) then //checking whether u and v are belong to the cloud of MST or not. So what is P?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 edge e into T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P.union(u,v) //{O(n log n) since a vertex is merged O(log n) times}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  <w:tab/>
        <w:tab/>
        <w:tab/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Baruvka’s Algorithm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  <w:tab/>
        <w:tab/>
        <w:tab/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