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EF9" w:rsidRDefault="00831C48" w:rsidP="00831C48">
      <w:pPr>
        <w:jc w:val="center"/>
        <w:rPr>
          <w:sz w:val="40"/>
          <w:szCs w:val="40"/>
          <w:lang w:val="en-US"/>
        </w:rPr>
      </w:pPr>
      <w:r w:rsidRPr="00831C48">
        <w:rPr>
          <w:sz w:val="40"/>
          <w:szCs w:val="40"/>
          <w:lang w:val="en-US"/>
        </w:rPr>
        <w:t>Installation PostgreSQL</w:t>
      </w:r>
    </w:p>
    <w:p w:rsidR="00831C48" w:rsidRPr="00194E46" w:rsidRDefault="00194E46" w:rsidP="00194E4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1. </w:t>
      </w:r>
      <w:r w:rsidR="00831C48" w:rsidRPr="00194E46">
        <w:rPr>
          <w:sz w:val="28"/>
          <w:szCs w:val="28"/>
          <w:lang w:val="uk-UA"/>
        </w:rPr>
        <w:t xml:space="preserve">Спочатку треба скачати з </w:t>
      </w:r>
      <w:hyperlink r:id="rId6" w:history="1">
        <w:r w:rsidR="00831C48" w:rsidRPr="00194E46">
          <w:rPr>
            <w:rStyle w:val="a3"/>
            <w:sz w:val="28"/>
            <w:szCs w:val="28"/>
            <w:lang w:val="uk-UA"/>
          </w:rPr>
          <w:t>http://www.postgresql.org/download/</w:t>
        </w:r>
      </w:hyperlink>
      <w:r w:rsidR="00831C48" w:rsidRPr="00194E46">
        <w:rPr>
          <w:sz w:val="28"/>
          <w:szCs w:val="28"/>
          <w:lang w:val="uk-UA"/>
        </w:rPr>
        <w:t xml:space="preserve">  </w:t>
      </w:r>
      <w:r w:rsidR="00831C48" w:rsidRPr="00194E46">
        <w:rPr>
          <w:sz w:val="28"/>
          <w:szCs w:val="28"/>
          <w:lang w:val="en-US"/>
        </w:rPr>
        <w:t>PostgreSQL</w:t>
      </w:r>
      <w:r w:rsidR="00831C48" w:rsidRPr="00194E46">
        <w:rPr>
          <w:sz w:val="28"/>
          <w:szCs w:val="28"/>
          <w:lang w:val="uk-UA"/>
        </w:rPr>
        <w:t xml:space="preserve">  і інсталювати. </w:t>
      </w:r>
    </w:p>
    <w:p w:rsidR="00831C48" w:rsidRDefault="00831C48" w:rsidP="00831C48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97F588D" wp14:editId="3574FBE7">
            <wp:extent cx="4352925" cy="33977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9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9D675F" w:rsidRDefault="00194E46" w:rsidP="00831C48">
      <w:pPr>
        <w:rPr>
          <w:sz w:val="28"/>
          <w:szCs w:val="28"/>
          <w:lang w:val="uk-UA"/>
        </w:rPr>
      </w:pPr>
      <w:r w:rsidRPr="00194E46">
        <w:rPr>
          <w:sz w:val="28"/>
          <w:szCs w:val="28"/>
        </w:rPr>
        <w:t xml:space="preserve">2. </w:t>
      </w:r>
      <w:r w:rsidR="009D675F">
        <w:rPr>
          <w:sz w:val="28"/>
          <w:szCs w:val="28"/>
          <w:lang w:val="uk-UA"/>
        </w:rPr>
        <w:t xml:space="preserve">Натискати кнопку </w:t>
      </w:r>
      <w:r w:rsidR="009D675F" w:rsidRPr="009D675F">
        <w:rPr>
          <w:sz w:val="28"/>
          <w:szCs w:val="28"/>
        </w:rPr>
        <w:t>“</w:t>
      </w:r>
      <w:r w:rsidR="009D675F">
        <w:rPr>
          <w:sz w:val="28"/>
          <w:szCs w:val="28"/>
          <w:lang w:val="en-US"/>
        </w:rPr>
        <w:t>Next</w:t>
      </w:r>
      <w:r w:rsidR="009D675F" w:rsidRPr="009D675F">
        <w:rPr>
          <w:sz w:val="28"/>
          <w:szCs w:val="28"/>
        </w:rPr>
        <w:t>”</w:t>
      </w:r>
      <w:r w:rsidR="009D675F">
        <w:rPr>
          <w:sz w:val="28"/>
          <w:szCs w:val="28"/>
          <w:lang w:val="uk-UA"/>
        </w:rPr>
        <w:t xml:space="preserve"> (можна вибрати папку куди ви хочете інсталювати) до:</w:t>
      </w:r>
    </w:p>
    <w:p w:rsidR="009D675F" w:rsidRDefault="009D675F" w:rsidP="00831C48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BD8AF41" wp14:editId="32C8103B">
            <wp:extent cx="4379753" cy="340995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335" cy="341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75F" w:rsidRDefault="00194E46" w:rsidP="00831C48">
      <w:pPr>
        <w:rPr>
          <w:sz w:val="28"/>
          <w:szCs w:val="28"/>
          <w:lang w:val="uk-UA"/>
        </w:rPr>
      </w:pPr>
      <w:r w:rsidRPr="00194E46">
        <w:rPr>
          <w:sz w:val="28"/>
          <w:szCs w:val="28"/>
        </w:rPr>
        <w:t xml:space="preserve">3. </w:t>
      </w:r>
      <w:r w:rsidR="009D675F">
        <w:rPr>
          <w:sz w:val="28"/>
          <w:szCs w:val="28"/>
          <w:lang w:val="uk-UA"/>
        </w:rPr>
        <w:t>Ввести і підтвердити пароль</w:t>
      </w:r>
      <w:r w:rsidRPr="00194E46">
        <w:rPr>
          <w:sz w:val="28"/>
          <w:szCs w:val="28"/>
        </w:rPr>
        <w:t xml:space="preserve"> “65536”</w:t>
      </w:r>
      <w:r w:rsidR="009D675F">
        <w:rPr>
          <w:sz w:val="28"/>
          <w:szCs w:val="28"/>
          <w:lang w:val="uk-UA"/>
        </w:rPr>
        <w:t xml:space="preserve"> і дальше </w:t>
      </w:r>
      <w:r w:rsidR="009D675F">
        <w:rPr>
          <w:sz w:val="28"/>
          <w:szCs w:val="28"/>
          <w:lang w:val="en-US"/>
        </w:rPr>
        <w:t>Next</w:t>
      </w:r>
      <w:r w:rsidR="009D675F" w:rsidRPr="009D675F">
        <w:rPr>
          <w:sz w:val="28"/>
          <w:szCs w:val="28"/>
        </w:rPr>
        <w:t>:</w:t>
      </w:r>
    </w:p>
    <w:p w:rsidR="009D675F" w:rsidRDefault="009D675F" w:rsidP="00831C48">
      <w:pPr>
        <w:rPr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4E71F9C" wp14:editId="21B46529">
            <wp:extent cx="4448175" cy="3479108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47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18C" w:rsidRDefault="00194E46" w:rsidP="00831C48">
      <w:pPr>
        <w:rPr>
          <w:sz w:val="28"/>
          <w:szCs w:val="28"/>
          <w:lang w:val="uk-UA"/>
        </w:rPr>
      </w:pPr>
      <w:r w:rsidRPr="00194E46">
        <w:rPr>
          <w:sz w:val="28"/>
          <w:szCs w:val="28"/>
        </w:rPr>
        <w:t xml:space="preserve">4. </w:t>
      </w:r>
      <w:r w:rsidR="0099418C">
        <w:rPr>
          <w:sz w:val="28"/>
          <w:szCs w:val="28"/>
          <w:lang w:val="uk-UA"/>
        </w:rPr>
        <w:t xml:space="preserve">Порт залишаємо такий як є і </w:t>
      </w:r>
      <w:r w:rsidR="0099418C">
        <w:rPr>
          <w:sz w:val="28"/>
          <w:szCs w:val="28"/>
          <w:lang w:val="en-US"/>
        </w:rPr>
        <w:t>Next</w:t>
      </w:r>
      <w:r w:rsidR="0099418C">
        <w:rPr>
          <w:sz w:val="28"/>
          <w:szCs w:val="28"/>
          <w:lang w:val="uk-UA"/>
        </w:rPr>
        <w:t xml:space="preserve"> до</w:t>
      </w:r>
      <w:r w:rsidR="0099418C" w:rsidRPr="0099418C">
        <w:rPr>
          <w:sz w:val="28"/>
          <w:szCs w:val="28"/>
        </w:rPr>
        <w:t>:</w:t>
      </w:r>
    </w:p>
    <w:p w:rsidR="0099418C" w:rsidRPr="0099418C" w:rsidRDefault="0099418C" w:rsidP="00831C48">
      <w:pPr>
        <w:rPr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1531832</wp:posOffset>
                </wp:positionH>
                <wp:positionV relativeFrom="paragraph">
                  <wp:posOffset>1051453</wp:posOffset>
                </wp:positionV>
                <wp:extent cx="258253" cy="259195"/>
                <wp:effectExtent l="76200" t="38100" r="46990" b="102870"/>
                <wp:wrapNone/>
                <wp:docPr id="13" name="Поли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53" cy="259195"/>
                        </a:xfrm>
                        <a:custGeom>
                          <a:avLst/>
                          <a:gdLst>
                            <a:gd name="connsiteX0" fmla="*/ 26458 w 258253"/>
                            <a:gd name="connsiteY0" fmla="*/ 64242 h 259195"/>
                            <a:gd name="connsiteX1" fmla="*/ 207433 w 258253"/>
                            <a:gd name="connsiteY1" fmla="*/ 7092 h 259195"/>
                            <a:gd name="connsiteX2" fmla="*/ 245533 w 258253"/>
                            <a:gd name="connsiteY2" fmla="*/ 207117 h 259195"/>
                            <a:gd name="connsiteX3" fmla="*/ 16933 w 258253"/>
                            <a:gd name="connsiteY3" fmla="*/ 245217 h 259195"/>
                            <a:gd name="connsiteX4" fmla="*/ 16933 w 258253"/>
                            <a:gd name="connsiteY4" fmla="*/ 7092 h 259195"/>
                            <a:gd name="connsiteX5" fmla="*/ 16933 w 258253"/>
                            <a:gd name="connsiteY5" fmla="*/ 7092 h 2591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8253" h="259195">
                              <a:moveTo>
                                <a:pt x="26458" y="64242"/>
                              </a:moveTo>
                              <a:cubicBezTo>
                                <a:pt x="98689" y="23761"/>
                                <a:pt x="170921" y="-16720"/>
                                <a:pt x="207433" y="7092"/>
                              </a:cubicBezTo>
                              <a:cubicBezTo>
                                <a:pt x="243945" y="30904"/>
                                <a:pt x="277283" y="167430"/>
                                <a:pt x="245533" y="207117"/>
                              </a:cubicBezTo>
                              <a:cubicBezTo>
                                <a:pt x="213783" y="246805"/>
                                <a:pt x="55033" y="278554"/>
                                <a:pt x="16933" y="245217"/>
                              </a:cubicBezTo>
                              <a:cubicBezTo>
                                <a:pt x="-21167" y="211880"/>
                                <a:pt x="16933" y="7092"/>
                                <a:pt x="16933" y="7092"/>
                              </a:cubicBezTo>
                              <a:lnTo>
                                <a:pt x="16933" y="7092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3" o:spid="_x0000_s1026" style="position:absolute;margin-left:120.6pt;margin-top:82.8pt;width:20.35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8253,259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PPhHQQAAIoLAAAOAAAAZHJzL2Uyb0RvYy54bWysVl1u4zYQfi/QOxB6LJBIoiRLMuIs0iy2&#10;KBDsBk2KbR9pmooFSKRK0j/ZS+wReo0FivYM7o06HP1Y3gS1XfQhytDDb77hzHA4V2+2dUXWQptS&#10;yZkXXgYeEZKrRSmfZt7Pj+8uMo8Yy+SCVUqKmfcsjPfm+ttvrjbNVFC1VNVCaAJGpJlumpm3tLaZ&#10;+r7hS1Ezc6kaIUFZKF0zC0v95C8024D1uvJpEEz8jdKLRisujIFf37ZK7xrtF4Xg9kNRGGFJNfPA&#10;N4tfjd+5+/rXV2z6pFmzLHnnBvsPXtSslEA6mHrLLCMrXb4wVZdcK6MKe8lV7auiKLnAM8BpwuCr&#10;0zwsWSPwLBAc0wxhMv+fWf5+fa9JuYDcRR6RrIYc7X7f/bX7Y/cF//7cffn7MwElRGrTmCkAHpp7&#10;3a0MiO7Y20LX7j8ciGwxus9DdMXWEg4/0iSjCZBwUNEkD/PE2fT3YL4y9geh0BBb3xnbJmcBEoZ2&#10;0fnHlZSmtOIXSGhRV5Cv73xCJ3GSkQ3pWDroV4hfx4hJTGNKloDofYH0veAIxxxBGkfRUZIxJA3y&#10;4xx0zBEnyQkcB5AgDcP06Ekg9EO0wkl+AskYQeOEnkASn00yRpwUreRsijHiBQUU4FNfYmzZVx3f&#10;yq7sQCLMdbMAL3ijjKvwcQ1CPfdLKLC2pgHlavYIGCplDA7PAkMJjMH0LDCkdgzG6w2ROM1tSNkY&#10;HJ/FDMkYg/smgMytB13gNTRv17YrbNvWI9C2tUegbc8dIZs2zLp89SLZ7HvMcmgxTlurtXhUuM+6&#10;5GGvQDewB3Tu73fx1bzk34tPY0yeTbIcMTRKJ5gp8ADNha6m2lRehJOUdq9Kq6TYMxDotvWhOmB4&#10;jY/GUR63sYqCPMAY94Q0TWnWZhD44uiQEBtI6yk2htMpwyjtzNJ4kgWYmp4zSYKopaRpliQH/mA3&#10;aRmxS5zMeEFDOECLDMMsOzjI3mofuN6XlxpXOAchreQ4ea8C2i2AdHWED9FQUGiuf4x89+y1Dx1K&#10;9rkSrpYq+ZMo4OmEgoqwNeDQIm4rTdYM6pZxLqTtM467Hawoq2oAtj3lX4HdfgcVONAMYHqcdUAg&#10;s5J2ANelVPo1A3bbt6Gi3Q+hGZ3biXO1eIapQat2nDINf1dqY++YsfdMw3sMzyzMhPYDfIpKwb2E&#10;C4iSR5ZKf3rtd7cfxhrQemQD89jMM7+tmBYeqX6UMPDkYRy7AQ4XceJuGdFjzXyskav6VkEO4FaC&#10;dyi6/bbqxUKr+iOMjjeOFVRMcuCGRm6hxbSLWwtrUMHwycXNDcowtEGR3MmHhjvjLqoNnPxx+5Hp&#10;hjhx5lkYeN6rfnZj036UcZU27HVIqW5WVhWlm3MwxG1cuwUMfFiU3XDqJsrxGnftR+jrfwAAAP//&#10;AwBQSwMEFAAGAAgAAAAhAEpkldTgAAAACwEAAA8AAABkcnMvZG93bnJldi54bWxMj8FOwzAMhu9I&#10;vENkJG4sbVSqUZpOEwjBAQQULrtlTWgqGqdqsjV7e8wJbrb+T78/15vkRnY0cxg8SshXGTCDndcD&#10;9hI+Px6u1sBCVKjV6NFIOJkAm+b8rFaV9gu+m2Mbe0YlGColwcY4VZyHzhqnwspPBin78rNTkda5&#10;53pWC5W7kYssK7lTA9IFqyZzZ0333R6cBLVb7pPFly1/bJ/FU/FqT7u3JOXlRdreAosmxT8YfvVJ&#10;HRpy2vsD6sBGCaLIBaEUlNclMCLEOr8BtqchKwvgTc3//9D8AAAA//8DAFBLAQItABQABgAIAAAA&#10;IQC2gziS/gAAAOEBAAATAAAAAAAAAAAAAAAAAAAAAABbQ29udGVudF9UeXBlc10ueG1sUEsBAi0A&#10;FAAGAAgAAAAhADj9If/WAAAAlAEAAAsAAAAAAAAAAAAAAAAALwEAAF9yZWxzLy5yZWxzUEsBAi0A&#10;FAAGAAgAAAAhAAsI8+EdBAAAigsAAA4AAAAAAAAAAAAAAAAALgIAAGRycy9lMm9Eb2MueG1sUEsB&#10;Ai0AFAAGAAgAAAAhAEpkldTgAAAACwEAAA8AAAAAAAAAAAAAAAAAdwYAAGRycy9kb3ducmV2Lnht&#10;bFBLBQYAAAAABAAEAPMAAACEBwAAAAA=&#10;" path="m26458,64242c98689,23761,170921,-16720,207433,7092v36512,23812,69850,160338,38100,200025c213783,246805,55033,278554,16933,245217v-38100,-33337,,-238125,,-238125l16933,7092e" filled="f" strokecolor="#c0504d [3205]" strokeweight="3pt">
                <v:shadow on="t" color="black" opacity="22937f" origin=",.5" offset="0,.63889mm"/>
                <v:path arrowok="t" o:connecttype="custom" o:connectlocs="26458,64242;207433,7092;245533,207117;16933,245217;16933,7092;16933,7092" o:connectangles="0,0,0,0,0,0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99EAF00" wp14:editId="11225474">
            <wp:extent cx="4483768" cy="3505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3768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18C" w:rsidRPr="00485B6A" w:rsidRDefault="00194E46" w:rsidP="00831C48">
      <w:pPr>
        <w:rPr>
          <w:sz w:val="28"/>
          <w:szCs w:val="28"/>
          <w:lang w:val="uk-UA"/>
        </w:rPr>
      </w:pPr>
      <w:r w:rsidRPr="00194E46">
        <w:rPr>
          <w:sz w:val="28"/>
          <w:szCs w:val="28"/>
          <w:lang w:val="uk-UA"/>
        </w:rPr>
        <w:t xml:space="preserve">5. </w:t>
      </w:r>
      <w:r w:rsidR="0099418C">
        <w:rPr>
          <w:sz w:val="28"/>
          <w:szCs w:val="28"/>
          <w:lang w:val="uk-UA"/>
        </w:rPr>
        <w:t xml:space="preserve">Зняти галочку і </w:t>
      </w:r>
      <w:r w:rsidR="00485B6A">
        <w:rPr>
          <w:sz w:val="28"/>
          <w:szCs w:val="28"/>
          <w:lang w:val="en-US"/>
        </w:rPr>
        <w:t>Fini</w:t>
      </w:r>
      <w:r w:rsidR="0099418C">
        <w:rPr>
          <w:sz w:val="28"/>
          <w:szCs w:val="28"/>
          <w:lang w:val="en-US"/>
        </w:rPr>
        <w:t>sh</w:t>
      </w:r>
      <w:r w:rsidR="0099418C" w:rsidRPr="00485B6A">
        <w:rPr>
          <w:sz w:val="28"/>
          <w:szCs w:val="28"/>
          <w:lang w:val="uk-UA"/>
        </w:rPr>
        <w:t>.</w:t>
      </w:r>
    </w:p>
    <w:p w:rsidR="0099418C" w:rsidRPr="00485B6A" w:rsidRDefault="00194E46" w:rsidP="00831C48">
      <w:pPr>
        <w:rPr>
          <w:sz w:val="28"/>
          <w:szCs w:val="28"/>
          <w:lang w:val="uk-UA"/>
        </w:rPr>
      </w:pPr>
      <w:r w:rsidRPr="00194E46">
        <w:rPr>
          <w:sz w:val="28"/>
          <w:szCs w:val="28"/>
          <w:lang w:val="uk-UA"/>
        </w:rPr>
        <w:t xml:space="preserve">6. </w:t>
      </w:r>
      <w:r w:rsidR="00485B6A">
        <w:rPr>
          <w:sz w:val="28"/>
          <w:szCs w:val="28"/>
          <w:lang w:val="uk-UA"/>
        </w:rPr>
        <w:t>Запускаємо, створюємо базу даних і працюємо.</w:t>
      </w:r>
    </w:p>
    <w:sectPr w:rsidR="0099418C" w:rsidRPr="00485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85C56"/>
    <w:multiLevelType w:val="hybridMultilevel"/>
    <w:tmpl w:val="CA62C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C48"/>
    <w:rsid w:val="00194E46"/>
    <w:rsid w:val="00485B6A"/>
    <w:rsid w:val="00831C48"/>
    <w:rsid w:val="00976EF9"/>
    <w:rsid w:val="0099418C"/>
    <w:rsid w:val="009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1C4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31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1C4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94E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1C4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31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1C4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94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stgresql.org/download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</dc:creator>
  <cp:keywords/>
  <dc:description/>
  <cp:lastModifiedBy>Kolya</cp:lastModifiedBy>
  <cp:revision>4</cp:revision>
  <dcterms:created xsi:type="dcterms:W3CDTF">2013-01-22T13:20:00Z</dcterms:created>
  <dcterms:modified xsi:type="dcterms:W3CDTF">2013-01-22T14:22:00Z</dcterms:modified>
</cp:coreProperties>
</file>