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B5E4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bookmarkStart w:id="0" w:name="_Hlk39100909"/>
      <w:bookmarkEnd w:id="0"/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Министерство науки и высшего образования Российской Федерации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>Федеральное государственное бюджетное образовательное учреждение высшего образования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</w:r>
    </w:p>
    <w:p w14:paraId="4E51B2C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ТОМСКИЙ ГОСУДАРСТВЕННЫЙ УНИВЕРСИТЕТ СИСТЕМ УПРАВЛЕНИЯ И РАДИОЭЛЕКТРОНИКИ (ТУСУР)</w:t>
      </w:r>
    </w:p>
    <w:p w14:paraId="2F44A3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3CC2AF" w14:textId="77777777" w:rsidR="00A81067" w:rsidRPr="00F845A7" w:rsidRDefault="00A81067" w:rsidP="00A81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A7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  <w:r w:rsidRPr="00F845A7">
        <w:rPr>
          <w:rFonts w:ascii="Times New Roman" w:hAnsi="Times New Roman" w:cs="Times New Roman"/>
          <w:sz w:val="28"/>
          <w:szCs w:val="28"/>
        </w:rPr>
        <w:br/>
      </w:r>
      <w:r w:rsidRPr="00F845A7">
        <w:rPr>
          <w:rFonts w:ascii="Times New Roman" w:hAnsi="Times New Roman" w:cs="Times New Roman"/>
          <w:sz w:val="28"/>
          <w:szCs w:val="28"/>
        </w:rPr>
        <w:br/>
      </w:r>
    </w:p>
    <w:p w14:paraId="7105BCD7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42A7B5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6CC9ABF6" w14:textId="478951A6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ТЕХНИЧЕСКОЕ ЗАДАНИЕ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br/>
        <w:t xml:space="preserve"> по</w:t>
      </w:r>
      <w:r w:rsidR="00F845A7"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дисциплине</w:t>
      </w: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F845A7" w:rsidRPr="00F845A7">
        <w:rPr>
          <w:rFonts w:ascii="Times New Roman" w:hAnsi="Times New Roman" w:cs="Times New Roman"/>
          <w:sz w:val="28"/>
          <w:szCs w:val="28"/>
        </w:rPr>
        <w:t>«Основы разработки САПР»</w:t>
      </w:r>
    </w:p>
    <w:p w14:paraId="0FD6FEE5" w14:textId="49EAD6FB" w:rsidR="00A81067" w:rsidRPr="00F845A7" w:rsidRDefault="00F845A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hanging="142"/>
        <w:jc w:val="center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 w:rsidR="00AD70F4"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45FD5ADA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39337D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2C484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C9F4BC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7BEC901" w14:textId="77777777" w:rsidR="00A81067" w:rsidRPr="00F845A7" w:rsidRDefault="00A81067" w:rsidP="00A8106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92D23F" wp14:editId="0D9873B0">
                <wp:simplePos x="0" y="0"/>
                <wp:positionH relativeFrom="margin">
                  <wp:posOffset>-383117</wp:posOffset>
                </wp:positionH>
                <wp:positionV relativeFrom="line">
                  <wp:posOffset>210819</wp:posOffset>
                </wp:positionV>
                <wp:extent cx="2374265" cy="1403986"/>
                <wp:effectExtent l="0" t="0" r="0" b="0"/>
                <wp:wrapNone/>
                <wp:docPr id="1073741825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265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880F4F" w14:textId="7304E3BF" w:rsidR="00A81067" w:rsidRPr="008B2150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т</w:t>
                            </w:r>
                            <w:r w:rsidRPr="008B215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н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.,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Доцент кафедры КСУП</w:t>
                            </w:r>
                          </w:p>
                          <w:p w14:paraId="74C041A8" w14:textId="5AC33177" w:rsidR="00A81067" w:rsidRP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Калентьев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.</w:t>
                            </w:r>
                          </w:p>
                          <w:p w14:paraId="0EA3C2E5" w14:textId="439D2A61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</w:t>
                            </w:r>
                            <w:r w:rsidRPr="002748D1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» марта</w:t>
                            </w:r>
                            <w:r w:rsidRPr="00A81067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2021 г.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92D23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Надпись 2" style="position:absolute;margin-left:-30.15pt;margin-top:16.6pt;width:186.95pt;height:110.5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2oGAIAAPEDAAAOAAAAZHJzL2Uyb0RvYy54bWysU8uO0zAU3SPxD5b3NI/ptJ2q6WiYURES&#10;AqSBD3AcpzHyC9tt0iV7foF/mAULdvxC5o+4dtJOgR0iCyf32jn33HOPV9edFGjPrONaFTibpBgx&#10;RXXF1bbAHz9sXiwwcp6oigitWIEPzOHr9fNnq9YsWa4bLSpmEYAot2xNgRvvzTJJHG2YJG6iDVOw&#10;WWsriYfQbpPKkhbQpUjyNJ0lrbaVsZoy5yB7N2zidcSva0b9u7p2zCNRYODm42rjWoY1Wa/IcmuJ&#10;aTgdaZB/YCEJV1D0BHVHPEE7y/+Ckpxa7XTtJ1TLRNc1pyz2AN1k6R/d3DfEsNgLiOPMSSb3/2Dp&#10;2/17i3gFs0vnF/NptsgvMVJEwqwGdjfWI11+AiUxqpijIF7/rX/ov/c/+x+PXx6/ojyo2Bq3BLB7&#10;A3C+e6k7QDzmHSSDOF1tZXgDMIJ9mMfhNAPWeUQhmQOJfAYcKOxl0/TiajELOMnT78Y6/4ppicJH&#10;gW2gFmDJ/o3zw9HjkZB2WvBqw4WIgd2Wt8KiPQFDbOIzov92TCjUQvl8ngJJSsCYtSBDFaUDVvSN&#10;5B7MK7gs8DQNzwglVCjFov1GSkGeQYbw5buyGzUrdXUAyVqwYIHd5x2xDCPxWsGMp5fz7Ao8ex7Y&#10;86A8D9RO3mpoKsOIKNpomNOR8M3O65pHaUL1oSRIGgLwVRR3vAPBuOdxPPV0U9e/AAAA//8DAFBL&#10;AwQUAAYACAAAACEAc4zZ6uEAAAAKAQAADwAAAGRycy9kb3ducmV2LnhtbEyPQUvEMBCF74L/IYzg&#10;bTfdRovUposrVFAUtbuCx7QZ22IzqUl2t/5740mPw/t475tiPZuRHdD5wZKE1TIBhtRaPVAnYbet&#10;FlfAfFCk1WgJJXyjh3V5elKoXNsjveKhDh2LJeRzJaEPYco5922PRvmlnZBi9mGdUSGeruPaqWMs&#10;NyNPkyTjRg0UF3o14W2P7We9NxIe30W7GTZN9vBy/2S+3N3bc1VXUp6fzTfXwALO4Q+GX/2oDmV0&#10;auyetGejhEWWiIhKECIFFgGxEhmwRkJ6eSGAlwX//0L5AwAA//8DAFBLAQItABQABgAIAAAAIQC2&#10;gziS/gAAAOEBAAATAAAAAAAAAAAAAAAAAAAAAABbQ29udGVudF9UeXBlc10ueG1sUEsBAi0AFAAG&#10;AAgAAAAhADj9If/WAAAAlAEAAAsAAAAAAAAAAAAAAAAALwEAAF9yZWxzLy5yZWxzUEsBAi0AFAAG&#10;AAgAAAAhAP+FPagYAgAA8QMAAA4AAAAAAAAAAAAAAAAALgIAAGRycy9lMm9Eb2MueG1sUEsBAi0A&#10;FAAGAAgAAAAhAHOM2erhAAAACgEAAA8AAAAAAAAAAAAAAAAAcgQAAGRycy9kb3ducmV2LnhtbFBL&#10;BQYAAAAABAAEAPMAAACABQAAAAA=&#10;" stroked="f" strokeweight="1pt">
                <v:stroke miterlimit="4"/>
                <v:textbox inset="1.27mm,1.27mm,1.27mm,1.27mm">
                  <w:txbxContent>
                    <w:p w14:paraId="6E880F4F" w14:textId="7304E3BF" w:rsidR="00A81067" w:rsidRPr="008B2150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т</w:t>
                      </w:r>
                      <w:r w:rsidRPr="008B215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н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.,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Доцент кафедры КСУП</w:t>
                      </w:r>
                    </w:p>
                    <w:p w14:paraId="74C041A8" w14:textId="5AC33177" w:rsidR="00A81067" w:rsidRP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Калентьев</w:t>
                      </w:r>
                      <w:proofErr w:type="spellEnd"/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.</w:t>
                      </w:r>
                    </w:p>
                    <w:p w14:paraId="0EA3C2E5" w14:textId="439D2A61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</w:t>
                      </w:r>
                      <w:r w:rsidRPr="002748D1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04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» марта</w:t>
                      </w:r>
                      <w:r w:rsidRPr="00A81067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2021 г.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F845A7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9ACE47" wp14:editId="49E83B21">
                <wp:simplePos x="0" y="0"/>
                <wp:positionH relativeFrom="margin">
                  <wp:posOffset>4108866</wp:posOffset>
                </wp:positionH>
                <wp:positionV relativeFrom="line">
                  <wp:posOffset>210819</wp:posOffset>
                </wp:positionV>
                <wp:extent cx="2743200" cy="1403986"/>
                <wp:effectExtent l="0" t="0" r="0" b="0"/>
                <wp:wrapNone/>
                <wp:docPr id="1073741826" name="officeArt object" descr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039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8EF892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Студент гр. 587-3</w:t>
                            </w:r>
                          </w:p>
                          <w:p w14:paraId="3FE2C4CB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___________</w:t>
                            </w:r>
                            <w:r w:rsidRPr="003214CA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Громов Н.В.</w:t>
                            </w:r>
                          </w:p>
                          <w:p w14:paraId="79A46BB8" w14:textId="7440B21B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«04» марта 20</w:t>
                            </w:r>
                            <w:r w:rsidRPr="00E96080"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>1 г.</w:t>
                            </w:r>
                          </w:p>
                          <w:p w14:paraId="33C57917" w14:textId="77777777" w:rsidR="00A81067" w:rsidRDefault="00A81067" w:rsidP="00A81067">
                            <w:pPr>
                              <w:pStyle w:val="a3"/>
                              <w:widowControl w:val="0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</w:tabs>
                              <w:suppressAutoHyphens/>
                            </w:pPr>
                            <w:r>
                              <w:rPr>
                                <w:rFonts w:ascii="Times New Roman" w:hAnsi="Times New Roman"/>
                                <w:kern w:val="1"/>
                                <w:sz w:val="28"/>
                                <w:szCs w:val="28"/>
                                <w:u w:color="000000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ACE47" id="_x0000_s1027" type="#_x0000_t202" alt="Надпись 2" style="position:absolute;margin-left:323.55pt;margin-top:16.6pt;width:3in;height:110.5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jMGQIAAPgDAAAOAAAAZHJzL2Uyb0RvYy54bWysU0uOEzEQ3SNxB8t70p+EJBOlMxpmFISE&#10;AGngAG63nTbyD9tJd5bsuQJ3YMGCHVfI3IiyO8kE2CF64e4qu1+9evW8vO6VRDvmvDC6wsUox4hp&#10;ahqhNxX+8H79bI6RD0Q3RBrNKrxnHl+vnj5ZdnbBStMa2TCHAET7RWcr3IZgF1nmacsU8SNjmYZN&#10;bpwiAUK3yRpHOkBXMivzfJp1xjXWGcq8h+zdsIlXCZ9zRsNbzj0LSFYYuIW0urTWcc1WS7LYOGJb&#10;QY80yD+wUERoKHqGuiOBoK0Tf0EpQZ3xhocRNSoznAvKUg/QTZH/0c19SyxLvYA43p5l8v8Plr7Z&#10;vXNINDC7fDaeTYp5OcVIEwWzGtjduIBM/RGUxKhhnoJ4h6+Hb4fvh5+HHw+fH76gMqrYWb8AsHsL&#10;cKF/YXpAPOU9JKM4PXcqvgEYwT7MY3+eAesDopAsZ5MxDBYjCnvFJB9fzacRJ3v83TofXjKjUPyo&#10;sIvUIizZvfZhOHo6EtPeSNGshZQpcJv6Vjq0I2CIdXqO6L8dkxp1UL6cJSYEjMklGapoE7GSb5QI&#10;YF4pVIUneXyOUFLHUizZ70gpyjPIEL9CX/eD6CeJatPsQbkOnFhh/2lLHMNIvtIw6snzWXEF1r0M&#10;3GVQXwZ6q24N9FZgRDRtDYzrxPtmGwwXSaFIYigJysYA7JU0Pl6F6N/LOJ16vLCrXwAAAP//AwBQ&#10;SwMEFAAGAAgAAAAhAG3A+EnjAAAACwEAAA8AAABkcnMvZG93bnJldi54bWxMj8FOwzAMhu9IvENk&#10;JG4sXTs6KHUnhlQkEGijgMQxbUJb0Tglybby9mQnONr+9Pv789WkB7ZX1vWGEOazCJiixsieWoS3&#10;1/LiCpjzgqQYDCmEH+VgVZye5CKT5kAval/5loUQcplA6LwfM85d0ykt3MyMisLt01gtfBhty6UV&#10;hxCuBx5HUcq16Cl86MSo7jrVfFU7jfD0kTTrfl2nj9uHZ/1t7983ZVUinp9NtzfAvJr8HwxH/aAO&#10;RXCqzY6kYwNCuljOA4qQJDGwIxAtr8OmRogvFwnwIuf/OxS/AAAA//8DAFBLAQItABQABgAIAAAA&#10;IQC2gziS/gAAAOEBAAATAAAAAAAAAAAAAAAAAAAAAABbQ29udGVudF9UeXBlc10ueG1sUEsBAi0A&#10;FAAGAAgAAAAhADj9If/WAAAAlAEAAAsAAAAAAAAAAAAAAAAALwEAAF9yZWxzLy5yZWxzUEsBAi0A&#10;FAAGAAgAAAAhAEL5SMwZAgAA+AMAAA4AAAAAAAAAAAAAAAAALgIAAGRycy9lMm9Eb2MueG1sUEsB&#10;Ai0AFAAGAAgAAAAhAG3A+EnjAAAACwEAAA8AAAAAAAAAAAAAAAAAcwQAAGRycy9kb3ducmV2Lnht&#10;bFBLBQYAAAAABAAEAPMAAACDBQAAAAA=&#10;" stroked="f" strokeweight="1pt">
                <v:stroke miterlimit="4"/>
                <v:textbox inset="1.27mm,1.27mm,1.27mm,1.27mm">
                  <w:txbxContent>
                    <w:p w14:paraId="188EF892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Студент гр. 587-3</w:t>
                      </w:r>
                    </w:p>
                    <w:p w14:paraId="3FE2C4CB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___________</w:t>
                      </w:r>
                      <w:r w:rsidRPr="003214CA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Громов Н.В.</w:t>
                      </w:r>
                    </w:p>
                    <w:p w14:paraId="79A46BB8" w14:textId="7440B21B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  <w:u w:color="000000"/>
                        </w:rPr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«04» марта 20</w:t>
                      </w:r>
                      <w:r w:rsidRPr="00E96080"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>1 г.</w:t>
                      </w:r>
                    </w:p>
                    <w:p w14:paraId="33C57917" w14:textId="77777777" w:rsidR="00A81067" w:rsidRDefault="00A81067" w:rsidP="00A81067">
                      <w:pPr>
                        <w:pStyle w:val="a3"/>
                        <w:widowControl w:val="0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</w:tabs>
                        <w:suppressAutoHyphens/>
                      </w:pPr>
                      <w:r>
                        <w:rPr>
                          <w:rFonts w:ascii="Times New Roman" w:hAnsi="Times New Roman"/>
                          <w:kern w:val="1"/>
                          <w:sz w:val="28"/>
                          <w:szCs w:val="28"/>
                          <w:u w:color="000000"/>
                        </w:rPr>
                        <w:t xml:space="preserve">                             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6D321D2D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6964441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3DC543A9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53C1804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1626A5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7795BFC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680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6EB1606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43B8D133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243E7662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</w:p>
    <w:p w14:paraId="0B5053D0" w14:textId="77777777" w:rsidR="00A81067" w:rsidRPr="00F845A7" w:rsidRDefault="00A81067" w:rsidP="00A8106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eastAsia="Times New Roman" w:hAnsi="Times New Roman" w:cs="Times New Roman"/>
          <w:kern w:val="1"/>
          <w:sz w:val="28"/>
          <w:szCs w:val="28"/>
          <w:u w:color="000000"/>
        </w:rPr>
        <w:t>Томск</w:t>
      </w:r>
    </w:p>
    <w:p w14:paraId="6034B721" w14:textId="1246E490" w:rsidR="00F845A7" w:rsidRDefault="00A8106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F845A7">
        <w:rPr>
          <w:rFonts w:ascii="Times New Roman" w:hAnsi="Times New Roman" w:cs="Times New Roman"/>
          <w:kern w:val="1"/>
          <w:sz w:val="28"/>
          <w:szCs w:val="28"/>
          <w:u w:color="000000"/>
        </w:rPr>
        <w:t>2021</w:t>
      </w:r>
    </w:p>
    <w:p w14:paraId="44BB1738" w14:textId="778365E4" w:rsidR="00F845A7" w:rsidRPr="008C4D2D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1 </w:t>
      </w:r>
      <w:r w:rsidR="008C4D2D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Цель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проекта</w:t>
      </w:r>
    </w:p>
    <w:p w14:paraId="6CFB86E2" w14:textId="0FE96B5D" w:rsidR="001271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Целью проекта является разработка плагина для САПР </w:t>
      </w:r>
      <w:r w:rsidR="005F4261" w:rsidRPr="00F845A7">
        <w:rPr>
          <w:rFonts w:ascii="Times New Roman" w:hAnsi="Times New Roman" w:cs="Times New Roman"/>
          <w:sz w:val="28"/>
          <w:szCs w:val="28"/>
        </w:rPr>
        <w:t>«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Компас-3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5F4261" w:rsidRPr="00F845A7">
        <w:rPr>
          <w:rFonts w:ascii="Times New Roman" w:hAnsi="Times New Roman" w:cs="Times New Roman"/>
          <w:sz w:val="28"/>
          <w:szCs w:val="28"/>
        </w:rPr>
        <w:t>»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, который будет создавать этажерки для обуви с заранее определенным дизайном и меняющимися характеристиками.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08C89898" w14:textId="580A3410" w:rsidR="0012712D" w:rsidRPr="006A6619" w:rsidRDefault="0012712D" w:rsidP="00666B00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Выдано</w:t>
      </w:r>
      <w:r w:rsidR="00815DAA" w:rsidRPr="00962736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студенту группы 587-3 Громову Никите Валерьевичу</w:t>
      </w:r>
      <w:r w:rsidR="00666B00" w:rsidRPr="00666B00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5C389A" w:rsidRP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>27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Февраля </w:t>
      </w:r>
      <w:r w:rsidR="005C389A" w:rsidRP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2021 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>г</w:t>
      </w:r>
      <w:r w:rsidR="006A6619" w:rsidRPr="006A6619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EA0FE81" w14:textId="6E78F143" w:rsidR="0012712D" w:rsidRPr="0012712D" w:rsidRDefault="0012712D" w:rsidP="001271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aps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Тема проекта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12712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845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Разработка плагина </w:t>
      </w:r>
      <w:r w:rsidRPr="00F845A7">
        <w:rPr>
          <w:rFonts w:ascii="Times New Roman" w:hAnsi="Times New Roman" w:cs="Times New Roman"/>
          <w:sz w:val="28"/>
          <w:szCs w:val="28"/>
        </w:rPr>
        <w:t>«Этажерка для обуви» для САПР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5A7">
        <w:rPr>
          <w:rFonts w:ascii="Times New Roman" w:hAnsi="Times New Roman" w:cs="Times New Roman"/>
          <w:sz w:val="28"/>
          <w:szCs w:val="28"/>
        </w:rPr>
        <w:t>«Компас-3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45A7">
        <w:rPr>
          <w:rFonts w:ascii="Times New Roman" w:hAnsi="Times New Roman" w:cs="Times New Roman"/>
          <w:sz w:val="28"/>
          <w:szCs w:val="28"/>
        </w:rPr>
        <w:t xml:space="preserve">» </w:t>
      </w:r>
      <w:r w:rsidRPr="00F845A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845A7">
        <w:rPr>
          <w:rFonts w:ascii="Times New Roman" w:hAnsi="Times New Roman" w:cs="Times New Roman"/>
          <w:sz w:val="28"/>
          <w:szCs w:val="28"/>
        </w:rPr>
        <w:t>19.</w:t>
      </w:r>
    </w:p>
    <w:p w14:paraId="53D3256C" w14:textId="0A832E56" w:rsidR="0012712D" w:rsidRPr="0012712D" w:rsidRDefault="0012712D" w:rsidP="001271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Срок сдачи готовой работы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03 мая 2021 г</w:t>
      </w:r>
      <w:r w:rsidRPr="0012712D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</w:p>
    <w:p w14:paraId="387FCF47" w14:textId="22E2047E" w:rsidR="008C4D2D" w:rsidRPr="00EB57C5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Пример </w:t>
      </w:r>
      <w:r w:rsid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объекта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,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создаваемого с помощью плагина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Представлен на рисунке </w:t>
      </w:r>
      <w:r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1.1</w:t>
      </w:r>
      <w:r w:rsidR="00EB57C5" w:rsidRPr="005F426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11BB5B7" w14:textId="2004B811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1FAB2368" wp14:editId="72410674">
            <wp:extent cx="3657600" cy="3740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550" cy="37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2EF4" w14:textId="471D684A" w:rsidR="008C4D2D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.1 </w:t>
      </w:r>
      <w:r w:rsidR="00523CB2"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="00523CB2" w:rsidRPr="00523CB2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3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EB57C5" w:rsidRPr="00EB57C5">
        <w:rPr>
          <w:rFonts w:ascii="Times New Roman" w:hAnsi="Times New Roman" w:cs="Times New Roman"/>
          <w:kern w:val="1"/>
          <w:sz w:val="28"/>
          <w:szCs w:val="28"/>
          <w:u w:color="000000"/>
        </w:rPr>
        <w:t>-модель этажерки для обуви с 3 полками</w:t>
      </w:r>
    </w:p>
    <w:p w14:paraId="45DCF274" w14:textId="484E37F6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BC5C0D0" w14:textId="6C82F3B4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6CC423D" w14:textId="15161620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B75C3" w14:textId="4EC16CCA" w:rsidR="00EB57C5" w:rsidRDefault="00EB57C5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BCC16F4" w14:textId="77777777" w:rsidR="0012712D" w:rsidRPr="00EB57C5" w:rsidRDefault="0012712D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CCF73D8" w14:textId="0AEAE602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2 Требования к плагину</w:t>
      </w:r>
    </w:p>
    <w:p w14:paraId="70869398" w14:textId="58805432" w:rsidR="009E2058" w:rsidRPr="009E2058" w:rsidRDefault="009E2058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Плагин</w:t>
      </w:r>
      <w:r w:rsidR="0029021C"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должен 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интерфейсом для изменения и ввода параметров этажерки для обуви. Сами параметры представлены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на чертеже</w:t>
      </w:r>
      <w:r w:rsidR="005C389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этажерки</w:t>
      </w:r>
      <w:r w:rsidR="006365E9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на 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</w:t>
      </w:r>
      <w:r w:rsidR="006365E9">
        <w:rPr>
          <w:rFonts w:ascii="Times New Roman" w:hAnsi="Times New Roman" w:cs="Times New Roman"/>
          <w:kern w:val="1"/>
          <w:sz w:val="28"/>
          <w:szCs w:val="28"/>
          <w:u w:color="000000"/>
        </w:rPr>
        <w:t>ке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</w:t>
      </w:r>
      <w:r w:rsidRPr="0029021C">
        <w:rPr>
          <w:rFonts w:ascii="Times New Roman" w:hAnsi="Times New Roman" w:cs="Times New Roman"/>
          <w:kern w:val="1"/>
          <w:sz w:val="28"/>
          <w:szCs w:val="28"/>
          <w:u w:color="000000"/>
        </w:rPr>
        <w:t>.2.</w:t>
      </w:r>
    </w:p>
    <w:p w14:paraId="6D2558A3" w14:textId="03FA42D4" w:rsidR="009E4282" w:rsidRDefault="008C4D2D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>
        <w:rPr>
          <w:noProof/>
        </w:rPr>
        <w:drawing>
          <wp:inline distT="0" distB="0" distL="0" distR="0" wp14:anchorId="41DB73B6" wp14:editId="4E6140A8">
            <wp:extent cx="5915025" cy="6924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71AB" w14:textId="64F59A27" w:rsidR="009E2058" w:rsidRDefault="009E2058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>Рисунок 1.2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 xml:space="preserve"> 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–</w:t>
      </w:r>
      <w:r w:rsidRPr="009E2058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Чертеж этажерки</w:t>
      </w:r>
    </w:p>
    <w:p w14:paraId="3EB392E0" w14:textId="0A167598" w:rsidR="003B7774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AA9F002" w14:textId="77777777" w:rsidR="003B7774" w:rsidRPr="009E2058" w:rsidRDefault="003B7774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1E4768D" w14:textId="160B4342" w:rsidR="008C4D2D" w:rsidRPr="003B7774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lastRenderedPageBreak/>
        <w:t>Таким образом, параметры представляют из себя:</w:t>
      </w:r>
    </w:p>
    <w:p w14:paraId="492002D5" w14:textId="4F9B8EFF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Вводимые параметры</w:t>
      </w:r>
    </w:p>
    <w:p w14:paraId="55030EB0" w14:textId="0DE6D03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A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70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DC50466" w14:textId="7C427EC7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Высота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B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60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1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957ECAF" w14:textId="6C8B0910" w:rsidR="003B7774" w:rsidRPr="002748D1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Длина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4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480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15EC1FB" w14:textId="09AEE286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4) Ширина полки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190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60DDF8B" w14:textId="3E495B80" w:rsidR="003B7774" w:rsidRPr="00C5183F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5) </w:t>
      </w:r>
      <w:proofErr w:type="gramStart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Высота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proofErr w:type="gramEnd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Толщина)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C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. 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От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мм до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</w:t>
      </w:r>
      <w:r w:rsid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мм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5A6DD15F" w14:textId="1DC9B9CF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Зависимые параметры</w:t>
      </w:r>
    </w:p>
    <w:p w14:paraId="608B7C82" w14:textId="228FE005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Длина отделения для обуви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E2C347A" w14:textId="530D0C74" w:rsidR="00416C5B" w:rsidRPr="00D830BA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длины этажерки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G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=0,7*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E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506CE2CE" w14:textId="0491D9BD" w:rsidR="003B7774" w:rsidRPr="00416C5B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Ширина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AD116D6" w14:textId="36A3A04C" w:rsidR="00416C5B" w:rsidRPr="002748D1" w:rsidRDefault="00416C5B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Зависит от ширины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).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H</w:t>
      </w:r>
      <w:r w:rsidR="00D830BA"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=0,85*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4BE1AB21" w14:textId="5EEA06A0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D830BA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Статичные параметры</w:t>
      </w:r>
    </w:p>
    <w:p w14:paraId="1F337DD2" w14:textId="49B6A27E" w:rsidR="003B7774" w:rsidRPr="00D830BA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1) Радиус основания ножек этажерки(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40мм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10ED9092" w14:textId="1F4819D0" w:rsidR="009E2058" w:rsidRPr="00C5183F" w:rsidRDefault="003B7774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2) Радиус креплений полок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="00416C5B"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d</w:t>
      </w:r>
      <w:r w:rsidR="00D830BA"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=</w:t>
      </w:r>
      <w:r w:rsid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>20мм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024E9991" w14:textId="25D38C4F" w:rsidR="00D830BA" w:rsidRDefault="00D830BA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3) Уклон отделения для обуви этажерки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(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3B7774">
        <w:rPr>
          <w:rFonts w:ascii="Times New Roman" w:hAnsi="Times New Roman" w:cs="Times New Roman"/>
          <w:kern w:val="1"/>
          <w:sz w:val="28"/>
          <w:szCs w:val="28"/>
          <w:u w:color="000000"/>
        </w:rPr>
        <w:t>)</w:t>
      </w:r>
      <w:r w:rsidRPr="00416C5B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  <w:r w:rsidRPr="00D830BA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= 5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vertAlign w:val="superscript"/>
        </w:rPr>
        <w:t>°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3FBA86EB" w14:textId="71D6C58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63C16D" w14:textId="29004B3D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B53386F" w14:textId="12A8A290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A71368B" w14:textId="1446503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880CA30" w14:textId="2FD97CB7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59233D3" w14:textId="14DAFA19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B95FC2" w14:textId="759B64AC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721A76" w14:textId="656E03FF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89C3364" w14:textId="2B6C506E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566247" w14:textId="0E05213A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5D8630B" w14:textId="095C86F3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DB1C5C2" w14:textId="67FC8721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5D300BE" w14:textId="0C04E66F" w:rsidR="002748D1" w:rsidRDefault="002748D1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308F94E" w14:textId="77777777" w:rsidR="00401BBF" w:rsidRPr="002748D1" w:rsidRDefault="00401BBF" w:rsidP="009E2058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B0A3157" w14:textId="5BE63D08" w:rsidR="00F845A7" w:rsidRDefault="00F845A7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 xml:space="preserve">3 </w:t>
      </w:r>
      <w:r w:rsidR="0029021C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>Инструменты</w:t>
      </w:r>
      <w:r w:rsidRPr="009E4282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разработки</w:t>
      </w:r>
    </w:p>
    <w:p w14:paraId="1E9E85A7" w14:textId="3FD04E8A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Разработка будет происходить с использованием следующего инструментария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16C3D397" w14:textId="2799F23C" w:rsidR="008C4D2D" w:rsidRPr="00C5183F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Среда разработки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IDE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Visual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Studio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2017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5A512AD" w14:textId="0552A48F" w:rsidR="008C4D2D" w:rsidRPr="008C4D2D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4D2D">
        <w:rPr>
          <w:rFonts w:ascii="Times New Roman" w:hAnsi="Times New Roman" w:cs="Times New Roman"/>
          <w:sz w:val="28"/>
          <w:szCs w:val="28"/>
        </w:rPr>
        <w:t xml:space="preserve">Система контроля версий: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518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9C7016" w14:textId="72320E11" w:rsidR="008C4D2D" w:rsidRPr="00C5183F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18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C4D2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5183F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ComAladar</w:t>
        </w:r>
        <w:proofErr w:type="spellEnd"/>
        <w:r w:rsidRPr="00C5183F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8485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CADObjectCreator</w:t>
        </w:r>
        <w:proofErr w:type="spellEnd"/>
      </w:hyperlink>
      <w:r w:rsidRPr="00C5183F">
        <w:rPr>
          <w:rFonts w:ascii="Times New Roman" w:hAnsi="Times New Roman" w:cs="Times New Roman"/>
          <w:sz w:val="28"/>
          <w:szCs w:val="28"/>
        </w:rPr>
        <w:t>)</w:t>
      </w:r>
      <w:r w:rsidR="00C5183F" w:rsidRPr="00C5183F">
        <w:rPr>
          <w:rFonts w:ascii="Times New Roman" w:hAnsi="Times New Roman" w:cs="Times New Roman"/>
          <w:sz w:val="28"/>
          <w:szCs w:val="28"/>
        </w:rPr>
        <w:t>.</w:t>
      </w:r>
    </w:p>
    <w:p w14:paraId="42CADDAC" w14:textId="4F4BD010" w:rsidR="008C4D2D" w:rsidRPr="008C4D2D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САПР</w:t>
      </w:r>
      <w:r w:rsidRPr="00DB2168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  <w:r w:rsidRPr="00AD70F4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Pr="00AD70F4">
        <w:rPr>
          <w:rFonts w:ascii="Times New Roman" w:hAnsi="Times New Roman" w:cs="Times New Roman"/>
          <w:sz w:val="28"/>
          <w:szCs w:val="28"/>
        </w:rPr>
        <w:t xml:space="preserve"> Компас-3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70F4">
        <w:rPr>
          <w:rFonts w:ascii="Times New Roman" w:hAnsi="Times New Roman" w:cs="Times New Roman"/>
          <w:sz w:val="28"/>
          <w:szCs w:val="28"/>
        </w:rPr>
        <w:t xml:space="preserve">» </w:t>
      </w:r>
      <w:r w:rsidRPr="00AD70F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70F4">
        <w:rPr>
          <w:rFonts w:ascii="Times New Roman" w:hAnsi="Times New Roman" w:cs="Times New Roman"/>
          <w:sz w:val="28"/>
          <w:szCs w:val="28"/>
        </w:rPr>
        <w:t>19</w:t>
      </w:r>
      <w:r w:rsidRPr="00DB2168">
        <w:rPr>
          <w:rFonts w:ascii="Times New Roman" w:hAnsi="Times New Roman" w:cs="Times New Roman"/>
          <w:sz w:val="28"/>
          <w:szCs w:val="28"/>
        </w:rPr>
        <w:t>.</w:t>
      </w:r>
    </w:p>
    <w:p w14:paraId="78B22B02" w14:textId="1265FF09" w:rsidR="008C4D2D" w:rsidRPr="00C5183F" w:rsidRDefault="008C4D2D" w:rsidP="008C4D2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</w:t>
      </w:r>
      <w:r w:rsidRPr="008C4D2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C4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5183F" w:rsidRPr="00C5183F">
        <w:rPr>
          <w:rFonts w:ascii="Times New Roman" w:hAnsi="Times New Roman" w:cs="Times New Roman"/>
          <w:sz w:val="28"/>
          <w:szCs w:val="28"/>
        </w:rPr>
        <w:t>.</w:t>
      </w:r>
    </w:p>
    <w:p w14:paraId="03033570" w14:textId="04C8CB0C" w:rsidR="00DB2168" w:rsidRPr="00C5183F" w:rsidRDefault="00DB2168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Язык и версия разработки: С#, .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4.7.2</w:t>
      </w:r>
      <w:r w:rsidR="00C5183F" w:rsidRPr="00C5183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7044E19A" w14:textId="262236BF" w:rsidR="009E4282" w:rsidRPr="00C5183F" w:rsidRDefault="008C4D2D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</w:pPr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>Фреймворк модульного тестирования</w:t>
      </w:r>
      <w:r w:rsidRPr="002748D1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: </w:t>
      </w:r>
      <w:proofErr w:type="spellStart"/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NUnit</w:t>
      </w:r>
      <w:proofErr w:type="spellEnd"/>
      <w:r w:rsidRPr="008C4D2D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3.13.1</w:t>
      </w:r>
      <w:r w:rsidR="00C5183F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.</w:t>
      </w:r>
    </w:p>
    <w:p w14:paraId="78167430" w14:textId="68D6EC3E" w:rsidR="003B7774" w:rsidRPr="002748D1" w:rsidRDefault="003B7774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1831EE14" w14:textId="77777777" w:rsidR="00D830BA" w:rsidRPr="002748D1" w:rsidRDefault="00D830BA" w:rsidP="00D830BA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235C0D" w14:textId="6AD06A2A" w:rsidR="003B7774" w:rsidRDefault="003B7774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885B1BC" w14:textId="1C006978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6DAD0D9" w14:textId="238AEDC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3D08FB6" w14:textId="1325F73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28A8287" w14:textId="06BE44B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4C5E175C" w14:textId="50B3153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140BA71" w14:textId="2B3D3906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C168F4" w14:textId="24E452D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6649C296" w14:textId="36BAEA35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BB7B471" w14:textId="11922DF1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FF936B1" w14:textId="06B3EA5D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3F329EE4" w14:textId="14067802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7369CC6" w14:textId="65292CA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77A3AD08" w14:textId="5D31F0FC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FF6CEBC" w14:textId="1A65DE50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0E58A3" w14:textId="2E6B3A2F" w:rsidR="002748D1" w:rsidRDefault="002748D1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2566BC56" w14:textId="7A50FC06" w:rsidR="006B419C" w:rsidRDefault="006B419C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0FE17874" w14:textId="77777777" w:rsidR="00401BBF" w:rsidRPr="002748D1" w:rsidRDefault="00401BBF" w:rsidP="008C4D2D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</w:p>
    <w:p w14:paraId="51B84783" w14:textId="3D8EB797" w:rsidR="00F845A7" w:rsidRDefault="006B419C" w:rsidP="00F845A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</w:pPr>
      <w:r w:rsidRPr="002748D1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lastRenderedPageBreak/>
        <w:t>4</w:t>
      </w:r>
      <w:r w:rsidR="007B45D7">
        <w:rPr>
          <w:rFonts w:ascii="Times New Roman" w:hAnsi="Times New Roman" w:cs="Times New Roman"/>
          <w:b/>
          <w:bCs/>
          <w:kern w:val="1"/>
          <w:sz w:val="28"/>
          <w:szCs w:val="28"/>
          <w:u w:color="000000"/>
        </w:rPr>
        <w:t xml:space="preserve"> Техническая информация</w:t>
      </w:r>
    </w:p>
    <w:p w14:paraId="42F4277D" w14:textId="55AD79F2" w:rsidR="007B45D7" w:rsidRPr="007B45D7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Для работы плагина и САПР необходимо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>
        <w:rPr>
          <w:rFonts w:ascii="Times New Roman" w:hAnsi="Times New Roman" w:cs="Times New Roman"/>
          <w:kern w:val="1"/>
          <w:sz w:val="28"/>
          <w:szCs w:val="28"/>
          <w:u w:color="000000"/>
        </w:rPr>
        <w:t>выполнить следующие требования</w:t>
      </w:r>
      <w:r w:rsidRPr="007B45D7">
        <w:rPr>
          <w:rFonts w:ascii="Times New Roman" w:hAnsi="Times New Roman" w:cs="Times New Roman"/>
          <w:kern w:val="1"/>
          <w:sz w:val="28"/>
          <w:szCs w:val="28"/>
          <w:u w:color="000000"/>
        </w:rPr>
        <w:t>:</w:t>
      </w:r>
    </w:p>
    <w:p w14:paraId="7C92263A" w14:textId="128C4399" w:rsidR="00AD70F4" w:rsidRPr="00401BBF" w:rsidRDefault="00AD70F4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Поддерживаемая ОС: 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MS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Windows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10 или новее, 32-битная и 64-битные версии</w:t>
      </w:r>
      <w:r w:rsidR="00401BBF" w:rsidRPr="00401BB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2C51EA7B" w14:textId="64AF36F6" w:rsidR="00AD70F4" w:rsidRPr="00401BBF" w:rsidRDefault="00AD70F4" w:rsidP="00AD70F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kern w:val="1"/>
          <w:sz w:val="28"/>
          <w:szCs w:val="28"/>
          <w:u w:color="000000"/>
        </w:rPr>
      </w:pP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Microsoft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.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NET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  <w:lang w:val="en-US"/>
        </w:rPr>
        <w:t>Framework</w:t>
      </w:r>
      <w:r w:rsidRPr="00AD70F4">
        <w:rPr>
          <w:rFonts w:ascii="Times New Roman" w:hAnsi="Times New Roman" w:cs="Times New Roman"/>
          <w:kern w:val="1"/>
          <w:sz w:val="28"/>
          <w:szCs w:val="28"/>
          <w:u w:color="000000"/>
        </w:rPr>
        <w:t xml:space="preserve"> версии 4.7 или выше</w:t>
      </w:r>
      <w:r w:rsidR="00401BBF" w:rsidRPr="00401BBF">
        <w:rPr>
          <w:rFonts w:ascii="Times New Roman" w:hAnsi="Times New Roman" w:cs="Times New Roman"/>
          <w:kern w:val="1"/>
          <w:sz w:val="28"/>
          <w:szCs w:val="28"/>
          <w:u w:color="000000"/>
        </w:rPr>
        <w:t>.</w:t>
      </w:r>
    </w:p>
    <w:p w14:paraId="5F8FA09B" w14:textId="7ACD19AE" w:rsidR="007B45D7" w:rsidRPr="00401BBF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AD70F4">
        <w:rPr>
          <w:rFonts w:ascii="Times New Roman" w:hAnsi="Times New Roman" w:cs="Times New Roman"/>
          <w:sz w:val="28"/>
          <w:szCs w:val="28"/>
        </w:rPr>
        <w:t xml:space="preserve"> 2</w:t>
      </w:r>
      <w:r w:rsidRPr="007B45D7">
        <w:rPr>
          <w:rFonts w:ascii="Times New Roman" w:hAnsi="Times New Roman" w:cs="Times New Roman"/>
          <w:sz w:val="28"/>
          <w:szCs w:val="28"/>
        </w:rPr>
        <w:t>.0</w:t>
      </w:r>
      <w:r w:rsidR="00401B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DA633B" w14:textId="5C41A053" w:rsidR="007B45D7" w:rsidRPr="00401BBF" w:rsidRDefault="007B45D7" w:rsidP="007B45D7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2 ГБ и выше</w:t>
      </w:r>
      <w:r w:rsidR="00401BBF" w:rsidRPr="00401BBF">
        <w:rPr>
          <w:rFonts w:ascii="Times New Roman" w:hAnsi="Times New Roman" w:cs="Times New Roman"/>
          <w:sz w:val="28"/>
          <w:szCs w:val="28"/>
        </w:rPr>
        <w:t>.</w:t>
      </w:r>
    </w:p>
    <w:p w14:paraId="21475BE5" w14:textId="4258B6A1" w:rsidR="003D693C" w:rsidRPr="002748D1" w:rsidRDefault="007B45D7" w:rsidP="003B7774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DirectX</w:t>
      </w:r>
      <w:r w:rsidRPr="00274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 или выше</w:t>
      </w:r>
      <w:r w:rsidRPr="002748D1">
        <w:rPr>
          <w:rFonts w:ascii="Times New Roman" w:hAnsi="Times New Roman" w:cs="Times New Roman"/>
          <w:sz w:val="28"/>
          <w:szCs w:val="28"/>
        </w:rPr>
        <w:t>.</w:t>
      </w:r>
    </w:p>
    <w:sectPr w:rsidR="003D693C" w:rsidRPr="002748D1" w:rsidSect="006B41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EF306" w14:textId="77777777" w:rsidR="003331D0" w:rsidRDefault="003331D0" w:rsidP="006B419C">
      <w:pPr>
        <w:spacing w:after="0" w:line="240" w:lineRule="auto"/>
      </w:pPr>
      <w:r>
        <w:separator/>
      </w:r>
    </w:p>
  </w:endnote>
  <w:endnote w:type="continuationSeparator" w:id="0">
    <w:p w14:paraId="0882B5E5" w14:textId="77777777" w:rsidR="003331D0" w:rsidRDefault="003331D0" w:rsidP="006B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347E1" w14:textId="77777777" w:rsidR="00962736" w:rsidRDefault="0096273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5E18D" w14:textId="77777777" w:rsidR="00962736" w:rsidRDefault="0096273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F88F7" w14:textId="77777777" w:rsidR="00962736" w:rsidRDefault="009627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83E4F" w14:textId="77777777" w:rsidR="003331D0" w:rsidRDefault="003331D0" w:rsidP="006B419C">
      <w:pPr>
        <w:spacing w:after="0" w:line="240" w:lineRule="auto"/>
      </w:pPr>
      <w:r>
        <w:separator/>
      </w:r>
    </w:p>
  </w:footnote>
  <w:footnote w:type="continuationSeparator" w:id="0">
    <w:p w14:paraId="0DFD251B" w14:textId="77777777" w:rsidR="003331D0" w:rsidRDefault="003331D0" w:rsidP="006B4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C7815" w14:textId="77777777" w:rsidR="00962736" w:rsidRDefault="0096273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76498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E0D0AF" w14:textId="12D1D88F" w:rsidR="006B419C" w:rsidRPr="00962736" w:rsidRDefault="006B419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6273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6273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62736">
          <w:rPr>
            <w:rFonts w:ascii="Times New Roman" w:hAnsi="Times New Roman" w:cs="Times New Roman"/>
            <w:sz w:val="28"/>
            <w:szCs w:val="28"/>
          </w:rPr>
          <w:t>2</w:t>
        </w:r>
        <w:r w:rsidRPr="0096273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769EFD" w14:textId="77777777" w:rsidR="006B419C" w:rsidRDefault="006B419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217D1" w14:textId="77777777" w:rsidR="00962736" w:rsidRDefault="00962736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5C"/>
    <w:rsid w:val="0012712D"/>
    <w:rsid w:val="00273D76"/>
    <w:rsid w:val="002748D1"/>
    <w:rsid w:val="0029021C"/>
    <w:rsid w:val="003331D0"/>
    <w:rsid w:val="003B7774"/>
    <w:rsid w:val="003D693C"/>
    <w:rsid w:val="003E28B8"/>
    <w:rsid w:val="00401BBF"/>
    <w:rsid w:val="00416C5B"/>
    <w:rsid w:val="00523CB2"/>
    <w:rsid w:val="005C105C"/>
    <w:rsid w:val="005C389A"/>
    <w:rsid w:val="005F4261"/>
    <w:rsid w:val="006365E9"/>
    <w:rsid w:val="00666B00"/>
    <w:rsid w:val="006A6619"/>
    <w:rsid w:val="006B419C"/>
    <w:rsid w:val="007B45D7"/>
    <w:rsid w:val="00815DAA"/>
    <w:rsid w:val="008C4D2D"/>
    <w:rsid w:val="00962736"/>
    <w:rsid w:val="009E2058"/>
    <w:rsid w:val="009E4282"/>
    <w:rsid w:val="00A47BBE"/>
    <w:rsid w:val="00A81067"/>
    <w:rsid w:val="00A84B03"/>
    <w:rsid w:val="00AD70F4"/>
    <w:rsid w:val="00C5183F"/>
    <w:rsid w:val="00D6434B"/>
    <w:rsid w:val="00D830BA"/>
    <w:rsid w:val="00DB2168"/>
    <w:rsid w:val="00DB54E2"/>
    <w:rsid w:val="00DB6F89"/>
    <w:rsid w:val="00EB57C5"/>
    <w:rsid w:val="00F65C71"/>
    <w:rsid w:val="00F8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E457"/>
  <w15:chartTrackingRefBased/>
  <w15:docId w15:val="{C7A85317-38C7-404C-8716-4610C1F4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8106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4">
    <w:name w:val="Hyperlink"/>
    <w:basedOn w:val="a0"/>
    <w:uiPriority w:val="99"/>
    <w:unhideWhenUsed/>
    <w:rsid w:val="008C4D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4D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419C"/>
  </w:style>
  <w:style w:type="paragraph" w:styleId="a8">
    <w:name w:val="footer"/>
    <w:basedOn w:val="a"/>
    <w:link w:val="a9"/>
    <w:uiPriority w:val="99"/>
    <w:unhideWhenUsed/>
    <w:rsid w:val="006B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Aladar/CADObjectCreato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12</cp:revision>
  <dcterms:created xsi:type="dcterms:W3CDTF">2021-03-04T11:17:00Z</dcterms:created>
  <dcterms:modified xsi:type="dcterms:W3CDTF">2021-03-04T11:25:00Z</dcterms:modified>
</cp:coreProperties>
</file>