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F595F" w:rsidR="008F595F" w:rsidP="008F595F" w:rsidRDefault="008F595F" w14:paraId="2346B1CD" w14:textId="09528BAE">
      <w:pPr>
        <w:jc w:val="center"/>
        <w:rPr>
          <w:b/>
          <w:bCs/>
          <w:sz w:val="50"/>
          <w:szCs w:val="50"/>
        </w:rPr>
      </w:pPr>
      <w:r w:rsidRPr="008F595F">
        <w:rPr>
          <w:b/>
          <w:bCs/>
          <w:sz w:val="50"/>
          <w:szCs w:val="50"/>
        </w:rPr>
        <w:t xml:space="preserve">Sprint </w:t>
      </w:r>
      <w:r>
        <w:rPr>
          <w:b/>
          <w:bCs/>
          <w:sz w:val="50"/>
          <w:szCs w:val="50"/>
        </w:rPr>
        <w:t>2</w:t>
      </w:r>
      <w:r w:rsidRPr="008F595F">
        <w:rPr>
          <w:b/>
          <w:bCs/>
          <w:sz w:val="50"/>
          <w:szCs w:val="50"/>
        </w:rPr>
        <w:t xml:space="preserve">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Pr="008F595F" w:rsidR="008F595F" w:rsidTr="008F595F" w14:paraId="035009A9" w14:textId="77777777">
        <w:trPr>
          <w:trHeight w:val="454"/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AEDFB"/>
            <w:vAlign w:val="center"/>
            <w:hideMark/>
          </w:tcPr>
          <w:p w:rsidRPr="008F595F" w:rsidR="008F595F" w:rsidP="008F595F" w:rsidRDefault="008F595F" w14:paraId="6A1FC1F0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Start Date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F595F" w:rsidR="008F595F" w:rsidP="008F595F" w:rsidRDefault="008F595F" w14:paraId="5F600FEE" w14:textId="54CF6017">
            <w:pPr>
              <w:spacing w:after="160" w:line="259" w:lineRule="auto"/>
            </w:pPr>
            <w:r>
              <w:t>23</w:t>
            </w:r>
            <w:r w:rsidRPr="008F595F">
              <w:t>/09/2024</w:t>
            </w:r>
          </w:p>
        </w:tc>
      </w:tr>
      <w:tr w:rsidRPr="008F595F" w:rsidR="008F595F" w:rsidTr="008F595F" w14:paraId="787110C8" w14:textId="77777777">
        <w:trPr>
          <w:trHeight w:val="454"/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AEDFB"/>
            <w:vAlign w:val="center"/>
            <w:hideMark/>
          </w:tcPr>
          <w:p w:rsidRPr="008F595F" w:rsidR="008F595F" w:rsidP="008F595F" w:rsidRDefault="008F595F" w14:paraId="308F56F6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End Date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F595F" w:rsidR="008F595F" w:rsidP="008F595F" w:rsidRDefault="008F595F" w14:paraId="0607E88D" w14:textId="7FAE2248">
            <w:pPr>
              <w:spacing w:after="160" w:line="259" w:lineRule="auto"/>
            </w:pPr>
            <w:r>
              <w:t>30</w:t>
            </w:r>
            <w:r w:rsidRPr="008F595F">
              <w:t>/09/2024</w:t>
            </w:r>
          </w:p>
        </w:tc>
      </w:tr>
    </w:tbl>
    <w:p w:rsidRPr="008F595F" w:rsidR="008F595F" w:rsidP="008F595F" w:rsidRDefault="008F595F" w14:paraId="249DC544" w14:textId="77777777"/>
    <w:p w:rsidRPr="008F595F" w:rsidR="008F595F" w:rsidP="008F595F" w:rsidRDefault="008F595F" w14:paraId="53A577E0" w14:textId="77777777"/>
    <w:p w:rsidRPr="008F595F" w:rsidR="008F595F" w:rsidP="008F595F" w:rsidRDefault="008F595F" w14:paraId="7F79680D" w14:textId="050CB9C9">
      <w:r w:rsidRPr="008F595F">
        <w:t>-Sprint Backlog</w:t>
      </w:r>
    </w:p>
    <w:p w:rsidRPr="008F595F" w:rsidR="008F595F" w:rsidP="008F595F" w:rsidRDefault="008F595F" w14:paraId="6F99BCCC" w14:textId="2FDC27AE">
      <w:r w:rsidRPr="008F595F">
        <w:rPr>
          <w:noProof/>
        </w:rPr>
        <w:drawing>
          <wp:inline distT="0" distB="0" distL="0" distR="0" wp14:anchorId="2BEAFCDA" wp14:editId="6C04891B">
            <wp:extent cx="5943600" cy="2546350"/>
            <wp:effectExtent l="0" t="0" r="0" b="6350"/>
            <wp:docPr id="17180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595F" w:rsidR="008F595F" w:rsidP="008F595F" w:rsidRDefault="008F595F" w14:paraId="77ECC489" w14:textId="77777777"/>
    <w:p w:rsidRPr="008F595F" w:rsidR="008F595F" w:rsidP="008F595F" w:rsidRDefault="008F595F" w14:paraId="513CA14C" w14:textId="77777777">
      <w:pPr>
        <w:rPr>
          <w:b/>
          <w:bCs/>
        </w:rPr>
      </w:pPr>
      <w:r w:rsidRPr="008F595F">
        <w:rPr>
          <w:b/>
          <w:bCs/>
        </w:rPr>
        <w:t>I. Sprint Planning</w:t>
      </w:r>
    </w:p>
    <w:p w:rsidRPr="008F595F" w:rsidR="008F595F" w:rsidP="008F595F" w:rsidRDefault="008F595F" w14:paraId="1E04BF3F" w14:textId="7F5E92EE">
      <w:r w:rsidRPr="008F595F">
        <w:t xml:space="preserve">Sprint meeting ( Sprint </w:t>
      </w:r>
      <w:r w:rsidR="006E03D7">
        <w:t>2</w:t>
      </w:r>
      <w:r w:rsidRPr="008F595F">
        <w:t xml:space="preserve"> ) : report</w:t>
      </w:r>
    </w:p>
    <w:p w:rsidRPr="008F595F" w:rsidR="008F595F" w:rsidP="008F595F" w:rsidRDefault="008F595F" w14:paraId="3729972C" w14:textId="77777777">
      <w:r w:rsidRPr="008F595F">
        <w:t>Dự án: Phát triển trang web bán điện thoại online</w:t>
      </w:r>
    </w:p>
    <w:p w:rsidRPr="008F595F" w:rsidR="008F595F" w:rsidP="008F595F" w:rsidRDefault="008F595F" w14:paraId="5199512B" w14:textId="5FD4CF5A">
      <w:r w:rsidRPr="008F595F">
        <w:t xml:space="preserve">Sprint: Sprint </w:t>
      </w:r>
      <w:r w:rsidR="006E03D7">
        <w:t>2</w:t>
      </w:r>
      <w:r w:rsidRPr="008F595F">
        <w:t xml:space="preserve"> (2</w:t>
      </w:r>
      <w:r w:rsidR="006E03D7">
        <w:t>3</w:t>
      </w:r>
      <w:r w:rsidRPr="008F595F">
        <w:t xml:space="preserve"> tháng 9 - 3</w:t>
      </w:r>
      <w:r w:rsidR="006E03D7">
        <w:t>0</w:t>
      </w:r>
      <w:r w:rsidRPr="008F595F">
        <w:t xml:space="preserve"> tháng </w:t>
      </w:r>
      <w:r w:rsidR="006E03D7">
        <w:t>9</w:t>
      </w:r>
      <w:r w:rsidRPr="008F595F">
        <w:t>)</w:t>
      </w:r>
    </w:p>
    <w:p w:rsidRPr="008F595F" w:rsidR="008F595F" w:rsidP="008F595F" w:rsidRDefault="008F595F" w14:paraId="01CBC4D4" w14:textId="2CC40BE0">
      <w:pPr>
        <w:numPr>
          <w:ilvl w:val="0"/>
          <w:numId w:val="1"/>
        </w:numPr>
      </w:pPr>
      <w:r w:rsidRPr="008F595F">
        <w:t>Ngày họp: 2</w:t>
      </w:r>
      <w:r w:rsidR="006E03D7">
        <w:t>3</w:t>
      </w:r>
      <w:r w:rsidRPr="008F595F">
        <w:t>/09/2024</w:t>
      </w:r>
    </w:p>
    <w:p w:rsidRPr="008F595F" w:rsidR="008F595F" w:rsidP="008F595F" w:rsidRDefault="008F595F" w14:paraId="014AA334" w14:textId="77777777">
      <w:pPr>
        <w:numPr>
          <w:ilvl w:val="0"/>
          <w:numId w:val="1"/>
        </w:numPr>
      </w:pPr>
      <w:r w:rsidRPr="008F595F">
        <w:t>Người tham gia: Product Owner, Scrum Master, Development Team</w:t>
      </w:r>
    </w:p>
    <w:p w:rsidRPr="008F595F" w:rsidR="008F595F" w:rsidP="008F595F" w:rsidRDefault="008F595F" w14:paraId="2763BF7C" w14:textId="178A428B">
      <w:pPr>
        <w:numPr>
          <w:ilvl w:val="0"/>
          <w:numId w:val="1"/>
        </w:numPr>
      </w:pPr>
      <w:r w:rsidRPr="008F595F">
        <w:t xml:space="preserve">Mục tiêu của Sprint: </w:t>
      </w:r>
      <w:r w:rsidR="006E03D7">
        <w:t>Xây dựng chức năng giỏ hàng, Tạo chức năng đăng ký tài khoản, Tạo chức năng đăng nhập, Tạo chức năng trò chuyện với nhân viên tư vấn.</w:t>
      </w:r>
    </w:p>
    <w:p w:rsidRPr="008F595F" w:rsidR="008F595F" w:rsidP="008F595F" w:rsidRDefault="008F595F" w14:paraId="38B5CE5C" w14:textId="77777777"/>
    <w:p w:rsidRPr="008F595F" w:rsidR="008F595F" w:rsidP="008F595F" w:rsidRDefault="008F595F" w14:paraId="31BA6FB5" w14:textId="77777777">
      <w:pPr>
        <w:rPr>
          <w:b/>
          <w:bCs/>
        </w:rPr>
      </w:pPr>
      <w:r w:rsidRPr="008F595F">
        <w:rPr>
          <w:b/>
          <w:bCs/>
        </w:rPr>
        <w:t>Kết quả phải đạt được</w:t>
      </w:r>
    </w:p>
    <w:p w:rsidR="008F595F" w:rsidP="008F595F" w:rsidRDefault="008F595F" w14:paraId="585C5176" w14:textId="77777777">
      <w:r w:rsidRPr="008F595F">
        <w:t>Các nhiệm vụ (User Stories) sẽ hoàn thành trong Sprint:</w:t>
      </w:r>
    </w:p>
    <w:p w:rsidRPr="008F595F" w:rsidR="006E03D7" w:rsidP="008F595F" w:rsidRDefault="006E03D7" w14:paraId="5F0CD0E8" w14:textId="77777777"/>
    <w:p w:rsidR="008F595F" w:rsidP="008F595F" w:rsidRDefault="006E03D7" w14:paraId="64953705" w14:textId="02B09E55">
      <w:pPr>
        <w:numPr>
          <w:ilvl w:val="0"/>
          <w:numId w:val="2"/>
        </w:numPr>
      </w:pPr>
      <w:r>
        <w:t>Xây dựng chức năng giỏ hàng:  Cho phép người dùng thực hiện các chức năng giỏ hàng của mình để dễ dàng kiểm tra và thanh toán các sản phẩm đã chọn</w:t>
      </w:r>
    </w:p>
    <w:p w:rsidR="006E03D7" w:rsidP="008F595F" w:rsidRDefault="006E03D7" w14:paraId="7BCFB182" w14:textId="04C38871">
      <w:pPr>
        <w:numPr>
          <w:ilvl w:val="0"/>
          <w:numId w:val="2"/>
        </w:numPr>
      </w:pPr>
      <w:r>
        <w:t>Tạo chức năng đăng ký tài khoản: Cho phép người dùng đăng ký tài khoản để nhận được trải nghiệm mua hàng cá nhân hóa và ưu đãi thành viên</w:t>
      </w:r>
    </w:p>
    <w:p w:rsidR="006E03D7" w:rsidP="008F595F" w:rsidRDefault="006E03D7" w14:paraId="69F41395" w14:textId="6F73BA5A">
      <w:pPr>
        <w:numPr>
          <w:ilvl w:val="0"/>
          <w:numId w:val="2"/>
        </w:numPr>
      </w:pPr>
      <w:r>
        <w:t>Tạo chức năng đăng nhập: Cho phép người dùng đăng nhập vào tài khoản của mình để truy cập các tính năng cá nhân hóa và quản lý đơn hàng</w:t>
      </w:r>
    </w:p>
    <w:p w:rsidRPr="008F595F" w:rsidR="006E03D7" w:rsidP="008F595F" w:rsidRDefault="006E03D7" w14:paraId="7B1050D3" w14:textId="70D01C74">
      <w:pPr>
        <w:numPr>
          <w:ilvl w:val="0"/>
          <w:numId w:val="2"/>
        </w:numPr>
      </w:pPr>
      <w:r>
        <w:t xml:space="preserve">Tạo chức năng trò chuyện với nhân viên tư vấn: </w:t>
      </w:r>
      <w:r w:rsidR="000276DA">
        <w:t xml:space="preserve"> Cho phép người dùng trò chuyện với nhân viên bán hàng để được tư vấn và hỗ trợ nhanh chóng</w:t>
      </w:r>
    </w:p>
    <w:p w:rsidRPr="008F595F" w:rsidR="008F595F" w:rsidP="008F595F" w:rsidRDefault="008F595F" w14:paraId="4B6C9627" w14:textId="77777777">
      <w:pPr>
        <w:rPr>
          <w:i/>
          <w:iCs/>
        </w:rPr>
      </w:pPr>
      <w:r w:rsidRPr="008F595F">
        <w:rPr>
          <w:i/>
          <w:iCs/>
        </w:rPr>
        <w:t>Độ phức tạp và dự báo hoàn thành:</w:t>
      </w:r>
    </w:p>
    <w:p w:rsidRPr="008F595F" w:rsidR="008F595F" w:rsidP="008F595F" w:rsidRDefault="008F595F" w14:paraId="1FC9401E" w14:textId="13711B57">
      <w:pPr>
        <w:numPr>
          <w:ilvl w:val="0"/>
          <w:numId w:val="3"/>
        </w:numPr>
      </w:pPr>
      <w:r w:rsidRPr="008F595F">
        <w:t>Tổng ước tính: 1</w:t>
      </w:r>
      <w:r w:rsidR="000276DA">
        <w:t>3</w:t>
      </w:r>
      <w:r w:rsidRPr="008F595F">
        <w:t xml:space="preserve"> story points</w:t>
      </w:r>
    </w:p>
    <w:p w:rsidRPr="008F595F" w:rsidR="008F595F" w:rsidP="008F595F" w:rsidRDefault="008F595F" w14:paraId="06AD9299" w14:textId="77777777">
      <w:pPr>
        <w:numPr>
          <w:ilvl w:val="0"/>
          <w:numId w:val="4"/>
        </w:numPr>
      </w:pPr>
      <w:r w:rsidRPr="008F595F">
        <w:t>Dự đoán hoàn thành trong 1 tuần</w:t>
      </w:r>
    </w:p>
    <w:p w:rsidRPr="008F595F" w:rsidR="008F595F" w:rsidP="008F595F" w:rsidRDefault="008F595F" w14:paraId="4BDDA6F0" w14:textId="77777777">
      <w:pPr>
        <w:rPr>
          <w:i/>
          <w:iCs/>
        </w:rPr>
      </w:pPr>
      <w:r w:rsidRPr="008F595F">
        <w:rPr>
          <w:i/>
          <w:iCs/>
        </w:rPr>
        <w:t>Kế hoạch cụ thể:</w:t>
      </w:r>
    </w:p>
    <w:p w:rsidRPr="008F595F" w:rsidR="008F595F" w:rsidP="008F595F" w:rsidRDefault="008F595F" w14:paraId="115A173D" w14:textId="303D4767">
      <w:pPr>
        <w:numPr>
          <w:ilvl w:val="0"/>
          <w:numId w:val="5"/>
        </w:numPr>
      </w:pPr>
      <w:r w:rsidRPr="008F595F">
        <w:t>Ngày bắt đầu: 2</w:t>
      </w:r>
      <w:r w:rsidR="000276DA">
        <w:t>3</w:t>
      </w:r>
      <w:r w:rsidRPr="008F595F">
        <w:t xml:space="preserve"> tháng 9</w:t>
      </w:r>
    </w:p>
    <w:p w:rsidRPr="008F595F" w:rsidR="008F595F" w:rsidP="008F595F" w:rsidRDefault="008F595F" w14:paraId="483A2EAA" w14:textId="12A5BC3F">
      <w:pPr>
        <w:numPr>
          <w:ilvl w:val="0"/>
          <w:numId w:val="5"/>
        </w:numPr>
      </w:pPr>
      <w:r w:rsidRPr="008F595F">
        <w:t>Ngày kết thúc: 3</w:t>
      </w:r>
      <w:r w:rsidR="000276DA">
        <w:t>0</w:t>
      </w:r>
      <w:r w:rsidRPr="008F595F">
        <w:t xml:space="preserve"> tháng </w:t>
      </w:r>
      <w:r w:rsidR="000276DA">
        <w:t>9</w:t>
      </w:r>
    </w:p>
    <w:p w:rsidRPr="008F595F" w:rsidR="008F595F" w:rsidP="008F595F" w:rsidRDefault="008F595F" w14:paraId="7B1D0FBD" w14:textId="77777777"/>
    <w:p w:rsidRPr="008F595F" w:rsidR="008F595F" w:rsidP="008F595F" w:rsidRDefault="008F595F" w14:paraId="24F1B9A7" w14:textId="77777777"/>
    <w:p w:rsidRPr="008F595F" w:rsidR="008F595F" w:rsidP="008F595F" w:rsidRDefault="008F595F" w14:paraId="686BF609" w14:textId="77777777"/>
    <w:p w:rsidRPr="008F595F" w:rsidR="008F595F" w:rsidP="008F595F" w:rsidRDefault="008F595F" w14:paraId="10CAA438" w14:textId="77777777">
      <w:pPr>
        <w:rPr>
          <w:b/>
          <w:bCs/>
        </w:rPr>
      </w:pPr>
      <w:r w:rsidRPr="008F595F">
        <w:rPr>
          <w:b/>
          <w:bCs/>
        </w:rPr>
        <w:t>Sprint summary ( Sprint 1 ) : report</w:t>
      </w:r>
    </w:p>
    <w:p w:rsidRPr="008F595F" w:rsidR="008F595F" w:rsidP="008F595F" w:rsidRDefault="008F595F" w14:paraId="490AAFDE" w14:textId="77777777">
      <w:r w:rsidRPr="008F595F">
        <w:t>Dự án: Phát triển trang web quản lý hệ thống bán điện thoại online</w:t>
      </w:r>
    </w:p>
    <w:p w:rsidRPr="008F595F" w:rsidR="008F595F" w:rsidP="008F595F" w:rsidRDefault="008F595F" w14:paraId="3A09A1FA" w14:textId="77777777">
      <w:r w:rsidRPr="008F595F">
        <w:t>Tóm tắt Sprint:</w:t>
      </w:r>
    </w:p>
    <w:p w:rsidRPr="008F595F" w:rsidR="008F595F" w:rsidP="008F595F" w:rsidRDefault="008F595F" w14:paraId="1E97D4DB" w14:textId="25C2C842">
      <w:pPr>
        <w:numPr>
          <w:ilvl w:val="0"/>
          <w:numId w:val="6"/>
        </w:numPr>
      </w:pPr>
      <w:r w:rsidRPr="008F595F">
        <w:t xml:space="preserve">Mục tiêu Sprint: </w:t>
      </w:r>
      <w:r w:rsidR="000276DA">
        <w:t>Xây dựng chức năng giỏ hàng, Tạo chức năng đăng ký tài khoản, Tạo chức năng đăng nhập, Tạo chức năng trò chuyện với nhân viên tư vấn.</w:t>
      </w:r>
    </w:p>
    <w:p w:rsidRPr="008F595F" w:rsidR="008F595F" w:rsidP="008F595F" w:rsidRDefault="008F595F" w14:paraId="41CD91A7" w14:textId="511404DE">
      <w:pPr>
        <w:numPr>
          <w:ilvl w:val="0"/>
          <w:numId w:val="6"/>
        </w:numPr>
      </w:pPr>
      <w:r w:rsidRPr="008F595F">
        <w:t xml:space="preserve">Kết quả: Đã hoàn thành </w:t>
      </w:r>
      <w:r w:rsidR="000276DA">
        <w:t>4</w:t>
      </w:r>
      <w:r w:rsidRPr="008F595F">
        <w:t>/</w:t>
      </w:r>
      <w:r w:rsidR="000276DA">
        <w:t>4</w:t>
      </w:r>
      <w:r w:rsidRPr="008F595F">
        <w:t xml:space="preserve"> user stories</w:t>
      </w:r>
    </w:p>
    <w:p w:rsidRPr="008F595F" w:rsidR="008F595F" w:rsidP="008F595F" w:rsidRDefault="000276DA" w14:paraId="06598113" w14:textId="13EFEF7E">
      <w:pPr>
        <w:numPr>
          <w:ilvl w:val="1"/>
          <w:numId w:val="6"/>
        </w:numPr>
      </w:pPr>
      <w:r>
        <w:t xml:space="preserve">Xây dựng chức năng giỏ hàng </w:t>
      </w:r>
      <w:r w:rsidRPr="008F595F" w:rsidR="008F595F">
        <w:t>(User Story #</w:t>
      </w:r>
      <w:r>
        <w:t>7</w:t>
      </w:r>
      <w:r w:rsidRPr="008F595F" w:rsidR="008F595F">
        <w:t>)</w:t>
      </w:r>
    </w:p>
    <w:p w:rsidRPr="008F595F" w:rsidR="008F595F" w:rsidP="008F595F" w:rsidRDefault="000276DA" w14:paraId="32B95B5E" w14:textId="455D2490">
      <w:pPr>
        <w:numPr>
          <w:ilvl w:val="1"/>
          <w:numId w:val="6"/>
        </w:numPr>
      </w:pPr>
      <w:r>
        <w:t>Tạo chức năng đăng ký tài khoản</w:t>
      </w:r>
      <w:r w:rsidRPr="008F595F">
        <w:t xml:space="preserve"> </w:t>
      </w:r>
      <w:r w:rsidRPr="008F595F" w:rsidR="008F595F">
        <w:t>(User Story #</w:t>
      </w:r>
      <w:r>
        <w:t>8</w:t>
      </w:r>
      <w:r w:rsidRPr="008F595F" w:rsidR="008F595F">
        <w:t>)</w:t>
      </w:r>
    </w:p>
    <w:p w:rsidRPr="008F595F" w:rsidR="008F595F" w:rsidP="008F595F" w:rsidRDefault="000276DA" w14:paraId="0BF2F819" w14:textId="29729A45">
      <w:pPr>
        <w:numPr>
          <w:ilvl w:val="1"/>
          <w:numId w:val="6"/>
        </w:numPr>
      </w:pPr>
      <w:r>
        <w:t>Tạo chức năng đăng nhập</w:t>
      </w:r>
      <w:r w:rsidRPr="008F595F">
        <w:t xml:space="preserve"> </w:t>
      </w:r>
      <w:r w:rsidRPr="008F595F" w:rsidR="008F595F">
        <w:t>(User Story #</w:t>
      </w:r>
      <w:r>
        <w:t>9</w:t>
      </w:r>
      <w:r w:rsidRPr="008F595F" w:rsidR="008F595F">
        <w:t>)</w:t>
      </w:r>
    </w:p>
    <w:p w:rsidRPr="008F595F" w:rsidR="008F595F" w:rsidP="008F595F" w:rsidRDefault="000276DA" w14:paraId="03248D7C" w14:textId="224A82D8">
      <w:pPr>
        <w:numPr>
          <w:ilvl w:val="1"/>
          <w:numId w:val="6"/>
        </w:numPr>
      </w:pPr>
      <w:r>
        <w:t>Tạo chức năng trò chuyện với nhân viên tư vấn</w:t>
      </w:r>
      <w:r w:rsidRPr="008F595F">
        <w:t xml:space="preserve"> </w:t>
      </w:r>
      <w:r w:rsidRPr="008F595F" w:rsidR="008F595F">
        <w:t>(User Story #</w:t>
      </w:r>
      <w:r>
        <w:t>10</w:t>
      </w:r>
      <w:r w:rsidRPr="008F595F" w:rsidR="008F595F">
        <w:t>)</w:t>
      </w:r>
    </w:p>
    <w:p w:rsidRPr="008F595F" w:rsidR="008F595F" w:rsidP="008F595F" w:rsidRDefault="008F595F" w14:paraId="5AA0F74D" w14:textId="77777777">
      <w:pPr>
        <w:rPr>
          <w:i/>
          <w:iCs/>
        </w:rPr>
      </w:pPr>
      <w:r w:rsidRPr="008F595F">
        <w:rPr>
          <w:i/>
          <w:iCs/>
        </w:rPr>
        <w:t>Các chỉ số Sprint:</w:t>
      </w:r>
    </w:p>
    <w:p w:rsidRPr="008F595F" w:rsidR="008F595F" w:rsidP="008F595F" w:rsidRDefault="008F595F" w14:paraId="6C3C3E21" w14:textId="22C3750A">
      <w:pPr>
        <w:numPr>
          <w:ilvl w:val="0"/>
          <w:numId w:val="7"/>
        </w:numPr>
      </w:pPr>
      <w:r w:rsidRPr="008F595F">
        <w:t>Story points hoàn thành: 1</w:t>
      </w:r>
      <w:r w:rsidR="000276DA">
        <w:t>3</w:t>
      </w:r>
      <w:r w:rsidRPr="008F595F">
        <w:t>/1</w:t>
      </w:r>
      <w:r w:rsidR="000276DA">
        <w:t>3</w:t>
      </w:r>
      <w:r w:rsidRPr="008F595F">
        <w:t xml:space="preserve"> (100%)</w:t>
      </w:r>
    </w:p>
    <w:p w:rsidRPr="008F595F" w:rsidR="008F595F" w:rsidP="008F595F" w:rsidRDefault="008F595F" w14:paraId="5E286D2D" w14:textId="4EA68761">
      <w:pPr>
        <w:numPr>
          <w:ilvl w:val="0"/>
          <w:numId w:val="7"/>
        </w:numPr>
      </w:pPr>
      <w:r w:rsidRPr="008F595F">
        <w:t>Thời gian thực hiện: Đúng hạn (ngày kết thúc: 3</w:t>
      </w:r>
      <w:r w:rsidR="000276DA">
        <w:t>0</w:t>
      </w:r>
      <w:r w:rsidRPr="008F595F">
        <w:t>/</w:t>
      </w:r>
      <w:r w:rsidR="000276DA">
        <w:t>09</w:t>
      </w:r>
      <w:r w:rsidRPr="008F595F">
        <w:t>/2024)</w:t>
      </w:r>
    </w:p>
    <w:p w:rsidRPr="008F595F" w:rsidR="008F595F" w:rsidP="008F595F" w:rsidRDefault="008F595F" w14:paraId="4FF1347C" w14:textId="77777777"/>
    <w:p w:rsidRPr="008F595F" w:rsidR="008F595F" w:rsidP="008F595F" w:rsidRDefault="008F595F" w14:paraId="73774A6B" w14:textId="77777777">
      <w:pPr>
        <w:rPr>
          <w:b/>
          <w:bCs/>
        </w:rPr>
      </w:pPr>
      <w:r w:rsidRPr="008F595F">
        <w:rPr>
          <w:b/>
          <w:bCs/>
        </w:rPr>
        <w:t>Sprint Review</w:t>
      </w:r>
    </w:p>
    <w:p w:rsidRPr="008F595F" w:rsidR="008F595F" w:rsidP="008F595F" w:rsidRDefault="008F595F" w14:paraId="426ECEC0" w14:textId="3916D3B0">
      <w:r w:rsidRPr="008F595F">
        <w:t xml:space="preserve">Ngày tổ chức: </w:t>
      </w:r>
      <w:r w:rsidR="000276DA">
        <w:t>30</w:t>
      </w:r>
      <w:r w:rsidRPr="008F595F">
        <w:t>/</w:t>
      </w:r>
      <w:r w:rsidR="000276DA">
        <w:t>09</w:t>
      </w:r>
      <w:r w:rsidRPr="008F595F">
        <w:t>/2024</w:t>
      </w:r>
      <w:r w:rsidRPr="008F595F">
        <w:br/>
      </w:r>
      <w:r w:rsidRPr="008F595F">
        <w:t>Thời gian: 13:30 - 15:30</w:t>
      </w:r>
      <w:r w:rsidRPr="008F595F">
        <w:br/>
      </w:r>
      <w:r w:rsidRPr="008F595F">
        <w:t>Địa điểm: Phòng họp: HA0409 / Trực tiếp tại Huflit</w:t>
      </w:r>
      <w:r w:rsidRPr="008F595F">
        <w:br/>
      </w:r>
      <w:r w:rsidRPr="008F595F">
        <w:t>Người tham gia:</w:t>
      </w:r>
    </w:p>
    <w:p w:rsidRPr="008F595F" w:rsidR="008F595F" w:rsidP="008F595F" w:rsidRDefault="008F595F" w14:paraId="2FFE7A89" w14:textId="77777777">
      <w:pPr>
        <w:numPr>
          <w:ilvl w:val="0"/>
          <w:numId w:val="8"/>
        </w:numPr>
      </w:pPr>
      <w:r w:rsidRPr="008F595F">
        <w:t>Product Owner: Nguyễn Thị Ngọc</w:t>
      </w:r>
    </w:p>
    <w:p w:rsidRPr="008F595F" w:rsidR="008F595F" w:rsidP="008F595F" w:rsidRDefault="008F595F" w14:paraId="50AFAAFE" w14:textId="77777777">
      <w:pPr>
        <w:numPr>
          <w:ilvl w:val="0"/>
          <w:numId w:val="8"/>
        </w:numPr>
      </w:pPr>
      <w:r w:rsidRPr="008F595F">
        <w:t>Scrum Master: Trần Hồ Thanh Sang</w:t>
      </w:r>
    </w:p>
    <w:p w:rsidRPr="008F595F" w:rsidR="008F595F" w:rsidP="008F595F" w:rsidRDefault="008F595F" w14:paraId="7E3FA836" w14:textId="77777777">
      <w:pPr>
        <w:numPr>
          <w:ilvl w:val="0"/>
          <w:numId w:val="8"/>
        </w:numPr>
      </w:pPr>
      <w:r w:rsidRPr="008F595F">
        <w:t>Development Team: Trần Đào Đình Thương, Võ Tấn Dũng</w:t>
      </w:r>
    </w:p>
    <w:p w:rsidRPr="008F595F" w:rsidR="008F595F" w:rsidP="008F595F" w:rsidRDefault="008F595F" w14:paraId="6B252CEE" w14:textId="77777777"/>
    <w:p w:rsidRPr="008F595F" w:rsidR="008F595F" w:rsidP="008F595F" w:rsidRDefault="008F595F" w14:paraId="0C39967B" w14:textId="62F236B7">
      <w:pPr>
        <w:rPr>
          <w:b/>
          <w:bCs/>
        </w:rPr>
      </w:pPr>
      <w:r w:rsidRPr="008F595F">
        <w:rPr>
          <w:b/>
          <w:bCs/>
        </w:rPr>
        <w:t xml:space="preserve">a. Những điều làm tốt ở sprint </w:t>
      </w:r>
      <w:r w:rsidR="000276DA">
        <w:rPr>
          <w:b/>
          <w:bCs/>
        </w:rPr>
        <w:t>2</w:t>
      </w:r>
      <w:r w:rsidRPr="008F595F">
        <w:rPr>
          <w:b/>
          <w:bCs/>
        </w:rPr>
        <w:t xml:space="preserve"> </w:t>
      </w:r>
    </w:p>
    <w:p w:rsidRPr="008F595F" w:rsidR="008F595F" w:rsidP="008F595F" w:rsidRDefault="008F595F" w14:paraId="184EB571" w14:textId="77777777">
      <w:pPr>
        <w:numPr>
          <w:ilvl w:val="0"/>
          <w:numId w:val="9"/>
        </w:numPr>
      </w:pPr>
      <w:r w:rsidRPr="008F595F">
        <w:t>Sự phối hợp hiệu quả: Các thành viên đã giao tiếp rất hiệu quả, các thành viên thường xuyên trao đổi và hỗ trợ nhau giải quyết các vấn đề nhanh chóng</w:t>
      </w:r>
    </w:p>
    <w:p w:rsidRPr="008F595F" w:rsidR="008F595F" w:rsidP="008F595F" w:rsidRDefault="008F595F" w14:paraId="1E9371D7" w14:textId="77777777">
      <w:pPr>
        <w:numPr>
          <w:ilvl w:val="0"/>
          <w:numId w:val="9"/>
        </w:numPr>
        <w:rPr>
          <w:b/>
          <w:bCs/>
        </w:rPr>
      </w:pPr>
      <w:r w:rsidRPr="008F595F">
        <w:t xml:space="preserve">Các chức năng cơ bản đã được hoàn thành trước thời hạn </w:t>
      </w:r>
    </w:p>
    <w:p w:rsidRPr="008F595F" w:rsidR="008F595F" w:rsidP="008F595F" w:rsidRDefault="008F595F" w14:paraId="19830B04" w14:textId="77777777">
      <w:pPr>
        <w:rPr>
          <w:b/>
          <w:bCs/>
        </w:rPr>
      </w:pPr>
    </w:p>
    <w:p w:rsidRPr="008F595F" w:rsidR="008F595F" w:rsidP="008F595F" w:rsidRDefault="008F595F" w14:paraId="534A5DFC" w14:textId="77777777">
      <w:pPr>
        <w:rPr>
          <w:b/>
          <w:bCs/>
        </w:rPr>
      </w:pPr>
      <w:r w:rsidRPr="008F595F">
        <w:rPr>
          <w:b/>
          <w:bCs/>
        </w:rPr>
        <w:t>b. Những vấn đề gặp phải:</w:t>
      </w:r>
    </w:p>
    <w:p w:rsidR="008F595F" w:rsidP="008F595F" w:rsidRDefault="008F595F" w14:paraId="67047BF7" w14:textId="77777777">
      <w:pPr>
        <w:numPr>
          <w:ilvl w:val="0"/>
          <w:numId w:val="10"/>
        </w:numPr>
      </w:pPr>
      <w:r w:rsidRPr="008F595F">
        <w:t>Thiếu giao tiếp trong khi làm việc từ xa: Có những trường hợp không rõ ràng về trách nhiệm do giao tiếp không đủ thường xuyên khi làm việc từ xa</w:t>
      </w:r>
    </w:p>
    <w:p w:rsidRPr="008F595F" w:rsidR="000276DA" w:rsidP="008F595F" w:rsidRDefault="000276DA" w14:paraId="4267AA16" w14:textId="376E65D2">
      <w:pPr>
        <w:numPr>
          <w:ilvl w:val="0"/>
          <w:numId w:val="10"/>
        </w:numPr>
      </w:pPr>
      <w:r>
        <w:t>Ch</w:t>
      </w:r>
      <w:r w:rsidR="00403F16">
        <w:t>ưa hoàn thiện các Css cho giao diện trang bắt mắt hơn</w:t>
      </w:r>
    </w:p>
    <w:p w:rsidRPr="008F595F" w:rsidR="008F595F" w:rsidP="008F595F" w:rsidRDefault="008F595F" w14:paraId="59F4281D" w14:textId="77777777">
      <w:pPr>
        <w:rPr>
          <w:b/>
          <w:bCs/>
        </w:rPr>
      </w:pPr>
      <w:r w:rsidRPr="008F595F">
        <w:rPr>
          <w:b/>
          <w:bCs/>
        </w:rPr>
        <w:t>c. Đề xuất cải thiện</w:t>
      </w:r>
    </w:p>
    <w:p w:rsidR="00403F16" w:rsidP="00403F16" w:rsidRDefault="00403F16" w14:paraId="272B8D35" w14:textId="2A2DFA95">
      <w:pPr>
        <w:pStyle w:val="ListParagraph"/>
        <w:numPr>
          <w:ilvl w:val="0"/>
          <w:numId w:val="11"/>
        </w:numPr>
      </w:pPr>
      <w:r>
        <w:t>Cần tương tác và cải thiện các phần code với nhau để tránh những lỗi phát sinh</w:t>
      </w:r>
    </w:p>
    <w:p w:rsidRPr="008F595F" w:rsidR="008F595F" w:rsidP="008F595F" w:rsidRDefault="008F595F" w14:paraId="3AF004CB" w14:textId="77777777">
      <w:pPr>
        <w:numPr>
          <w:ilvl w:val="0"/>
          <w:numId w:val="11"/>
        </w:numPr>
      </w:pPr>
      <w:r w:rsidRPr="008F595F">
        <w:t>Nên tính toán, sắp xếp thời gian một cách rõ ràng và kỹ lưỡng cho từng nhiệm vụ</w:t>
      </w:r>
    </w:p>
    <w:p w:rsidRPr="008F595F" w:rsidR="008F595F" w:rsidP="008F595F" w:rsidRDefault="008F595F" w14:paraId="24F4B7B7" w14:textId="77777777">
      <w:pPr>
        <w:rPr>
          <w:b/>
          <w:bCs/>
        </w:rPr>
      </w:pPr>
    </w:p>
    <w:p w:rsidRPr="008F595F" w:rsidR="008F595F" w:rsidP="008F595F" w:rsidRDefault="008F595F" w14:paraId="5B38A465" w14:textId="77777777">
      <w:pPr>
        <w:rPr>
          <w:b/>
          <w:bCs/>
        </w:rPr>
      </w:pPr>
    </w:p>
    <w:p w:rsidRPr="008F595F" w:rsidR="008F595F" w:rsidP="008F595F" w:rsidRDefault="008F595F" w14:paraId="2707AA62" w14:textId="7D89110B">
      <w:pPr>
        <w:rPr>
          <w:b/>
          <w:bCs/>
        </w:rPr>
      </w:pPr>
      <w:r w:rsidRPr="008F595F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EFD740A" wp14:editId="0A29B81E">
                <wp:simplePos x="0" y="0"/>
                <wp:positionH relativeFrom="column">
                  <wp:posOffset>-1219200</wp:posOffset>
                </wp:positionH>
                <wp:positionV relativeFrom="paragraph">
                  <wp:posOffset>815340</wp:posOffset>
                </wp:positionV>
                <wp:extent cx="36830" cy="72390"/>
                <wp:effectExtent l="0" t="0" r="1270" b="0"/>
                <wp:wrapNone/>
                <wp:docPr id="635895459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830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368D0D0A">
              <v:shapetype id="_x0000_t75" coordsize="21600,21600" filled="f" stroked="f" o:spt="75" o:preferrelative="t" path="m@4@5l@4@11@9@11@9@5xe" w14:anchorId="0B2DC32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6" style="position:absolute;margin-left:-96pt;margin-top:64.2pt;width:2.9pt;height: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">
                <v:imagedata o:title="" r:id="rId7"/>
                <o:lock v:ext="edit" rotation="t" verticies="t" shapetype="t"/>
              </v:shape>
            </w:pict>
          </mc:Fallback>
        </mc:AlternateContent>
      </w:r>
      <w:r w:rsidRPr="008F595F">
        <w:rPr>
          <w:b/>
          <w:bCs/>
        </w:rPr>
        <w:t>II. Mức độ hoàn thành các chức năng</w:t>
      </w:r>
    </w:p>
    <w:tbl>
      <w:tblPr>
        <w:tblStyle w:val="TableGrid"/>
        <w:tblW w:w="0" w:type="auto"/>
        <w:jc w:val="center"/>
        <w:tblBorders>
          <w:top w:val="single" w:color="A5C9EB" w:themeColor="text2" w:themeTint="40" w:sz="4" w:space="0"/>
          <w:left w:val="single" w:color="A5C9EB" w:themeColor="text2" w:themeTint="40" w:sz="4" w:space="0"/>
          <w:bottom w:val="single" w:color="A5C9EB" w:themeColor="text2" w:themeTint="40" w:sz="4" w:space="0"/>
          <w:right w:val="single" w:color="A5C9EB" w:themeColor="text2" w:themeTint="40" w:sz="4" w:space="0"/>
          <w:insideH w:val="single" w:color="A5C9EB" w:themeColor="text2" w:themeTint="40" w:sz="4" w:space="0"/>
          <w:insideV w:val="single" w:color="A5C9EB" w:themeColor="text2" w:themeTint="40" w:sz="4" w:space="0"/>
        </w:tblBorders>
        <w:tblLook w:val="04A0" w:firstRow="1" w:lastRow="0" w:firstColumn="1" w:lastColumn="0" w:noHBand="0" w:noVBand="1"/>
      </w:tblPr>
      <w:tblGrid>
        <w:gridCol w:w="2324"/>
        <w:gridCol w:w="827"/>
        <w:gridCol w:w="2805"/>
        <w:gridCol w:w="3394"/>
      </w:tblGrid>
      <w:tr w:rsidRPr="008F595F" w:rsidR="008F595F" w:rsidTr="008F595F" w14:paraId="404DA190" w14:textId="77777777">
        <w:trPr>
          <w:trHeight w:val="300"/>
          <w:jc w:val="center"/>
        </w:trPr>
        <w:tc>
          <w:tcPr>
            <w:tcW w:w="232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1A983" w:themeFill="accent2" w:themeFillTint="99"/>
            <w:vAlign w:val="center"/>
            <w:hideMark/>
          </w:tcPr>
          <w:p w:rsidRPr="008F595F" w:rsidR="008F595F" w:rsidP="008F595F" w:rsidRDefault="008F595F" w14:paraId="6C203675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Chức năng</w:t>
            </w:r>
          </w:p>
        </w:tc>
        <w:tc>
          <w:tcPr>
            <w:tcW w:w="82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1A983" w:themeFill="accent2" w:themeFillTint="99"/>
            <w:vAlign w:val="center"/>
            <w:hideMark/>
          </w:tcPr>
          <w:p w:rsidRPr="008F595F" w:rsidR="008F595F" w:rsidP="008F595F" w:rsidRDefault="008F595F" w14:paraId="2AD623EF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Point</w:t>
            </w:r>
          </w:p>
        </w:tc>
        <w:tc>
          <w:tcPr>
            <w:tcW w:w="2805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1A983" w:themeFill="accent2" w:themeFillTint="99"/>
            <w:vAlign w:val="center"/>
            <w:hideMark/>
          </w:tcPr>
          <w:p w:rsidRPr="008F595F" w:rsidR="008F595F" w:rsidP="008F595F" w:rsidRDefault="008F595F" w14:paraId="742D645C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Assignee</w:t>
            </w:r>
          </w:p>
        </w:tc>
        <w:tc>
          <w:tcPr>
            <w:tcW w:w="339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1A983" w:themeFill="accent2" w:themeFillTint="99"/>
            <w:vAlign w:val="center"/>
            <w:hideMark/>
          </w:tcPr>
          <w:p w:rsidRPr="008F595F" w:rsidR="008F595F" w:rsidP="008F595F" w:rsidRDefault="008F595F" w14:paraId="0C7003C7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Mức độ hoàn thành</w:t>
            </w:r>
          </w:p>
        </w:tc>
      </w:tr>
      <w:tr w:rsidRPr="008F595F" w:rsidR="008F595F" w:rsidTr="008F595F" w14:paraId="7F13F2D2" w14:textId="77777777">
        <w:trPr>
          <w:trHeight w:val="300"/>
          <w:jc w:val="center"/>
        </w:trPr>
        <w:tc>
          <w:tcPr>
            <w:tcW w:w="232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hideMark/>
          </w:tcPr>
          <w:p w:rsidRPr="008F595F" w:rsidR="008F595F" w:rsidP="008F595F" w:rsidRDefault="00403F16" w14:paraId="7D3BFAF5" w14:textId="216E6A95">
            <w:pPr>
              <w:spacing w:after="160" w:line="259" w:lineRule="auto"/>
            </w:pPr>
            <w:r>
              <w:t>Xây dựng chức năng giỏ hàng</w:t>
            </w:r>
          </w:p>
        </w:tc>
        <w:tc>
          <w:tcPr>
            <w:tcW w:w="82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01178D8E" w14:textId="77777777">
            <w:pPr>
              <w:spacing w:after="160" w:line="259" w:lineRule="auto"/>
            </w:pPr>
            <w:r w:rsidRPr="008F595F">
              <w:t>5</w:t>
            </w:r>
          </w:p>
        </w:tc>
        <w:tc>
          <w:tcPr>
            <w:tcW w:w="2805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403F16" w14:paraId="7F9E407F" w14:textId="17A12B50">
            <w:pPr>
              <w:spacing w:after="160" w:line="259" w:lineRule="auto"/>
            </w:pPr>
            <w:r>
              <w:t>Võ Tấn Dũng</w:t>
            </w:r>
          </w:p>
        </w:tc>
        <w:tc>
          <w:tcPr>
            <w:tcW w:w="339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751D4604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100%</w:t>
            </w:r>
          </w:p>
        </w:tc>
      </w:tr>
      <w:tr w:rsidRPr="008F595F" w:rsidR="008F595F" w:rsidTr="008F595F" w14:paraId="7F96EB1D" w14:textId="77777777">
        <w:trPr>
          <w:trHeight w:val="300"/>
          <w:jc w:val="center"/>
        </w:trPr>
        <w:tc>
          <w:tcPr>
            <w:tcW w:w="232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hideMark/>
          </w:tcPr>
          <w:p w:rsidRPr="008F595F" w:rsidR="008F595F" w:rsidP="008F595F" w:rsidRDefault="00403F16" w14:paraId="3B576DBB" w14:textId="5D964DFC">
            <w:pPr>
              <w:spacing w:after="160" w:line="259" w:lineRule="auto"/>
            </w:pPr>
            <w:r w:rsidRPr="00403F16">
              <w:t>Tạo chức năng đăng ký tài khoản</w:t>
            </w:r>
          </w:p>
        </w:tc>
        <w:tc>
          <w:tcPr>
            <w:tcW w:w="82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vAlign w:val="center"/>
            <w:hideMark/>
          </w:tcPr>
          <w:p w:rsidRPr="008F595F" w:rsidR="008F595F" w:rsidP="008F595F" w:rsidRDefault="00403F16" w14:paraId="24197A20" w14:textId="4073D16A">
            <w:pPr>
              <w:spacing w:after="160" w:line="259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vAlign w:val="center"/>
            <w:hideMark/>
          </w:tcPr>
          <w:p w:rsidRPr="008F595F" w:rsidR="008F595F" w:rsidP="008F595F" w:rsidRDefault="00403F16" w14:paraId="006ED347" w14:textId="305F68EA">
            <w:pPr>
              <w:spacing w:after="160" w:line="259" w:lineRule="auto"/>
            </w:pPr>
            <w:r>
              <w:t>Nguyễn Thị Ngọc</w:t>
            </w:r>
          </w:p>
        </w:tc>
        <w:tc>
          <w:tcPr>
            <w:tcW w:w="339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vAlign w:val="center"/>
            <w:hideMark/>
          </w:tcPr>
          <w:p w:rsidRPr="008F595F" w:rsidR="008F595F" w:rsidP="008F595F" w:rsidRDefault="008F595F" w14:paraId="36AC005E" w14:textId="77777777">
            <w:pPr>
              <w:spacing w:after="160" w:line="259" w:lineRule="auto"/>
            </w:pPr>
            <w:r w:rsidRPr="008F595F">
              <w:rPr>
                <w:b/>
                <w:bCs/>
              </w:rPr>
              <w:t>100%</w:t>
            </w:r>
          </w:p>
        </w:tc>
      </w:tr>
      <w:tr w:rsidRPr="008F595F" w:rsidR="008F595F" w:rsidTr="008F595F" w14:paraId="4A1408FD" w14:textId="77777777">
        <w:trPr>
          <w:trHeight w:val="300"/>
          <w:jc w:val="center"/>
        </w:trPr>
        <w:tc>
          <w:tcPr>
            <w:tcW w:w="232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hideMark/>
          </w:tcPr>
          <w:p w:rsidRPr="008F595F" w:rsidR="008F595F" w:rsidP="008F595F" w:rsidRDefault="00403F16" w14:paraId="5BC6C273" w14:textId="1C469729">
            <w:pPr>
              <w:spacing w:after="160" w:line="259" w:lineRule="auto"/>
            </w:pPr>
            <w:r>
              <w:t>Tạo chức năng đăng nhập</w:t>
            </w:r>
          </w:p>
        </w:tc>
        <w:tc>
          <w:tcPr>
            <w:tcW w:w="82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731EACFC" w14:textId="77777777">
            <w:pPr>
              <w:spacing w:after="160" w:line="259" w:lineRule="auto"/>
            </w:pPr>
            <w:r w:rsidRPr="008F595F">
              <w:t>2</w:t>
            </w:r>
          </w:p>
        </w:tc>
        <w:tc>
          <w:tcPr>
            <w:tcW w:w="2805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403F16" w14:paraId="7ADF3F5F" w14:textId="31B6C854">
            <w:pPr>
              <w:spacing w:after="160" w:line="259" w:lineRule="auto"/>
            </w:pPr>
            <w:r>
              <w:t>Trần Hồ Thanh Sang</w:t>
            </w:r>
          </w:p>
        </w:tc>
        <w:tc>
          <w:tcPr>
            <w:tcW w:w="339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618F1B37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100%</w:t>
            </w:r>
          </w:p>
        </w:tc>
      </w:tr>
      <w:tr w:rsidRPr="008F595F" w:rsidR="00403F16" w:rsidTr="00403F16" w14:paraId="28775485" w14:textId="77777777">
        <w:trPr>
          <w:trHeight w:val="300"/>
          <w:jc w:val="center"/>
        </w:trPr>
        <w:tc>
          <w:tcPr>
            <w:tcW w:w="232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hideMark/>
          </w:tcPr>
          <w:p w:rsidRPr="008F595F" w:rsidR="00403F16" w:rsidP="00403F16" w:rsidRDefault="00403F16" w14:paraId="7DA99CFC" w14:textId="463292CA">
            <w:pPr>
              <w:spacing w:after="160" w:line="259" w:lineRule="auto"/>
            </w:pPr>
            <w:r>
              <w:t>Tạo chức năng trò chuyện với nhân viên tư vấn</w:t>
            </w:r>
          </w:p>
        </w:tc>
        <w:tc>
          <w:tcPr>
            <w:tcW w:w="82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vAlign w:val="center"/>
            <w:hideMark/>
          </w:tcPr>
          <w:p w:rsidRPr="008F595F" w:rsidR="00403F16" w:rsidP="00403F16" w:rsidRDefault="00403F16" w14:paraId="6EF86FE6" w14:textId="4574B892">
            <w:pPr>
              <w:spacing w:after="160" w:line="259" w:lineRule="auto"/>
            </w:pPr>
            <w:r>
              <w:t>5</w:t>
            </w:r>
          </w:p>
        </w:tc>
        <w:tc>
          <w:tcPr>
            <w:tcW w:w="2805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vAlign w:val="center"/>
            <w:hideMark/>
          </w:tcPr>
          <w:p w:rsidRPr="008F595F" w:rsidR="00403F16" w:rsidP="00403F16" w:rsidRDefault="00403F16" w14:paraId="4BE9AA3D" w14:textId="0378687E">
            <w:pPr>
              <w:spacing w:after="160" w:line="259" w:lineRule="auto"/>
            </w:pPr>
            <w:r w:rsidRPr="008F595F">
              <w:t>Trần Đào Đình Thương</w:t>
            </w:r>
          </w:p>
        </w:tc>
        <w:tc>
          <w:tcPr>
            <w:tcW w:w="3394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FAE2D5" w:themeFill="accent2" w:themeFillTint="33"/>
            <w:vAlign w:val="center"/>
            <w:hideMark/>
          </w:tcPr>
          <w:p w:rsidRPr="008F595F" w:rsidR="00403F16" w:rsidP="00403F16" w:rsidRDefault="00403F16" w14:paraId="5E34BE59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100%</w:t>
            </w:r>
          </w:p>
        </w:tc>
      </w:tr>
    </w:tbl>
    <w:p w:rsidRPr="008F595F" w:rsidR="008F595F" w:rsidP="008F595F" w:rsidRDefault="008F595F" w14:paraId="5B771134" w14:textId="77777777"/>
    <w:p w:rsidRPr="008F595F" w:rsidR="008F595F" w:rsidP="008F595F" w:rsidRDefault="008F595F" w14:paraId="01DBD7CE" w14:textId="77777777"/>
    <w:p w:rsidRPr="008F595F" w:rsidR="008F595F" w:rsidP="008F595F" w:rsidRDefault="008F595F" w14:paraId="69F29A21" w14:textId="77777777"/>
    <w:p w:rsidRPr="008F595F" w:rsidR="008F595F" w:rsidP="008F595F" w:rsidRDefault="008F595F" w14:paraId="1B0FC8D9" w14:textId="77777777">
      <w:pPr>
        <w:rPr>
          <w:b/>
          <w:bCs/>
        </w:rPr>
      </w:pPr>
      <w:r w:rsidRPr="008F595F">
        <w:rPr>
          <w:b/>
          <w:bCs/>
        </w:rPr>
        <w:t>III.Mức độ hoàn thành của thành viên</w:t>
      </w:r>
    </w:p>
    <w:tbl>
      <w:tblPr>
        <w:tblStyle w:val="TableGrid"/>
        <w:tblW w:w="0" w:type="auto"/>
        <w:jc w:val="center"/>
        <w:tblBorders>
          <w:top w:val="single" w:color="A5C9EB" w:sz="4" w:space="0"/>
          <w:left w:val="single" w:color="A5C9EB" w:sz="4" w:space="0"/>
          <w:bottom w:val="single" w:color="A5C9EB" w:sz="4" w:space="0"/>
          <w:right w:val="single" w:color="A5C9EB" w:sz="4" w:space="0"/>
          <w:insideH w:val="single" w:color="A5C9EB" w:sz="4" w:space="0"/>
          <w:insideV w:val="single" w:color="A5C9EB" w:sz="4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8F595F" w:rsidR="008F595F" w:rsidTr="008F595F" w14:paraId="54EE6E44" w14:textId="77777777">
        <w:trPr>
          <w:trHeight w:val="454"/>
          <w:jc w:val="center"/>
        </w:trPr>
        <w:tc>
          <w:tcPr>
            <w:tcW w:w="3116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4C94D8" w:themeFill="text2" w:themeFillTint="80"/>
            <w:vAlign w:val="center"/>
            <w:hideMark/>
          </w:tcPr>
          <w:p w:rsidRPr="008F595F" w:rsidR="008F595F" w:rsidP="008F595F" w:rsidRDefault="008F595F" w14:paraId="4798E3AE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Tên thành viên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4C94D8" w:themeFill="text2" w:themeFillTint="80"/>
            <w:vAlign w:val="center"/>
            <w:hideMark/>
          </w:tcPr>
          <w:p w:rsidRPr="008F595F" w:rsidR="008F595F" w:rsidP="008F595F" w:rsidRDefault="008F595F" w14:paraId="4F63628D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Vai trò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4C94D8" w:themeFill="text2" w:themeFillTint="80"/>
            <w:vAlign w:val="center"/>
            <w:hideMark/>
          </w:tcPr>
          <w:p w:rsidRPr="008F595F" w:rsidR="008F595F" w:rsidP="008F595F" w:rsidRDefault="008F595F" w14:paraId="32C89AFB" w14:textId="77777777">
            <w:pPr>
              <w:spacing w:after="160" w:line="259" w:lineRule="auto"/>
              <w:rPr>
                <w:b/>
                <w:bCs/>
              </w:rPr>
            </w:pPr>
            <w:r w:rsidRPr="008F595F">
              <w:rPr>
                <w:b/>
                <w:bCs/>
              </w:rPr>
              <w:t>Mức độ hoàn thành</w:t>
            </w:r>
          </w:p>
        </w:tc>
      </w:tr>
      <w:tr w:rsidRPr="008F595F" w:rsidR="008F595F" w:rsidTr="008F595F" w14:paraId="66F45A6D" w14:textId="77777777">
        <w:trPr>
          <w:trHeight w:val="397"/>
          <w:jc w:val="center"/>
        </w:trPr>
        <w:tc>
          <w:tcPr>
            <w:tcW w:w="3116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5A0913CC" w14:textId="77777777">
            <w:pPr>
              <w:spacing w:after="160" w:line="259" w:lineRule="auto"/>
            </w:pPr>
            <w:r w:rsidRPr="008F595F">
              <w:t>Nguyễn Thị Ngọc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294964EF" w14:textId="77777777">
            <w:pPr>
              <w:spacing w:after="160" w:line="259" w:lineRule="auto"/>
            </w:pPr>
            <w:r w:rsidRPr="008F595F">
              <w:t>Scrum Owner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7FB1E6E8" w14:textId="77777777">
            <w:pPr>
              <w:spacing w:after="160" w:line="259" w:lineRule="auto"/>
            </w:pPr>
            <w:r w:rsidRPr="008F595F">
              <w:t>100%</w:t>
            </w:r>
          </w:p>
        </w:tc>
      </w:tr>
      <w:tr w:rsidRPr="008F595F" w:rsidR="008F595F" w:rsidTr="008F595F" w14:paraId="6A61073F" w14:textId="77777777">
        <w:trPr>
          <w:trHeight w:val="397"/>
          <w:jc w:val="center"/>
        </w:trPr>
        <w:tc>
          <w:tcPr>
            <w:tcW w:w="3116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DAE9F7" w:themeFill="text2" w:themeFillTint="1A"/>
            <w:vAlign w:val="center"/>
            <w:hideMark/>
          </w:tcPr>
          <w:p w:rsidRPr="008F595F" w:rsidR="008F595F" w:rsidP="008F595F" w:rsidRDefault="008F595F" w14:paraId="473DE316" w14:textId="77777777">
            <w:pPr>
              <w:spacing w:after="160" w:line="259" w:lineRule="auto"/>
            </w:pPr>
            <w:r w:rsidRPr="008F595F">
              <w:t>Trần Hồ Thanh Sang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DAE9F7" w:themeFill="text2" w:themeFillTint="1A"/>
            <w:vAlign w:val="center"/>
            <w:hideMark/>
          </w:tcPr>
          <w:p w:rsidRPr="008F595F" w:rsidR="008F595F" w:rsidP="008F595F" w:rsidRDefault="008F595F" w14:paraId="2C3D9484" w14:textId="77777777">
            <w:pPr>
              <w:spacing w:after="160" w:line="259" w:lineRule="auto"/>
            </w:pPr>
            <w:r w:rsidRPr="008F595F">
              <w:t>Scrum Master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DAE9F7" w:themeFill="text2" w:themeFillTint="1A"/>
            <w:vAlign w:val="center"/>
            <w:hideMark/>
          </w:tcPr>
          <w:p w:rsidRPr="008F595F" w:rsidR="008F595F" w:rsidP="008F595F" w:rsidRDefault="008F595F" w14:paraId="51775768" w14:textId="77777777">
            <w:pPr>
              <w:spacing w:after="160" w:line="259" w:lineRule="auto"/>
            </w:pPr>
            <w:r w:rsidRPr="008F595F">
              <w:t>100%</w:t>
            </w:r>
          </w:p>
        </w:tc>
      </w:tr>
      <w:tr w:rsidRPr="008F595F" w:rsidR="008F595F" w:rsidTr="008F595F" w14:paraId="65EE17E6" w14:textId="77777777">
        <w:trPr>
          <w:trHeight w:val="397"/>
          <w:jc w:val="center"/>
        </w:trPr>
        <w:tc>
          <w:tcPr>
            <w:tcW w:w="3116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275FED41" w14:textId="77777777">
            <w:pPr>
              <w:spacing w:after="160" w:line="259" w:lineRule="auto"/>
            </w:pPr>
            <w:r w:rsidRPr="008F595F">
              <w:t>Trần Đào Đình Thương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261DA9A3" w14:textId="77777777">
            <w:pPr>
              <w:spacing w:after="160" w:line="259" w:lineRule="auto"/>
            </w:pPr>
            <w:r w:rsidRPr="008F595F">
              <w:t>Dev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vAlign w:val="center"/>
            <w:hideMark/>
          </w:tcPr>
          <w:p w:rsidRPr="008F595F" w:rsidR="008F595F" w:rsidP="008F595F" w:rsidRDefault="008F595F" w14:paraId="5B018F94" w14:textId="77777777">
            <w:pPr>
              <w:spacing w:after="160" w:line="259" w:lineRule="auto"/>
            </w:pPr>
            <w:r w:rsidRPr="008F595F">
              <w:t>100%</w:t>
            </w:r>
          </w:p>
        </w:tc>
      </w:tr>
      <w:tr w:rsidRPr="008F595F" w:rsidR="008F595F" w:rsidTr="008F595F" w14:paraId="5FFB3597" w14:textId="77777777">
        <w:trPr>
          <w:trHeight w:val="397"/>
          <w:jc w:val="center"/>
        </w:trPr>
        <w:tc>
          <w:tcPr>
            <w:tcW w:w="3116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DAE9F7" w:themeFill="text2" w:themeFillTint="1A"/>
            <w:vAlign w:val="center"/>
            <w:hideMark/>
          </w:tcPr>
          <w:p w:rsidRPr="008F595F" w:rsidR="008F595F" w:rsidP="008F595F" w:rsidRDefault="008F595F" w14:paraId="7A17CB69" w14:textId="77777777">
            <w:pPr>
              <w:spacing w:after="160" w:line="259" w:lineRule="auto"/>
            </w:pPr>
            <w:r w:rsidRPr="008F595F">
              <w:t>Võ Tấn Dũng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DAE9F7" w:themeFill="text2" w:themeFillTint="1A"/>
            <w:vAlign w:val="center"/>
            <w:hideMark/>
          </w:tcPr>
          <w:p w:rsidRPr="008F595F" w:rsidR="008F595F" w:rsidP="008F595F" w:rsidRDefault="008F595F" w14:paraId="7DE37AD2" w14:textId="77777777">
            <w:pPr>
              <w:spacing w:after="160" w:line="259" w:lineRule="auto"/>
            </w:pPr>
            <w:r w:rsidRPr="008F595F">
              <w:t>Dev</w:t>
            </w:r>
          </w:p>
        </w:tc>
        <w:tc>
          <w:tcPr>
            <w:tcW w:w="3117" w:type="dxa"/>
            <w:tcBorders>
              <w:top w:val="single" w:color="A5C9EB" w:themeColor="text2" w:themeTint="40" w:sz="4" w:space="0"/>
              <w:left w:val="single" w:color="A5C9EB" w:themeColor="text2" w:themeTint="40" w:sz="4" w:space="0"/>
              <w:bottom w:val="single" w:color="A5C9EB" w:themeColor="text2" w:themeTint="40" w:sz="4" w:space="0"/>
              <w:right w:val="single" w:color="A5C9EB" w:themeColor="text2" w:themeTint="40" w:sz="4" w:space="0"/>
            </w:tcBorders>
            <w:shd w:val="clear" w:color="auto" w:fill="DAE9F7" w:themeFill="text2" w:themeFillTint="1A"/>
            <w:vAlign w:val="center"/>
            <w:hideMark/>
          </w:tcPr>
          <w:p w:rsidRPr="008F595F" w:rsidR="008F595F" w:rsidP="008F595F" w:rsidRDefault="008F595F" w14:paraId="1AEBB7E9" w14:textId="77777777">
            <w:pPr>
              <w:spacing w:after="160" w:line="259" w:lineRule="auto"/>
            </w:pPr>
            <w:r w:rsidRPr="008F595F">
              <w:t>100%</w:t>
            </w:r>
          </w:p>
        </w:tc>
      </w:tr>
    </w:tbl>
    <w:p w:rsidRPr="008F595F" w:rsidR="008F595F" w:rsidP="008F595F" w:rsidRDefault="008F595F" w14:paraId="4343DACA" w14:textId="77777777">
      <w:pPr>
        <w:rPr>
          <w:b/>
          <w:bCs/>
        </w:rPr>
      </w:pPr>
    </w:p>
    <w:p w:rsidRPr="008F595F" w:rsidR="008F595F" w:rsidP="008F595F" w:rsidRDefault="008F595F" w14:paraId="1D2D57AB" w14:textId="77777777">
      <w:pPr>
        <w:rPr>
          <w:b/>
          <w:bCs/>
        </w:rPr>
      </w:pPr>
    </w:p>
    <w:p w:rsidRPr="008F595F" w:rsidR="008F595F" w:rsidP="008F595F" w:rsidRDefault="008F595F" w14:paraId="6F88FE41" w14:textId="77777777">
      <w:pPr>
        <w:rPr>
          <w:b/>
          <w:bCs/>
        </w:rPr>
      </w:pPr>
    </w:p>
    <w:p w:rsidRPr="008F595F" w:rsidR="008F595F" w:rsidP="008F595F" w:rsidRDefault="008F595F" w14:paraId="758EFA39" w14:textId="77777777">
      <w:pPr>
        <w:rPr>
          <w:b/>
          <w:bCs/>
        </w:rPr>
      </w:pPr>
    </w:p>
    <w:p w:rsidRPr="008F595F" w:rsidR="008F595F" w:rsidP="008F595F" w:rsidRDefault="008F595F" w14:paraId="09224B3B" w14:textId="77777777">
      <w:pPr>
        <w:rPr>
          <w:b/>
          <w:bCs/>
        </w:rPr>
      </w:pPr>
    </w:p>
    <w:p w:rsidRPr="008F595F" w:rsidR="008F595F" w:rsidP="008F595F" w:rsidRDefault="008F595F" w14:paraId="03ACC6EB" w14:textId="77777777">
      <w:pPr>
        <w:rPr>
          <w:b/>
          <w:bCs/>
        </w:rPr>
      </w:pPr>
    </w:p>
    <w:p w:rsidRPr="008F595F" w:rsidR="008F595F" w:rsidP="008F595F" w:rsidRDefault="008F595F" w14:paraId="1657C67E" w14:textId="77777777">
      <w:pPr>
        <w:rPr>
          <w:b/>
          <w:bCs/>
        </w:rPr>
      </w:pPr>
    </w:p>
    <w:p w:rsidRPr="008F595F" w:rsidR="008F595F" w:rsidP="008F595F" w:rsidRDefault="008F595F" w14:paraId="40668E30" w14:textId="77777777">
      <w:pPr>
        <w:rPr>
          <w:b/>
          <w:bCs/>
        </w:rPr>
      </w:pPr>
    </w:p>
    <w:p w:rsidRPr="008F595F" w:rsidR="008F595F" w:rsidP="008F595F" w:rsidRDefault="008F595F" w14:paraId="3969AD0A" w14:textId="77777777">
      <w:pPr>
        <w:rPr>
          <w:b/>
          <w:bCs/>
        </w:rPr>
      </w:pPr>
    </w:p>
    <w:p w:rsidRPr="008F595F" w:rsidR="008F595F" w:rsidP="008F595F" w:rsidRDefault="008F595F" w14:paraId="26203E2A" w14:textId="77777777">
      <w:pPr>
        <w:rPr>
          <w:b/>
          <w:bCs/>
        </w:rPr>
      </w:pPr>
    </w:p>
    <w:p w:rsidRPr="008F595F" w:rsidR="008F595F" w:rsidP="008F595F" w:rsidRDefault="008F595F" w14:paraId="3DFD8974" w14:textId="77777777">
      <w:pPr>
        <w:rPr>
          <w:b/>
          <w:bCs/>
        </w:rPr>
      </w:pPr>
    </w:p>
    <w:p w:rsidR="78A59C19" w:rsidP="78A59C19" w:rsidRDefault="78A59C19" w14:paraId="0A68D13E" w14:textId="65881688">
      <w:pPr>
        <w:rPr>
          <w:b/>
          <w:bCs/>
        </w:rPr>
      </w:pPr>
    </w:p>
    <w:p w:rsidR="6E525522" w:rsidP="6E525522" w:rsidRDefault="6E525522" w14:paraId="109ABFF1" w14:textId="22507C0D">
      <w:pPr>
        <w:rPr>
          <w:b/>
          <w:bCs/>
        </w:rPr>
      </w:pPr>
    </w:p>
    <w:p w:rsidR="6E525522" w:rsidP="6E525522" w:rsidRDefault="6E525522" w14:paraId="360D545E" w14:textId="2A86B534">
      <w:pPr>
        <w:rPr>
          <w:b/>
          <w:bCs/>
        </w:rPr>
      </w:pPr>
    </w:p>
    <w:p w:rsidR="6E525522" w:rsidP="6E525522" w:rsidRDefault="6E525522" w14:paraId="271843D9" w14:textId="249F9740">
      <w:pPr>
        <w:rPr>
          <w:b/>
          <w:bCs/>
        </w:rPr>
      </w:pPr>
    </w:p>
    <w:p w:rsidR="6E525522" w:rsidP="6E525522" w:rsidRDefault="6E525522" w14:paraId="2186569F" w14:textId="648AC761">
      <w:pPr>
        <w:rPr>
          <w:b/>
          <w:bCs/>
        </w:rPr>
      </w:pPr>
    </w:p>
    <w:p w:rsidR="6E525522" w:rsidP="6E525522" w:rsidRDefault="6E525522" w14:paraId="100C5876" w14:textId="4C4A91D3">
      <w:pPr>
        <w:rPr>
          <w:b/>
          <w:bCs/>
        </w:rPr>
      </w:pPr>
    </w:p>
    <w:p w:rsidR="6E525522" w:rsidP="6E525522" w:rsidRDefault="6E525522" w14:paraId="10CA475F" w14:textId="42334179">
      <w:pPr>
        <w:rPr>
          <w:b/>
          <w:bCs/>
        </w:rPr>
      </w:pPr>
    </w:p>
    <w:p w:rsidR="6E525522" w:rsidP="6E525522" w:rsidRDefault="6E525522" w14:paraId="6CB23325" w14:textId="676D70A7">
      <w:pPr>
        <w:rPr>
          <w:b/>
          <w:bCs/>
        </w:rPr>
      </w:pPr>
    </w:p>
    <w:p w:rsidR="6E525522" w:rsidP="6E525522" w:rsidRDefault="6E525522" w14:paraId="6BEF59B0" w14:textId="572D25E5">
      <w:pPr>
        <w:rPr>
          <w:b/>
          <w:bCs/>
        </w:rPr>
      </w:pPr>
    </w:p>
    <w:p w:rsidR="6E525522" w:rsidP="6E525522" w:rsidRDefault="6E525522" w14:paraId="7F9F03B2" w14:textId="7A9E2695">
      <w:pPr>
        <w:rPr>
          <w:b/>
          <w:bCs/>
        </w:rPr>
      </w:pPr>
    </w:p>
    <w:p w:rsidR="6E525522" w:rsidP="6E525522" w:rsidRDefault="6E525522" w14:paraId="60F7F454" w14:textId="6FC89082">
      <w:pPr>
        <w:rPr>
          <w:b/>
          <w:bCs/>
        </w:rPr>
      </w:pPr>
    </w:p>
    <w:p w:rsidRPr="008F595F" w:rsidR="008F595F" w:rsidP="008F595F" w:rsidRDefault="6E525522" w14:paraId="428F09D2" w14:textId="626B5255">
      <w:pPr>
        <w:rPr>
          <w:b/>
          <w:bCs/>
        </w:rPr>
      </w:pPr>
      <w:r w:rsidRPr="6E525522">
        <w:rPr>
          <w:b/>
          <w:bCs/>
        </w:rPr>
        <w:t>Giỏ Hàng:</w:t>
      </w:r>
    </w:p>
    <w:p w:rsidRPr="008F595F" w:rsidR="008F595F" w:rsidP="6E525522" w:rsidRDefault="008F595F" w14:paraId="5EB7485B" w14:textId="3089B13A">
      <w:r>
        <w:rPr>
          <w:noProof/>
        </w:rPr>
        <w:drawing>
          <wp:inline distT="0" distB="0" distL="0" distR="0" wp14:anchorId="774B967B" wp14:editId="1168EFD1">
            <wp:extent cx="5943600" cy="2971800"/>
            <wp:effectExtent l="0" t="0" r="0" b="0"/>
            <wp:docPr id="1805183088" name="Picture 180518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110"/>
        <w:gridCol w:w="1680"/>
        <w:gridCol w:w="1819"/>
        <w:gridCol w:w="1687"/>
        <w:gridCol w:w="3063"/>
      </w:tblGrid>
      <w:tr w:rsidR="6E525522" w:rsidTr="6E525522" w14:paraId="702BBD3F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0DD1FE8" w14:textId="446A7342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STT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A163EC9" w14:textId="453C1481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TestCase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BE1E393" w14:textId="2978DA9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Mô Tả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71C9451" w14:textId="403B3813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Dữ liệu vào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CF949E8" w14:textId="74DC1CCB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Kết quả mong đợi</w:t>
            </w:r>
          </w:p>
        </w:tc>
      </w:tr>
      <w:tr w:rsidR="6E525522" w:rsidTr="6E525522" w14:paraId="59550E5B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003DA9E" w14:textId="1F79E19B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1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328064E" w14:textId="2EA0CAA5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Thêm sản phẩm vào giỏ hàng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A7B1A9C" w14:textId="5E817272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khả năng thêm sản phẩm vào giỏ hàng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4C46172E" w14:textId="78B78C9F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Thông tin sản phẩm: Macbook 2023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412A291D" w14:textId="1084364C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Sản phẩm Macbook 2023 được thêm vào giỏ hàng thành công với giá và số lượng mặc định (1 sản phẩm).</w:t>
            </w:r>
          </w:p>
        </w:tc>
      </w:tr>
      <w:tr w:rsidR="6E525522" w:rsidTr="6E525522" w14:paraId="52BD41F7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463722C1" w14:textId="5B1A372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2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196D424" w14:textId="3C70B6EC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Tăng số lượng sản phẩm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7D40DB4" w14:textId="44A721B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chức năng tăng số lượng sản phẩm trong giỏ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3DB3588" w14:textId="782E47EE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Nhấn nút tăng số lượng (+)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5B6F646" w14:textId="57614BD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Số lượng sản phẩm trong giỏ hàng tăng lên 2 và tổng giá tiền cập nhật chính xác (2000 * 2 = 4000).</w:t>
            </w:r>
          </w:p>
        </w:tc>
      </w:tr>
      <w:tr w:rsidR="6E525522" w:rsidTr="6E525522" w14:paraId="7EFF0CEA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73AB9CF" w14:textId="4B836ACD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3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5C84CA8" w14:textId="02B1BEF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Giảm số lượng sản phẩm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2DE9BE4" w14:textId="33DF8275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chức năng giảm số lượng sản phẩm trong giỏ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D3BFA96" w14:textId="422E9635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Nhấn nút giảm số lượng (-)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4EDE27A" w14:textId="20B67AA8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Số lượng sản phẩm giảm xuống 1, tổng giá tiền thay đổi tương ứng (2000 * 1 = 2000).</w:t>
            </w:r>
          </w:p>
        </w:tc>
      </w:tr>
      <w:tr w:rsidR="6E525522" w:rsidTr="6E525522" w14:paraId="69949341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2CDB839" w14:textId="76CF32E6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4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6B80652" w14:textId="3941947D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Xóa sản phẩm khỏi giỏ hàng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E3F57AC" w14:textId="0B6C4B1D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khả năng xóa sản phẩm khỏi giỏ hàng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261DBED" w14:textId="03F2D437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Nhấn nút "Remove"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87F3355" w14:textId="0811E002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Sản phẩm được xóa khỏi giỏ hàng và giao diện giỏ hàng trống.</w:t>
            </w:r>
          </w:p>
        </w:tc>
      </w:tr>
      <w:tr w:rsidR="6E525522" w:rsidTr="6E525522" w14:paraId="0791AF78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BCC303A" w14:textId="3A59E768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5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80519A0" w14:textId="2325FEE4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Dọn giỏ hàng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CEC8B6B" w14:textId="5C1180C4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chức năng dọn giỏ hàng (clear cart)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3EF3265" w14:textId="01E480B8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Nhấn nút "Clear Cart"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6E163A8" w14:textId="0DDE84A5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Giỏ hàng được làm trống, không còn sản phẩm nào.</w:t>
            </w:r>
          </w:p>
        </w:tc>
      </w:tr>
      <w:tr w:rsidR="6E525522" w:rsidTr="6E525522" w14:paraId="4E83E64A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8CD2D34" w14:textId="27023D09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6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2C50379" w14:textId="3BCF27DE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Thanh toán thành công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6694E24" w14:textId="4230CBB3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tiến trình thanh toán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7019752" w14:textId="58064624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Nhấn nút "Checkout"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D728DE4" w14:textId="46A67909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Thanh toán thành công, chuyển sang màn hình xác nhận đơn hàng với thông tin chi tiết.</w:t>
            </w:r>
          </w:p>
        </w:tc>
      </w:tr>
      <w:tr w:rsidR="6E525522" w:rsidTr="6E525522" w14:paraId="04C2D3EC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544DDA7" w14:textId="0D6ADC2B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7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14F058A" w14:textId="7D66C012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số lượng tối đa sản phẩm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FEF77E2" w14:textId="1F8F60B1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giới hạn số lượng sản phẩm trong giỏ hàng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E378B52" w14:textId="437FABD5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Tăng số lượng sản phẩm đến giới hạn cho phép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F0887C3" w14:textId="5FE4E041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về giới hạn số lượng tối đa cho phép, không cho phép tăng thêm.</w:t>
            </w:r>
          </w:p>
        </w:tc>
      </w:tr>
    </w:tbl>
    <w:p w:rsidRPr="008F595F" w:rsidR="008F595F" w:rsidP="6E525522" w:rsidRDefault="008F595F" w14:paraId="2E611444" w14:textId="3646719D">
      <w:pPr>
        <w:rPr>
          <w:b/>
          <w:bCs/>
        </w:rPr>
      </w:pPr>
    </w:p>
    <w:p w:rsidRPr="008F595F" w:rsidR="008F595F" w:rsidP="6E525522" w:rsidRDefault="008F595F" w14:paraId="218DBA8E" w14:textId="3B210CA4">
      <w:pPr>
        <w:rPr>
          <w:b/>
          <w:bCs/>
        </w:rPr>
      </w:pPr>
    </w:p>
    <w:p w:rsidRPr="008F595F" w:rsidR="008F595F" w:rsidP="6E525522" w:rsidRDefault="008F595F" w14:paraId="47C45BBE" w14:textId="4D6A6368">
      <w:pPr>
        <w:rPr>
          <w:b/>
          <w:bCs/>
        </w:rPr>
      </w:pPr>
    </w:p>
    <w:p w:rsidRPr="008F595F" w:rsidR="008F595F" w:rsidP="077609D7" w:rsidRDefault="008F595F" w14:paraId="45522DEB" w14:textId="49F87602">
      <w:pPr>
        <w:pStyle w:val="Normal"/>
        <w:rPr>
          <w:b w:val="1"/>
          <w:bCs w:val="1"/>
        </w:rPr>
      </w:pPr>
    </w:p>
    <w:p w:rsidRPr="008F595F" w:rsidR="008F595F" w:rsidP="6E525522" w:rsidRDefault="008F595F" w14:paraId="63DB214A" w14:textId="3FDDF11F">
      <w:pPr>
        <w:rPr>
          <w:b/>
          <w:bCs/>
        </w:rPr>
      </w:pPr>
    </w:p>
    <w:p w:rsidRPr="008F595F" w:rsidR="008F595F" w:rsidP="6E525522" w:rsidRDefault="6E525522" w14:paraId="04789F99" w14:textId="731269F4">
      <w:r w:rsidRPr="6E525522">
        <w:rPr>
          <w:b/>
          <w:bCs/>
        </w:rPr>
        <w:t>Đăng ký:</w:t>
      </w:r>
    </w:p>
    <w:p w:rsidRPr="008F595F" w:rsidR="008F595F" w:rsidP="6E525522" w:rsidRDefault="008F595F" w14:paraId="228F700C" w14:textId="787D5ED2">
      <w:r>
        <w:rPr>
          <w:noProof/>
        </w:rPr>
        <w:drawing>
          <wp:inline distT="0" distB="0" distL="0" distR="0" wp14:anchorId="557E2B88" wp14:editId="52994429">
            <wp:extent cx="5943600" cy="3200400"/>
            <wp:effectExtent l="0" t="0" r="0" b="0"/>
            <wp:docPr id="892171249" name="Picture 89217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110"/>
        <w:gridCol w:w="1680"/>
        <w:gridCol w:w="1819"/>
        <w:gridCol w:w="1687"/>
        <w:gridCol w:w="3063"/>
      </w:tblGrid>
      <w:tr w:rsidR="6E525522" w:rsidTr="077609D7" w14:paraId="5A8FAAC6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1D57DE2" w14:textId="446A7342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STT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692D673" w14:textId="453C1481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TestCase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6298CEB" w14:textId="2978DA9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Mô Tả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8DE8491" w14:textId="403B3813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Dữ liệu vào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307125D" w14:textId="74DC1CCB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b/>
                <w:bCs/>
                <w:sz w:val="24"/>
                <w:szCs w:val="24"/>
                <w:lang w:val="vi"/>
              </w:rPr>
              <w:t>Kết quả mong đợi</w:t>
            </w:r>
          </w:p>
        </w:tc>
      </w:tr>
      <w:tr w:rsidR="6E525522" w:rsidTr="077609D7" w14:paraId="77F73AC1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88B1B9A" w14:textId="1F79E19B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1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B46081C" w14:textId="0F068EE0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Đăng ký thành công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8FF24F4" w14:textId="2C540C2E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nhập đầy đủ thông tin hợp lệ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6AC1106" w14:textId="19B94FC1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</w:rPr>
              <w:t>Username: newuser, Email: user@example.com, Password: Pass123!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04FFA27" w14:textId="5CE9E0DD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Tài khoản được tạo thành công, chuyển đến trang xác nhận hoặc trang đăng nhập.</w:t>
            </w:r>
          </w:p>
        </w:tc>
      </w:tr>
      <w:tr w:rsidR="6E525522" w:rsidTr="077609D7" w14:paraId="20129480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AEEA62B" w14:textId="5B1A372A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2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65A357B" w14:textId="030D0881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Thiếu tên đăng nhập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4A9C35A4" w14:textId="4637A3A4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để trống trường "Username"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0B3CDE5" w14:textId="23BF9007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Email: user@example.com, Password: Pass123!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1D5CE87" w14:textId="3196AD2F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lỗi yêu cầu nhập tên đăng nhập.</w:t>
            </w:r>
          </w:p>
        </w:tc>
      </w:tr>
      <w:tr w:rsidR="6E525522" w:rsidTr="077609D7" w14:paraId="03FA4FEC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9267083" w14:textId="4B836ACD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3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EC68566" w14:textId="715D7B58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Thiếu email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0507444" w14:textId="08ED3E12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để trống trường "Email"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0C1D313" w14:textId="3EA8B171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Username: newuser, Password: Pass123!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89FF510" w14:textId="20B921F3">
            <w:pPr>
              <w:spacing w:after="0"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lỗi yêu cầu nhập email.</w:t>
            </w:r>
          </w:p>
        </w:tc>
      </w:tr>
      <w:tr w:rsidR="6E525522" w:rsidTr="077609D7" w14:paraId="6B8C1C57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4298773" w14:textId="76CF32E6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4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0C964DF" w14:textId="52081EBE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Thiếu mật khẩu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FFFE4B3" w14:textId="16B5B75E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để trống trường "Password"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F3F63A0" w14:textId="7EA33B53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Username: newuser, Email: user@example.com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E66ED55" w14:textId="56DD220F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lỗi yêu cầu nhập mật khẩu.</w:t>
            </w:r>
          </w:p>
        </w:tc>
      </w:tr>
      <w:tr w:rsidR="6E525522" w:rsidTr="077609D7" w14:paraId="30BF1A04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361CA0E" w14:textId="3A59E768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5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54A37320" w14:textId="00A5F3D1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Đăng ký với email không hợp lệ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7BD15A04" w14:textId="0D7C2305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nhập email không đúng định dạng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11D748B" w14:textId="42CBF97E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</w:rPr>
              <w:t>Username: newuser, Email: userexample.com, Password: Pass123!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8C6798F" w14:textId="4BEC6DA0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lỗi yêu cầu nhập email đúng định dạng.</w:t>
            </w:r>
          </w:p>
        </w:tc>
      </w:tr>
      <w:tr w:rsidR="6E525522" w:rsidTr="077609D7" w14:paraId="47207E9C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110B84D" w14:textId="27023D09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6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39B7E1F4" w14:textId="67E2BD94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Đăng ký với tên đăng nhập đã tồn tại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FDFFA78" w14:textId="32BC3563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nhập tên đăng nhập đã tồn tại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E09E0EB" w14:textId="7F5F3B9B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</w:rPr>
              <w:t>Username: existinguser, Email: user@example.com, Password: Pass123!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DC47ADF" w14:textId="365E691E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lỗi "Tên đăng nhập đã tồn tại".</w:t>
            </w:r>
          </w:p>
        </w:tc>
      </w:tr>
      <w:tr w:rsidR="6E525522" w:rsidTr="077609D7" w14:paraId="5E08709A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2EE2CB7D" w14:textId="0D6ADC2B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7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6D1289A" w14:textId="400E9097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Đăng ký với mật khẩu yếu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03232C11" w14:textId="76FED47A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Kiểm tra khi người dùng nhập mật khẩu yếu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6A595DED" w14:textId="55691751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</w:rPr>
              <w:t>Username: newuser, Email: user@example.com, Password: password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525522" w:rsidP="6E525522" w:rsidRDefault="6E525522" w14:paraId="1D7210DC" w14:textId="36DABC89">
            <w:pPr>
              <w:spacing w:line="257" w:lineRule="auto"/>
            </w:pPr>
            <w:r w:rsidRPr="6E525522">
              <w:rPr>
                <w:rFonts w:ascii="Arial" w:hAnsi="Arial" w:eastAsia="Arial" w:cs="Arial"/>
                <w:sz w:val="24"/>
                <w:szCs w:val="24"/>
                <w:lang w:val="vi"/>
              </w:rPr>
              <w:t>Hiển thị thông báo lỗi "Mật khẩu quá yếu".</w:t>
            </w:r>
          </w:p>
        </w:tc>
      </w:tr>
      <w:tr w:rsidR="407F2DE0" w:rsidTr="077609D7" w14:paraId="2A834828">
        <w:trPr>
          <w:trHeight w:val="300"/>
        </w:trPr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7F2DE0" w:rsidP="407F2DE0" w:rsidRDefault="407F2DE0" w14:paraId="6E422CE3" w14:textId="3398E6EF">
            <w:pPr>
              <w:pStyle w:val="Normal"/>
              <w:spacing w:line="257" w:lineRule="auto"/>
            </w:pPr>
            <w:r w:rsidRPr="407F2DE0" w:rsidR="407F2DE0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8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7F2DE0" w:rsidP="407F2DE0" w:rsidRDefault="407F2DE0" w14:paraId="7FB0C300" w14:textId="4253CD9E">
            <w:pPr>
              <w:pStyle w:val="Normal"/>
              <w:spacing w:line="257" w:lineRule="auto"/>
            </w:pPr>
            <w:r w:rsidRPr="407F2DE0" w:rsidR="407F2DE0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Đăng ký với mật khẩu ngắn</w:t>
            </w:r>
          </w:p>
        </w:tc>
        <w:tc>
          <w:tcPr>
            <w:tcW w:w="18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7F2DE0" w:rsidP="407F2DE0" w:rsidRDefault="407F2DE0" w14:paraId="717B952A" w14:textId="255CC920">
            <w:pPr>
              <w:pStyle w:val="Normal"/>
              <w:spacing w:line="257" w:lineRule="auto"/>
            </w:pPr>
            <w:r w:rsidRPr="407F2DE0" w:rsidR="407F2DE0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khi mật khẩu ít hơn số ký tự yêu cầu</w:t>
            </w:r>
          </w:p>
        </w:tc>
        <w:tc>
          <w:tcPr>
            <w:tcW w:w="1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7F2DE0" w:rsidP="407F2DE0" w:rsidRDefault="407F2DE0" w14:paraId="57812ED5" w14:textId="52691E79">
            <w:pPr>
              <w:pStyle w:val="Normal"/>
              <w:spacing w:line="257" w:lineRule="auto"/>
            </w:pPr>
            <w:r w:rsidRPr="407F2DE0" w:rsidR="407F2DE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Username: newuser, Email: user@example.com, Password: Pass1</w:t>
            </w:r>
          </w:p>
        </w:tc>
        <w:tc>
          <w:tcPr>
            <w:tcW w:w="30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7F2DE0" w:rsidP="407F2DE0" w:rsidRDefault="407F2DE0" w14:paraId="635676A5" w14:textId="26B5CCBF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Hiển thị thông báo "Mật khẩu phải chứa ít nhất 6 ký tự".</w:t>
            </w:r>
          </w:p>
        </w:tc>
      </w:tr>
    </w:tbl>
    <w:p w:rsidRPr="008F595F" w:rsidR="008F595F" w:rsidP="008F595F" w:rsidRDefault="008F595F" w14:paraId="73CA506D" w14:textId="14DD047C">
      <w:pPr>
        <w:rPr>
          <w:b/>
          <w:bCs/>
        </w:rPr>
      </w:pPr>
    </w:p>
    <w:p w:rsidRPr="008F595F" w:rsidR="008F595F" w:rsidP="008F595F" w:rsidRDefault="008F595F" w14:paraId="337C5E29" w14:textId="77777777">
      <w:pPr>
        <w:rPr>
          <w:b/>
          <w:bCs/>
        </w:rPr>
      </w:pPr>
    </w:p>
    <w:p w:rsidR="6E525522" w:rsidP="077609D7" w:rsidRDefault="6E525522" w14:paraId="5F339B2F" w14:textId="328863B0">
      <w:pPr>
        <w:pStyle w:val="Normal"/>
        <w:rPr>
          <w:b w:val="1"/>
          <w:bCs w:val="1"/>
        </w:rPr>
      </w:pPr>
    </w:p>
    <w:p w:rsidR="077609D7" w:rsidP="077609D7" w:rsidRDefault="077609D7" w14:paraId="3A247868" w14:textId="50FA6BAF">
      <w:pPr>
        <w:pStyle w:val="Normal"/>
        <w:rPr>
          <w:b w:val="1"/>
          <w:bCs w:val="1"/>
        </w:rPr>
      </w:pPr>
    </w:p>
    <w:p w:rsidR="6E525522" w:rsidP="6E525522" w:rsidRDefault="6E525522" w14:paraId="32A6A79C" w14:textId="6271C203">
      <w:pPr>
        <w:rPr>
          <w:b/>
          <w:bCs/>
        </w:rPr>
      </w:pPr>
    </w:p>
    <w:p w:rsidRPr="008F595F" w:rsidR="008F595F" w:rsidP="008F595F" w:rsidRDefault="6E525522" w14:paraId="4E80EEB4" w14:textId="28DE9984">
      <w:r w:rsidRPr="6E525522">
        <w:rPr>
          <w:b/>
          <w:bCs/>
        </w:rPr>
        <w:t>Đăng nhập:</w:t>
      </w:r>
    </w:p>
    <w:p w:rsidRPr="008F595F" w:rsidR="008F595F" w:rsidP="6E525522" w:rsidRDefault="008F595F" w14:paraId="1802F000" w14:textId="73DB16F0">
      <w:r>
        <w:drawing>
          <wp:inline wp14:editId="7B1DB4C0" wp14:anchorId="2A9FFCD9">
            <wp:extent cx="5943600" cy="2981325"/>
            <wp:effectExtent l="0" t="0" r="0" b="0"/>
            <wp:docPr id="1341707322" name="Picture 13417073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41707322"/>
                    <pic:cNvPicPr/>
                  </pic:nvPicPr>
                  <pic:blipFill>
                    <a:blip r:embed="Re57c204e1a234f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110"/>
        <w:gridCol w:w="1680"/>
        <w:gridCol w:w="1819"/>
        <w:gridCol w:w="1687"/>
        <w:gridCol w:w="3063"/>
      </w:tblGrid>
      <w:tr w:rsidR="077609D7" w:rsidTr="077609D7" w14:paraId="7ED3DB7C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113EF583" w14:textId="446A7342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vi"/>
              </w:rPr>
              <w:t>STT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32122348" w14:textId="453C1481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vi"/>
              </w:rPr>
              <w:t>TestCase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0B269E7C" w14:textId="2978DA9A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vi"/>
              </w:rPr>
              <w:t>Mô Tả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1F7F8ACC" w14:textId="403B3813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vi"/>
              </w:rPr>
              <w:t>Dữ liệu vào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0AF70A86" w14:textId="74DC1CCB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vi"/>
              </w:rPr>
              <w:t>Kết quả mong đợi</w:t>
            </w:r>
          </w:p>
        </w:tc>
      </w:tr>
      <w:tr w:rsidR="077609D7" w:rsidTr="077609D7" w14:paraId="18C499DB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53E87E26" w14:textId="1F79E19B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sz w:val="24"/>
                <w:szCs w:val="24"/>
                <w:lang w:val="vi"/>
              </w:rPr>
              <w:t>1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24A5E6F8" w14:textId="1CB7B5AB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Đăng nhập thành công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6C361537" w14:textId="00AEE232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khi người dùng nhập đúng tên đăng nhập và mật khẩu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25DC3233" w14:textId="15685ACC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Username: validuser, Password: validpassword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63931E44" w14:textId="002A8CD6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Đăng nhập thành công, chuyển đến trang chính hoặc dashboard.</w:t>
            </w:r>
          </w:p>
        </w:tc>
      </w:tr>
      <w:tr w:rsidR="077609D7" w:rsidTr="077609D7" w14:paraId="4CA0A655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0B845917" w14:textId="5B1A372A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sz w:val="24"/>
                <w:szCs w:val="24"/>
                <w:lang w:val="vi"/>
              </w:rPr>
              <w:t>2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123D8CDB" w14:textId="342F3641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Thiếu tên đăng nhập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2ED65CA6" w14:textId="3B33D504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khi người dùng để trống trường "Username"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43FB70FC" w14:textId="5C5C1FF0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Password: validpassword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76B1A2E7" w14:textId="0CF1F2C6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Hiển thị thông báo lỗi yêu cầu nhập tên đăng nhập.</w:t>
            </w:r>
          </w:p>
        </w:tc>
      </w:tr>
      <w:tr w:rsidR="077609D7" w:rsidTr="077609D7" w14:paraId="58344ACC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05A28687" w14:textId="4B836ACD">
            <w:pPr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sz w:val="24"/>
                <w:szCs w:val="24"/>
                <w:lang w:val="vi"/>
              </w:rPr>
              <w:t>3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381341B7" w14:textId="1AADB9FB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Thiếu mật khẩu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626D28FE" w14:textId="1ABC2663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khi người dùng để trống trường "Password"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7B2B8C36" w14:textId="33FD4DD5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Username: validuser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08EBC742" w14:textId="488E143D">
            <w:pPr>
              <w:pStyle w:val="Normal"/>
              <w:spacing w:after="0"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Hiển thị thông báo lỗi yêu cầu nhập mật khẩu.</w:t>
            </w:r>
          </w:p>
        </w:tc>
      </w:tr>
      <w:tr w:rsidR="077609D7" w:rsidTr="077609D7" w14:paraId="13FBC8D7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6A9B8B37" w14:textId="76CF32E6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077609D7" w:rsidR="077609D7">
              <w:rPr>
                <w:rFonts w:ascii="Arial" w:hAnsi="Arial" w:eastAsia="Arial" w:cs="Arial"/>
                <w:sz w:val="24"/>
                <w:szCs w:val="24"/>
                <w:lang w:val="vi"/>
              </w:rPr>
              <w:t>4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3BCD3515" w14:textId="3447C246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Sai tên đăng nhập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16C698A2" w14:textId="1B31C8EE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khi người dùng nhập sai tên đăng nhập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0AFCA828" w14:textId="7D5A5D39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Username: invaliduser, Password: validpassword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4BB9C4AF" w14:textId="7083D133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Hiển thị thông báo lỗi "Tên đăng nhập hoặc mật khẩu không đúng".</w:t>
            </w:r>
          </w:p>
        </w:tc>
      </w:tr>
      <w:tr w:rsidR="077609D7" w:rsidTr="077609D7" w14:paraId="200F7173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74B3B68F" w14:textId="3A59E768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077609D7" w:rsidR="077609D7">
              <w:rPr>
                <w:rFonts w:ascii="Arial" w:hAnsi="Arial" w:eastAsia="Arial" w:cs="Arial"/>
                <w:sz w:val="24"/>
                <w:szCs w:val="24"/>
                <w:lang w:val="vi"/>
              </w:rPr>
              <w:t>5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5516B9A7" w14:textId="7057EA7B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Sai mật khẩu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4A68DE9F" w14:textId="78B8CE49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khi người dùng nhập sai mật khẩu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32636C9F" w14:textId="3B68D033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Username: validuser, Password: invalidpassword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1F30026F" w14:textId="38B6104D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Hiển thị thông báo lỗi "Tên đăng nhập hoặc mật khẩu không đúng".</w:t>
            </w:r>
          </w:p>
        </w:tc>
      </w:tr>
      <w:tr w:rsidR="077609D7" w:rsidTr="077609D7" w14:paraId="4E97AB5E">
        <w:trPr>
          <w:trHeight w:val="300"/>
        </w:trPr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45C0BD4E" w14:textId="27023D09">
            <w:pPr>
              <w:spacing w:line="257" w:lineRule="auto"/>
              <w:rPr>
                <w:rFonts w:ascii="Arial" w:hAnsi="Arial" w:eastAsia="Arial" w:cs="Arial"/>
                <w:sz w:val="24"/>
                <w:szCs w:val="24"/>
                <w:lang w:val="vi"/>
              </w:rPr>
            </w:pPr>
            <w:r w:rsidRPr="077609D7" w:rsidR="077609D7">
              <w:rPr>
                <w:rFonts w:ascii="Arial" w:hAnsi="Arial" w:eastAsia="Arial" w:cs="Arial"/>
                <w:sz w:val="24"/>
                <w:szCs w:val="24"/>
                <w:lang w:val="vi"/>
              </w:rPr>
              <w:t>6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7C65CE0B" w14:textId="428A3CCA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Đăng nhập với checkbox "Keep me signed in"</w:t>
            </w:r>
          </w:p>
        </w:tc>
        <w:tc>
          <w:tcPr>
            <w:tcW w:w="18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51D4F2BC" w14:textId="492815F9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Kiểm tra chức năng "Keep me signed in" tại</w:t>
            </w:r>
          </w:p>
        </w:tc>
        <w:tc>
          <w:tcPr>
            <w:tcW w:w="1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46C53E79" w14:textId="29A6232E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Username: validuser, Password: validpassword, Keep me signed in: checked</w:t>
            </w:r>
          </w:p>
        </w:tc>
        <w:tc>
          <w:tcPr>
            <w:tcW w:w="3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7609D7" w:rsidP="077609D7" w:rsidRDefault="077609D7" w14:paraId="2EA191F3" w14:textId="3B6C6B3C">
            <w:pPr>
              <w:pStyle w:val="Normal"/>
              <w:spacing w:line="257" w:lineRule="auto"/>
            </w:pPr>
            <w:r w:rsidRPr="077609D7" w:rsidR="077609D7">
              <w:rPr>
                <w:rFonts w:ascii="Arial" w:hAnsi="Arial" w:eastAsia="Arial" w:cs="Arial"/>
                <w:noProof w:val="0"/>
                <w:sz w:val="24"/>
                <w:szCs w:val="24"/>
                <w:lang w:val="vi"/>
              </w:rPr>
              <w:t>Đăng nhập thành công, phiên đăng nhập được duy trì lâu hơn.</w:t>
            </w:r>
          </w:p>
        </w:tc>
      </w:tr>
    </w:tbl>
    <w:p w:rsidR="00A41B86" w:rsidRDefault="00A41B86" w14:paraId="0EF922BA" w14:textId="2AF25735"/>
    <w:sectPr w:rsidR="00A41B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0D26"/>
    <w:multiLevelType w:val="multilevel"/>
    <w:tmpl w:val="3126E8A2"/>
    <w:lvl w:ilvl="0"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1" w15:restartNumberingAfterBreak="0">
    <w:nsid w:val="0B6B3ED8"/>
    <w:multiLevelType w:val="multilevel"/>
    <w:tmpl w:val="47DE9710"/>
    <w:lvl w:ilvl="0"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2" w15:restartNumberingAfterBreak="0">
    <w:nsid w:val="1F426A35"/>
    <w:multiLevelType w:val="multilevel"/>
    <w:tmpl w:val="6030817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3" w15:restartNumberingAfterBreak="0">
    <w:nsid w:val="22055C65"/>
    <w:multiLevelType w:val="multilevel"/>
    <w:tmpl w:val="96D84C2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4" w15:restartNumberingAfterBreak="0">
    <w:nsid w:val="338F3D89"/>
    <w:multiLevelType w:val="multilevel"/>
    <w:tmpl w:val="D0C0DA8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5" w15:restartNumberingAfterBreak="0">
    <w:nsid w:val="37FD262F"/>
    <w:multiLevelType w:val="multilevel"/>
    <w:tmpl w:val="4692B53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6" w15:restartNumberingAfterBreak="0">
    <w:nsid w:val="3E64478A"/>
    <w:multiLevelType w:val="multilevel"/>
    <w:tmpl w:val="9902542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7" w15:restartNumberingAfterBreak="0">
    <w:nsid w:val="61D321FA"/>
    <w:multiLevelType w:val="multilevel"/>
    <w:tmpl w:val="68A6461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8" w15:restartNumberingAfterBreak="0">
    <w:nsid w:val="628E2BDE"/>
    <w:multiLevelType w:val="multilevel"/>
    <w:tmpl w:val="33EA1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831E5"/>
    <w:multiLevelType w:val="multilevel"/>
    <w:tmpl w:val="A968AC5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abstractNum w:abstractNumId="10" w15:restartNumberingAfterBreak="0">
    <w:nsid w:val="7C504E76"/>
    <w:multiLevelType w:val="multilevel"/>
    <w:tmpl w:val="76ECBD52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hint="default" w:ascii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hint="default" w:ascii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  <w:sz w:val="20"/>
        <w:szCs w:val="20"/>
      </w:rPr>
    </w:lvl>
  </w:abstractNum>
  <w:num w:numId="1" w16cid:durableId="2106923591">
    <w:abstractNumId w:val="5"/>
  </w:num>
  <w:num w:numId="2" w16cid:durableId="11784236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1630482">
    <w:abstractNumId w:val="0"/>
  </w:num>
  <w:num w:numId="4" w16cid:durableId="1102069636">
    <w:abstractNumId w:val="1"/>
  </w:num>
  <w:num w:numId="5" w16cid:durableId="899368989">
    <w:abstractNumId w:val="4"/>
  </w:num>
  <w:num w:numId="6" w16cid:durableId="60368410">
    <w:abstractNumId w:val="6"/>
  </w:num>
  <w:num w:numId="7" w16cid:durableId="1977249204">
    <w:abstractNumId w:val="2"/>
  </w:num>
  <w:num w:numId="8" w16cid:durableId="248387560">
    <w:abstractNumId w:val="10"/>
  </w:num>
  <w:num w:numId="9" w16cid:durableId="1486970067">
    <w:abstractNumId w:val="7"/>
  </w:num>
  <w:num w:numId="10" w16cid:durableId="1968046879">
    <w:abstractNumId w:val="3"/>
  </w:num>
  <w:num w:numId="11" w16cid:durableId="185788230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5F"/>
    <w:rsid w:val="000276DA"/>
    <w:rsid w:val="002D2020"/>
    <w:rsid w:val="00403F16"/>
    <w:rsid w:val="004D7352"/>
    <w:rsid w:val="006204B0"/>
    <w:rsid w:val="006E03D7"/>
    <w:rsid w:val="008F595F"/>
    <w:rsid w:val="00A41B86"/>
    <w:rsid w:val="00B313BA"/>
    <w:rsid w:val="00BA0686"/>
    <w:rsid w:val="00D2129C"/>
    <w:rsid w:val="00F22F18"/>
    <w:rsid w:val="00F901C4"/>
    <w:rsid w:val="077609D7"/>
    <w:rsid w:val="407F2DE0"/>
    <w:rsid w:val="6E525522"/>
    <w:rsid w:val="78A59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0ABA"/>
  <w15:chartTrackingRefBased/>
  <w15:docId w15:val="{F940B621-45AE-4F2F-A45E-8E810EB4E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" w:customStyle="1">
    <w:name w:val="Style1"/>
    <w:basedOn w:val="Normal"/>
    <w:link w:val="Style1Char"/>
    <w:qFormat/>
    <w:rsid w:val="006204B0"/>
    <w:pPr>
      <w:spacing w:before="120" w:after="0" w:line="360" w:lineRule="auto"/>
      <w:ind w:left="360"/>
      <w:contextualSpacing/>
      <w:jc w:val="both"/>
    </w:pPr>
    <w:rPr>
      <w:rFonts w:ascii="Times New Roman" w:hAnsi="Times New Roman" w:cs="Times New Roman"/>
      <w:kern w:val="0"/>
      <w:sz w:val="16"/>
      <w:szCs w:val="26"/>
      <w14:ligatures w14:val="none"/>
    </w:rPr>
  </w:style>
  <w:style w:type="character" w:styleId="Style1Char" w:customStyle="1">
    <w:name w:val="Style1 Char"/>
    <w:basedOn w:val="DefaultParagraphFont"/>
    <w:link w:val="Style1"/>
    <w:rsid w:val="006204B0"/>
    <w:rPr>
      <w:rFonts w:ascii="Times New Roman" w:hAnsi="Times New Roman" w:cs="Times New Roman"/>
      <w:kern w:val="0"/>
      <w:sz w:val="16"/>
      <w:szCs w:val="2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8F59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F59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F59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59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59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59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59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59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5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59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5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9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F5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5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59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ink/ink1.xm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e57c204e1a234f50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Đào Đình Thương</dc:creator>
  <keywords/>
  <dc:description/>
  <lastModifiedBy>Trần Hồ Thanh Sang</lastModifiedBy>
  <revision>5</revision>
  <dcterms:created xsi:type="dcterms:W3CDTF">2024-10-16T05:19:00.0000000Z</dcterms:created>
  <dcterms:modified xsi:type="dcterms:W3CDTF">2024-10-16T06:47:44.1174843Z</dcterms:modified>
</coreProperties>
</file>