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AE27D" w14:textId="77777777" w:rsidR="00241AC6" w:rsidRDefault="00241AC6">
      <w:pPr>
        <w:rPr>
          <w:noProof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1"/>
        <w:gridCol w:w="4110"/>
        <w:gridCol w:w="4819"/>
      </w:tblGrid>
      <w:tr w:rsidR="00EF4E40" w14:paraId="3B26EC7B" w14:textId="77777777" w:rsidTr="00EF4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3248249" w14:textId="1B7D7982" w:rsidR="00EF4E40" w:rsidRDefault="00EF4E40" w:rsidP="007A3B02">
            <w:pPr>
              <w:jc w:val="center"/>
              <w:rPr>
                <w:noProof/>
              </w:rPr>
            </w:pPr>
            <w:r>
              <w:rPr>
                <w:noProof/>
              </w:rPr>
              <w:t>#</w:t>
            </w:r>
          </w:p>
        </w:tc>
        <w:tc>
          <w:tcPr>
            <w:tcW w:w="4110" w:type="dxa"/>
          </w:tcPr>
          <w:p w14:paraId="06FAAEF7" w14:textId="23D951D1" w:rsidR="00EF4E40" w:rsidRDefault="00EF4E40" w:rsidP="007A3B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User Action</w:t>
            </w:r>
          </w:p>
        </w:tc>
        <w:tc>
          <w:tcPr>
            <w:tcW w:w="4819" w:type="dxa"/>
          </w:tcPr>
          <w:p w14:paraId="5A16E39D" w14:textId="7BCF87BA" w:rsidR="00EF4E40" w:rsidRDefault="00EF4E40" w:rsidP="007A3B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System Response</w:t>
            </w:r>
          </w:p>
        </w:tc>
      </w:tr>
      <w:tr w:rsidR="00EF4E40" w14:paraId="4F309ABC" w14:textId="77777777" w:rsidTr="00EF4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6111B91" w14:textId="37AB2CD8" w:rsidR="00EF4E40" w:rsidRPr="00E66278" w:rsidRDefault="00EF4E40" w:rsidP="00EF4E40">
            <w:pPr>
              <w:rPr>
                <w:b w:val="0"/>
                <w:bCs w:val="0"/>
                <w:noProof/>
              </w:rPr>
            </w:pPr>
            <w:r w:rsidRPr="00E66278">
              <w:rPr>
                <w:b w:val="0"/>
                <w:bCs w:val="0"/>
                <w:noProof/>
              </w:rPr>
              <w:t>1</w:t>
            </w:r>
          </w:p>
        </w:tc>
        <w:tc>
          <w:tcPr>
            <w:tcW w:w="4110" w:type="dxa"/>
          </w:tcPr>
          <w:p w14:paraId="5F4AFA7B" w14:textId="0AA70FAD" w:rsidR="00EF4E40" w:rsidRPr="00E66278" w:rsidRDefault="00EF4E40" w:rsidP="00EF4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E66278">
              <w:rPr>
                <w:noProof/>
              </w:rPr>
              <w:t>User types in PIN into main screen</w:t>
            </w:r>
          </w:p>
        </w:tc>
        <w:tc>
          <w:tcPr>
            <w:tcW w:w="4819" w:type="dxa"/>
          </w:tcPr>
          <w:p w14:paraId="5A782BAE" w14:textId="1D021152" w:rsidR="00EF4E40" w:rsidRPr="00E66278" w:rsidRDefault="00EF4E40" w:rsidP="00EF4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E66278">
              <w:rPr>
                <w:noProof/>
              </w:rPr>
              <w:t>System checks validity of PIN and presents options to user on another screen.</w:t>
            </w:r>
          </w:p>
        </w:tc>
      </w:tr>
      <w:tr w:rsidR="00EF4E40" w14:paraId="60AE8798" w14:textId="77777777" w:rsidTr="00EF4E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0AF8003" w14:textId="3CE43249" w:rsidR="00EF4E40" w:rsidRPr="00E66278" w:rsidRDefault="00EF4E40" w:rsidP="00EF4E40">
            <w:pPr>
              <w:rPr>
                <w:b w:val="0"/>
                <w:bCs w:val="0"/>
                <w:noProof/>
              </w:rPr>
            </w:pPr>
            <w:r w:rsidRPr="00E66278">
              <w:rPr>
                <w:b w:val="0"/>
                <w:bCs w:val="0"/>
                <w:noProof/>
              </w:rPr>
              <w:t>2</w:t>
            </w:r>
          </w:p>
        </w:tc>
        <w:tc>
          <w:tcPr>
            <w:tcW w:w="4110" w:type="dxa"/>
          </w:tcPr>
          <w:p w14:paraId="16AD070D" w14:textId="195B5A9A" w:rsidR="00EF4E40" w:rsidRPr="00E66278" w:rsidRDefault="00EF4E40" w:rsidP="00EF4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E66278">
              <w:rPr>
                <w:noProof/>
              </w:rPr>
              <w:t>User enters amount</w:t>
            </w:r>
          </w:p>
        </w:tc>
        <w:tc>
          <w:tcPr>
            <w:tcW w:w="4819" w:type="dxa"/>
          </w:tcPr>
          <w:p w14:paraId="06F42EA8" w14:textId="50A65843" w:rsidR="00EF4E40" w:rsidRPr="00E66278" w:rsidRDefault="00EF4E40" w:rsidP="00EF4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E66278">
              <w:rPr>
                <w:noProof/>
              </w:rPr>
              <w:t>System checks balance. If balance is creater than amount, system will provide money. Deduct amount from balance.</w:t>
            </w:r>
          </w:p>
        </w:tc>
      </w:tr>
      <w:tr w:rsidR="00EF4E40" w14:paraId="33FF63CA" w14:textId="77777777" w:rsidTr="00EF4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808050C" w14:textId="11F54479" w:rsidR="00EF4E40" w:rsidRPr="00E66278" w:rsidRDefault="00EF4E40" w:rsidP="00EF4E40">
            <w:pPr>
              <w:rPr>
                <w:b w:val="0"/>
                <w:bCs w:val="0"/>
                <w:noProof/>
              </w:rPr>
            </w:pPr>
            <w:r w:rsidRPr="00E66278">
              <w:rPr>
                <w:b w:val="0"/>
                <w:bCs w:val="0"/>
                <w:noProof/>
              </w:rPr>
              <w:t>3</w:t>
            </w:r>
          </w:p>
        </w:tc>
        <w:tc>
          <w:tcPr>
            <w:tcW w:w="4110" w:type="dxa"/>
          </w:tcPr>
          <w:p w14:paraId="2294C4A3" w14:textId="47CEEA86" w:rsidR="00EF4E40" w:rsidRPr="00E66278" w:rsidRDefault="00EF4E40" w:rsidP="00EF4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E66278">
              <w:rPr>
                <w:noProof/>
              </w:rPr>
              <w:t>User takes the money</w:t>
            </w:r>
          </w:p>
        </w:tc>
        <w:tc>
          <w:tcPr>
            <w:tcW w:w="4819" w:type="dxa"/>
          </w:tcPr>
          <w:p w14:paraId="404862B4" w14:textId="2E3B27EB" w:rsidR="00EF4E40" w:rsidRPr="00E66278" w:rsidRDefault="00EF4E40" w:rsidP="00EF4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E66278">
              <w:rPr>
                <w:noProof/>
              </w:rPr>
              <w:t>System checks the tray. If it is not empty, take it back and log system. Otherwise complete the withdraw and ask futher action from the user.</w:t>
            </w:r>
          </w:p>
        </w:tc>
      </w:tr>
      <w:tr w:rsidR="00EF4E40" w14:paraId="1391FC35" w14:textId="77777777" w:rsidTr="00EF4E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43AEC57" w14:textId="095083AB" w:rsidR="00EF4E40" w:rsidRPr="00E66278" w:rsidRDefault="00EF4E40" w:rsidP="00EF4E40">
            <w:pPr>
              <w:rPr>
                <w:b w:val="0"/>
                <w:bCs w:val="0"/>
                <w:noProof/>
              </w:rPr>
            </w:pPr>
            <w:r w:rsidRPr="00E66278">
              <w:rPr>
                <w:b w:val="0"/>
                <w:bCs w:val="0"/>
                <w:noProof/>
              </w:rPr>
              <w:t>4</w:t>
            </w:r>
          </w:p>
        </w:tc>
        <w:tc>
          <w:tcPr>
            <w:tcW w:w="4110" w:type="dxa"/>
          </w:tcPr>
          <w:p w14:paraId="67A41266" w14:textId="18D846ED" w:rsidR="00EF4E40" w:rsidRPr="00E66278" w:rsidRDefault="00EF4E40" w:rsidP="00EF4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E66278">
              <w:rPr>
                <w:noProof/>
              </w:rPr>
              <w:t>User select finish action</w:t>
            </w:r>
          </w:p>
        </w:tc>
        <w:tc>
          <w:tcPr>
            <w:tcW w:w="4819" w:type="dxa"/>
          </w:tcPr>
          <w:p w14:paraId="1C62C0FA" w14:textId="5DF17749" w:rsidR="00EF4E40" w:rsidRPr="00E66278" w:rsidRDefault="00EF4E40" w:rsidP="00EF4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E66278">
              <w:rPr>
                <w:noProof/>
              </w:rPr>
              <w:t xml:space="preserve">System ejects </w:t>
            </w:r>
            <w:r w:rsidR="00E66278" w:rsidRPr="00E66278">
              <w:rPr>
                <w:noProof/>
              </w:rPr>
              <w:t>user’s card.</w:t>
            </w:r>
          </w:p>
        </w:tc>
      </w:tr>
      <w:tr w:rsidR="00E66278" w14:paraId="78F68D3F" w14:textId="77777777" w:rsidTr="00EF4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8330921" w14:textId="25959A95" w:rsidR="00E66278" w:rsidRPr="00E66278" w:rsidRDefault="00E66278" w:rsidP="00EF4E40">
            <w:pPr>
              <w:rPr>
                <w:b w:val="0"/>
                <w:bCs w:val="0"/>
                <w:noProof/>
              </w:rPr>
            </w:pPr>
            <w:r w:rsidRPr="00E66278">
              <w:rPr>
                <w:b w:val="0"/>
                <w:bCs w:val="0"/>
                <w:noProof/>
              </w:rPr>
              <w:t>5</w:t>
            </w:r>
          </w:p>
        </w:tc>
        <w:tc>
          <w:tcPr>
            <w:tcW w:w="4110" w:type="dxa"/>
          </w:tcPr>
          <w:p w14:paraId="28F1F15C" w14:textId="778BFCB5" w:rsidR="00E66278" w:rsidRPr="00E66278" w:rsidRDefault="00E66278" w:rsidP="00EF4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E66278">
              <w:rPr>
                <w:noProof/>
              </w:rPr>
              <w:t>User takes card</w:t>
            </w:r>
          </w:p>
        </w:tc>
        <w:tc>
          <w:tcPr>
            <w:tcW w:w="4819" w:type="dxa"/>
          </w:tcPr>
          <w:p w14:paraId="64C51D01" w14:textId="4C1329F4" w:rsidR="00E66278" w:rsidRPr="00E66278" w:rsidRDefault="00E66278" w:rsidP="00EF4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E66278">
              <w:rPr>
                <w:noProof/>
              </w:rPr>
              <w:t>System performs user logout.</w:t>
            </w:r>
          </w:p>
        </w:tc>
      </w:tr>
    </w:tbl>
    <w:p w14:paraId="4FFD6419" w14:textId="7AB461AA" w:rsidR="00B6626E" w:rsidRDefault="00B6626E"/>
    <w:sectPr w:rsidR="00B662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02374"/>
    <w:multiLevelType w:val="hybridMultilevel"/>
    <w:tmpl w:val="0A32A326"/>
    <w:lvl w:ilvl="0" w:tplc="9946BE7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013EC"/>
    <w:multiLevelType w:val="hybridMultilevel"/>
    <w:tmpl w:val="3C76E5B6"/>
    <w:lvl w:ilvl="0" w:tplc="D158C1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F5AD0"/>
    <w:multiLevelType w:val="hybridMultilevel"/>
    <w:tmpl w:val="ED101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70D27"/>
    <w:multiLevelType w:val="hybridMultilevel"/>
    <w:tmpl w:val="3D1E1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58860">
    <w:abstractNumId w:val="3"/>
  </w:num>
  <w:num w:numId="2" w16cid:durableId="430391756">
    <w:abstractNumId w:val="2"/>
  </w:num>
  <w:num w:numId="3" w16cid:durableId="636421305">
    <w:abstractNumId w:val="0"/>
  </w:num>
  <w:num w:numId="4" w16cid:durableId="805779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85"/>
    <w:rsid w:val="00175C23"/>
    <w:rsid w:val="00241AC6"/>
    <w:rsid w:val="002A20F6"/>
    <w:rsid w:val="003F52EC"/>
    <w:rsid w:val="004B7916"/>
    <w:rsid w:val="007A3B02"/>
    <w:rsid w:val="00860A85"/>
    <w:rsid w:val="00AC54FC"/>
    <w:rsid w:val="00B6626E"/>
    <w:rsid w:val="00B937EF"/>
    <w:rsid w:val="00C04F87"/>
    <w:rsid w:val="00C80CAB"/>
    <w:rsid w:val="00CB20ED"/>
    <w:rsid w:val="00CC310D"/>
    <w:rsid w:val="00E55E24"/>
    <w:rsid w:val="00E66278"/>
    <w:rsid w:val="00EF4E40"/>
    <w:rsid w:val="00FB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20895"/>
  <w15:chartTrackingRefBased/>
  <w15:docId w15:val="{646EBC57-5521-9949-9AC7-93CF24ED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A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A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A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A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A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A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A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A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A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A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C54FC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2025-06-23T19:56:00Z</dcterms:created>
  <dcterms:modified xsi:type="dcterms:W3CDTF">2025-06-24T00:31:00Z</dcterms:modified>
</cp:coreProperties>
</file>