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B4299" w14:textId="77777777" w:rsidR="002035A2" w:rsidRDefault="002035A2" w:rsidP="002035A2">
      <w:pPr>
        <w:jc w:val="right"/>
      </w:pPr>
      <w:r>
        <w:t xml:space="preserve">Prepared by: Abdelhadi, Oumar </w:t>
      </w:r>
      <w:proofErr w:type="spellStart"/>
      <w:r>
        <w:t>Mahamt</w:t>
      </w:r>
      <w:proofErr w:type="spellEnd"/>
      <w:r>
        <w:t>, ID: 619566</w:t>
      </w:r>
    </w:p>
    <w:p w14:paraId="09E03F5B" w14:textId="77777777" w:rsidR="002035A2" w:rsidRDefault="002035A2">
      <w:pPr>
        <w:rPr>
          <w:rFonts w:ascii="Abadi" w:hAnsi="Abadi"/>
          <w:sz w:val="28"/>
          <w:szCs w:val="28"/>
        </w:rPr>
      </w:pPr>
    </w:p>
    <w:p w14:paraId="6A56F264" w14:textId="57C3B414" w:rsidR="00247C2E" w:rsidRPr="002035A2" w:rsidRDefault="001213B9">
      <w:pPr>
        <w:rPr>
          <w:rFonts w:ascii="Abadi" w:hAnsi="Abadi"/>
          <w:b/>
          <w:bCs/>
          <w:sz w:val="28"/>
          <w:szCs w:val="28"/>
        </w:rPr>
      </w:pPr>
      <w:r w:rsidRPr="002035A2">
        <w:rPr>
          <w:rFonts w:ascii="Abadi" w:hAnsi="Abadi"/>
          <w:b/>
          <w:bCs/>
          <w:sz w:val="28"/>
          <w:szCs w:val="28"/>
        </w:rPr>
        <w:t>Lab 1</w:t>
      </w:r>
    </w:p>
    <w:p w14:paraId="795D0E78" w14:textId="23D68CBB" w:rsidR="002035A2" w:rsidRPr="002035A2" w:rsidRDefault="002035A2" w:rsidP="002035A2">
      <w:pPr>
        <w:rPr>
          <w:rFonts w:ascii="Abadi" w:hAnsi="Abadi"/>
          <w:b/>
          <w:bCs/>
          <w:sz w:val="28"/>
          <w:szCs w:val="28"/>
          <w:u w:val="single"/>
        </w:rPr>
      </w:pPr>
      <w:r w:rsidRPr="002035A2">
        <w:rPr>
          <w:rFonts w:ascii="Abadi" w:hAnsi="Abadi"/>
          <w:b/>
          <w:bCs/>
          <w:sz w:val="28"/>
          <w:szCs w:val="28"/>
          <w:u w:val="single"/>
        </w:rPr>
        <w:t>1: WITHDRAW_MONEY Use Case Table (ATM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13B9" w:rsidRPr="002035A2" w14:paraId="547DEA9E" w14:textId="77777777">
        <w:tc>
          <w:tcPr>
            <w:tcW w:w="4675" w:type="dxa"/>
          </w:tcPr>
          <w:p w14:paraId="1CFBF809" w14:textId="335B333F" w:rsidR="001213B9" w:rsidRPr="002035A2" w:rsidRDefault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>User Action</w:t>
            </w:r>
          </w:p>
        </w:tc>
        <w:tc>
          <w:tcPr>
            <w:tcW w:w="4675" w:type="dxa"/>
          </w:tcPr>
          <w:p w14:paraId="09672187" w14:textId="6CD8B81C" w:rsidR="001213B9" w:rsidRPr="002035A2" w:rsidRDefault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>System Response</w:t>
            </w:r>
          </w:p>
        </w:tc>
      </w:tr>
      <w:tr w:rsidR="001213B9" w:rsidRPr="002035A2" w14:paraId="0FADFAD8" w14:textId="77777777">
        <w:tc>
          <w:tcPr>
            <w:tcW w:w="4675" w:type="dxa"/>
          </w:tcPr>
          <w:p w14:paraId="7D9EA089" w14:textId="2F542AEC" w:rsidR="001213B9" w:rsidRPr="002035A2" w:rsidRDefault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>1. User types in PIN into main screen</w:t>
            </w:r>
          </w:p>
        </w:tc>
        <w:tc>
          <w:tcPr>
            <w:tcW w:w="4675" w:type="dxa"/>
          </w:tcPr>
          <w:p w14:paraId="4981B29D" w14:textId="01F61658" w:rsidR="001213B9" w:rsidRPr="002035A2" w:rsidRDefault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>1. System check validity of PIN and presents options to user on another screen</w:t>
            </w:r>
          </w:p>
        </w:tc>
      </w:tr>
      <w:tr w:rsidR="001213B9" w:rsidRPr="002035A2" w14:paraId="51E76695" w14:textId="77777777">
        <w:tc>
          <w:tcPr>
            <w:tcW w:w="4675" w:type="dxa"/>
          </w:tcPr>
          <w:p w14:paraId="207CE0BA" w14:textId="60F8466E" w:rsidR="001213B9" w:rsidRPr="002035A2" w:rsidRDefault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2. </w:t>
            </w:r>
            <w:r w:rsidRPr="001213B9">
              <w:rPr>
                <w:rFonts w:ascii="Abadi" w:hAnsi="Abadi"/>
                <w:sz w:val="28"/>
                <w:szCs w:val="28"/>
              </w:rPr>
              <w:t>User selects "Withdraw Money" option</w:t>
            </w:r>
          </w:p>
        </w:tc>
        <w:tc>
          <w:tcPr>
            <w:tcW w:w="4675" w:type="dxa"/>
          </w:tcPr>
          <w:p w14:paraId="71C5F225" w14:textId="1E45F6D9" w:rsidR="001213B9" w:rsidRPr="002035A2" w:rsidRDefault="001213B9" w:rsidP="001213B9">
            <w:pPr>
              <w:spacing w:after="160" w:line="278" w:lineRule="auto"/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2. </w:t>
            </w:r>
            <w:r w:rsidRPr="001213B9">
              <w:rPr>
                <w:rFonts w:ascii="Abadi" w:hAnsi="Abadi"/>
                <w:sz w:val="28"/>
                <w:szCs w:val="28"/>
              </w:rPr>
              <w:t>System displays list of accounts (e.g., checking, savings) to choose from</w:t>
            </w:r>
          </w:p>
        </w:tc>
      </w:tr>
      <w:tr w:rsidR="001213B9" w:rsidRPr="002035A2" w14:paraId="3C3C4AD9" w14:textId="77777777">
        <w:tc>
          <w:tcPr>
            <w:tcW w:w="4675" w:type="dxa"/>
          </w:tcPr>
          <w:p w14:paraId="355746C2" w14:textId="16641FED" w:rsidR="001213B9" w:rsidRPr="002035A2" w:rsidRDefault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3. </w:t>
            </w:r>
            <w:r w:rsidRPr="001213B9">
              <w:rPr>
                <w:rFonts w:ascii="Abadi" w:hAnsi="Abadi"/>
                <w:sz w:val="28"/>
                <w:szCs w:val="28"/>
              </w:rPr>
              <w:t>User selects account and enters withdrawal amount</w:t>
            </w:r>
          </w:p>
        </w:tc>
        <w:tc>
          <w:tcPr>
            <w:tcW w:w="4675" w:type="dxa"/>
          </w:tcPr>
          <w:p w14:paraId="70425824" w14:textId="3121D68B" w:rsidR="001213B9" w:rsidRPr="002035A2" w:rsidRDefault="001213B9" w:rsidP="001213B9">
            <w:pPr>
              <w:spacing w:after="160" w:line="278" w:lineRule="auto"/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3. </w:t>
            </w:r>
            <w:r w:rsidRPr="001213B9">
              <w:rPr>
                <w:rFonts w:ascii="Abadi" w:hAnsi="Abadi"/>
                <w:sz w:val="28"/>
                <w:szCs w:val="28"/>
              </w:rPr>
              <w:t>System processes request, dispenses money, and updates account balance</w:t>
            </w:r>
          </w:p>
        </w:tc>
      </w:tr>
      <w:tr w:rsidR="001213B9" w:rsidRPr="002035A2" w14:paraId="79565B75" w14:textId="77777777">
        <w:tc>
          <w:tcPr>
            <w:tcW w:w="4675" w:type="dxa"/>
          </w:tcPr>
          <w:p w14:paraId="4132BA4D" w14:textId="4C100BD9" w:rsidR="001213B9" w:rsidRPr="002035A2" w:rsidRDefault="001213B9" w:rsidP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4. </w:t>
            </w:r>
            <w:r w:rsidRPr="002035A2">
              <w:rPr>
                <w:rFonts w:ascii="Abadi" w:hAnsi="Abadi"/>
                <w:sz w:val="28"/>
                <w:szCs w:val="28"/>
              </w:rPr>
              <w:t>User takes cash</w:t>
            </w:r>
          </w:p>
        </w:tc>
        <w:tc>
          <w:tcPr>
            <w:tcW w:w="4675" w:type="dxa"/>
          </w:tcPr>
          <w:p w14:paraId="5221E4E1" w14:textId="5D6A6958" w:rsidR="001213B9" w:rsidRPr="002035A2" w:rsidRDefault="001213B9" w:rsidP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4. </w:t>
            </w:r>
            <w:r w:rsidRPr="002035A2">
              <w:rPr>
                <w:rFonts w:ascii="Abadi" w:hAnsi="Abadi"/>
                <w:sz w:val="28"/>
                <w:szCs w:val="28"/>
              </w:rPr>
              <w:t>System asks if the user wants a receipt</w:t>
            </w:r>
          </w:p>
        </w:tc>
      </w:tr>
      <w:tr w:rsidR="001213B9" w:rsidRPr="002035A2" w14:paraId="6B2AA0DF" w14:textId="77777777">
        <w:tc>
          <w:tcPr>
            <w:tcW w:w="4675" w:type="dxa"/>
          </w:tcPr>
          <w:p w14:paraId="00BD3CB4" w14:textId="262EC087" w:rsidR="001213B9" w:rsidRPr="002035A2" w:rsidRDefault="001213B9" w:rsidP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5. </w:t>
            </w:r>
            <w:r w:rsidRPr="002035A2">
              <w:rPr>
                <w:rFonts w:ascii="Abadi" w:hAnsi="Abadi"/>
                <w:sz w:val="28"/>
                <w:szCs w:val="28"/>
              </w:rPr>
              <w:t>User selects receipt option (Yes/No)</w:t>
            </w:r>
          </w:p>
        </w:tc>
        <w:tc>
          <w:tcPr>
            <w:tcW w:w="4675" w:type="dxa"/>
          </w:tcPr>
          <w:p w14:paraId="76CE80A8" w14:textId="1324EC68" w:rsidR="001213B9" w:rsidRPr="002035A2" w:rsidRDefault="001213B9" w:rsidP="001213B9">
            <w:pPr>
              <w:rPr>
                <w:rFonts w:ascii="Abadi" w:hAnsi="Abadi"/>
                <w:sz w:val="28"/>
                <w:szCs w:val="28"/>
              </w:rPr>
            </w:pPr>
            <w:r w:rsidRPr="002035A2">
              <w:rPr>
                <w:rFonts w:ascii="Abadi" w:hAnsi="Abadi"/>
                <w:sz w:val="28"/>
                <w:szCs w:val="28"/>
              </w:rPr>
              <w:t xml:space="preserve">5. </w:t>
            </w:r>
            <w:r w:rsidRPr="002035A2">
              <w:rPr>
                <w:rFonts w:ascii="Abadi" w:hAnsi="Abadi"/>
                <w:sz w:val="28"/>
                <w:szCs w:val="28"/>
              </w:rPr>
              <w:t>System prints receipt (if selected) and displays "Thank you" message</w:t>
            </w:r>
          </w:p>
        </w:tc>
      </w:tr>
    </w:tbl>
    <w:p w14:paraId="3F7C8B8D" w14:textId="77777777" w:rsidR="001213B9" w:rsidRPr="002035A2" w:rsidRDefault="001213B9">
      <w:pPr>
        <w:rPr>
          <w:rFonts w:ascii="Abadi" w:hAnsi="Abadi"/>
          <w:sz w:val="28"/>
          <w:szCs w:val="28"/>
        </w:rPr>
      </w:pPr>
    </w:p>
    <w:p w14:paraId="3C636FF7" w14:textId="77777777" w:rsidR="002035A2" w:rsidRDefault="002035A2"/>
    <w:p w14:paraId="0452E266" w14:textId="77777777" w:rsidR="002035A2" w:rsidRDefault="002035A2"/>
    <w:p w14:paraId="51647CC6" w14:textId="77777777" w:rsidR="002035A2" w:rsidRDefault="002035A2"/>
    <w:p w14:paraId="6583FBF6" w14:textId="77777777" w:rsidR="002035A2" w:rsidRDefault="002035A2"/>
    <w:p w14:paraId="7BF228A4" w14:textId="77777777" w:rsidR="002035A2" w:rsidRDefault="002035A2"/>
    <w:p w14:paraId="257DE27E" w14:textId="77777777" w:rsidR="002035A2" w:rsidRDefault="002035A2"/>
    <w:p w14:paraId="23C85724" w14:textId="77777777" w:rsidR="002035A2" w:rsidRDefault="002035A2"/>
    <w:p w14:paraId="7C63985D" w14:textId="77777777" w:rsidR="002035A2" w:rsidRDefault="002035A2"/>
    <w:p w14:paraId="0EA8F22C" w14:textId="77777777" w:rsidR="002035A2" w:rsidRDefault="002035A2"/>
    <w:p w14:paraId="112DEE18" w14:textId="77777777" w:rsidR="002035A2" w:rsidRDefault="002035A2" w:rsidP="002035A2"/>
    <w:p w14:paraId="2333F402" w14:textId="0EFCBEBC" w:rsidR="002035A2" w:rsidRPr="002035A2" w:rsidRDefault="002035A2" w:rsidP="002035A2">
      <w:pPr>
        <w:rPr>
          <w:rFonts w:ascii="Abadi" w:hAnsi="Abadi"/>
          <w:b/>
          <w:bCs/>
          <w:sz w:val="28"/>
          <w:szCs w:val="28"/>
          <w:u w:val="single"/>
        </w:rPr>
      </w:pPr>
      <w:r w:rsidRPr="002035A2">
        <w:rPr>
          <w:rFonts w:ascii="Abadi" w:hAnsi="Abadi"/>
          <w:b/>
          <w:bCs/>
          <w:sz w:val="28"/>
          <w:szCs w:val="28"/>
          <w:u w:val="single"/>
        </w:rPr>
        <w:lastRenderedPageBreak/>
        <w:t>2: Use Case Diagram for ATM System</w:t>
      </w:r>
    </w:p>
    <w:p w14:paraId="6BE98073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0FED9C20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918AC1A" w14:textId="34D199BE" w:rsidR="002035A2" w:rsidRPr="002035A2" w:rsidRDefault="002035A2">
      <w:pPr>
        <w:rPr>
          <w:rFonts w:ascii="Abadi" w:hAnsi="Abadi"/>
          <w:sz w:val="28"/>
          <w:szCs w:val="28"/>
        </w:rPr>
      </w:pPr>
    </w:p>
    <w:p w14:paraId="6D5220A3" w14:textId="0F741375" w:rsidR="002035A2" w:rsidRPr="002035A2" w:rsidRDefault="002035A2">
      <w:pPr>
        <w:rPr>
          <w:rFonts w:ascii="Abadi" w:hAnsi="Abadi"/>
          <w:sz w:val="28"/>
          <w:szCs w:val="28"/>
        </w:rPr>
      </w:pPr>
    </w:p>
    <w:p w14:paraId="589D860E" w14:textId="6803E6E3" w:rsidR="002035A2" w:rsidRPr="002035A2" w:rsidRDefault="002035A2">
      <w:pPr>
        <w:rPr>
          <w:rFonts w:ascii="Abadi" w:hAnsi="Abadi"/>
          <w:sz w:val="28"/>
          <w:szCs w:val="28"/>
        </w:rPr>
      </w:pPr>
      <w:r w:rsidRPr="002035A2">
        <w:rPr>
          <w:rFonts w:ascii="Abadi" w:hAnsi="Aba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60DEAC" wp14:editId="78BD7CA3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4233545"/>
            <wp:effectExtent l="0" t="0" r="0" b="0"/>
            <wp:wrapNone/>
            <wp:docPr id="322203986" name="Picture 3" descr="A diagram of a ba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03986" name="Picture 3" descr="A diagram of a ban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56882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0563DB5C" w14:textId="5084B2B1" w:rsidR="002035A2" w:rsidRPr="002035A2" w:rsidRDefault="002035A2">
      <w:pPr>
        <w:rPr>
          <w:rFonts w:ascii="Abadi" w:hAnsi="Abadi"/>
          <w:sz w:val="28"/>
          <w:szCs w:val="28"/>
        </w:rPr>
      </w:pPr>
    </w:p>
    <w:p w14:paraId="3ABC8EB2" w14:textId="762ACA71" w:rsidR="002035A2" w:rsidRPr="002035A2" w:rsidRDefault="002035A2">
      <w:pPr>
        <w:rPr>
          <w:rFonts w:ascii="Abadi" w:hAnsi="Abadi"/>
          <w:sz w:val="28"/>
          <w:szCs w:val="28"/>
        </w:rPr>
      </w:pPr>
    </w:p>
    <w:p w14:paraId="17927CF5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7EAB8F5A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2DC4FB9A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6992B3E9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6D7ECD0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33C3EE3E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14AE65A3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6BF187C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38E36D46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4DA522D3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4F56522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491AE2E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27817E11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5D81107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65940E44" w14:textId="77777777" w:rsidR="002035A2" w:rsidRDefault="002035A2" w:rsidP="002035A2">
      <w:pPr>
        <w:rPr>
          <w:rFonts w:ascii="Abadi" w:hAnsi="Abadi"/>
          <w:sz w:val="28"/>
          <w:szCs w:val="28"/>
        </w:rPr>
      </w:pPr>
    </w:p>
    <w:p w14:paraId="53CB52C3" w14:textId="0CC7BC6B" w:rsidR="002035A2" w:rsidRPr="002035A2" w:rsidRDefault="002035A2" w:rsidP="002035A2">
      <w:pPr>
        <w:rPr>
          <w:rFonts w:ascii="Abadi" w:hAnsi="Abadi"/>
          <w:b/>
          <w:bCs/>
          <w:sz w:val="28"/>
          <w:szCs w:val="28"/>
          <w:u w:val="single"/>
        </w:rPr>
      </w:pPr>
      <w:r w:rsidRPr="002035A2">
        <w:rPr>
          <w:rFonts w:ascii="Abadi" w:hAnsi="Abadi"/>
          <w:b/>
          <w:bCs/>
          <w:sz w:val="28"/>
          <w:szCs w:val="28"/>
          <w:u w:val="single"/>
        </w:rPr>
        <w:lastRenderedPageBreak/>
        <w:t>3: Class Diagram for Project Management Tracking System</w:t>
      </w:r>
    </w:p>
    <w:p w14:paraId="4DE11585" w14:textId="1269CF29" w:rsidR="002035A2" w:rsidRPr="002035A2" w:rsidRDefault="002035A2">
      <w:pPr>
        <w:rPr>
          <w:rFonts w:ascii="Abadi" w:hAnsi="Abadi"/>
          <w:sz w:val="28"/>
          <w:szCs w:val="28"/>
        </w:rPr>
      </w:pPr>
    </w:p>
    <w:p w14:paraId="53C2F439" w14:textId="4445ABC5" w:rsidR="002035A2" w:rsidRPr="002035A2" w:rsidRDefault="002035A2">
      <w:pPr>
        <w:rPr>
          <w:rFonts w:ascii="Abadi" w:hAnsi="Abadi"/>
          <w:sz w:val="28"/>
          <w:szCs w:val="28"/>
        </w:rPr>
      </w:pPr>
      <w:r w:rsidRPr="002035A2">
        <w:rPr>
          <w:rFonts w:ascii="Abadi" w:hAnsi="Aba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9B84D0" wp14:editId="7D61FC89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397885" cy="6780918"/>
            <wp:effectExtent l="0" t="0" r="0" b="1270"/>
            <wp:wrapNone/>
            <wp:docPr id="187659975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99754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7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16D16" w14:textId="33F9850E" w:rsidR="002035A2" w:rsidRPr="002035A2" w:rsidRDefault="002035A2">
      <w:pPr>
        <w:rPr>
          <w:rFonts w:ascii="Abadi" w:hAnsi="Abadi"/>
          <w:sz w:val="28"/>
          <w:szCs w:val="28"/>
        </w:rPr>
      </w:pPr>
    </w:p>
    <w:p w14:paraId="43CD340D" w14:textId="7601F5F5" w:rsidR="002035A2" w:rsidRPr="002035A2" w:rsidRDefault="002035A2">
      <w:pPr>
        <w:rPr>
          <w:rFonts w:ascii="Abadi" w:hAnsi="Abadi"/>
          <w:sz w:val="28"/>
          <w:szCs w:val="28"/>
        </w:rPr>
      </w:pPr>
    </w:p>
    <w:p w14:paraId="2694B548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14475D59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4EC7EAF5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6263A1D3" w14:textId="710B29FB" w:rsidR="002035A2" w:rsidRPr="002035A2" w:rsidRDefault="002035A2">
      <w:pPr>
        <w:rPr>
          <w:rFonts w:ascii="Abadi" w:hAnsi="Abadi"/>
          <w:sz w:val="28"/>
          <w:szCs w:val="28"/>
        </w:rPr>
      </w:pPr>
    </w:p>
    <w:p w14:paraId="05BCBFF1" w14:textId="737C02E5" w:rsidR="002035A2" w:rsidRPr="002035A2" w:rsidRDefault="002035A2">
      <w:pPr>
        <w:rPr>
          <w:rFonts w:ascii="Abadi" w:hAnsi="Abadi"/>
          <w:sz w:val="28"/>
          <w:szCs w:val="28"/>
        </w:rPr>
      </w:pPr>
    </w:p>
    <w:p w14:paraId="0CF84EAA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72A2F94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4F941FA9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1C07C5FE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43D71038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13493725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64CA939F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4C147770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7DA38147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0FAF875A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78FBE417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719A93B2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5A3D7ACF" w14:textId="77777777" w:rsidR="002035A2" w:rsidRPr="002035A2" w:rsidRDefault="002035A2">
      <w:pPr>
        <w:rPr>
          <w:rFonts w:ascii="Abadi" w:hAnsi="Abadi"/>
          <w:sz w:val="28"/>
          <w:szCs w:val="28"/>
        </w:rPr>
      </w:pPr>
    </w:p>
    <w:p w14:paraId="37AC5848" w14:textId="77777777" w:rsidR="002035A2" w:rsidRDefault="002035A2" w:rsidP="002035A2">
      <w:pPr>
        <w:rPr>
          <w:rFonts w:ascii="Abadi" w:hAnsi="Abadi"/>
          <w:sz w:val="28"/>
          <w:szCs w:val="28"/>
        </w:rPr>
      </w:pPr>
    </w:p>
    <w:p w14:paraId="484C83AF" w14:textId="186361D1" w:rsidR="002035A2" w:rsidRPr="002035A2" w:rsidRDefault="002035A2" w:rsidP="002035A2">
      <w:pPr>
        <w:rPr>
          <w:b/>
          <w:bCs/>
          <w:u w:val="single"/>
        </w:rPr>
      </w:pPr>
      <w:r w:rsidRPr="002035A2">
        <w:rPr>
          <w:rFonts w:ascii="Abadi" w:hAnsi="Aba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C42F4E8" wp14:editId="3321FF98">
            <wp:simplePos x="0" y="0"/>
            <wp:positionH relativeFrom="margin">
              <wp:align>right</wp:align>
            </wp:positionH>
            <wp:positionV relativeFrom="paragraph">
              <wp:posOffset>3288030</wp:posOffset>
            </wp:positionV>
            <wp:extent cx="5943600" cy="1638300"/>
            <wp:effectExtent l="0" t="0" r="0" b="0"/>
            <wp:wrapNone/>
            <wp:docPr id="20565879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8792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5A2">
        <w:rPr>
          <w:rFonts w:ascii="Abadi" w:hAnsi="Abadi"/>
          <w:b/>
          <w:bCs/>
          <w:sz w:val="28"/>
          <w:szCs w:val="28"/>
          <w:u w:val="single"/>
        </w:rPr>
        <w:t>4: Class Diagram for Properties Management Syste</w:t>
      </w:r>
      <w:r w:rsidRPr="002035A2">
        <w:rPr>
          <w:b/>
          <w:bCs/>
          <w:u w:val="single"/>
        </w:rPr>
        <w:t>m</w:t>
      </w:r>
    </w:p>
    <w:sectPr w:rsidR="002035A2" w:rsidRPr="0020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F48"/>
    <w:multiLevelType w:val="multilevel"/>
    <w:tmpl w:val="675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E0060"/>
    <w:multiLevelType w:val="multilevel"/>
    <w:tmpl w:val="331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94979">
    <w:abstractNumId w:val="0"/>
  </w:num>
  <w:num w:numId="2" w16cid:durableId="127810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1213B9"/>
    <w:rsid w:val="002035A2"/>
    <w:rsid w:val="00247C2E"/>
    <w:rsid w:val="00391773"/>
    <w:rsid w:val="003E4280"/>
    <w:rsid w:val="004D7357"/>
    <w:rsid w:val="009D5414"/>
    <w:rsid w:val="00D0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CB4"/>
  <w15:chartTrackingRefBased/>
  <w15:docId w15:val="{C33C911E-5692-4729-9E49-5CF45FE3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4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7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 Oumar</dc:creator>
  <cp:keywords/>
  <dc:description/>
  <cp:lastModifiedBy>Abdelhadi Oumar</cp:lastModifiedBy>
  <cp:revision>3</cp:revision>
  <cp:lastPrinted>2025-06-24T03:57:00Z</cp:lastPrinted>
  <dcterms:created xsi:type="dcterms:W3CDTF">2025-06-23T19:54:00Z</dcterms:created>
  <dcterms:modified xsi:type="dcterms:W3CDTF">2025-06-24T03:57:00Z</dcterms:modified>
</cp:coreProperties>
</file>