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C94AD" w14:textId="7F9E87F7" w:rsidR="00120DA1" w:rsidRPr="00120DA1" w:rsidRDefault="00120DA1" w:rsidP="00120DA1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120DA1">
        <w:rPr>
          <w:b/>
          <w:bCs/>
          <w:sz w:val="28"/>
          <w:szCs w:val="28"/>
          <w:u w:val="single"/>
        </w:rPr>
        <w:t xml:space="preserve">UTN TUPaD - </w:t>
      </w:r>
      <w:r w:rsidR="00722419" w:rsidRPr="00120DA1">
        <w:rPr>
          <w:b/>
          <w:bCs/>
          <w:sz w:val="28"/>
          <w:szCs w:val="28"/>
          <w:u w:val="single"/>
        </w:rPr>
        <w:t>Programación</w:t>
      </w:r>
      <w:r w:rsidRPr="00120DA1">
        <w:rPr>
          <w:b/>
          <w:bCs/>
          <w:sz w:val="28"/>
          <w:szCs w:val="28"/>
          <w:u w:val="single"/>
        </w:rPr>
        <w:t xml:space="preserve"> II</w:t>
      </w:r>
    </w:p>
    <w:p w14:paraId="595125AC" w14:textId="4EE11702" w:rsidR="00120DA1" w:rsidRPr="00120DA1" w:rsidRDefault="00120DA1" w:rsidP="00120DA1">
      <w:pPr>
        <w:spacing w:after="360"/>
        <w:jc w:val="center"/>
        <w:rPr>
          <w:b/>
          <w:bCs/>
          <w:sz w:val="28"/>
          <w:szCs w:val="28"/>
          <w:u w:val="single"/>
        </w:rPr>
      </w:pPr>
      <w:r w:rsidRPr="00120DA1">
        <w:rPr>
          <w:b/>
          <w:bCs/>
          <w:sz w:val="28"/>
          <w:szCs w:val="28"/>
          <w:u w:val="single"/>
        </w:rPr>
        <w:t xml:space="preserve">Trabajo Práctico </w:t>
      </w:r>
      <w:r w:rsidRPr="00120DA1">
        <w:rPr>
          <w:b/>
          <w:bCs/>
          <w:sz w:val="28"/>
          <w:szCs w:val="28"/>
          <w:u w:val="single"/>
        </w:rPr>
        <w:t xml:space="preserve">1 </w:t>
      </w:r>
      <w:r w:rsidRPr="00120DA1">
        <w:rPr>
          <w:b/>
          <w:bCs/>
          <w:sz w:val="28"/>
          <w:szCs w:val="28"/>
          <w:u w:val="single"/>
        </w:rPr>
        <w:t>- Introducción a Java</w:t>
      </w:r>
    </w:p>
    <w:p w14:paraId="1FA797C6" w14:textId="7F68249A" w:rsidR="00270ACC" w:rsidRPr="00270ACC" w:rsidRDefault="00270ACC" w:rsidP="00270ACC">
      <w:pPr>
        <w:spacing w:after="0"/>
      </w:pPr>
      <w:r w:rsidRPr="00270ACC">
        <w:t>1. Verificar que tienes instalado Java JDK y NetBeans</w:t>
      </w:r>
    </w:p>
    <w:p w14:paraId="7B764185" w14:textId="77777777" w:rsidR="00270ACC" w:rsidRPr="00270ACC" w:rsidRDefault="00270ACC" w:rsidP="00D022E6">
      <w:pPr>
        <w:spacing w:after="0"/>
        <w:ind w:left="708"/>
      </w:pPr>
      <w:r w:rsidRPr="00270ACC">
        <w:t>a. Confirma que tienes Java JDK instalado ejecutando el siguiente</w:t>
      </w:r>
    </w:p>
    <w:p w14:paraId="02BC8D2C" w14:textId="77777777" w:rsidR="00270ACC" w:rsidRDefault="00270ACC" w:rsidP="00D022E6">
      <w:pPr>
        <w:spacing w:after="0"/>
        <w:ind w:left="708"/>
        <w:rPr>
          <w:b/>
          <w:bCs/>
        </w:rPr>
      </w:pPr>
      <w:r w:rsidRPr="00270ACC">
        <w:t xml:space="preserve">comando en la terminal: </w:t>
      </w:r>
      <w:r w:rsidRPr="00270ACC">
        <w:rPr>
          <w:b/>
          <w:bCs/>
          <w:color w:val="5B9BD5" w:themeColor="accent1"/>
        </w:rPr>
        <w:t>java –version</w:t>
      </w:r>
    </w:p>
    <w:p w14:paraId="6A16FC35" w14:textId="57CEBE17" w:rsidR="00F8764B" w:rsidRPr="00270ACC" w:rsidRDefault="00F8764B" w:rsidP="00F8764B">
      <w:pPr>
        <w:spacing w:after="120"/>
        <w:ind w:left="708"/>
        <w:rPr>
          <w:b/>
          <w:bCs/>
        </w:rPr>
      </w:pPr>
      <w:r w:rsidRPr="00F8764B">
        <w:rPr>
          <w:b/>
          <w:bCs/>
        </w:rPr>
        <w:drawing>
          <wp:inline distT="0" distB="0" distL="0" distR="0" wp14:anchorId="315F4C5A" wp14:editId="7C922314">
            <wp:extent cx="5400040" cy="1049020"/>
            <wp:effectExtent l="0" t="0" r="0" b="0"/>
            <wp:docPr id="6849715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1553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7C39" w14:textId="77777777" w:rsidR="00270ACC" w:rsidRDefault="00270ACC" w:rsidP="00D022E6">
      <w:pPr>
        <w:spacing w:after="0"/>
        <w:ind w:left="708"/>
      </w:pPr>
      <w:r w:rsidRPr="00270ACC">
        <w:t>b. Abre NetBeans, crea un nuevo proyecto y configura el modo oscuro.</w:t>
      </w:r>
    </w:p>
    <w:p w14:paraId="5925C68D" w14:textId="02815F82" w:rsidR="00DC0317" w:rsidRDefault="00DC0317" w:rsidP="00DC0317">
      <w:pPr>
        <w:spacing w:after="120"/>
        <w:ind w:left="708"/>
      </w:pPr>
      <w:r w:rsidRPr="00DC0317">
        <w:drawing>
          <wp:inline distT="0" distB="0" distL="0" distR="0" wp14:anchorId="60F95B05" wp14:editId="487E2185">
            <wp:extent cx="3017520" cy="2202180"/>
            <wp:effectExtent l="0" t="0" r="0" b="7620"/>
            <wp:docPr id="1866370788" name="Imagen 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70788" name="Imagen 2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B63C" w14:textId="42BA9518" w:rsidR="00DC0317" w:rsidRDefault="00DC0317" w:rsidP="00DC0317">
      <w:pPr>
        <w:spacing w:after="120"/>
        <w:ind w:left="708"/>
      </w:pPr>
      <w:r w:rsidRPr="00DC0317">
        <w:drawing>
          <wp:inline distT="0" distB="0" distL="0" distR="0" wp14:anchorId="0AF69A88" wp14:editId="57E6D977">
            <wp:extent cx="5400040" cy="3705225"/>
            <wp:effectExtent l="0" t="0" r="0" b="9525"/>
            <wp:docPr id="14507444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44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6BCB" w14:textId="780A0678" w:rsidR="00DC0317" w:rsidRDefault="00DC0317" w:rsidP="00DC0317">
      <w:pPr>
        <w:spacing w:after="120"/>
        <w:ind w:left="708"/>
      </w:pPr>
      <w:r w:rsidRPr="00DC0317">
        <w:lastRenderedPageBreak/>
        <w:drawing>
          <wp:inline distT="0" distB="0" distL="0" distR="0" wp14:anchorId="33A72FB7" wp14:editId="5E037B65">
            <wp:extent cx="5400040" cy="2992755"/>
            <wp:effectExtent l="0" t="0" r="0" b="0"/>
            <wp:docPr id="9483848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848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609E" w14:textId="270EED2C" w:rsidR="00DC0317" w:rsidRDefault="00DC0317" w:rsidP="00DC0317">
      <w:pPr>
        <w:spacing w:after="120"/>
        <w:ind w:left="708"/>
      </w:pPr>
      <w:r w:rsidRPr="00DC0317">
        <w:drawing>
          <wp:inline distT="0" distB="0" distL="0" distR="0" wp14:anchorId="02AD6D9B" wp14:editId="261778DD">
            <wp:extent cx="5400040" cy="1906270"/>
            <wp:effectExtent l="0" t="0" r="0" b="0"/>
            <wp:docPr id="20919959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59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F5D" w14:textId="59040601" w:rsidR="005D6E5D" w:rsidRDefault="005D6E5D" w:rsidP="00DC0317">
      <w:pPr>
        <w:spacing w:after="120"/>
        <w:ind w:left="708"/>
      </w:pPr>
      <w:r w:rsidRPr="005D6E5D">
        <w:drawing>
          <wp:inline distT="0" distB="0" distL="0" distR="0" wp14:anchorId="0A6745A9" wp14:editId="0EB21CEC">
            <wp:extent cx="1744338" cy="4644390"/>
            <wp:effectExtent l="0" t="0" r="8890" b="3810"/>
            <wp:docPr id="7435459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592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6402" cy="4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45B8" w14:textId="73785700" w:rsidR="005D6E5D" w:rsidRDefault="005D6E5D" w:rsidP="00DC0317">
      <w:pPr>
        <w:spacing w:after="120"/>
        <w:ind w:left="708"/>
      </w:pPr>
      <w:r w:rsidRPr="005D6E5D">
        <w:lastRenderedPageBreak/>
        <w:drawing>
          <wp:inline distT="0" distB="0" distL="0" distR="0" wp14:anchorId="6AAE847F" wp14:editId="596F0186">
            <wp:extent cx="5400040" cy="1889125"/>
            <wp:effectExtent l="0" t="0" r="0" b="0"/>
            <wp:docPr id="1067377871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77871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0F99" w14:textId="1677A2DD" w:rsidR="005D6E5D" w:rsidRPr="00DC0317" w:rsidRDefault="005D6E5D" w:rsidP="00DC0317">
      <w:pPr>
        <w:spacing w:after="120"/>
        <w:ind w:left="708"/>
      </w:pPr>
      <w:r w:rsidRPr="005D6E5D">
        <w:drawing>
          <wp:inline distT="0" distB="0" distL="0" distR="0" wp14:anchorId="06AFBB7E" wp14:editId="7F869F21">
            <wp:extent cx="5400040" cy="1305560"/>
            <wp:effectExtent l="0" t="0" r="0" b="8890"/>
            <wp:docPr id="126733748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37485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1E68" w14:textId="77777777" w:rsidR="00DC0317" w:rsidRPr="00270ACC" w:rsidRDefault="00DC0317" w:rsidP="00DC0317">
      <w:pPr>
        <w:spacing w:after="120"/>
        <w:ind w:left="708"/>
      </w:pPr>
    </w:p>
    <w:p w14:paraId="5A2A42C4" w14:textId="77777777" w:rsidR="00270ACC" w:rsidRPr="00270ACC" w:rsidRDefault="00270ACC" w:rsidP="00D022E6">
      <w:pPr>
        <w:spacing w:after="0"/>
        <w:ind w:left="708"/>
      </w:pPr>
      <w:r w:rsidRPr="00270ACC">
        <w:t>c. Toma una captura de pantalla del entorno configurado y agrégala a tu</w:t>
      </w:r>
    </w:p>
    <w:p w14:paraId="2250428E" w14:textId="77777777" w:rsidR="00270ACC" w:rsidRDefault="00270ACC" w:rsidP="00D022E6">
      <w:pPr>
        <w:spacing w:after="120"/>
        <w:ind w:left="708"/>
      </w:pPr>
      <w:r w:rsidRPr="00270ACC">
        <w:t>entrega.</w:t>
      </w:r>
    </w:p>
    <w:p w14:paraId="4024E457" w14:textId="0E833959" w:rsidR="005D6E5D" w:rsidRDefault="005D6E5D" w:rsidP="00D022E6">
      <w:pPr>
        <w:spacing w:after="120"/>
        <w:ind w:left="708"/>
      </w:pPr>
      <w:r w:rsidRPr="005D6E5D">
        <w:drawing>
          <wp:inline distT="0" distB="0" distL="0" distR="0" wp14:anchorId="5B3BBEF5" wp14:editId="2B655AC5">
            <wp:extent cx="5400040" cy="2863215"/>
            <wp:effectExtent l="0" t="0" r="0" b="0"/>
            <wp:docPr id="129659505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5058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2E6" w14:textId="24831B51" w:rsidR="00270ACC" w:rsidRPr="00270ACC" w:rsidRDefault="00270ACC" w:rsidP="00270ACC">
      <w:pPr>
        <w:spacing w:after="120"/>
      </w:pPr>
      <w:r>
        <w:t>----------------------</w:t>
      </w:r>
      <w:r>
        <w:t>-------------------------------------------------------------------------------------------</w:t>
      </w:r>
    </w:p>
    <w:p w14:paraId="7C1603E5" w14:textId="77777777" w:rsidR="00270ACC" w:rsidRPr="00270ACC" w:rsidRDefault="00270ACC" w:rsidP="00270ACC">
      <w:pPr>
        <w:spacing w:after="0"/>
      </w:pPr>
      <w:r w:rsidRPr="00270ACC">
        <w:t>2. Escribir y ejecutar un programa básico en Java.</w:t>
      </w:r>
    </w:p>
    <w:p w14:paraId="73A05EE0" w14:textId="77777777" w:rsidR="00270ACC" w:rsidRDefault="00270ACC" w:rsidP="00D022E6">
      <w:pPr>
        <w:spacing w:after="0"/>
        <w:ind w:left="708"/>
      </w:pPr>
      <w:r w:rsidRPr="00270ACC">
        <w:t xml:space="preserve">a. Creá una clase llamada </w:t>
      </w:r>
      <w:r w:rsidRPr="00270ACC">
        <w:rPr>
          <w:b/>
          <w:bCs/>
          <w:color w:val="5B9BD5" w:themeColor="accent1"/>
        </w:rPr>
        <w:t>HolaMundo</w:t>
      </w:r>
      <w:r w:rsidRPr="00270ACC">
        <w:t>.</w:t>
      </w:r>
    </w:p>
    <w:p w14:paraId="5B4EA0FE" w14:textId="03A65DD7" w:rsidR="00DB1166" w:rsidRDefault="00DB1166" w:rsidP="00DB1166">
      <w:pPr>
        <w:spacing w:after="0"/>
        <w:ind w:left="708"/>
      </w:pPr>
      <w:r w:rsidRPr="00DB1166">
        <w:lastRenderedPageBreak/>
        <w:drawing>
          <wp:inline distT="0" distB="0" distL="0" distR="0" wp14:anchorId="149CB814" wp14:editId="065F97EA">
            <wp:extent cx="5400040" cy="4328795"/>
            <wp:effectExtent l="0" t="0" r="0" b="0"/>
            <wp:docPr id="1984749332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49332" name="Imagen 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EA7B" w14:textId="7022AA6B" w:rsidR="00DB1166" w:rsidRDefault="00DB1166" w:rsidP="00DB1166">
      <w:pPr>
        <w:spacing w:after="0"/>
        <w:ind w:left="708"/>
      </w:pPr>
      <w:r w:rsidRPr="00DB1166">
        <w:drawing>
          <wp:inline distT="0" distB="0" distL="0" distR="0" wp14:anchorId="7CF0AE4C" wp14:editId="4E393E16">
            <wp:extent cx="5400040" cy="3710940"/>
            <wp:effectExtent l="0" t="0" r="0" b="3810"/>
            <wp:docPr id="2959209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0987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538E" w14:textId="33FE6907" w:rsidR="00DB1166" w:rsidRDefault="00DB1166" w:rsidP="00DB1166">
      <w:pPr>
        <w:spacing w:after="0"/>
        <w:ind w:left="708"/>
      </w:pPr>
      <w:r w:rsidRPr="00DB1166">
        <w:lastRenderedPageBreak/>
        <w:drawing>
          <wp:inline distT="0" distB="0" distL="0" distR="0" wp14:anchorId="420FF009" wp14:editId="2DFD8C2F">
            <wp:extent cx="5400040" cy="1913890"/>
            <wp:effectExtent l="0" t="0" r="0" b="0"/>
            <wp:docPr id="152666625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66255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6AAB" w14:textId="77777777" w:rsidR="003F1BC1" w:rsidRPr="00270ACC" w:rsidRDefault="003F1BC1" w:rsidP="00DB1166">
      <w:pPr>
        <w:spacing w:after="0"/>
      </w:pPr>
    </w:p>
    <w:p w14:paraId="6A64ACC9" w14:textId="77777777" w:rsidR="00270ACC" w:rsidRDefault="00270ACC" w:rsidP="00D022E6">
      <w:pPr>
        <w:spacing w:after="0"/>
        <w:ind w:left="708"/>
        <w:rPr>
          <w:b/>
          <w:bCs/>
        </w:rPr>
      </w:pPr>
      <w:r w:rsidRPr="00270ACC">
        <w:t xml:space="preserve">b. Escribe un programa que imprima el mensaje: </w:t>
      </w:r>
      <w:r w:rsidRPr="00270ACC">
        <w:rPr>
          <w:b/>
          <w:bCs/>
          <w:color w:val="5B9BD5" w:themeColor="accent1"/>
        </w:rPr>
        <w:t>¡Hola, Java!</w:t>
      </w:r>
    </w:p>
    <w:p w14:paraId="20F39942" w14:textId="7C91DEEE" w:rsidR="00DB1166" w:rsidRPr="00270ACC" w:rsidRDefault="004532A0" w:rsidP="00DB1166">
      <w:pPr>
        <w:spacing w:after="120"/>
        <w:ind w:left="708"/>
        <w:rPr>
          <w:b/>
          <w:bCs/>
        </w:rPr>
      </w:pPr>
      <w:r w:rsidRPr="004532A0">
        <w:rPr>
          <w:b/>
          <w:bCs/>
        </w:rPr>
        <w:drawing>
          <wp:inline distT="0" distB="0" distL="0" distR="0" wp14:anchorId="0322437B" wp14:editId="5AAF5ED1">
            <wp:extent cx="5400040" cy="1717040"/>
            <wp:effectExtent l="0" t="0" r="0" b="0"/>
            <wp:docPr id="117207506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75062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8D23" w14:textId="77777777" w:rsidR="00270ACC" w:rsidRPr="00270ACC" w:rsidRDefault="00270ACC" w:rsidP="00D022E6">
      <w:pPr>
        <w:spacing w:after="0"/>
        <w:ind w:left="708"/>
      </w:pPr>
      <w:r w:rsidRPr="00270ACC">
        <w:t>c. Ejecuta el programa en NetBeans y adjunta una captura del resultado</w:t>
      </w:r>
    </w:p>
    <w:p w14:paraId="71A31E49" w14:textId="77777777" w:rsidR="00120DA1" w:rsidRDefault="00270ACC" w:rsidP="00D022E6">
      <w:pPr>
        <w:spacing w:after="120"/>
        <w:ind w:left="708"/>
      </w:pPr>
      <w:r w:rsidRPr="00270ACC">
        <w:t>en la consola.</w:t>
      </w:r>
    </w:p>
    <w:p w14:paraId="097329AA" w14:textId="3032E603" w:rsidR="00DA5123" w:rsidRDefault="004532A0" w:rsidP="00D022E6">
      <w:pPr>
        <w:spacing w:after="120"/>
        <w:ind w:left="708"/>
      </w:pPr>
      <w:r w:rsidRPr="004532A0">
        <w:drawing>
          <wp:inline distT="0" distB="0" distL="0" distR="0" wp14:anchorId="2BAED7B5" wp14:editId="418A2340">
            <wp:extent cx="5400040" cy="2907030"/>
            <wp:effectExtent l="0" t="0" r="0" b="7620"/>
            <wp:docPr id="3686467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46784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3A12" w14:textId="279CFAF7" w:rsidR="00270ACC" w:rsidRPr="00270ACC" w:rsidRDefault="00270ACC" w:rsidP="00270ACC">
      <w:pPr>
        <w:spacing w:after="120"/>
      </w:pPr>
      <w:r>
        <w:t>-----------------------------------------------------------------------------------------------------------------</w:t>
      </w:r>
    </w:p>
    <w:p w14:paraId="6BE5BE2E" w14:textId="77777777" w:rsidR="00270ACC" w:rsidRPr="00270ACC" w:rsidRDefault="00270ACC" w:rsidP="00270ACC">
      <w:pPr>
        <w:spacing w:after="0"/>
      </w:pPr>
      <w:r w:rsidRPr="00270ACC">
        <w:t>3. Crea un programa que declare las siguientes variables con valores asignados:</w:t>
      </w:r>
    </w:p>
    <w:p w14:paraId="67BDE597" w14:textId="77777777" w:rsidR="00270ACC" w:rsidRPr="00270ACC" w:rsidRDefault="00270ACC" w:rsidP="00D022E6">
      <w:pPr>
        <w:spacing w:after="0"/>
        <w:ind w:left="708"/>
      </w:pPr>
      <w:r w:rsidRPr="00270ACC">
        <w:t>a. String nombre</w:t>
      </w:r>
    </w:p>
    <w:p w14:paraId="7B1DCDDC" w14:textId="77777777" w:rsidR="00270ACC" w:rsidRPr="00270ACC" w:rsidRDefault="00270ACC" w:rsidP="00D022E6">
      <w:pPr>
        <w:spacing w:after="0"/>
        <w:ind w:left="708"/>
      </w:pPr>
      <w:r w:rsidRPr="00270ACC">
        <w:t>b. int edad</w:t>
      </w:r>
    </w:p>
    <w:p w14:paraId="416F625D" w14:textId="77777777" w:rsidR="00270ACC" w:rsidRPr="00270ACC" w:rsidRDefault="00270ACC" w:rsidP="00D022E6">
      <w:pPr>
        <w:spacing w:after="0"/>
        <w:ind w:left="708"/>
      </w:pPr>
      <w:r w:rsidRPr="00270ACC">
        <w:t>c. double altura</w:t>
      </w:r>
    </w:p>
    <w:p w14:paraId="691D63EC" w14:textId="77777777" w:rsidR="00270ACC" w:rsidRPr="00270ACC" w:rsidRDefault="00270ACC" w:rsidP="00D022E6">
      <w:pPr>
        <w:spacing w:after="0"/>
        <w:ind w:left="708"/>
      </w:pPr>
      <w:r w:rsidRPr="00270ACC">
        <w:t>d. boolean estudiante</w:t>
      </w:r>
    </w:p>
    <w:p w14:paraId="278F4248" w14:textId="6AD8E797" w:rsidR="00270ACC" w:rsidRDefault="00270ACC" w:rsidP="00270ACC">
      <w:pPr>
        <w:spacing w:after="120"/>
        <w:rPr>
          <w:b/>
          <w:bCs/>
        </w:rPr>
      </w:pPr>
      <w:r w:rsidRPr="00270ACC">
        <w:t xml:space="preserve">Imprime los valores en pantalla usando </w:t>
      </w:r>
      <w:r w:rsidRPr="00270ACC">
        <w:rPr>
          <w:b/>
          <w:bCs/>
          <w:color w:val="5B9BD5" w:themeColor="accent1"/>
        </w:rPr>
        <w:t>System.out.println().</w:t>
      </w:r>
    </w:p>
    <w:p w14:paraId="3399E4C7" w14:textId="282EE3F6" w:rsidR="001F70FB" w:rsidRPr="00F8764B" w:rsidRDefault="001F70FB" w:rsidP="00270ACC">
      <w:pPr>
        <w:spacing w:after="120"/>
      </w:pPr>
      <w:r w:rsidRPr="001F70FB">
        <w:lastRenderedPageBreak/>
        <w:drawing>
          <wp:inline distT="0" distB="0" distL="0" distR="0" wp14:anchorId="29EC24C4" wp14:editId="251692B7">
            <wp:extent cx="5560012" cy="3619500"/>
            <wp:effectExtent l="0" t="0" r="3175" b="0"/>
            <wp:docPr id="337315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15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708" cy="362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84D2" w14:textId="40DBD681" w:rsidR="00270ACC" w:rsidRPr="00270ACC" w:rsidRDefault="00270ACC" w:rsidP="00270ACC">
      <w:pPr>
        <w:spacing w:after="120"/>
      </w:pPr>
      <w:r>
        <w:t>-----------------------------------------------------------------------------------------------------------------</w:t>
      </w:r>
    </w:p>
    <w:p w14:paraId="3DEE8D10" w14:textId="77777777" w:rsidR="00270ACC" w:rsidRPr="00270ACC" w:rsidRDefault="00270ACC" w:rsidP="00270ACC">
      <w:pPr>
        <w:spacing w:after="0"/>
      </w:pPr>
      <w:r w:rsidRPr="00270ACC">
        <w:t>4. Escribe un programa que solicite al usuario ingresar su nombre y edad, y luego</w:t>
      </w:r>
    </w:p>
    <w:p w14:paraId="48C0F597" w14:textId="6B4228E0" w:rsidR="00F515A9" w:rsidRDefault="00270ACC" w:rsidP="00270ACC">
      <w:pPr>
        <w:spacing w:after="120"/>
      </w:pPr>
      <w:r w:rsidRPr="00270ACC">
        <w:t xml:space="preserve">los muestre en pantalla. Usa </w:t>
      </w:r>
      <w:r w:rsidRPr="00270ACC">
        <w:rPr>
          <w:b/>
          <w:bCs/>
          <w:color w:val="5B9BD5" w:themeColor="accent1"/>
        </w:rPr>
        <w:t xml:space="preserve">Scanner </w:t>
      </w:r>
      <w:r w:rsidRPr="00270ACC">
        <w:t>para capturar los datos.</w:t>
      </w:r>
    </w:p>
    <w:p w14:paraId="1CCCD337" w14:textId="2EA6B254" w:rsidR="00F515A9" w:rsidRDefault="00F515A9" w:rsidP="00270ACC">
      <w:pPr>
        <w:spacing w:after="120"/>
      </w:pPr>
      <w:r w:rsidRPr="00F515A9">
        <w:drawing>
          <wp:inline distT="0" distB="0" distL="0" distR="0" wp14:anchorId="4C140899" wp14:editId="324A6645">
            <wp:extent cx="5400040" cy="3350895"/>
            <wp:effectExtent l="0" t="0" r="0" b="1905"/>
            <wp:docPr id="6930265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2658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180" w14:textId="77777777" w:rsidR="00C50256" w:rsidRDefault="00C50256" w:rsidP="00270ACC">
      <w:pPr>
        <w:spacing w:after="120"/>
      </w:pPr>
    </w:p>
    <w:p w14:paraId="542EFFE8" w14:textId="1B7EF6F8" w:rsidR="00270ACC" w:rsidRPr="00270ACC" w:rsidRDefault="00270ACC" w:rsidP="00270ACC">
      <w:pPr>
        <w:spacing w:after="120"/>
      </w:pPr>
      <w:r>
        <w:t>-----------------------------------------------------------------------------------------------------------------</w:t>
      </w:r>
    </w:p>
    <w:p w14:paraId="22EB61CD" w14:textId="77777777" w:rsidR="00270ACC" w:rsidRPr="00270ACC" w:rsidRDefault="00270ACC" w:rsidP="00270ACC">
      <w:pPr>
        <w:spacing w:after="0"/>
      </w:pPr>
      <w:r w:rsidRPr="00270ACC">
        <w:t>5. Escribe un programa que solicite dos números enteros y realice las siguientes</w:t>
      </w:r>
    </w:p>
    <w:p w14:paraId="3B13BBC2" w14:textId="77777777" w:rsidR="00270ACC" w:rsidRPr="00270ACC" w:rsidRDefault="00270ACC" w:rsidP="00270ACC">
      <w:pPr>
        <w:spacing w:after="0"/>
      </w:pPr>
      <w:r w:rsidRPr="00270ACC">
        <w:t>operaciones:</w:t>
      </w:r>
    </w:p>
    <w:p w14:paraId="7F16C37C" w14:textId="77777777" w:rsidR="00270ACC" w:rsidRPr="00270ACC" w:rsidRDefault="00270ACC" w:rsidP="00D022E6">
      <w:pPr>
        <w:spacing w:after="0"/>
        <w:ind w:left="708"/>
      </w:pPr>
      <w:r w:rsidRPr="00270ACC">
        <w:t>a. Suma</w:t>
      </w:r>
    </w:p>
    <w:p w14:paraId="27566D3A" w14:textId="77777777" w:rsidR="00270ACC" w:rsidRPr="00270ACC" w:rsidRDefault="00270ACC" w:rsidP="00D022E6">
      <w:pPr>
        <w:spacing w:after="0"/>
        <w:ind w:left="708"/>
      </w:pPr>
      <w:r w:rsidRPr="00270ACC">
        <w:t>b. Resta</w:t>
      </w:r>
    </w:p>
    <w:p w14:paraId="39A9033E" w14:textId="77777777" w:rsidR="00270ACC" w:rsidRPr="00270ACC" w:rsidRDefault="00270ACC" w:rsidP="00D022E6">
      <w:pPr>
        <w:spacing w:after="0"/>
        <w:ind w:left="708"/>
      </w:pPr>
      <w:r w:rsidRPr="00270ACC">
        <w:t>c. Multiplicación</w:t>
      </w:r>
    </w:p>
    <w:p w14:paraId="23EE2BB4" w14:textId="77777777" w:rsidR="00270ACC" w:rsidRPr="00270ACC" w:rsidRDefault="00270ACC" w:rsidP="00D022E6">
      <w:pPr>
        <w:spacing w:after="0"/>
        <w:ind w:left="708"/>
      </w:pPr>
      <w:r w:rsidRPr="00270ACC">
        <w:t>d. División</w:t>
      </w:r>
    </w:p>
    <w:p w14:paraId="16C572A2" w14:textId="1D831272" w:rsidR="008D1288" w:rsidRDefault="00270ACC" w:rsidP="00270ACC">
      <w:pPr>
        <w:spacing w:after="120"/>
      </w:pPr>
      <w:r w:rsidRPr="00270ACC">
        <w:t>Muestra los resultados en la consola.</w:t>
      </w:r>
    </w:p>
    <w:p w14:paraId="1EE0FE2B" w14:textId="1CB8E3A5" w:rsidR="00D75453" w:rsidRDefault="00D75453" w:rsidP="00270ACC">
      <w:pPr>
        <w:spacing w:after="120"/>
      </w:pPr>
      <w:r w:rsidRPr="00D75453">
        <w:lastRenderedPageBreak/>
        <w:drawing>
          <wp:inline distT="0" distB="0" distL="0" distR="0" wp14:anchorId="7C01EAEF" wp14:editId="1F2ABBB5">
            <wp:extent cx="5400040" cy="2238375"/>
            <wp:effectExtent l="0" t="0" r="0" b="9525"/>
            <wp:docPr id="13030261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2610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E6A0" w14:textId="14E38DC0" w:rsidR="00270ACC" w:rsidRDefault="00270ACC" w:rsidP="00270ACC">
      <w:pPr>
        <w:spacing w:after="120"/>
      </w:pPr>
      <w:r>
        <w:t>-----------------------------------------------------------------------------------------------------------------</w:t>
      </w:r>
    </w:p>
    <w:p w14:paraId="36079CE0" w14:textId="77777777" w:rsidR="00270ACC" w:rsidRPr="00270ACC" w:rsidRDefault="00270ACC" w:rsidP="00270ACC">
      <w:pPr>
        <w:spacing w:after="0"/>
      </w:pPr>
      <w:r w:rsidRPr="00270ACC">
        <w:t>6. Escribe un programa que muestre el siguiente mensaje en consola:</w:t>
      </w:r>
    </w:p>
    <w:p w14:paraId="2619F4DB" w14:textId="77777777" w:rsidR="00FB4799" w:rsidRPr="001B3E09" w:rsidRDefault="00270ACC" w:rsidP="00270ACC">
      <w:pPr>
        <w:spacing w:after="0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 xml:space="preserve">Nombre: Juan Pérez </w:t>
      </w:r>
    </w:p>
    <w:p w14:paraId="5D1A00A9" w14:textId="0101334E" w:rsidR="00270ACC" w:rsidRPr="00270ACC" w:rsidRDefault="00270ACC" w:rsidP="00270ACC">
      <w:pPr>
        <w:spacing w:after="0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>Edad: 30 años</w:t>
      </w:r>
    </w:p>
    <w:p w14:paraId="49983194" w14:textId="77777777" w:rsidR="00270ACC" w:rsidRPr="00270ACC" w:rsidRDefault="00270ACC" w:rsidP="00270ACC">
      <w:pPr>
        <w:spacing w:after="0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>Dirección: "Calle Falsa 123"</w:t>
      </w:r>
    </w:p>
    <w:p w14:paraId="6EB2E0F7" w14:textId="48675703" w:rsidR="00270ACC" w:rsidRPr="001B3E09" w:rsidRDefault="00270ACC" w:rsidP="00270ACC">
      <w:pPr>
        <w:spacing w:after="120"/>
        <w:rPr>
          <w:color w:val="5B9BD5" w:themeColor="accent1"/>
        </w:rPr>
      </w:pPr>
      <w:r w:rsidRPr="00270ACC">
        <w:t xml:space="preserve">Usa caracteres de escape (\n, \") en </w:t>
      </w:r>
      <w:r w:rsidRPr="00270ACC">
        <w:rPr>
          <w:b/>
          <w:bCs/>
          <w:color w:val="5B9BD5" w:themeColor="accent1"/>
        </w:rPr>
        <w:t>System.out.println()</w:t>
      </w:r>
      <w:r w:rsidRPr="00270ACC">
        <w:rPr>
          <w:color w:val="5B9BD5" w:themeColor="accent1"/>
        </w:rPr>
        <w:t>.</w:t>
      </w:r>
    </w:p>
    <w:p w14:paraId="5C94F309" w14:textId="4EF01815" w:rsidR="00FB4799" w:rsidRDefault="00FB4799" w:rsidP="00270ACC">
      <w:pPr>
        <w:spacing w:after="120"/>
      </w:pPr>
      <w:r w:rsidRPr="00FB4799">
        <w:drawing>
          <wp:inline distT="0" distB="0" distL="0" distR="0" wp14:anchorId="6BD8C33B" wp14:editId="400D72C9">
            <wp:extent cx="5400040" cy="1881505"/>
            <wp:effectExtent l="0" t="0" r="0" b="4445"/>
            <wp:docPr id="11780650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65080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64B9" w14:textId="6F7C734D" w:rsidR="00270ACC" w:rsidRPr="00270ACC" w:rsidRDefault="00270ACC" w:rsidP="00270ACC">
      <w:pPr>
        <w:spacing w:after="120"/>
      </w:pPr>
      <w:r>
        <w:t>-----------------------------------------------------------------------------------------------------------------</w:t>
      </w:r>
    </w:p>
    <w:p w14:paraId="5F6D5AA4" w14:textId="77777777" w:rsidR="00270ACC" w:rsidRPr="00270ACC" w:rsidRDefault="00270ACC" w:rsidP="00270ACC">
      <w:pPr>
        <w:spacing w:after="0"/>
      </w:pPr>
      <w:r w:rsidRPr="00270ACC">
        <w:t>7. Analiza el siguiente código y responde: ¿Cuáles son expresiones y cuáles son</w:t>
      </w:r>
    </w:p>
    <w:p w14:paraId="013B299D" w14:textId="77777777" w:rsidR="00270ACC" w:rsidRPr="00270ACC" w:rsidRDefault="00270ACC" w:rsidP="00C372EE">
      <w:pPr>
        <w:spacing w:after="240"/>
      </w:pPr>
      <w:r w:rsidRPr="00270ACC">
        <w:t>instrucciones? Explica la diferencia en un breve párrafo.</w:t>
      </w:r>
    </w:p>
    <w:p w14:paraId="5858D715" w14:textId="13EDDDE0" w:rsidR="005B6D09" w:rsidRDefault="00270ACC" w:rsidP="005B6D09">
      <w:pPr>
        <w:spacing w:after="0"/>
        <w:ind w:left="708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>int x = 10; // Línea 1</w:t>
      </w:r>
    </w:p>
    <w:p w14:paraId="55B80BF4" w14:textId="76F45C59" w:rsidR="00270ACC" w:rsidRPr="00270ACC" w:rsidRDefault="00F111FB" w:rsidP="00C372EE">
      <w:pPr>
        <w:spacing w:after="240"/>
        <w:ind w:left="708"/>
        <w:rPr>
          <w:color w:val="5B9BD5" w:themeColor="accent1"/>
        </w:rPr>
      </w:pPr>
      <w:proofErr w:type="spellStart"/>
      <w:r w:rsidRPr="00F111FB">
        <w:rPr>
          <w:b/>
          <w:bCs/>
        </w:rPr>
        <w:t>Rta</w:t>
      </w:r>
      <w:proofErr w:type="spellEnd"/>
      <w:r w:rsidRPr="00F111FB">
        <w:rPr>
          <w:b/>
          <w:bCs/>
        </w:rPr>
        <w:t>:</w:t>
      </w:r>
      <w:r>
        <w:rPr>
          <w:b/>
          <w:bCs/>
        </w:rPr>
        <w:t xml:space="preserve"> </w:t>
      </w:r>
      <w:r w:rsidR="00145B66">
        <w:rPr>
          <w:b/>
          <w:bCs/>
        </w:rPr>
        <w:t>Instrucción (Se declara e inicializa la variable x).</w:t>
      </w:r>
    </w:p>
    <w:p w14:paraId="317FEE83" w14:textId="77777777" w:rsidR="005B6D09" w:rsidRDefault="00270ACC" w:rsidP="005B6D09">
      <w:pPr>
        <w:spacing w:after="0"/>
        <w:ind w:left="708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>x = x + 5; // Línea 2</w:t>
      </w:r>
      <w:r w:rsidR="00F111FB">
        <w:rPr>
          <w:b/>
          <w:bCs/>
          <w:color w:val="5B9BD5" w:themeColor="accent1"/>
        </w:rPr>
        <w:t xml:space="preserve"> </w:t>
      </w:r>
    </w:p>
    <w:p w14:paraId="10AF7805" w14:textId="220C271B" w:rsidR="00270ACC" w:rsidRPr="00270ACC" w:rsidRDefault="00F111FB" w:rsidP="00C372EE">
      <w:pPr>
        <w:spacing w:after="240"/>
        <w:ind w:left="708"/>
        <w:rPr>
          <w:color w:val="5B9BD5" w:themeColor="accent1"/>
        </w:rPr>
      </w:pPr>
      <w:proofErr w:type="spellStart"/>
      <w:r w:rsidRPr="00F111FB">
        <w:rPr>
          <w:b/>
          <w:bCs/>
        </w:rPr>
        <w:t>Rta</w:t>
      </w:r>
      <w:proofErr w:type="spellEnd"/>
      <w:r w:rsidRPr="00F111FB">
        <w:rPr>
          <w:b/>
          <w:bCs/>
        </w:rPr>
        <w:t>:</w:t>
      </w:r>
      <w:r>
        <w:rPr>
          <w:b/>
          <w:bCs/>
        </w:rPr>
        <w:t xml:space="preserve"> </w:t>
      </w:r>
      <w:r w:rsidR="00207963">
        <w:rPr>
          <w:b/>
          <w:bCs/>
        </w:rPr>
        <w:t>Instrucción</w:t>
      </w:r>
      <w:r w:rsidR="00145B66">
        <w:rPr>
          <w:b/>
          <w:bCs/>
        </w:rPr>
        <w:t xml:space="preserve"> (</w:t>
      </w:r>
      <w:r w:rsidR="00207963">
        <w:rPr>
          <w:b/>
          <w:bCs/>
        </w:rPr>
        <w:t>Se asigna a x el valor dado por el resultado de x + 5, es decir, se actualiza el valor de x</w:t>
      </w:r>
      <w:r w:rsidR="00145B66">
        <w:rPr>
          <w:b/>
          <w:bCs/>
        </w:rPr>
        <w:t>).</w:t>
      </w:r>
    </w:p>
    <w:p w14:paraId="002D5CC8" w14:textId="674D1DD3" w:rsidR="005B6D09" w:rsidRDefault="00270ACC" w:rsidP="005B6D09">
      <w:pPr>
        <w:spacing w:after="0"/>
        <w:ind w:left="708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>System.out.println(x); // Línea 3</w:t>
      </w:r>
    </w:p>
    <w:p w14:paraId="369C17BB" w14:textId="0D180D24" w:rsidR="00270ACC" w:rsidRDefault="00F111FB" w:rsidP="0093374C">
      <w:pPr>
        <w:spacing w:after="120"/>
        <w:ind w:left="708"/>
        <w:rPr>
          <w:b/>
          <w:bCs/>
        </w:rPr>
      </w:pPr>
      <w:proofErr w:type="spellStart"/>
      <w:r w:rsidRPr="00F111FB">
        <w:rPr>
          <w:b/>
          <w:bCs/>
        </w:rPr>
        <w:t>Rta</w:t>
      </w:r>
      <w:proofErr w:type="spellEnd"/>
      <w:r w:rsidRPr="00F111FB">
        <w:rPr>
          <w:b/>
          <w:bCs/>
        </w:rPr>
        <w:t>:</w:t>
      </w:r>
      <w:r>
        <w:rPr>
          <w:b/>
          <w:bCs/>
        </w:rPr>
        <w:t xml:space="preserve"> </w:t>
      </w:r>
      <w:r w:rsidR="00145B66">
        <w:rPr>
          <w:b/>
          <w:bCs/>
        </w:rPr>
        <w:t>Instrucción</w:t>
      </w:r>
      <w:r w:rsidR="00145B66">
        <w:rPr>
          <w:b/>
          <w:bCs/>
        </w:rPr>
        <w:t xml:space="preserve"> (Se imprime un valor en la consola).</w:t>
      </w:r>
    </w:p>
    <w:p w14:paraId="1B05E530" w14:textId="77777777" w:rsidR="00207963" w:rsidRPr="00207963" w:rsidRDefault="00207963" w:rsidP="00207963">
      <w:pPr>
        <w:spacing w:after="120"/>
      </w:pPr>
      <w:r w:rsidRPr="00207963">
        <w:rPr>
          <w:b/>
          <w:bCs/>
        </w:rPr>
        <w:t>Expresión</w:t>
      </w:r>
      <w:r w:rsidRPr="00207963">
        <w:t>: Es cualquier combinación de valores, variables, operadores y métodos que</w:t>
      </w:r>
    </w:p>
    <w:p w14:paraId="4C363562" w14:textId="77777777" w:rsidR="00207963" w:rsidRPr="00207963" w:rsidRDefault="00207963" w:rsidP="00207963">
      <w:pPr>
        <w:spacing w:after="120"/>
      </w:pPr>
      <w:r w:rsidRPr="00207963">
        <w:t>se evalúa para producir un único valor. Una expresión por sí sola no realiza una acción,</w:t>
      </w:r>
    </w:p>
    <w:p w14:paraId="56AACD5D" w14:textId="77777777" w:rsidR="00207963" w:rsidRPr="00207963" w:rsidRDefault="00207963" w:rsidP="00207963">
      <w:pPr>
        <w:spacing w:after="120"/>
      </w:pPr>
      <w:r w:rsidRPr="00207963">
        <w:t>solo calcula un resultado.</w:t>
      </w:r>
    </w:p>
    <w:p w14:paraId="57868CF8" w14:textId="4C8F39BB" w:rsidR="00207963" w:rsidRPr="00207963" w:rsidRDefault="00207963" w:rsidP="00207963">
      <w:pPr>
        <w:spacing w:after="120"/>
      </w:pPr>
      <w:r w:rsidRPr="00207963">
        <w:rPr>
          <w:b/>
          <w:bCs/>
        </w:rPr>
        <w:t>Instrucción</w:t>
      </w:r>
      <w:r w:rsidRPr="00207963">
        <w:t>: Es una línea de código que realiza una acción. Una instrucción termina con</w:t>
      </w:r>
    </w:p>
    <w:p w14:paraId="68CFE395" w14:textId="7CE3D076" w:rsidR="00207963" w:rsidRPr="00207963" w:rsidRDefault="00207963" w:rsidP="00207963">
      <w:pPr>
        <w:spacing w:after="120"/>
      </w:pPr>
      <w:r w:rsidRPr="00207963">
        <w:t xml:space="preserve">un punto y </w:t>
      </w:r>
      <w:r w:rsidRPr="00207963">
        <w:t>coma</w:t>
      </w:r>
      <w:r>
        <w:t xml:space="preserve"> (;)</w:t>
      </w:r>
      <w:r w:rsidRPr="00207963">
        <w:t>. A menudo, una instrucción puede contener una o más expresiones.</w:t>
      </w:r>
    </w:p>
    <w:p w14:paraId="4DC680B7" w14:textId="117E9DB2" w:rsidR="00270ACC" w:rsidRPr="00270ACC" w:rsidRDefault="00270ACC" w:rsidP="00270ACC">
      <w:pPr>
        <w:spacing w:after="120"/>
      </w:pPr>
      <w:r>
        <w:t>-----------------------------------------------------------------------------------------------------------------</w:t>
      </w:r>
    </w:p>
    <w:p w14:paraId="1D473874" w14:textId="77777777" w:rsidR="00270ACC" w:rsidRPr="00270ACC" w:rsidRDefault="00270ACC" w:rsidP="00270ACC">
      <w:pPr>
        <w:spacing w:after="0"/>
      </w:pPr>
      <w:r w:rsidRPr="00270ACC">
        <w:t>8. Manejar conversiones de tipo y división en Java.</w:t>
      </w:r>
    </w:p>
    <w:p w14:paraId="504D739C" w14:textId="77777777" w:rsidR="00270ACC" w:rsidRPr="00270ACC" w:rsidRDefault="00270ACC" w:rsidP="00D022E6">
      <w:pPr>
        <w:spacing w:after="0"/>
        <w:ind w:left="708"/>
      </w:pPr>
      <w:r w:rsidRPr="00270ACC">
        <w:lastRenderedPageBreak/>
        <w:t>a. Escribe un programa que divida dos números enteros ingresados por el</w:t>
      </w:r>
    </w:p>
    <w:p w14:paraId="46590DB9" w14:textId="77777777" w:rsidR="00270ACC" w:rsidRPr="00270ACC" w:rsidRDefault="00270ACC" w:rsidP="00D022E6">
      <w:pPr>
        <w:spacing w:after="0"/>
        <w:ind w:left="708"/>
      </w:pPr>
      <w:r w:rsidRPr="00270ACC">
        <w:t>usuario.</w:t>
      </w:r>
    </w:p>
    <w:p w14:paraId="61705B2E" w14:textId="77777777" w:rsidR="00270ACC" w:rsidRPr="00270ACC" w:rsidRDefault="00270ACC" w:rsidP="00D022E6">
      <w:pPr>
        <w:spacing w:after="0"/>
        <w:ind w:left="708"/>
      </w:pPr>
      <w:r w:rsidRPr="00270ACC">
        <w:t xml:space="preserve">b. Modifica el código para usar </w:t>
      </w:r>
      <w:r w:rsidRPr="00270ACC">
        <w:rPr>
          <w:b/>
          <w:bCs/>
          <w:color w:val="5B9BD5" w:themeColor="accent1"/>
        </w:rPr>
        <w:t xml:space="preserve">double </w:t>
      </w:r>
      <w:r w:rsidRPr="00270ACC">
        <w:t xml:space="preserve">en lugar de </w:t>
      </w:r>
      <w:r w:rsidRPr="00270ACC">
        <w:rPr>
          <w:b/>
          <w:bCs/>
          <w:color w:val="5B9BD5" w:themeColor="accent1"/>
        </w:rPr>
        <w:t xml:space="preserve">int </w:t>
      </w:r>
      <w:r w:rsidRPr="00270ACC">
        <w:t>y compara los</w:t>
      </w:r>
    </w:p>
    <w:p w14:paraId="2E66DFE9" w14:textId="7463B5E0" w:rsidR="00270ACC" w:rsidRDefault="00270ACC" w:rsidP="00F8764B">
      <w:pPr>
        <w:spacing w:after="120"/>
        <w:ind w:left="708"/>
      </w:pPr>
      <w:r w:rsidRPr="00270ACC">
        <w:t>resultados.</w:t>
      </w:r>
    </w:p>
    <w:p w14:paraId="30B8206A" w14:textId="37A2DB5E" w:rsidR="001F5325" w:rsidRDefault="00700279" w:rsidP="001F5325">
      <w:pPr>
        <w:spacing w:after="120"/>
      </w:pPr>
      <w:r w:rsidRPr="00700279">
        <w:drawing>
          <wp:inline distT="0" distB="0" distL="0" distR="0" wp14:anchorId="7DC687C1" wp14:editId="7133BC09">
            <wp:extent cx="5400040" cy="2014220"/>
            <wp:effectExtent l="0" t="0" r="0" b="5080"/>
            <wp:docPr id="2711889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8977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DA8" w14:textId="4FC18F67" w:rsidR="00270ACC" w:rsidRPr="00270ACC" w:rsidRDefault="00270ACC" w:rsidP="00270ACC">
      <w:pPr>
        <w:spacing w:after="120"/>
      </w:pPr>
      <w:r>
        <w:t>-----------------------------------------------------------------------------------------------------------------</w:t>
      </w:r>
    </w:p>
    <w:p w14:paraId="3BA8AC36" w14:textId="77777777" w:rsidR="00270ACC" w:rsidRPr="00270ACC" w:rsidRDefault="00270ACC" w:rsidP="00270ACC">
      <w:pPr>
        <w:spacing w:after="0"/>
      </w:pPr>
      <w:r w:rsidRPr="00270ACC">
        <w:t>9. Corrige el siguiente código para que funcione correctamente. Explica qué error</w:t>
      </w:r>
    </w:p>
    <w:p w14:paraId="50E360CB" w14:textId="77777777" w:rsidR="00270ACC" w:rsidRPr="00270ACC" w:rsidRDefault="00270ACC" w:rsidP="00FB12ED">
      <w:pPr>
        <w:spacing w:after="120"/>
      </w:pPr>
      <w:r w:rsidRPr="00270ACC">
        <w:t>tenía y cómo lo solucionaste.</w:t>
      </w:r>
    </w:p>
    <w:p w14:paraId="3207880C" w14:textId="77777777" w:rsidR="00C00C64" w:rsidRDefault="00270ACC" w:rsidP="00120DA1">
      <w:pPr>
        <w:spacing w:after="120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 xml:space="preserve">import </w:t>
      </w:r>
      <w:proofErr w:type="gramStart"/>
      <w:r w:rsidRPr="00270ACC">
        <w:rPr>
          <w:b/>
          <w:bCs/>
          <w:color w:val="5B9BD5" w:themeColor="accent1"/>
        </w:rPr>
        <w:t>java.util</w:t>
      </w:r>
      <w:proofErr w:type="gramEnd"/>
      <w:r w:rsidRPr="00270ACC">
        <w:rPr>
          <w:b/>
          <w:bCs/>
          <w:color w:val="5B9BD5" w:themeColor="accent1"/>
        </w:rPr>
        <w:t xml:space="preserve">.Scanner; </w:t>
      </w:r>
    </w:p>
    <w:p w14:paraId="3E052908" w14:textId="0D73E43C" w:rsidR="00270ACC" w:rsidRPr="00270ACC" w:rsidRDefault="00270ACC" w:rsidP="00120DA1">
      <w:pPr>
        <w:spacing w:after="120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>public class ErrorEjemplo {</w:t>
      </w:r>
    </w:p>
    <w:p w14:paraId="6F56A3E8" w14:textId="77777777" w:rsidR="00C50256" w:rsidRPr="00FB12ED" w:rsidRDefault="00270ACC" w:rsidP="00120DA1">
      <w:pPr>
        <w:spacing w:after="120"/>
        <w:ind w:left="708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 xml:space="preserve">public static void </w:t>
      </w:r>
      <w:proofErr w:type="gramStart"/>
      <w:r w:rsidRPr="00270ACC">
        <w:rPr>
          <w:b/>
          <w:bCs/>
          <w:color w:val="5B9BD5" w:themeColor="accent1"/>
        </w:rPr>
        <w:t>main(String[</w:t>
      </w:r>
      <w:proofErr w:type="gramEnd"/>
      <w:r w:rsidRPr="00270ACC">
        <w:rPr>
          <w:b/>
          <w:bCs/>
          <w:color w:val="5B9BD5" w:themeColor="accent1"/>
        </w:rPr>
        <w:t xml:space="preserve">] args) { </w:t>
      </w:r>
    </w:p>
    <w:p w14:paraId="0D0EE27D" w14:textId="77777777" w:rsidR="00C50256" w:rsidRPr="00FB12ED" w:rsidRDefault="00270ACC" w:rsidP="00C00C64">
      <w:pPr>
        <w:spacing w:after="120"/>
        <w:ind w:left="1416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 xml:space="preserve">Scanner </w:t>
      </w:r>
      <w:proofErr w:type="spellStart"/>
      <w:r w:rsidRPr="00270ACC">
        <w:rPr>
          <w:b/>
          <w:bCs/>
          <w:color w:val="5B9BD5" w:themeColor="accent1"/>
        </w:rPr>
        <w:t>scanner</w:t>
      </w:r>
      <w:proofErr w:type="spellEnd"/>
      <w:r w:rsidRPr="00270ACC">
        <w:rPr>
          <w:b/>
          <w:bCs/>
          <w:color w:val="5B9BD5" w:themeColor="accent1"/>
        </w:rPr>
        <w:t xml:space="preserve"> = new </w:t>
      </w:r>
      <w:proofErr w:type="gramStart"/>
      <w:r w:rsidRPr="00270ACC">
        <w:rPr>
          <w:b/>
          <w:bCs/>
          <w:color w:val="5B9BD5" w:themeColor="accent1"/>
        </w:rPr>
        <w:t>Scanner(</w:t>
      </w:r>
      <w:proofErr w:type="gramEnd"/>
      <w:r w:rsidRPr="00270ACC">
        <w:rPr>
          <w:b/>
          <w:bCs/>
          <w:color w:val="5B9BD5" w:themeColor="accent1"/>
        </w:rPr>
        <w:t xml:space="preserve">System.in); </w:t>
      </w:r>
    </w:p>
    <w:p w14:paraId="7DD5C2D8" w14:textId="77777777" w:rsidR="00C50256" w:rsidRPr="00FB12ED" w:rsidRDefault="00270ACC" w:rsidP="00C00C64">
      <w:pPr>
        <w:spacing w:after="120"/>
        <w:ind w:left="1416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 xml:space="preserve">System.out.print("Ingresa tu nombre: "); </w:t>
      </w:r>
    </w:p>
    <w:p w14:paraId="137F5AD2" w14:textId="1BA676AB" w:rsidR="00C50256" w:rsidRPr="00FB12ED" w:rsidRDefault="00270ACC" w:rsidP="00C00C64">
      <w:pPr>
        <w:spacing w:after="120"/>
        <w:ind w:left="1416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 xml:space="preserve">String nombre = </w:t>
      </w:r>
      <w:proofErr w:type="gramStart"/>
      <w:r w:rsidRPr="00270ACC">
        <w:rPr>
          <w:b/>
          <w:bCs/>
          <w:color w:val="5B9BD5" w:themeColor="accent1"/>
        </w:rPr>
        <w:t>scanner.nextInt</w:t>
      </w:r>
      <w:proofErr w:type="gramEnd"/>
      <w:r w:rsidRPr="00270ACC">
        <w:rPr>
          <w:b/>
          <w:bCs/>
          <w:color w:val="5B9BD5" w:themeColor="accent1"/>
        </w:rPr>
        <w:t>(); // ERROR</w:t>
      </w:r>
      <w:r w:rsidR="000036EF">
        <w:rPr>
          <w:b/>
          <w:bCs/>
          <w:color w:val="5B9BD5" w:themeColor="accent1"/>
        </w:rPr>
        <w:t xml:space="preserve"> </w:t>
      </w:r>
    </w:p>
    <w:p w14:paraId="6703F737" w14:textId="0CA0E50A" w:rsidR="00270ACC" w:rsidRPr="00270ACC" w:rsidRDefault="00270ACC" w:rsidP="00C00C64">
      <w:pPr>
        <w:spacing w:after="120"/>
        <w:ind w:left="1416"/>
        <w:rPr>
          <w:b/>
          <w:bCs/>
          <w:color w:val="5B9BD5" w:themeColor="accent1"/>
        </w:rPr>
      </w:pPr>
      <w:r w:rsidRPr="00270ACC">
        <w:rPr>
          <w:b/>
          <w:bCs/>
          <w:color w:val="5B9BD5" w:themeColor="accent1"/>
        </w:rPr>
        <w:t>System.out.println("Hola, " + nombre);</w:t>
      </w:r>
    </w:p>
    <w:p w14:paraId="18006A5C" w14:textId="77777777" w:rsidR="00120DA1" w:rsidRPr="00FB12ED" w:rsidRDefault="00270ACC" w:rsidP="00120DA1">
      <w:pPr>
        <w:spacing w:after="120"/>
        <w:ind w:firstLine="708"/>
        <w:rPr>
          <w:b/>
          <w:bCs/>
          <w:color w:val="5B9BD5" w:themeColor="accent1"/>
        </w:rPr>
      </w:pPr>
      <w:r w:rsidRPr="00FB12ED">
        <w:rPr>
          <w:b/>
          <w:bCs/>
          <w:color w:val="5B9BD5" w:themeColor="accent1"/>
        </w:rPr>
        <w:t xml:space="preserve">} </w:t>
      </w:r>
    </w:p>
    <w:p w14:paraId="16DB0058" w14:textId="3D7A4D9E" w:rsidR="00120DA1" w:rsidRDefault="00270ACC" w:rsidP="00120DA1">
      <w:pPr>
        <w:spacing w:after="120"/>
        <w:rPr>
          <w:b/>
          <w:bCs/>
          <w:color w:val="5B9BD5" w:themeColor="accent1"/>
        </w:rPr>
      </w:pPr>
      <w:r w:rsidRPr="00FB12ED">
        <w:rPr>
          <w:b/>
          <w:bCs/>
          <w:color w:val="5B9BD5" w:themeColor="accent1"/>
        </w:rPr>
        <w:t>}</w:t>
      </w:r>
    </w:p>
    <w:p w14:paraId="47189AEE" w14:textId="5E190216" w:rsidR="000036EF" w:rsidRPr="000036EF" w:rsidRDefault="000036EF" w:rsidP="00120DA1">
      <w:pPr>
        <w:spacing w:after="120"/>
      </w:pPr>
      <w:r w:rsidRPr="000036EF">
        <w:t xml:space="preserve">El error se debe a que la instrucción </w:t>
      </w:r>
      <w:proofErr w:type="gramStart"/>
      <w:r w:rsidRPr="000036EF">
        <w:rPr>
          <w:b/>
          <w:bCs/>
        </w:rPr>
        <w:t>scanner.nextInt</w:t>
      </w:r>
      <w:proofErr w:type="gramEnd"/>
      <w:r w:rsidRPr="000036EF">
        <w:rPr>
          <w:b/>
          <w:bCs/>
        </w:rPr>
        <w:t>()</w:t>
      </w:r>
      <w:r w:rsidRPr="000036EF">
        <w:t xml:space="preserve"> no se puede utilizar con una variable String, por lo que la reemplacé por </w:t>
      </w:r>
      <w:proofErr w:type="spellStart"/>
      <w:proofErr w:type="gramStart"/>
      <w:r w:rsidRPr="000036EF">
        <w:rPr>
          <w:b/>
          <w:bCs/>
        </w:rPr>
        <w:t>scanner.nextLine</w:t>
      </w:r>
      <w:proofErr w:type="spellEnd"/>
      <w:proofErr w:type="gramEnd"/>
      <w:r w:rsidRPr="000036EF">
        <w:rPr>
          <w:b/>
          <w:bCs/>
        </w:rPr>
        <w:t>()</w:t>
      </w:r>
      <w:r w:rsidRPr="000036EF">
        <w:t xml:space="preserve"> para que el programa pudiera leer</w:t>
      </w:r>
      <w:r>
        <w:t xml:space="preserve"> la</w:t>
      </w:r>
      <w:r w:rsidRPr="000036EF">
        <w:t xml:space="preserve"> cadena de caracteres ingresadas por el usuario</w:t>
      </w:r>
      <w:r>
        <w:t xml:space="preserve"> (su nombre)</w:t>
      </w:r>
      <w:r w:rsidRPr="000036EF">
        <w:t>.</w:t>
      </w:r>
    </w:p>
    <w:p w14:paraId="47F50FE8" w14:textId="65879909" w:rsidR="00270ACC" w:rsidRDefault="000036EF" w:rsidP="00270ACC">
      <w:pPr>
        <w:spacing w:after="0"/>
      </w:pPr>
      <w:r w:rsidRPr="000036EF">
        <w:drawing>
          <wp:inline distT="0" distB="0" distL="0" distR="0" wp14:anchorId="1E06D9A5" wp14:editId="213EE597">
            <wp:extent cx="5935389" cy="1295400"/>
            <wp:effectExtent l="0" t="0" r="8255" b="0"/>
            <wp:docPr id="17065657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6571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651" cy="12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ACC" w:rsidSect="004C7CBE">
      <w:pgSz w:w="11906" w:h="16838"/>
      <w:pgMar w:top="709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302"/>
    <w:rsid w:val="000036EF"/>
    <w:rsid w:val="00116D1A"/>
    <w:rsid w:val="00120DA1"/>
    <w:rsid w:val="00145B66"/>
    <w:rsid w:val="001B3E09"/>
    <w:rsid w:val="001F5325"/>
    <w:rsid w:val="001F70FB"/>
    <w:rsid w:val="0020183C"/>
    <w:rsid w:val="00207963"/>
    <w:rsid w:val="00270ACC"/>
    <w:rsid w:val="003A156F"/>
    <w:rsid w:val="003F1BC1"/>
    <w:rsid w:val="004532A0"/>
    <w:rsid w:val="004C7CBE"/>
    <w:rsid w:val="005B6D09"/>
    <w:rsid w:val="005D6E5D"/>
    <w:rsid w:val="006C645C"/>
    <w:rsid w:val="00700279"/>
    <w:rsid w:val="00722419"/>
    <w:rsid w:val="00730367"/>
    <w:rsid w:val="008D1288"/>
    <w:rsid w:val="0093374C"/>
    <w:rsid w:val="0099024F"/>
    <w:rsid w:val="00A80114"/>
    <w:rsid w:val="00C00C64"/>
    <w:rsid w:val="00C203BB"/>
    <w:rsid w:val="00C372EE"/>
    <w:rsid w:val="00C50256"/>
    <w:rsid w:val="00D022E6"/>
    <w:rsid w:val="00D75453"/>
    <w:rsid w:val="00DA5123"/>
    <w:rsid w:val="00DB1166"/>
    <w:rsid w:val="00DC0317"/>
    <w:rsid w:val="00EB2A60"/>
    <w:rsid w:val="00EB6302"/>
    <w:rsid w:val="00F111FB"/>
    <w:rsid w:val="00F17F90"/>
    <w:rsid w:val="00F46C93"/>
    <w:rsid w:val="00F515A9"/>
    <w:rsid w:val="00F8764B"/>
    <w:rsid w:val="00FB12ED"/>
    <w:rsid w:val="00FB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C4860"/>
  <w15:chartTrackingRefBased/>
  <w15:docId w15:val="{B695309C-4CDF-48A4-8BAD-DF27D70C6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63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B63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630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6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630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63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63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63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63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630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B63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630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6302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6302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630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630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630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630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63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6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63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6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63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630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630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6302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630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6302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6302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607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Noah Jofre</dc:creator>
  <cp:keywords/>
  <dc:description/>
  <cp:lastModifiedBy>Alan Noah Jofre</cp:lastModifiedBy>
  <cp:revision>72</cp:revision>
  <dcterms:created xsi:type="dcterms:W3CDTF">2025-08-18T15:44:00Z</dcterms:created>
  <dcterms:modified xsi:type="dcterms:W3CDTF">2025-08-18T18:02:00Z</dcterms:modified>
</cp:coreProperties>
</file>