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7EC" w:rsidRDefault="00B977EC" w:rsidP="00B977EC">
      <w:pPr>
        <w:pStyle w:val="1"/>
      </w:pPr>
      <w:r>
        <w:t xml:space="preserve">Intro </w:t>
      </w:r>
    </w:p>
    <w:p w:rsidR="00B977EC" w:rsidRDefault="00B977EC" w:rsidP="00B977EC">
      <w:r>
        <w:t xml:space="preserve">I will start with explanation basic concepts. </w:t>
      </w:r>
    </w:p>
    <w:p w:rsidR="00B977EC" w:rsidRDefault="00B977EC" w:rsidP="00B977EC">
      <w:pPr>
        <w:pStyle w:val="2"/>
      </w:pPr>
      <w:r>
        <w:t>Libraries</w:t>
      </w:r>
    </w:p>
    <w:p w:rsidR="00B977EC" w:rsidRDefault="00B977EC" w:rsidP="00B977EC">
      <w:r>
        <w:rPr>
          <w:noProof/>
        </w:rPr>
        <w:drawing>
          <wp:inline distT="0" distB="0" distL="0" distR="0" wp14:anchorId="0404871A" wp14:editId="1C292721">
            <wp:extent cx="4942857" cy="3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C" w:rsidRDefault="00B977EC" w:rsidP="00B977EC">
      <w:r>
        <w:t xml:space="preserve">Those are libraries </w:t>
      </w:r>
      <w:r w:rsidR="0019100C">
        <w:t xml:space="preserve">needed </w:t>
      </w:r>
      <w:bookmarkStart w:id="0" w:name="_GoBack"/>
      <w:bookmarkEnd w:id="0"/>
      <w:r>
        <w:t xml:space="preserve">to make our code work. </w:t>
      </w:r>
    </w:p>
    <w:p w:rsidR="00B977EC" w:rsidRDefault="00B977EC" w:rsidP="00B977EC">
      <w:r>
        <w:t>In simple words without them our program cannot work with Ninja</w:t>
      </w:r>
      <w:r w:rsidR="00472082">
        <w:t xml:space="preserve"> </w:t>
      </w:r>
      <w:r>
        <w:t>Trader, Mails, Windows Forms, Multithreading and so on….</w:t>
      </w:r>
    </w:p>
    <w:p w:rsidR="00CD2714" w:rsidRDefault="00CD2714" w:rsidP="00B977EC">
      <w:r>
        <w:t xml:space="preserve">In the beginning of each library you can see to which namespace it’s belong </w:t>
      </w:r>
    </w:p>
    <w:p w:rsidR="00CD2714" w:rsidRDefault="00CD2714" w:rsidP="00B977EC">
      <w:r>
        <w:t xml:space="preserve">System mean it’s belong to the .Net framework </w:t>
      </w:r>
    </w:p>
    <w:p w:rsidR="00CD2714" w:rsidRPr="00B977EC" w:rsidRDefault="00CD2714" w:rsidP="00B977EC">
      <w:r>
        <w:t>Ninj</w:t>
      </w:r>
      <w:r w:rsidR="00472082">
        <w:t xml:space="preserve">a </w:t>
      </w:r>
      <w:r>
        <w:t>Trader mean that it belong to the Ni</w:t>
      </w:r>
      <w:r w:rsidR="00472082">
        <w:t>n</w:t>
      </w:r>
      <w:r>
        <w:t>ja</w:t>
      </w:r>
      <w:r w:rsidR="00472082">
        <w:t xml:space="preserve"> </w:t>
      </w:r>
      <w:r>
        <w:t xml:space="preserve">Trader Library </w:t>
      </w:r>
    </w:p>
    <w:p w:rsidR="00061550" w:rsidRDefault="00B977EC" w:rsidP="00B977EC">
      <w:pPr>
        <w:pStyle w:val="1"/>
      </w:pPr>
      <w:r>
        <w:t>ChartSlopeTrader.cs</w:t>
      </w:r>
    </w:p>
    <w:sectPr w:rsidR="0006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C9"/>
    <w:rsid w:val="00061550"/>
    <w:rsid w:val="0019100C"/>
    <w:rsid w:val="00472082"/>
    <w:rsid w:val="00AB42C9"/>
    <w:rsid w:val="00B977EC"/>
    <w:rsid w:val="00C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AFCE"/>
  <w15:chartTrackingRefBased/>
  <w15:docId w15:val="{F801043C-BB28-461B-BF52-13D273C9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7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7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7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5</cp:revision>
  <dcterms:created xsi:type="dcterms:W3CDTF">2016-04-23T18:59:00Z</dcterms:created>
  <dcterms:modified xsi:type="dcterms:W3CDTF">2016-04-23T19:05:00Z</dcterms:modified>
</cp:coreProperties>
</file>