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6D84C" w14:textId="77777777" w:rsidR="00485E8A" w:rsidRDefault="00485E8A" w:rsidP="00485E8A">
      <w:pPr>
        <w:pStyle w:val="1"/>
      </w:pPr>
      <w:r>
        <w:t>Plugins</w:t>
      </w:r>
    </w:p>
    <w:p w14:paraId="06D4AA5D" w14:textId="77777777" w:rsidR="00485E8A" w:rsidRDefault="00485E8A" w:rsidP="00485E8A">
      <w:pPr>
        <w:pStyle w:val="2"/>
      </w:pPr>
      <w:r>
        <w:t>Nivo light box</w:t>
      </w:r>
    </w:p>
    <w:p w14:paraId="27986197" w14:textId="77777777" w:rsidR="00485E8A" w:rsidRPr="00485E8A" w:rsidRDefault="00485E8A" w:rsidP="00485E8A">
      <w:pPr>
        <w:pStyle w:val="2"/>
      </w:pPr>
      <w:r>
        <w:t>Owl.carusel.min</w:t>
      </w:r>
    </w:p>
    <w:p w14:paraId="1BE4B35A" w14:textId="77777777" w:rsidR="000F27EE" w:rsidRDefault="00485E8A" w:rsidP="00821378">
      <w:r>
        <w:rPr>
          <w:noProof/>
        </w:rPr>
        <w:drawing>
          <wp:inline distT="0" distB="0" distL="0" distR="0" wp14:anchorId="1193B652" wp14:editId="6AC6199D">
            <wp:extent cx="5943600" cy="1730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C140D7" w14:textId="2E8F69B1" w:rsidR="00485E8A" w:rsidRDefault="00485E8A" w:rsidP="00821378">
      <w:pPr>
        <w:pStyle w:val="2"/>
      </w:pPr>
      <w:r>
        <w:t xml:space="preserve">Plugins </w:t>
      </w:r>
      <w:r w:rsidR="00821378">
        <w:t>.js</w:t>
      </w:r>
    </w:p>
    <w:p w14:paraId="23E133FA" w14:textId="4ED66572" w:rsidR="00485E8A" w:rsidRDefault="00485E8A" w:rsidP="00485E8A">
      <w:r>
        <w:rPr>
          <w:noProof/>
        </w:rPr>
        <w:drawing>
          <wp:inline distT="0" distB="0" distL="0" distR="0" wp14:anchorId="4CD19438" wp14:editId="1F300FAC">
            <wp:extent cx="59436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E75" w14:textId="6F831055" w:rsidR="00821378" w:rsidRDefault="00821378" w:rsidP="00821378">
      <w:pPr>
        <w:pStyle w:val="2"/>
      </w:pPr>
      <w:r>
        <w:t>Custom.js</w:t>
      </w:r>
    </w:p>
    <w:p w14:paraId="12167302" w14:textId="3E6B73D4" w:rsidR="00821378" w:rsidRDefault="00821378" w:rsidP="00821378">
      <w:r>
        <w:t xml:space="preserve">Connect all together </w:t>
      </w:r>
    </w:p>
    <w:p w14:paraId="3B475CB7" w14:textId="71CDA008" w:rsidR="00D819B4" w:rsidRDefault="00D819B4" w:rsidP="00D819B4">
      <w:pPr>
        <w:pStyle w:val="2"/>
      </w:pPr>
      <w:r>
        <w:t xml:space="preserve">BootStrap </w:t>
      </w:r>
    </w:p>
    <w:p w14:paraId="7881367C" w14:textId="0079F03D" w:rsidR="00D819B4" w:rsidRDefault="007343C3" w:rsidP="00D819B4">
      <w:r>
        <w:t xml:space="preserve">Controll our resizing settings </w:t>
      </w:r>
    </w:p>
    <w:p w14:paraId="6101FA5F" w14:textId="0412931B" w:rsidR="007343C3" w:rsidRDefault="007343C3" w:rsidP="00D819B4">
      <w:r>
        <w:rPr>
          <w:noProof/>
        </w:rPr>
        <w:lastRenderedPageBreak/>
        <w:drawing>
          <wp:inline distT="0" distB="0" distL="0" distR="0" wp14:anchorId="2983F1F7" wp14:editId="007352A6">
            <wp:extent cx="59436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3246" w14:textId="09AA0E27" w:rsidR="0070735D" w:rsidRDefault="0070735D" w:rsidP="0070735D">
      <w:pPr>
        <w:pStyle w:val="2"/>
      </w:pPr>
      <w:r>
        <w:t xml:space="preserve">Smothscroll.js </w:t>
      </w:r>
    </w:p>
    <w:p w14:paraId="5BED979A" w14:textId="41542401" w:rsidR="0070735D" w:rsidRDefault="0070735D" w:rsidP="00D819B4">
      <w:r>
        <w:t>Those buttons scrolling smooth</w:t>
      </w:r>
    </w:p>
    <w:p w14:paraId="53F61972" w14:textId="5DB01648" w:rsidR="0079107D" w:rsidRDefault="0079107D" w:rsidP="00D819B4">
      <w:r>
        <w:rPr>
          <w:noProof/>
        </w:rPr>
        <w:drawing>
          <wp:inline distT="0" distB="0" distL="0" distR="0" wp14:anchorId="4753B4F4" wp14:editId="3623C0FB">
            <wp:extent cx="5943600" cy="2781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8DE55" w14:textId="77777777" w:rsidR="00D819B4" w:rsidRPr="00D819B4" w:rsidRDefault="00D819B4" w:rsidP="00D819B4"/>
    <w:sectPr w:rsidR="00D819B4" w:rsidRPr="00D8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46"/>
    <w:rsid w:val="000F27EE"/>
    <w:rsid w:val="003A7346"/>
    <w:rsid w:val="00485E8A"/>
    <w:rsid w:val="0070735D"/>
    <w:rsid w:val="007343C3"/>
    <w:rsid w:val="0079107D"/>
    <w:rsid w:val="00821378"/>
    <w:rsid w:val="00D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2A45"/>
  <w15:chartTrackingRefBased/>
  <w15:docId w15:val="{A6D74AF6-506A-4857-87F8-35A0AEFC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1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5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1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6</cp:revision>
  <dcterms:created xsi:type="dcterms:W3CDTF">2016-04-20T18:38:00Z</dcterms:created>
  <dcterms:modified xsi:type="dcterms:W3CDTF">2016-04-21T10:59:00Z</dcterms:modified>
</cp:coreProperties>
</file>