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F6D84C" w14:textId="77777777" w:rsidR="00485E8A" w:rsidRDefault="00485E8A" w:rsidP="00485E8A">
      <w:pPr>
        <w:pStyle w:val="1"/>
      </w:pPr>
      <w:r>
        <w:t>Plugins</w:t>
      </w:r>
    </w:p>
    <w:p w14:paraId="06D4AA5D" w14:textId="77777777" w:rsidR="00485E8A" w:rsidRDefault="00485E8A" w:rsidP="00485E8A">
      <w:pPr>
        <w:pStyle w:val="2"/>
      </w:pPr>
      <w:r>
        <w:t>Nivo light box</w:t>
      </w:r>
    </w:p>
    <w:p w14:paraId="27986197" w14:textId="77777777" w:rsidR="00485E8A" w:rsidRPr="00485E8A" w:rsidRDefault="00485E8A" w:rsidP="00485E8A">
      <w:pPr>
        <w:pStyle w:val="2"/>
      </w:pPr>
      <w:r>
        <w:t>Owl.carusel.min</w:t>
      </w:r>
    </w:p>
    <w:p w14:paraId="1BE4B35A" w14:textId="77777777" w:rsidR="000F27EE" w:rsidRDefault="00485E8A" w:rsidP="00821378">
      <w:r>
        <w:rPr>
          <w:noProof/>
        </w:rPr>
        <w:drawing>
          <wp:inline distT="0" distB="0" distL="0" distR="0" wp14:anchorId="1193B652" wp14:editId="6AC6199D">
            <wp:extent cx="5943600" cy="1730375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FC140D7" w14:textId="2E8F69B1" w:rsidR="00485E8A" w:rsidRDefault="00485E8A" w:rsidP="00821378">
      <w:pPr>
        <w:pStyle w:val="2"/>
      </w:pPr>
      <w:r>
        <w:t xml:space="preserve">Plugins </w:t>
      </w:r>
      <w:r w:rsidR="00821378">
        <w:t>.js</w:t>
      </w:r>
    </w:p>
    <w:p w14:paraId="23E133FA" w14:textId="4ED66572" w:rsidR="00485E8A" w:rsidRDefault="00485E8A" w:rsidP="00485E8A">
      <w:r>
        <w:rPr>
          <w:noProof/>
        </w:rPr>
        <w:drawing>
          <wp:inline distT="0" distB="0" distL="0" distR="0" wp14:anchorId="4CD19438" wp14:editId="1F300FAC">
            <wp:extent cx="5943600" cy="23717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E9E75" w14:textId="6F831055" w:rsidR="00821378" w:rsidRDefault="00821378" w:rsidP="00821378">
      <w:pPr>
        <w:pStyle w:val="2"/>
      </w:pPr>
      <w:r>
        <w:t>Custom.js</w:t>
      </w:r>
    </w:p>
    <w:p w14:paraId="12167302" w14:textId="3E6B73D4" w:rsidR="00821378" w:rsidRDefault="00821378" w:rsidP="00821378">
      <w:r>
        <w:t xml:space="preserve">Connect all together </w:t>
      </w:r>
    </w:p>
    <w:p w14:paraId="3B475CB7" w14:textId="71CDA008" w:rsidR="00D819B4" w:rsidRDefault="00D819B4" w:rsidP="00D819B4">
      <w:pPr>
        <w:pStyle w:val="2"/>
      </w:pPr>
      <w:r>
        <w:t xml:space="preserve">BootStrap </w:t>
      </w:r>
    </w:p>
    <w:p w14:paraId="7881367C" w14:textId="3EFB5E2E" w:rsidR="00D819B4" w:rsidRDefault="00D819B4" w:rsidP="00D819B4">
      <w:r>
        <w:t>Looks like it do nothing we should remove it at all</w:t>
      </w:r>
    </w:p>
    <w:p w14:paraId="4C58DE55" w14:textId="77777777" w:rsidR="00D819B4" w:rsidRPr="00D819B4" w:rsidRDefault="00D819B4" w:rsidP="00D819B4">
      <w:bookmarkStart w:id="0" w:name="_GoBack"/>
      <w:bookmarkEnd w:id="0"/>
    </w:p>
    <w:sectPr w:rsidR="00D819B4" w:rsidRPr="00D819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346"/>
    <w:rsid w:val="000F27EE"/>
    <w:rsid w:val="003A7346"/>
    <w:rsid w:val="00485E8A"/>
    <w:rsid w:val="00821378"/>
    <w:rsid w:val="00D81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02A45"/>
  <w15:chartTrackingRefBased/>
  <w15:docId w15:val="{A6D74AF6-506A-4857-87F8-35A0AEFC7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85E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85E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2137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85E8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485E8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82137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Coman Games</dc:creator>
  <cp:keywords/>
  <dc:description/>
  <cp:lastModifiedBy>Coman Games</cp:lastModifiedBy>
  <cp:revision>4</cp:revision>
  <dcterms:created xsi:type="dcterms:W3CDTF">2016-04-20T18:38:00Z</dcterms:created>
  <dcterms:modified xsi:type="dcterms:W3CDTF">2016-04-20T18:50:00Z</dcterms:modified>
</cp:coreProperties>
</file>