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54C56B57" w:rsidR="00B37A85" w:rsidRDefault="00B37A85" w:rsidP="0113CD31">
      <w:pPr>
        <w:spacing w:line="360" w:lineRule="auto"/>
        <w:jc w:val="both"/>
        <w:rPr>
          <w:i/>
          <w:iCs/>
        </w:rPr>
      </w:pPr>
      <w:r w:rsidRPr="0113CD31">
        <w:rPr>
          <w:i/>
          <w:iCs/>
        </w:rPr>
        <w:t xml:space="preserve">Subsemnatul </w:t>
      </w:r>
      <w:r w:rsidR="00AD6B4D">
        <w:rPr>
          <w:i/>
          <w:iCs/>
        </w:rPr>
        <w:t>Coman Ioan Liviu</w:t>
      </w:r>
      <w:r w:rsidRPr="0113CD31">
        <w:rPr>
          <w:i/>
          <w:iCs/>
        </w:rPr>
        <w:t xml:space="preserve"> student în grupa </w:t>
      </w:r>
      <w:r w:rsidR="00A05F12">
        <w:rPr>
          <w:i/>
          <w:iCs/>
        </w:rPr>
        <w:t xml:space="preserve">2113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F707C4"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5659B1EA" w:rsidR="00E61F44" w:rsidRPr="00CA6B19" w:rsidRDefault="001B0B6D">
      <w:pPr>
        <w:rPr>
          <w:lang w:val="en"/>
        </w:rPr>
      </w:pPr>
      <w:r>
        <w:rPr>
          <w:noProof/>
          <w:lang w:val="en"/>
        </w:rPr>
        <mc:AlternateContent>
          <mc:Choice Requires="wpi">
            <w:drawing>
              <wp:anchor distT="0" distB="0" distL="114300" distR="114300" simplePos="0" relativeHeight="251660288" behindDoc="0" locked="0" layoutInCell="1" allowOverlap="1" wp14:anchorId="4A0B5225" wp14:editId="6D1C805F">
                <wp:simplePos x="0" y="0"/>
                <wp:positionH relativeFrom="column">
                  <wp:posOffset>4101126</wp:posOffset>
                </wp:positionH>
                <wp:positionV relativeFrom="paragraph">
                  <wp:posOffset>-343039</wp:posOffset>
                </wp:positionV>
                <wp:extent cx="1264680" cy="1123560"/>
                <wp:effectExtent l="57150" t="57150" r="31115" b="57785"/>
                <wp:wrapNone/>
                <wp:docPr id="4" name="Cerneală 4"/>
                <wp:cNvGraphicFramePr/>
                <a:graphic xmlns:a="http://schemas.openxmlformats.org/drawingml/2006/main">
                  <a:graphicData uri="http://schemas.microsoft.com/office/word/2010/wordprocessingInk">
                    <w14:contentPart bwMode="auto" r:id="rId10">
                      <w14:nvContentPartPr>
                        <w14:cNvContentPartPr/>
                      </w14:nvContentPartPr>
                      <w14:xfrm>
                        <a:off x="0" y="0"/>
                        <a:ext cx="1264680" cy="1123560"/>
                      </w14:xfrm>
                    </w14:contentPart>
                  </a:graphicData>
                </a:graphic>
              </wp:anchor>
            </w:drawing>
          </mc:Choice>
          <mc:Fallback>
            <w:pict>
              <v:shapetype w14:anchorId="67B80E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 o:spid="_x0000_s1026" type="#_x0000_t75" style="position:absolute;margin-left:322.2pt;margin-top:-27.7pt;width:101pt;height:89.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">
                <v:imagedata r:id="rId11" o:title=""/>
              </v:shape>
            </w:pict>
          </mc:Fallback>
        </mc:AlternateContent>
      </w:r>
      <w:r>
        <w:rPr>
          <w:noProof/>
          <w:lang w:val="en"/>
        </w:rPr>
        <mc:AlternateContent>
          <mc:Choice Requires="wpi">
            <w:drawing>
              <wp:anchor distT="0" distB="0" distL="114300" distR="114300" simplePos="0" relativeHeight="251659264" behindDoc="0" locked="0" layoutInCell="1" allowOverlap="1" wp14:anchorId="4EADE61C" wp14:editId="3ADD556E">
                <wp:simplePos x="0" y="0"/>
                <wp:positionH relativeFrom="column">
                  <wp:posOffset>4188246</wp:posOffset>
                </wp:positionH>
                <wp:positionV relativeFrom="paragraph">
                  <wp:posOffset>-229279</wp:posOffset>
                </wp:positionV>
                <wp:extent cx="672480" cy="779040"/>
                <wp:effectExtent l="57150" t="57150" r="0" b="40640"/>
                <wp:wrapNone/>
                <wp:docPr id="3" name="Cerneală 3"/>
                <wp:cNvGraphicFramePr/>
                <a:graphic xmlns:a="http://schemas.openxmlformats.org/drawingml/2006/main">
                  <a:graphicData uri="http://schemas.microsoft.com/office/word/2010/wordprocessingInk">
                    <w14:contentPart bwMode="auto" r:id="rId12">
                      <w14:nvContentPartPr>
                        <w14:cNvContentPartPr/>
                      </w14:nvContentPartPr>
                      <w14:xfrm>
                        <a:off x="0" y="0"/>
                        <a:ext cx="672480" cy="779040"/>
                      </w14:xfrm>
                    </w14:contentPart>
                  </a:graphicData>
                </a:graphic>
              </wp:anchor>
            </w:drawing>
          </mc:Choice>
          <mc:Fallback>
            <w:pict>
              <v:shape w14:anchorId="55E25F3E" id="Cerneală 3" o:spid="_x0000_s1026" type="#_x0000_t75" style="position:absolute;margin-left:329.1pt;margin-top:-18.75pt;width:54.35pt;height:62.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">
                <v:imagedata r:id="rId13" o:title=""/>
              </v:shape>
            </w:pict>
          </mc:Fallback>
        </mc:AlternateContent>
      </w:r>
      <w:r w:rsidR="00FA1ED9">
        <w:rPr>
          <w:lang w:val="en"/>
        </w:rPr>
        <w:t>27 11 2020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RPr="00CA6B19"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FE09B" w14:textId="77777777" w:rsidR="004D0CB2" w:rsidRDefault="004D0CB2" w:rsidP="00072F9A">
      <w:pPr>
        <w:spacing w:after="0" w:line="240" w:lineRule="auto"/>
      </w:pPr>
      <w:r>
        <w:separator/>
      </w:r>
    </w:p>
  </w:endnote>
  <w:endnote w:type="continuationSeparator" w:id="0">
    <w:p w14:paraId="66137AEE" w14:textId="77777777" w:rsidR="004D0CB2" w:rsidRDefault="004D0CB2"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82920" w14:textId="77777777" w:rsidR="004D0CB2" w:rsidRDefault="004D0CB2" w:rsidP="00072F9A">
      <w:pPr>
        <w:spacing w:after="0" w:line="240" w:lineRule="auto"/>
      </w:pPr>
      <w:r>
        <w:separator/>
      </w:r>
    </w:p>
  </w:footnote>
  <w:footnote w:type="continuationSeparator" w:id="0">
    <w:p w14:paraId="553837C6" w14:textId="77777777" w:rsidR="004D0CB2" w:rsidRDefault="004D0CB2"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102D3"/>
    <w:rsid w:val="00067904"/>
    <w:rsid w:val="00072F9A"/>
    <w:rsid w:val="00096496"/>
    <w:rsid w:val="001B0B6D"/>
    <w:rsid w:val="0026702A"/>
    <w:rsid w:val="002B3C96"/>
    <w:rsid w:val="003C456E"/>
    <w:rsid w:val="004D0CB2"/>
    <w:rsid w:val="008E21D7"/>
    <w:rsid w:val="00A05F12"/>
    <w:rsid w:val="00A216B1"/>
    <w:rsid w:val="00AD6B4D"/>
    <w:rsid w:val="00B37A85"/>
    <w:rsid w:val="00B41BEB"/>
    <w:rsid w:val="00CA6B19"/>
    <w:rsid w:val="00D7041A"/>
    <w:rsid w:val="00E61F44"/>
    <w:rsid w:val="00FA1ED9"/>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2.png" /><Relationship Id="rId3" Type="http://schemas.openxmlformats.org/officeDocument/2006/relationships/customXml" Target="../customXml/item3.xml" /><Relationship Id="rId7" Type="http://schemas.openxmlformats.org/officeDocument/2006/relationships/footnotes" Target="footnotes.xml" /><Relationship Id="rId12" Type="http://schemas.openxmlformats.org/officeDocument/2006/relationships/customXml" Target="ink/ink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1.png" /><Relationship Id="rId5" Type="http://schemas.openxmlformats.org/officeDocument/2006/relationships/settings" Target="settings.xml" /><Relationship Id="rId15" Type="http://schemas.openxmlformats.org/officeDocument/2006/relationships/theme" Target="theme/theme1.xml" /><Relationship Id="rId10" Type="http://schemas.openxmlformats.org/officeDocument/2006/relationships/customXml" Target="ink/ink1.xml" /><Relationship Id="rId4" Type="http://schemas.openxmlformats.org/officeDocument/2006/relationships/styles" Target="styles.xml" /><Relationship Id="rId9" Type="http://schemas.openxmlformats.org/officeDocument/2006/relationships/hyperlink" Target="https://www.utcluj.ro/universitatea/despre/regulamente/regulamente-studenti/" TargetMode="External" /><Relationship Id="rId14" Type="http://schemas.openxmlformats.org/officeDocument/2006/relationships/fontTable" Target="fontTable.xml"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21:24:23.672"/>
    </inkml:context>
    <inkml:brush xml:id="br0">
      <inkml:brushProperty name="width" value="0.04995" units="cm"/>
      <inkml:brushProperty name="height" value="0.04995" units="cm"/>
    </inkml:brush>
  </inkml:definitions>
  <inkml:trace contextRef="#ctx0" brushRef="#br0">1341 2243,'0'-3,"-2"-1,-1 2,3 2,-5-5,4 4,0 0,-1-4,2 5,-3-2,3 2,-2 2,2 3,0 1,0-5,0 8,0-4,1 1,11 53,-4-32,-1-4,15 15,-6-21,-8-7,19 10,-8-15,0-1,24-15,-13-2,-8 4,36-39,-12 4,-31 29,53-57,-23 8,-39 56,34-71,-12 15,-27 62,7-64,-8 9,0 51,-16-57,-17 21,26 34,-33-30,1 18,24 13,-42-9,13 12,30 3,-50-1,18 9,34-5,-50 18,21 8,30-20,-26 33,14-5,14-22,-14 29,11-12,6-17,4 31,9-3,-4-23,12 33,7-7,-18-35,33 33,3-18,-27-17,54 15,-15-18,-37-3,65-16,-8-16,-68 29,83-38,-16-19,-71 57,72-62,-19 2,-51 59,52-57,-19 8,-30 43,28-44,-18 19,-11 23,7-17,-9 18,0 2,4-4,-6 9,1 0,2-3,-1 5,1 0,9 2,-8 6,1 0,3 28,-5 0,-1-11,-2 50,-1 13,1-77,-1 93,1-19,0-84,5 69,6-6,-11-62,12 43,10-23,-17-17,20 11,-9-17,0 0,41-17,-16-10,-15 10,51-38,0-4,-73 57,77-58,-12-11,-68 71,67-60,-18 15,-46 43,59-27,-45 25,-10 3,6-2,-10 5,-1 0,-5 8,-11 4,-1-1,-25 45,1-12,15-18,-32 47,12-13,41-58,-26 37,18-13,8-20,-7 11,8-10,0 0,4 1,3-3,0 0,17 3,-3-8,0 0,26-8,1-8,-23 8,58-25,19-13,-100 45,102-61,-6 14,-96 46,110-71,-72 31,-35 37,28-39,-17 21,-6 7,10-18,-10 5,-1 6,-2-23,-4 8,-2 22,-5-26,-65 30,52 8,-111 17,-37 37,164-50,-202 80,-27 27,228-107,-212 114,-12 6,225-120,-208 119,-18-8,226-111,-228 114,-4-3,232-111,-212 92,17-3,195-90,-189 75,31-8,158-66,-144 46,26-18,119-28,-98 17,19-18,79 0,-53-16,12-15,38 28,-17-51,28-9,-4 40,28-92,34-20,-65 134,97-169,42-26,-138 194,184-222,52-20,-235 241,281-252,38-11,-318 263,370-250,25 16,-394 234,411-230,-35-13,-376 244,519-340,-523 342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21:24:22.076"/>
    </inkml:context>
    <inkml:brush xml:id="br0">
      <inkml:brushProperty name="width" value="0.04995" units="cm"/>
      <inkml:brushProperty name="height" value="0.04995" units="cm"/>
    </inkml:brush>
  </inkml:definitions>
  <inkml:trace contextRef="#ctx0" brushRef="#br0">632 358,'1'2,"0"2,-1-3,1 3,0 1,-1-1,1 8,-1-3,0 0,4 34,1 3,-3-18,18 72,5-6,-24-93,34 89,8-7,-42-82,61 66,-4-28,-55-37,66 23,-6-17,-54-7,73-5,2-21,-83 25,85-34,3-31,-88 64,93-73,-8-9,-85 82,78-89,-10 2,-68 87,55-85,-8 4,-48 81,32-71,-17-2,-15 73,7-62,-26 9,18 51,-30-49,-1 22,20 19,-47-16,3 18,33 5,-69 4,-23 15,114-14,-128 37,-7 9,135-47,-124 52,-3 18,127-69,-120 75,1 9,119-84,-103 90,11 5,92-95,-87 98,10 4,77-102,-62 119,-1-1,63-118,-53 135,4-4,50-131,-30 135,15-18,15-117,0 126,15-15,-15-111,17 103,9-8,-26-95,44 74,5-22,-46-50,47 31,2-21,-40-10,61-5,-8-17,-59 17,68-38,0-27,-73 66,76-69,-10-2,-66 72,46-82,-7 4,-39 77,15-78,-17 10,1 68,-21-67,-32 15,49 50,-63-29,-12 22,65 9,-94 10,-9 17,116-25,-100 33,2 4,98-38,-88 48,13 28,75-76,1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0/xmlns/"/>
    <ds:schemaRef ds:uri="http://www.w3.org/2001/XMLSchema"/>
    <ds:schemaRef ds:uri="cc056f14-f25b-4106-9739-28b3da727e16"/>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1082</Characters>
  <Application>Microsoft Office Word</Application>
  <DocSecurity>0</DocSecurity>
  <Lines>9</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Ioan Liviu Coman</cp:lastModifiedBy>
  <cp:revision>2</cp:revision>
  <dcterms:created xsi:type="dcterms:W3CDTF">2020-11-27T21:25:00Z</dcterms:created>
  <dcterms:modified xsi:type="dcterms:W3CDTF">2020-11-27T21:25:00Z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