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1B481A" w14:textId="32A302EB" w:rsidR="006E7217" w:rsidRDefault="006E72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Representation</w:t>
      </w:r>
    </w:p>
    <w:p w14:paraId="32B3CDAF" w14:textId="36E68406" w:rsidR="006E7217" w:rsidRDefault="006E7217">
      <w:pPr>
        <w:rPr>
          <w:rFonts w:ascii="Times New Roman" w:hAnsi="Times New Roman" w:cs="Times New Roman"/>
          <w:sz w:val="24"/>
          <w:szCs w:val="24"/>
        </w:rPr>
      </w:pPr>
    </w:p>
    <w:p w14:paraId="6B664361" w14:textId="030264C4" w:rsidR="006E7217" w:rsidRDefault="006E7217">
      <w:r w:rsidRPr="006E7217">
        <w:t>def __init__(self):</w:t>
      </w:r>
      <w:r w:rsidRPr="006E7217">
        <w:br/>
        <w:t xml:space="preserve">    self._dictIn = {}</w:t>
      </w:r>
      <w:r>
        <w:t xml:space="preserve"> – dictionar</w:t>
      </w:r>
      <w:r w:rsidR="00322E85">
        <w:t>y</w:t>
      </w:r>
      <w:r>
        <w:t xml:space="preserve"> of dictionaries</w:t>
      </w:r>
      <w:r w:rsidRPr="006E7217">
        <w:br/>
        <w:t xml:space="preserve">    self._dictOut = {}</w:t>
      </w:r>
      <w:r>
        <w:t xml:space="preserve"> - – dictionar</w:t>
      </w:r>
      <w:r w:rsidR="00322E85">
        <w:t>y</w:t>
      </w:r>
      <w:bookmarkStart w:id="0" w:name="_GoBack"/>
      <w:bookmarkEnd w:id="0"/>
      <w:r>
        <w:t xml:space="preserve"> of dictionaries</w:t>
      </w:r>
      <w:r w:rsidRPr="006E7217">
        <w:br/>
        <w:t xml:space="preserve">    self._dictCosts = {}</w:t>
      </w:r>
      <w:r>
        <w:t xml:space="preserve"> – dictionary with pairs as keys </w:t>
      </w:r>
      <w:r w:rsidRPr="006E7217">
        <w:br/>
        <w:t xml:space="preserve">    self._vertices = 0</w:t>
      </w:r>
      <w:r w:rsidRPr="006E7217">
        <w:br/>
        <w:t xml:space="preserve">    self._edges = </w:t>
      </w:r>
      <w:r>
        <w:t>0</w:t>
      </w:r>
    </w:p>
    <w:p w14:paraId="264A2E4B" w14:textId="77777777" w:rsidR="006E7217" w:rsidRPr="006E7217" w:rsidRDefault="006E7217"/>
    <w:p w14:paraId="0FE82D85" w14:textId="6BA9C7E3" w:rsidR="00736C19" w:rsidRPr="00E83BDD" w:rsidRDefault="00E83B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BDD">
        <w:rPr>
          <w:rFonts w:ascii="Times New Roman" w:hAnsi="Times New Roman" w:cs="Times New Roman"/>
          <w:b/>
          <w:bCs/>
          <w:sz w:val="28"/>
          <w:szCs w:val="28"/>
        </w:rPr>
        <w:t>Specification</w:t>
      </w:r>
    </w:p>
    <w:p w14:paraId="669D85A5" w14:textId="441CF5B7" w:rsidR="00E83BDD" w:rsidRPr="00E83BDD" w:rsidRDefault="00E83B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0B411A" w14:textId="7B10E1D4" w:rsidR="00E83BDD" w:rsidRDefault="00E83BDD">
      <w:pPr>
        <w:rPr>
          <w:rFonts w:ascii="Times New Roman" w:hAnsi="Times New Roman" w:cs="Times New Roman"/>
          <w:sz w:val="24"/>
          <w:szCs w:val="24"/>
        </w:rPr>
      </w:pPr>
      <w:r w:rsidRPr="00E83BDD">
        <w:rPr>
          <w:rFonts w:ascii="Times New Roman" w:hAnsi="Times New Roman" w:cs="Times New Roman"/>
          <w:sz w:val="24"/>
          <w:szCs w:val="24"/>
        </w:rPr>
        <w:t>Class DoubleDictGraph</w:t>
      </w:r>
      <w:r>
        <w:rPr>
          <w:rFonts w:ascii="Times New Roman" w:hAnsi="Times New Roman" w:cs="Times New Roman"/>
          <w:sz w:val="24"/>
          <w:szCs w:val="24"/>
        </w:rPr>
        <w:t xml:space="preserve"> provide</w:t>
      </w:r>
      <w:r w:rsidR="00B973F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the following methods:</w:t>
      </w:r>
    </w:p>
    <w:p w14:paraId="21B37D87" w14:textId="7DE35E69" w:rsidR="00E83BDD" w:rsidRDefault="00E83BDD">
      <w:pPr>
        <w:rPr>
          <w:rFonts w:ascii="Times New Roman" w:hAnsi="Times New Roman" w:cs="Times New Roman"/>
          <w:sz w:val="24"/>
          <w:szCs w:val="24"/>
        </w:rPr>
      </w:pPr>
    </w:p>
    <w:p w14:paraId="16A9CF18" w14:textId="002E9D5B" w:rsidR="00E83BDD" w:rsidRDefault="00E83B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__init__(self)</w:t>
      </w:r>
    </w:p>
    <w:p w14:paraId="76184382" w14:textId="77777777" w:rsidR="00E83BDD" w:rsidRDefault="00E83BDD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Constructs a graph without vertices or arcs. </w:t>
      </w:r>
    </w:p>
    <w:p w14:paraId="63B045BF" w14:textId="6E701FAB" w:rsidR="00E83BDD" w:rsidRDefault="00E83BDD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vertices(self)</w:t>
      </w:r>
    </w:p>
    <w:p w14:paraId="5E7BCE91" w14:textId="759D84B2" w:rsidR="00E83BDD" w:rsidRDefault="00E83BDD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Returns the number of vertices.</w:t>
      </w:r>
    </w:p>
    <w:p w14:paraId="6BAFE529" w14:textId="36C48458" w:rsidR="00E83BDD" w:rsidRDefault="00E83BDD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edges(self)</w:t>
      </w:r>
    </w:p>
    <w:p w14:paraId="2C15EC5A" w14:textId="15CBD87D" w:rsidR="00E83BDD" w:rsidRDefault="00E83BDD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951">
        <w:rPr>
          <w:rFonts w:ascii="Times New Roman" w:hAnsi="Times New Roman" w:cs="Times New Roman"/>
          <w:sz w:val="24"/>
          <w:szCs w:val="24"/>
        </w:rPr>
        <w:t>Returns the number of edges.</w:t>
      </w:r>
    </w:p>
    <w:p w14:paraId="2D7AE8CB" w14:textId="1F2B5480" w:rsidR="00707951" w:rsidRDefault="0070795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is_</w:t>
      </w:r>
      <w:proofErr w:type="gramStart"/>
      <w:r>
        <w:rPr>
          <w:rFonts w:ascii="Times New Roman" w:hAnsi="Times New Roman" w:cs="Times New Roman"/>
          <w:sz w:val="24"/>
          <w:szCs w:val="24"/>
        </w:rPr>
        <w:t>edge(</w:t>
      </w:r>
      <w:proofErr w:type="gramEnd"/>
      <w:r>
        <w:rPr>
          <w:rFonts w:ascii="Times New Roman" w:hAnsi="Times New Roman" w:cs="Times New Roman"/>
          <w:sz w:val="24"/>
          <w:szCs w:val="24"/>
        </w:rPr>
        <w:t>self,x, y)</w:t>
      </w:r>
    </w:p>
    <w:p w14:paraId="3CC05AEE" w14:textId="75A391E4" w:rsidR="00707951" w:rsidRDefault="0070795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Checks </w:t>
      </w:r>
      <w:proofErr w:type="gramStart"/>
      <w:r>
        <w:rPr>
          <w:rFonts w:ascii="Times New Roman" w:hAnsi="Times New Roman" w:cs="Times New Roman"/>
          <w:sz w:val="24"/>
          <w:szCs w:val="24"/>
        </w:rPr>
        <w:t>whether or not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there is an arc between x and y</w:t>
      </w:r>
      <w:r w:rsidR="00381278">
        <w:rPr>
          <w:rFonts w:ascii="Times New Roman" w:hAnsi="Times New Roman" w:cs="Times New Roman"/>
          <w:sz w:val="24"/>
          <w:szCs w:val="24"/>
        </w:rPr>
        <w:t>.</w:t>
      </w:r>
    </w:p>
    <w:p w14:paraId="681CDE2C" w14:textId="5C55788E" w:rsidR="00707951" w:rsidRDefault="0070795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is_vertice(</w:t>
      </w:r>
      <w:proofErr w:type="gramStart"/>
      <w:r>
        <w:rPr>
          <w:rFonts w:ascii="Times New Roman" w:hAnsi="Times New Roman" w:cs="Times New Roman"/>
          <w:sz w:val="24"/>
          <w:szCs w:val="24"/>
        </w:rPr>
        <w:t>self,n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5FED96B" w14:textId="1C18826F" w:rsidR="00707951" w:rsidRDefault="0070795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Checks </w:t>
      </w:r>
      <w:proofErr w:type="gramStart"/>
      <w:r>
        <w:rPr>
          <w:rFonts w:ascii="Times New Roman" w:hAnsi="Times New Roman" w:cs="Times New Roman"/>
          <w:sz w:val="24"/>
          <w:szCs w:val="24"/>
        </w:rPr>
        <w:t>whether or not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 is a vert</w:t>
      </w:r>
      <w:r w:rsidR="00381278">
        <w:rPr>
          <w:rFonts w:ascii="Times New Roman" w:hAnsi="Times New Roman" w:cs="Times New Roman"/>
          <w:sz w:val="24"/>
          <w:szCs w:val="24"/>
        </w:rPr>
        <w:t>ex.</w:t>
      </w:r>
    </w:p>
    <w:p w14:paraId="32D894B7" w14:textId="6D87FCE7" w:rsidR="00381278" w:rsidRDefault="00381278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add_vertex(self)</w:t>
      </w:r>
    </w:p>
    <w:p w14:paraId="06818DE1" w14:textId="7D8B498D" w:rsidR="00381278" w:rsidRDefault="00381278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Adds </w:t>
      </w:r>
      <w:r w:rsidR="0033542F">
        <w:rPr>
          <w:rFonts w:ascii="Times New Roman" w:hAnsi="Times New Roman" w:cs="Times New Roman"/>
          <w:sz w:val="24"/>
          <w:szCs w:val="24"/>
        </w:rPr>
        <w:t>a new vertex to the graph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D22975" w14:textId="63685178" w:rsidR="00E83BDD" w:rsidRDefault="00E83BDD" w:rsidP="00E83B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5B3099" w14:textId="53A96714" w:rsidR="00381278" w:rsidRDefault="00381278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remove_</w:t>
      </w:r>
      <w:proofErr w:type="gramStart"/>
      <w:r>
        <w:rPr>
          <w:rFonts w:ascii="Times New Roman" w:hAnsi="Times New Roman" w:cs="Times New Roman"/>
          <w:sz w:val="24"/>
          <w:szCs w:val="24"/>
        </w:rPr>
        <w:t>vertex(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self, </w:t>
      </w:r>
      <w:r w:rsidR="00BD347A">
        <w:rPr>
          <w:rFonts w:ascii="Times New Roman" w:hAnsi="Times New Roman" w:cs="Times New Roman"/>
          <w:sz w:val="24"/>
          <w:szCs w:val="24"/>
        </w:rPr>
        <w:t>vertex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B134ABE" w14:textId="48015431" w:rsidR="00381278" w:rsidRDefault="00381278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Removes the vertex n from the graph.</w:t>
      </w:r>
    </w:p>
    <w:p w14:paraId="17576216" w14:textId="27D7F961" w:rsidR="00E83BDD" w:rsidRDefault="00381278" w:rsidP="00026F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Precondition: n is 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vertex </w:t>
      </w:r>
      <w:r w:rsidR="0035370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13446240" w14:textId="4D1CDC18" w:rsidR="00E83BDD" w:rsidRDefault="00026F4D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add_</w:t>
      </w:r>
      <w:proofErr w:type="gramStart"/>
      <w:r>
        <w:rPr>
          <w:rFonts w:ascii="Times New Roman" w:hAnsi="Times New Roman" w:cs="Times New Roman"/>
          <w:sz w:val="24"/>
          <w:szCs w:val="24"/>
        </w:rPr>
        <w:t>edge(</w:t>
      </w:r>
      <w:proofErr w:type="gramEnd"/>
      <w:r>
        <w:rPr>
          <w:rFonts w:ascii="Times New Roman" w:hAnsi="Times New Roman" w:cs="Times New Roman"/>
          <w:sz w:val="24"/>
          <w:szCs w:val="24"/>
        </w:rPr>
        <w:t>self, x, y, cost)</w:t>
      </w:r>
    </w:p>
    <w:p w14:paraId="67345424" w14:textId="2386C0A0" w:rsidR="00026F4D" w:rsidRDefault="00026F4D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Adds an edge to the graph</w:t>
      </w:r>
      <w:r w:rsidR="00353701">
        <w:rPr>
          <w:rFonts w:ascii="Times New Roman" w:hAnsi="Times New Roman" w:cs="Times New Roman"/>
          <w:sz w:val="24"/>
          <w:szCs w:val="24"/>
        </w:rPr>
        <w:t>.</w:t>
      </w:r>
    </w:p>
    <w:p w14:paraId="708330DD" w14:textId="0398916C" w:rsidR="00026F4D" w:rsidRDefault="00026F4D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Precondition: x and y are existent vertices and the edge x-y doesn’t exist</w:t>
      </w:r>
      <w:r w:rsidR="00353701">
        <w:rPr>
          <w:rFonts w:ascii="Times New Roman" w:hAnsi="Times New Roman" w:cs="Times New Roman"/>
          <w:sz w:val="24"/>
          <w:szCs w:val="24"/>
        </w:rPr>
        <w:t>.</w:t>
      </w:r>
    </w:p>
    <w:p w14:paraId="43820785" w14:textId="769A2123" w:rsidR="00026F4D" w:rsidRDefault="00026F4D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remove_</w:t>
      </w:r>
      <w:proofErr w:type="gramStart"/>
      <w:r>
        <w:rPr>
          <w:rFonts w:ascii="Times New Roman" w:hAnsi="Times New Roman" w:cs="Times New Roman"/>
          <w:sz w:val="24"/>
          <w:szCs w:val="24"/>
        </w:rPr>
        <w:t>edge(</w:t>
      </w:r>
      <w:proofErr w:type="gramEnd"/>
      <w:r>
        <w:rPr>
          <w:rFonts w:ascii="Times New Roman" w:hAnsi="Times New Roman" w:cs="Times New Roman"/>
          <w:sz w:val="24"/>
          <w:szCs w:val="24"/>
        </w:rPr>
        <w:t>self, x</w:t>
      </w:r>
      <w:r w:rsidR="00C00F0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y)</w:t>
      </w:r>
    </w:p>
    <w:p w14:paraId="0FE7FE8C" w14:textId="0F0F80CD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Removes an edge from the graph.</w:t>
      </w:r>
    </w:p>
    <w:p w14:paraId="39DABDEC" w14:textId="60CD0486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Precondition: x-y is an edge.</w:t>
      </w:r>
    </w:p>
    <w:p w14:paraId="3DBA6CC5" w14:textId="77777777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F41071" w14:textId="33EB8BD2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get_vertices(self)</w:t>
      </w:r>
    </w:p>
    <w:p w14:paraId="6E5FD15A" w14:textId="34337088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Returns a list of all vertices.</w:t>
      </w:r>
    </w:p>
    <w:p w14:paraId="1FA1D3BC" w14:textId="21CDB30D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get_in_</w:t>
      </w:r>
      <w:proofErr w:type="gramStart"/>
      <w:r>
        <w:rPr>
          <w:rFonts w:ascii="Times New Roman" w:hAnsi="Times New Roman" w:cs="Times New Roman"/>
          <w:sz w:val="24"/>
          <w:szCs w:val="24"/>
        </w:rPr>
        <w:t>degree(</w:t>
      </w:r>
      <w:proofErr w:type="gramEnd"/>
      <w:r>
        <w:rPr>
          <w:rFonts w:ascii="Times New Roman" w:hAnsi="Times New Roman" w:cs="Times New Roman"/>
          <w:sz w:val="24"/>
          <w:szCs w:val="24"/>
        </w:rPr>
        <w:t>self, vertex)</w:t>
      </w:r>
    </w:p>
    <w:p w14:paraId="6B5AB032" w14:textId="1A47E145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Returns the in degree of a given vertex.</w:t>
      </w:r>
    </w:p>
    <w:p w14:paraId="75FE277D" w14:textId="08600780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Precondition: vertex is in the graph.</w:t>
      </w:r>
    </w:p>
    <w:p w14:paraId="0A729C10" w14:textId="7EA8C12C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get_out_</w:t>
      </w:r>
      <w:proofErr w:type="gramStart"/>
      <w:r>
        <w:rPr>
          <w:rFonts w:ascii="Times New Roman" w:hAnsi="Times New Roman" w:cs="Times New Roman"/>
          <w:sz w:val="24"/>
          <w:szCs w:val="24"/>
        </w:rPr>
        <w:t>degree(</w:t>
      </w:r>
      <w:proofErr w:type="gramEnd"/>
      <w:r>
        <w:rPr>
          <w:rFonts w:ascii="Times New Roman" w:hAnsi="Times New Roman" w:cs="Times New Roman"/>
          <w:sz w:val="24"/>
          <w:szCs w:val="24"/>
        </w:rPr>
        <w:t>self, vertex)</w:t>
      </w:r>
    </w:p>
    <w:p w14:paraId="491A4B00" w14:textId="4DBD8765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Returns the out degree of a given vertex.</w:t>
      </w:r>
    </w:p>
    <w:p w14:paraId="1318B8B6" w14:textId="0F2E213E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Precondition: vertex is in the graph.</w:t>
      </w:r>
    </w:p>
    <w:p w14:paraId="3E60A7FB" w14:textId="723B7C35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parse_</w:t>
      </w:r>
      <w:proofErr w:type="gramStart"/>
      <w:r>
        <w:rPr>
          <w:rFonts w:ascii="Times New Roman" w:hAnsi="Times New Roman" w:cs="Times New Roman"/>
          <w:sz w:val="24"/>
          <w:szCs w:val="24"/>
        </w:rPr>
        <w:t>outbound(</w:t>
      </w:r>
      <w:proofErr w:type="gramEnd"/>
      <w:r>
        <w:rPr>
          <w:rFonts w:ascii="Times New Roman" w:hAnsi="Times New Roman" w:cs="Times New Roman"/>
          <w:sz w:val="24"/>
          <w:szCs w:val="24"/>
        </w:rPr>
        <w:t>self, vertex)</w:t>
      </w:r>
    </w:p>
    <w:p w14:paraId="6F18F6DC" w14:textId="057907D5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Returns the list of outbound neighbors of a given vertex.</w:t>
      </w:r>
    </w:p>
    <w:p w14:paraId="43022446" w14:textId="5C9CC687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Precondition: vertex is in the graph.</w:t>
      </w:r>
    </w:p>
    <w:p w14:paraId="4C92D100" w14:textId="5D86EE3E" w:rsidR="00353701" w:rsidRDefault="00353701" w:rsidP="003537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parse_</w:t>
      </w:r>
      <w:proofErr w:type="gramStart"/>
      <w:r>
        <w:rPr>
          <w:rFonts w:ascii="Times New Roman" w:hAnsi="Times New Roman" w:cs="Times New Roman"/>
          <w:sz w:val="24"/>
          <w:szCs w:val="24"/>
        </w:rPr>
        <w:t>inbound(</w:t>
      </w:r>
      <w:proofErr w:type="gramEnd"/>
      <w:r>
        <w:rPr>
          <w:rFonts w:ascii="Times New Roman" w:hAnsi="Times New Roman" w:cs="Times New Roman"/>
          <w:sz w:val="24"/>
          <w:szCs w:val="24"/>
        </w:rPr>
        <w:t>self, vertex)</w:t>
      </w:r>
    </w:p>
    <w:p w14:paraId="3768C08C" w14:textId="1E6D27CE" w:rsidR="00353701" w:rsidRDefault="00353701" w:rsidP="003537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Returns the list of inbound neighbors of a given vertex.</w:t>
      </w:r>
    </w:p>
    <w:p w14:paraId="61CB7541" w14:textId="03B05302" w:rsidR="00353701" w:rsidRDefault="00353701" w:rsidP="003537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Precondition: vertex is in the graph.</w:t>
      </w:r>
    </w:p>
    <w:p w14:paraId="5E791B17" w14:textId="7BFE7907" w:rsidR="00353701" w:rsidRDefault="00353701" w:rsidP="003537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get_</w:t>
      </w:r>
      <w:proofErr w:type="gramStart"/>
      <w:r>
        <w:rPr>
          <w:rFonts w:ascii="Times New Roman" w:hAnsi="Times New Roman" w:cs="Times New Roman"/>
          <w:sz w:val="24"/>
          <w:szCs w:val="24"/>
        </w:rPr>
        <w:t>cost(</w:t>
      </w:r>
      <w:proofErr w:type="gramEnd"/>
      <w:r>
        <w:rPr>
          <w:rFonts w:ascii="Times New Roman" w:hAnsi="Times New Roman" w:cs="Times New Roman"/>
          <w:sz w:val="24"/>
          <w:szCs w:val="24"/>
        </w:rPr>
        <w:t>self, x, y)</w:t>
      </w:r>
    </w:p>
    <w:p w14:paraId="6C760BA2" w14:textId="609230EB" w:rsidR="00353701" w:rsidRDefault="00353701" w:rsidP="003537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Returns the cost of a given edge.</w:t>
      </w:r>
    </w:p>
    <w:p w14:paraId="636B89AD" w14:textId="7221546A" w:rsidR="00353701" w:rsidRDefault="00353701" w:rsidP="003537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Precondition: x and y are vertices in the graph.</w:t>
      </w:r>
    </w:p>
    <w:p w14:paraId="232977FB" w14:textId="4F36F9F9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modify_</w:t>
      </w:r>
      <w:proofErr w:type="gramStart"/>
      <w:r>
        <w:rPr>
          <w:rFonts w:ascii="Times New Roman" w:hAnsi="Times New Roman" w:cs="Times New Roman"/>
          <w:sz w:val="24"/>
          <w:szCs w:val="24"/>
        </w:rPr>
        <w:t>cost(</w:t>
      </w:r>
      <w:proofErr w:type="gramEnd"/>
      <w:r>
        <w:rPr>
          <w:rFonts w:ascii="Times New Roman" w:hAnsi="Times New Roman" w:cs="Times New Roman"/>
          <w:sz w:val="24"/>
          <w:szCs w:val="24"/>
        </w:rPr>
        <w:t>self,x, y,newValue)</w:t>
      </w:r>
    </w:p>
    <w:p w14:paraId="0B20ADB0" w14:textId="3A28CA62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Changes the cost of a given edge.</w:t>
      </w:r>
    </w:p>
    <w:p w14:paraId="58B386CC" w14:textId="13A19DA0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Precondition: the edge is in the graph.</w:t>
      </w:r>
    </w:p>
    <w:p w14:paraId="5BDA20FC" w14:textId="0EBB54F6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copy(self)</w:t>
      </w:r>
    </w:p>
    <w:p w14:paraId="43B71A8A" w14:textId="48B46F22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Returns a deep copy of the graph.</w:t>
      </w:r>
    </w:p>
    <w:p w14:paraId="6D6DDC60" w14:textId="5C3A6CA1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def get_costs(self):</w:t>
      </w:r>
    </w:p>
    <w:p w14:paraId="48664ED4" w14:textId="66899F62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Returns the dictionary of costs.</w:t>
      </w:r>
    </w:p>
    <w:p w14:paraId="2B7F2C4F" w14:textId="48D393F6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2E767A" w14:textId="45FAD9DA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External functions:</w:t>
      </w:r>
    </w:p>
    <w:p w14:paraId="438460C7" w14:textId="06D43AA9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def </w:t>
      </w:r>
      <w:proofErr w:type="gramStart"/>
      <w:r>
        <w:rPr>
          <w:rFonts w:ascii="Times New Roman" w:hAnsi="Times New Roman" w:cs="Times New Roman"/>
          <w:sz w:val="24"/>
          <w:szCs w:val="24"/>
        </w:rPr>
        <w:t>loadGraphs(</w:t>
      </w:r>
      <w:proofErr w:type="gramEnd"/>
      <w:r>
        <w:rPr>
          <w:rFonts w:ascii="Times New Roman" w:hAnsi="Times New Roman" w:cs="Times New Roman"/>
          <w:sz w:val="24"/>
          <w:szCs w:val="24"/>
        </w:rPr>
        <w:t>graph, filename)</w:t>
      </w:r>
    </w:p>
    <w:p w14:paraId="16DB1487" w14:textId="4D1840D8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Loads a graph from a text file in the memory.</w:t>
      </w:r>
    </w:p>
    <w:p w14:paraId="367C81F9" w14:textId="2C876B5A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def </w:t>
      </w:r>
      <w:proofErr w:type="gramStart"/>
      <w:r>
        <w:rPr>
          <w:rFonts w:ascii="Times New Roman" w:hAnsi="Times New Roman" w:cs="Times New Roman"/>
          <w:sz w:val="24"/>
          <w:szCs w:val="24"/>
        </w:rPr>
        <w:t>storeGraph(</w:t>
      </w:r>
      <w:proofErr w:type="gramEnd"/>
      <w:r>
        <w:rPr>
          <w:rFonts w:ascii="Times New Roman" w:hAnsi="Times New Roman" w:cs="Times New Roman"/>
          <w:sz w:val="24"/>
          <w:szCs w:val="24"/>
        </w:rPr>
        <w:t>graph, filename)</w:t>
      </w:r>
    </w:p>
    <w:p w14:paraId="622E196F" w14:textId="1E7CB2E7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Stores a graph from memory to a text file</w:t>
      </w:r>
    </w:p>
    <w:p w14:paraId="30E7FED7" w14:textId="2BE4E221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6C3E335" w14:textId="32D751A3" w:rsidR="00353701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def </w:t>
      </w:r>
      <w:proofErr w:type="gramStart"/>
      <w:r>
        <w:rPr>
          <w:rFonts w:ascii="Times New Roman" w:hAnsi="Times New Roman" w:cs="Times New Roman"/>
          <w:sz w:val="24"/>
          <w:szCs w:val="24"/>
        </w:rPr>
        <w:t>generateRandomGraph(</w:t>
      </w:r>
      <w:proofErr w:type="gramEnd"/>
      <w:r>
        <w:rPr>
          <w:rFonts w:ascii="Times New Roman" w:hAnsi="Times New Roman" w:cs="Times New Roman"/>
          <w:sz w:val="24"/>
          <w:szCs w:val="24"/>
        </w:rPr>
        <w:t>vertices, edges)</w:t>
      </w:r>
    </w:p>
    <w:p w14:paraId="0963B0C3" w14:textId="55C3027C" w:rsidR="00353701" w:rsidRPr="00E83BDD" w:rsidRDefault="00353701" w:rsidP="00E83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Returns a random generated graph with </w:t>
      </w:r>
      <w:r w:rsidR="000E2BEE">
        <w:rPr>
          <w:rFonts w:ascii="Times New Roman" w:hAnsi="Times New Roman" w:cs="Times New Roman"/>
          <w:sz w:val="24"/>
          <w:szCs w:val="24"/>
        </w:rPr>
        <w:t>a given number of vertices and edges</w:t>
      </w:r>
    </w:p>
    <w:sectPr w:rsidR="00353701" w:rsidRPr="00E83BD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4FAA60" w14:textId="77777777" w:rsidR="00310808" w:rsidRDefault="00310808" w:rsidP="000D4908">
      <w:pPr>
        <w:spacing w:after="0" w:line="240" w:lineRule="auto"/>
      </w:pPr>
      <w:r>
        <w:separator/>
      </w:r>
    </w:p>
  </w:endnote>
  <w:endnote w:type="continuationSeparator" w:id="0">
    <w:p w14:paraId="0D0895EF" w14:textId="77777777" w:rsidR="00310808" w:rsidRDefault="00310808" w:rsidP="000D4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B84DB8" w14:textId="77777777" w:rsidR="00310808" w:rsidRDefault="00310808" w:rsidP="000D4908">
      <w:pPr>
        <w:spacing w:after="0" w:line="240" w:lineRule="auto"/>
      </w:pPr>
      <w:r>
        <w:separator/>
      </w:r>
    </w:p>
  </w:footnote>
  <w:footnote w:type="continuationSeparator" w:id="0">
    <w:p w14:paraId="06E16B70" w14:textId="77777777" w:rsidR="00310808" w:rsidRDefault="00310808" w:rsidP="000D4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B2CE0" w14:textId="7E70C66F" w:rsidR="000D4908" w:rsidRPr="000D4908" w:rsidRDefault="000D4908">
    <w:pPr>
      <w:pStyle w:val="Header"/>
    </w:pPr>
    <w:r w:rsidRPr="000D4908">
      <w:t>Comănac Dragoș-Mihail – group 912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55"/>
    <w:rsid w:val="00026F4D"/>
    <w:rsid w:val="000D4908"/>
    <w:rsid w:val="000E2BEE"/>
    <w:rsid w:val="00264855"/>
    <w:rsid w:val="00310808"/>
    <w:rsid w:val="00322E85"/>
    <w:rsid w:val="0033542F"/>
    <w:rsid w:val="00353701"/>
    <w:rsid w:val="00381278"/>
    <w:rsid w:val="004B40B7"/>
    <w:rsid w:val="006E7217"/>
    <w:rsid w:val="00707951"/>
    <w:rsid w:val="00736C19"/>
    <w:rsid w:val="00752CF3"/>
    <w:rsid w:val="008179FE"/>
    <w:rsid w:val="00B973FB"/>
    <w:rsid w:val="00BD347A"/>
    <w:rsid w:val="00C00F05"/>
    <w:rsid w:val="00DC3E55"/>
    <w:rsid w:val="00E8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6A1D"/>
  <w15:chartTrackingRefBased/>
  <w15:docId w15:val="{4846EC3D-C251-4BB6-B231-416464A9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908"/>
  </w:style>
  <w:style w:type="paragraph" w:styleId="Footer">
    <w:name w:val="footer"/>
    <w:basedOn w:val="Normal"/>
    <w:link w:val="FooterChar"/>
    <w:uiPriority w:val="99"/>
    <w:unhideWhenUsed/>
    <w:rsid w:val="000D4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90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2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3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Comanac</dc:creator>
  <cp:keywords/>
  <dc:description/>
  <cp:lastModifiedBy>Dragos Comanac</cp:lastModifiedBy>
  <cp:revision>8</cp:revision>
  <dcterms:created xsi:type="dcterms:W3CDTF">2020-03-20T18:06:00Z</dcterms:created>
  <dcterms:modified xsi:type="dcterms:W3CDTF">2020-03-25T07:07:00Z</dcterms:modified>
</cp:coreProperties>
</file>