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481A" w14:textId="32A302EB" w:rsidR="006E7217" w:rsidRDefault="006E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Representation</w:t>
      </w:r>
    </w:p>
    <w:p w14:paraId="32B3CDAF" w14:textId="36E68406" w:rsidR="006E7217" w:rsidRDefault="006E7217">
      <w:pPr>
        <w:rPr>
          <w:rFonts w:ascii="Times New Roman" w:hAnsi="Times New Roman" w:cs="Times New Roman"/>
          <w:sz w:val="24"/>
          <w:szCs w:val="24"/>
        </w:rPr>
      </w:pPr>
    </w:p>
    <w:p w14:paraId="6B664361" w14:textId="030264C4" w:rsidR="006E7217" w:rsidRDefault="006E7217">
      <w:r w:rsidRPr="006E7217">
        <w:t>def __init__(self):</w:t>
      </w:r>
      <w:r w:rsidRPr="006E7217">
        <w:br/>
        <w:t xml:space="preserve">    self._dictIn = {}</w:t>
      </w:r>
      <w:r>
        <w:t xml:space="preserve"> – dictionar</w:t>
      </w:r>
      <w:r w:rsidR="00322E85">
        <w:t>y</w:t>
      </w:r>
      <w:r>
        <w:t xml:space="preserve"> of dictionaries</w:t>
      </w:r>
      <w:r w:rsidRPr="006E7217">
        <w:br/>
        <w:t xml:space="preserve">    self._dictOut = {}</w:t>
      </w:r>
      <w:r>
        <w:t xml:space="preserve"> - – dictionar</w:t>
      </w:r>
      <w:r w:rsidR="00322E85">
        <w:t>y</w:t>
      </w:r>
      <w:r>
        <w:t xml:space="preserve"> of dictionaries</w:t>
      </w:r>
      <w:r w:rsidRPr="006E7217">
        <w:br/>
        <w:t xml:space="preserve">    self._dictCosts = {}</w:t>
      </w:r>
      <w:r>
        <w:t xml:space="preserve"> – dictionary with pairs as keys </w:t>
      </w:r>
      <w:r w:rsidRPr="006E7217">
        <w:br/>
        <w:t xml:space="preserve">    self._vertices = 0</w:t>
      </w:r>
      <w:r w:rsidRPr="006E7217">
        <w:br/>
        <w:t xml:space="preserve">    self._edges = </w:t>
      </w:r>
      <w:r>
        <w:t>0</w:t>
      </w:r>
    </w:p>
    <w:p w14:paraId="264A2E4B" w14:textId="77777777" w:rsidR="006E7217" w:rsidRPr="006E7217" w:rsidRDefault="006E7217"/>
    <w:p w14:paraId="0FE82D85" w14:textId="6BA9C7E3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>Class DoubleDictGraph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is_edge(self,x,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is_vertice(self,n)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6D87FCE7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add_vertex(self)</w:t>
      </w:r>
    </w:p>
    <w:p w14:paraId="06818DE1" w14:textId="7D8B498D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Adds </w:t>
      </w:r>
      <w:r w:rsidR="0033542F">
        <w:rPr>
          <w:rFonts w:ascii="Times New Roman" w:hAnsi="Times New Roman" w:cs="Times New Roman"/>
          <w:sz w:val="24"/>
          <w:szCs w:val="24"/>
        </w:rPr>
        <w:t>a new vertex to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remove_vertex(self,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add_edge(self,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769A2123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remove_edge(self, x</w:t>
      </w:r>
      <w:r w:rsidR="00C00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get_vertices(self)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get_in_degree(self,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get_out_degree(self,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parse_outbound(self,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parse_inbound(self,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get_cost(self,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modify_cost(self,x, y,newValue)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get_costs(self):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loadGraphs(graph,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storeGraph(graph,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generateRandomGraph(vertices, edges)</w:t>
      </w:r>
    </w:p>
    <w:p w14:paraId="0963B0C3" w14:textId="4AF11A8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p w14:paraId="1E9457DC" w14:textId="3BFB551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BEF61" w14:textId="551FE91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F3F26" w14:textId="49667C6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69D0" w14:textId="1FA8594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6F236" w14:textId="2636B22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1070" w14:textId="02A952F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14D29" w14:textId="4259FFE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B21E1" w14:textId="530F69DD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4CF" w14:textId="3AF414A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92123" w14:textId="7F0906B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393DE" w14:textId="595C690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58F3A" w14:textId="26C47691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571FD" w14:textId="1DF2E488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60549" w14:textId="557566C2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404E2" w14:textId="136C14D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9360E" w14:textId="434B93C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0E0DB" w14:textId="7777777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B356" w14:textId="3A8CE7DC" w:rsidR="0088120A" w:rsidRDefault="0088120A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</w:t>
      </w:r>
    </w:p>
    <w:p w14:paraId="4AA7BE7C" w14:textId="2043738A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43C77" w14:textId="28183DAB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CD136" wp14:editId="2ECC1023">
            <wp:extent cx="4667416" cy="2489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50" cy="2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AD2B" w14:textId="35B5E61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7898F" w14:textId="47A7C564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graph the</w:t>
      </w:r>
      <w:r w:rsidR="00C31677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values will be:</w:t>
      </w:r>
    </w:p>
    <w:p w14:paraId="59E2E827" w14:textId="77777777" w:rsidR="0088120A" w:rsidRDefault="0088120A" w:rsidP="0088120A">
      <w:r w:rsidRPr="006E7217">
        <w:t>self._dictIn = {</w:t>
      </w:r>
    </w:p>
    <w:p w14:paraId="1A743446" w14:textId="5AAF119C" w:rsidR="0088120A" w:rsidRDefault="0088120A" w:rsidP="0088120A">
      <w:r>
        <w:t>0 : {}</w:t>
      </w:r>
    </w:p>
    <w:p w14:paraId="6316FD2A" w14:textId="4BBD358F" w:rsidR="0088120A" w:rsidRDefault="0088120A" w:rsidP="0088120A">
      <w:r>
        <w:t>1 : {0</w:t>
      </w:r>
      <w:r w:rsidR="00B968CB">
        <w:t xml:space="preserve"> </w:t>
      </w:r>
      <w:r>
        <w:t>:</w:t>
      </w:r>
      <w:r w:rsidR="00B968CB">
        <w:t xml:space="preserve"> </w:t>
      </w:r>
      <w:r>
        <w:t>2}</w:t>
      </w:r>
    </w:p>
    <w:p w14:paraId="0D2F2E94" w14:textId="402BDB4E" w:rsidR="0088120A" w:rsidRDefault="0088120A" w:rsidP="0088120A">
      <w:r>
        <w:t>2 : { 0</w:t>
      </w:r>
      <w:r w:rsidR="00B968CB">
        <w:t xml:space="preserve"> </w:t>
      </w:r>
      <w:r>
        <w:t>:</w:t>
      </w:r>
      <w:r w:rsidR="00B968CB">
        <w:t xml:space="preserve"> </w:t>
      </w:r>
      <w:r>
        <w:t>1}</w:t>
      </w:r>
    </w:p>
    <w:p w14:paraId="53AF973C" w14:textId="77777777" w:rsidR="00B968CB" w:rsidRDefault="0088120A" w:rsidP="0088120A">
      <w:r>
        <w:t xml:space="preserve">3 :  </w:t>
      </w:r>
      <w:r w:rsidR="00B968CB">
        <w:t>{0 : 1, 1 : 2, 2:4}</w:t>
      </w:r>
    </w:p>
    <w:p w14:paraId="310F090E" w14:textId="77777777" w:rsidR="00B968CB" w:rsidRDefault="00B968CB" w:rsidP="0088120A">
      <w:r>
        <w:t>4: {}</w:t>
      </w:r>
    </w:p>
    <w:p w14:paraId="0F323B1D" w14:textId="77777777" w:rsidR="00B968CB" w:rsidRDefault="00B968CB" w:rsidP="0088120A">
      <w:r>
        <w:t>}</w:t>
      </w:r>
      <w:r w:rsidR="0088120A" w:rsidRPr="006E7217">
        <w:br/>
        <w:t>self._dictOut = {</w:t>
      </w:r>
    </w:p>
    <w:p w14:paraId="7FF4E00B" w14:textId="660679CA" w:rsidR="00B968CB" w:rsidRDefault="00B968CB" w:rsidP="0088120A">
      <w:r>
        <w:t>0 : {}</w:t>
      </w:r>
    </w:p>
    <w:p w14:paraId="217B36C4" w14:textId="1280F87B" w:rsidR="00B968CB" w:rsidRDefault="00B968CB" w:rsidP="0088120A">
      <w:r>
        <w:t>1 : {0 : 2, 1 : 3}</w:t>
      </w:r>
    </w:p>
    <w:p w14:paraId="5DB746D0" w14:textId="76CC3474" w:rsidR="00B968CB" w:rsidRDefault="00B968CB" w:rsidP="0088120A">
      <w:r>
        <w:t>2 : {0 : 1, 1 : 3}</w:t>
      </w:r>
    </w:p>
    <w:p w14:paraId="13053CC1" w14:textId="3A3C95FA" w:rsidR="00B968CB" w:rsidRDefault="00B968CB" w:rsidP="0088120A">
      <w:r>
        <w:t>3: {}</w:t>
      </w:r>
    </w:p>
    <w:p w14:paraId="4152649F" w14:textId="1E056470" w:rsidR="00B968CB" w:rsidRDefault="00B968CB" w:rsidP="0088120A">
      <w:r>
        <w:t>4 : {0 : 3}</w:t>
      </w:r>
    </w:p>
    <w:p w14:paraId="7EE1E787" w14:textId="77777777" w:rsidR="00745BB9" w:rsidRDefault="0088120A" w:rsidP="0088120A">
      <w:r w:rsidRPr="006E7217">
        <w:t>}</w:t>
      </w:r>
      <w:r>
        <w:t xml:space="preserve"> </w:t>
      </w:r>
    </w:p>
    <w:p w14:paraId="2172D7A3" w14:textId="77777777" w:rsidR="00745BB9" w:rsidRDefault="00745BB9" w:rsidP="0088120A"/>
    <w:p w14:paraId="1B2C0BFA" w14:textId="099CB9DB" w:rsidR="00745BB9" w:rsidRDefault="0088120A" w:rsidP="0088120A">
      <w:r w:rsidRPr="006E7217">
        <w:lastRenderedPageBreak/>
        <w:br/>
        <w:t>self._dictCosts = {</w:t>
      </w:r>
    </w:p>
    <w:p w14:paraId="5C92CCD7" w14:textId="73FA30B5" w:rsidR="00745BB9" w:rsidRDefault="00745BB9" w:rsidP="0088120A">
      <w:r>
        <w:t>(1, 2) : 3,</w:t>
      </w:r>
    </w:p>
    <w:p w14:paraId="602B7C2C" w14:textId="48A21AC0" w:rsidR="00745BB9" w:rsidRDefault="00745BB9" w:rsidP="0088120A">
      <w:r>
        <w:t>(</w:t>
      </w:r>
      <w:r w:rsidR="00284818">
        <w:t>1, 3) : 7,</w:t>
      </w:r>
    </w:p>
    <w:p w14:paraId="0DE925E6" w14:textId="5780E47E" w:rsidR="00284818" w:rsidRDefault="00284818" w:rsidP="0088120A">
      <w:r>
        <w:t>(2, 1) : 5,</w:t>
      </w:r>
    </w:p>
    <w:p w14:paraId="32837459" w14:textId="217BB0E6" w:rsidR="00284818" w:rsidRDefault="00284818" w:rsidP="0088120A">
      <w:r>
        <w:t>(2, 3) : 2,</w:t>
      </w:r>
    </w:p>
    <w:p w14:paraId="213E23E0" w14:textId="18FDBDE8" w:rsidR="00284818" w:rsidRDefault="00284818" w:rsidP="0088120A">
      <w:r>
        <w:t>(4, 3) : 3</w:t>
      </w:r>
      <w:bookmarkStart w:id="0" w:name="_GoBack"/>
      <w:bookmarkEnd w:id="0"/>
    </w:p>
    <w:p w14:paraId="0638A53B" w14:textId="77777777" w:rsidR="00745BB9" w:rsidRDefault="0088120A" w:rsidP="0088120A">
      <w:r w:rsidRPr="006E7217">
        <w:t>}</w:t>
      </w:r>
      <w:r>
        <w:t xml:space="preserve"> </w:t>
      </w:r>
    </w:p>
    <w:p w14:paraId="12CF85F0" w14:textId="52B1C9EF" w:rsidR="0088120A" w:rsidRDefault="0088120A" w:rsidP="0088120A">
      <w:r w:rsidRPr="006E7217">
        <w:t xml:space="preserve">self._vertices = </w:t>
      </w:r>
      <w:r w:rsidR="00745BB9">
        <w:t>5</w:t>
      </w:r>
      <w:r w:rsidRPr="006E7217">
        <w:br/>
        <w:t xml:space="preserve">self._edges = </w:t>
      </w:r>
      <w:r w:rsidR="00745BB9">
        <w:t>5</w:t>
      </w:r>
    </w:p>
    <w:p w14:paraId="3E51F419" w14:textId="77777777" w:rsidR="0088120A" w:rsidRPr="006E7217" w:rsidRDefault="0088120A" w:rsidP="0088120A"/>
    <w:p w14:paraId="5628450E" w14:textId="77777777" w:rsidR="0088120A" w:rsidRP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120A" w:rsidRPr="008812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B2CF9" w14:textId="77777777" w:rsidR="004F4718" w:rsidRDefault="004F4718" w:rsidP="000D4908">
      <w:pPr>
        <w:spacing w:after="0" w:line="240" w:lineRule="auto"/>
      </w:pPr>
      <w:r>
        <w:separator/>
      </w:r>
    </w:p>
  </w:endnote>
  <w:endnote w:type="continuationSeparator" w:id="0">
    <w:p w14:paraId="2A7E65CC" w14:textId="77777777" w:rsidR="004F4718" w:rsidRDefault="004F4718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50EE" w14:textId="77777777" w:rsidR="004F4718" w:rsidRDefault="004F4718" w:rsidP="000D4908">
      <w:pPr>
        <w:spacing w:after="0" w:line="240" w:lineRule="auto"/>
      </w:pPr>
      <w:r>
        <w:separator/>
      </w:r>
    </w:p>
  </w:footnote>
  <w:footnote w:type="continuationSeparator" w:id="0">
    <w:p w14:paraId="31035BB6" w14:textId="77777777" w:rsidR="004F4718" w:rsidRDefault="004F4718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r w:rsidRPr="000D4908">
      <w:t>Comănac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264855"/>
    <w:rsid w:val="00284818"/>
    <w:rsid w:val="00310808"/>
    <w:rsid w:val="00322E85"/>
    <w:rsid w:val="0033542F"/>
    <w:rsid w:val="00353701"/>
    <w:rsid w:val="00381278"/>
    <w:rsid w:val="004B40B7"/>
    <w:rsid w:val="004F4718"/>
    <w:rsid w:val="006E7217"/>
    <w:rsid w:val="00707951"/>
    <w:rsid w:val="00736C19"/>
    <w:rsid w:val="00745BB9"/>
    <w:rsid w:val="00752CF3"/>
    <w:rsid w:val="008179FE"/>
    <w:rsid w:val="0088120A"/>
    <w:rsid w:val="00B968CB"/>
    <w:rsid w:val="00B973FB"/>
    <w:rsid w:val="00BD347A"/>
    <w:rsid w:val="00C00F05"/>
    <w:rsid w:val="00C31677"/>
    <w:rsid w:val="00DC3E55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10</cp:revision>
  <dcterms:created xsi:type="dcterms:W3CDTF">2020-03-20T18:06:00Z</dcterms:created>
  <dcterms:modified xsi:type="dcterms:W3CDTF">2020-03-25T10:13:00Z</dcterms:modified>
</cp:coreProperties>
</file>