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73A69" w14:textId="33308660" w:rsidR="00206275" w:rsidRDefault="00206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 code for TSP_bkt(graph), bkt(graph, path, history), sol(graph, path), consistent(graph, path, k), save_sol(graph, path, history) can be found in Walks.py.</w:t>
      </w:r>
    </w:p>
    <w:p w14:paraId="57425D1B" w14:textId="4D07AD35" w:rsidR="00206275" w:rsidRDefault="00A61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C37182" wp14:editId="275F6292">
            <wp:simplePos x="0" y="0"/>
            <wp:positionH relativeFrom="margin">
              <wp:align>left</wp:align>
            </wp:positionH>
            <wp:positionV relativeFrom="page">
              <wp:posOffset>1685925</wp:posOffset>
            </wp:positionV>
            <wp:extent cx="5629275" cy="25794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50" cy="259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4A9D9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5D254A1E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62BFDE38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6DA9CCCA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10BE80F7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2912CA66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7502E61F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308D6C0F" w14:textId="2EEBEBC6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2BC0D9AE" w14:textId="77777777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450AB7DA" w14:textId="77777777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5A46C2BB" w14:textId="296CC67F" w:rsidR="00206275" w:rsidRDefault="00206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: 0, 1, 2, 3, 4</w:t>
      </w:r>
    </w:p>
    <w:p w14:paraId="7C25FBBE" w14:textId="5837AFB8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5217"/>
        <w:gridCol w:w="3104"/>
      </w:tblGrid>
      <w:tr w:rsidR="00206275" w14:paraId="0DBEED04" w14:textId="77777777" w:rsidTr="00A6136B">
        <w:trPr>
          <w:jc w:val="center"/>
        </w:trPr>
        <w:tc>
          <w:tcPr>
            <w:tcW w:w="1029" w:type="dxa"/>
            <w:vAlign w:val="center"/>
          </w:tcPr>
          <w:p w14:paraId="403393DF" w14:textId="374C8321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5217" w:type="dxa"/>
            <w:vAlign w:val="center"/>
          </w:tcPr>
          <w:p w14:paraId="15BCB419" w14:textId="3B3054F2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3104" w:type="dxa"/>
            <w:vAlign w:val="center"/>
          </w:tcPr>
          <w:p w14:paraId="0355CDA5" w14:textId="375C8871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206275" w14:paraId="7A106178" w14:textId="77777777" w:rsidTr="00A6136B">
        <w:trPr>
          <w:jc w:val="center"/>
        </w:trPr>
        <w:tc>
          <w:tcPr>
            <w:tcW w:w="1029" w:type="dxa"/>
            <w:vAlign w:val="center"/>
          </w:tcPr>
          <w:p w14:paraId="70975D29" w14:textId="42F5ECE0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7" w:type="dxa"/>
            <w:vAlign w:val="center"/>
          </w:tcPr>
          <w:p w14:paraId="79DDDC43" w14:textId="27E539D8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04" w:type="dxa"/>
            <w:vAlign w:val="center"/>
          </w:tcPr>
          <w:p w14:paraId="4F57E59C" w14:textId="55248241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275" w14:paraId="64AD0E33" w14:textId="77777777" w:rsidTr="00A6136B">
        <w:trPr>
          <w:jc w:val="center"/>
        </w:trPr>
        <w:tc>
          <w:tcPr>
            <w:tcW w:w="1029" w:type="dxa"/>
            <w:vAlign w:val="center"/>
          </w:tcPr>
          <w:p w14:paraId="61782397" w14:textId="6F8D2F01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7" w:type="dxa"/>
            <w:vAlign w:val="center"/>
          </w:tcPr>
          <w:p w14:paraId="58FA4061" w14:textId="6EC2183E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</w:tc>
        <w:tc>
          <w:tcPr>
            <w:tcW w:w="3104" w:type="dxa"/>
            <w:vAlign w:val="center"/>
          </w:tcPr>
          <w:p w14:paraId="1384B1FE" w14:textId="74A5D3C6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275" w14:paraId="09FFA0E8" w14:textId="77777777" w:rsidTr="00A6136B">
        <w:trPr>
          <w:jc w:val="center"/>
        </w:trPr>
        <w:tc>
          <w:tcPr>
            <w:tcW w:w="1029" w:type="dxa"/>
            <w:vAlign w:val="center"/>
          </w:tcPr>
          <w:p w14:paraId="5E06ABD1" w14:textId="16512D35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7" w:type="dxa"/>
            <w:vAlign w:val="center"/>
          </w:tcPr>
          <w:p w14:paraId="40FA6357" w14:textId="0A27EF65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</w:t>
            </w:r>
          </w:p>
        </w:tc>
        <w:tc>
          <w:tcPr>
            <w:tcW w:w="3104" w:type="dxa"/>
            <w:vAlign w:val="center"/>
          </w:tcPr>
          <w:p w14:paraId="60C1E874" w14:textId="23217224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275" w14:paraId="1B6DC833" w14:textId="77777777" w:rsidTr="00A6136B">
        <w:trPr>
          <w:jc w:val="center"/>
        </w:trPr>
        <w:tc>
          <w:tcPr>
            <w:tcW w:w="1029" w:type="dxa"/>
            <w:vAlign w:val="center"/>
          </w:tcPr>
          <w:p w14:paraId="2ECC93F0" w14:textId="433FF6D6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7" w:type="dxa"/>
            <w:vAlign w:val="center"/>
          </w:tcPr>
          <w:p w14:paraId="795425BE" w14:textId="3DAC8D46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0 1 2 3 </w:t>
            </w:r>
          </w:p>
        </w:tc>
        <w:tc>
          <w:tcPr>
            <w:tcW w:w="3104" w:type="dxa"/>
            <w:vAlign w:val="center"/>
          </w:tcPr>
          <w:p w14:paraId="2C38D5C6" w14:textId="6E2F2EC0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275" w14:paraId="5FAFB9FA" w14:textId="77777777" w:rsidTr="00A6136B">
        <w:trPr>
          <w:jc w:val="center"/>
        </w:trPr>
        <w:tc>
          <w:tcPr>
            <w:tcW w:w="1029" w:type="dxa"/>
            <w:vAlign w:val="center"/>
          </w:tcPr>
          <w:p w14:paraId="5DA61A00" w14:textId="07ED4C82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7" w:type="dxa"/>
            <w:vAlign w:val="center"/>
          </w:tcPr>
          <w:p w14:paraId="48406B29" w14:textId="24F42EFB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0 1 2 3 4</w:t>
            </w:r>
          </w:p>
        </w:tc>
        <w:tc>
          <w:tcPr>
            <w:tcW w:w="3104" w:type="dxa"/>
            <w:vAlign w:val="center"/>
          </w:tcPr>
          <w:p w14:paraId="6A5BD2B8" w14:textId="3ECD89E0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275" w14:paraId="2A50C0AD" w14:textId="77777777" w:rsidTr="00A6136B">
        <w:trPr>
          <w:jc w:val="center"/>
        </w:trPr>
        <w:tc>
          <w:tcPr>
            <w:tcW w:w="1029" w:type="dxa"/>
            <w:vAlign w:val="center"/>
          </w:tcPr>
          <w:p w14:paraId="737EA38E" w14:textId="01BB4B6C" w:rsidR="00206275" w:rsidRDefault="00206275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7" w:type="dxa"/>
            <w:vAlign w:val="center"/>
          </w:tcPr>
          <w:p w14:paraId="5C556277" w14:textId="3C8DD34A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0 1 2 3 4 0</w:t>
            </w:r>
            <w:r w:rsidR="00A6136B">
              <w:rPr>
                <w:rFonts w:ascii="Times New Roman" w:hAnsi="Times New Roman" w:cs="Times New Roman"/>
                <w:sz w:val="24"/>
                <w:szCs w:val="24"/>
              </w:rPr>
              <w:t xml:space="preserve"> (cost-14)</w:t>
            </w:r>
          </w:p>
        </w:tc>
        <w:tc>
          <w:tcPr>
            <w:tcW w:w="3104" w:type="dxa"/>
            <w:vAlign w:val="center"/>
          </w:tcPr>
          <w:p w14:paraId="52AF4E04" w14:textId="190DBB0C" w:rsidR="00206275" w:rsidRDefault="006A48C0" w:rsidP="00206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3 4 0 – 14</w:t>
            </w:r>
          </w:p>
        </w:tc>
      </w:tr>
      <w:tr w:rsidR="00A6136B" w14:paraId="09EAD23D" w14:textId="77777777" w:rsidTr="00A6136B">
        <w:trPr>
          <w:jc w:val="center"/>
        </w:trPr>
        <w:tc>
          <w:tcPr>
            <w:tcW w:w="1029" w:type="dxa"/>
            <w:vAlign w:val="center"/>
          </w:tcPr>
          <w:p w14:paraId="76FC82CA" w14:textId="745AA4D0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17" w:type="dxa"/>
            <w:vAlign w:val="center"/>
          </w:tcPr>
          <w:p w14:paraId="50326655" w14:textId="379B68D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0 1 2 4 </w:t>
            </w:r>
          </w:p>
        </w:tc>
        <w:tc>
          <w:tcPr>
            <w:tcW w:w="3104" w:type="dxa"/>
            <w:vAlign w:val="center"/>
          </w:tcPr>
          <w:p w14:paraId="388CBAE6" w14:textId="36C6CF39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3 4 0 – 14</w:t>
            </w:r>
          </w:p>
        </w:tc>
      </w:tr>
      <w:tr w:rsidR="00A6136B" w14:paraId="44795B72" w14:textId="77777777" w:rsidTr="00A6136B">
        <w:trPr>
          <w:jc w:val="center"/>
        </w:trPr>
        <w:tc>
          <w:tcPr>
            <w:tcW w:w="1029" w:type="dxa"/>
            <w:vAlign w:val="center"/>
          </w:tcPr>
          <w:p w14:paraId="173A78BC" w14:textId="3B125098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7" w:type="dxa"/>
            <w:vAlign w:val="center"/>
          </w:tcPr>
          <w:p w14:paraId="393677B3" w14:textId="2705C35E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</w:t>
            </w:r>
          </w:p>
        </w:tc>
        <w:tc>
          <w:tcPr>
            <w:tcW w:w="3104" w:type="dxa"/>
            <w:vAlign w:val="center"/>
          </w:tcPr>
          <w:p w14:paraId="799AD8BA" w14:textId="7A19C5D5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3 4 0 – 14</w:t>
            </w:r>
          </w:p>
        </w:tc>
      </w:tr>
      <w:tr w:rsidR="00A6136B" w14:paraId="0A449A2C" w14:textId="77777777" w:rsidTr="00A6136B">
        <w:trPr>
          <w:jc w:val="center"/>
        </w:trPr>
        <w:tc>
          <w:tcPr>
            <w:tcW w:w="1029" w:type="dxa"/>
            <w:vAlign w:val="center"/>
          </w:tcPr>
          <w:p w14:paraId="7EB5F243" w14:textId="48AAB06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17" w:type="dxa"/>
            <w:vAlign w:val="center"/>
          </w:tcPr>
          <w:p w14:paraId="251BE9FB" w14:textId="459F02A8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(cost-11)</w:t>
            </w:r>
          </w:p>
        </w:tc>
        <w:tc>
          <w:tcPr>
            <w:tcW w:w="3104" w:type="dxa"/>
            <w:vAlign w:val="center"/>
          </w:tcPr>
          <w:p w14:paraId="3AEBFC8E" w14:textId="1B63F4B1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18D489DB" w14:textId="77777777" w:rsidTr="00A6136B">
        <w:trPr>
          <w:jc w:val="center"/>
        </w:trPr>
        <w:tc>
          <w:tcPr>
            <w:tcW w:w="1029" w:type="dxa"/>
            <w:vAlign w:val="center"/>
          </w:tcPr>
          <w:p w14:paraId="04DB4183" w14:textId="6D48EBA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7" w:type="dxa"/>
            <w:vAlign w:val="center"/>
          </w:tcPr>
          <w:p w14:paraId="6A6CE28E" w14:textId="75333E8D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0 1 4</w:t>
            </w:r>
          </w:p>
        </w:tc>
        <w:tc>
          <w:tcPr>
            <w:tcW w:w="3104" w:type="dxa"/>
            <w:vAlign w:val="center"/>
          </w:tcPr>
          <w:p w14:paraId="6E3C429E" w14:textId="1E5A64B9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64CABC56" w14:textId="77777777" w:rsidTr="00A6136B">
        <w:trPr>
          <w:jc w:val="center"/>
        </w:trPr>
        <w:tc>
          <w:tcPr>
            <w:tcW w:w="1029" w:type="dxa"/>
            <w:vAlign w:val="center"/>
          </w:tcPr>
          <w:p w14:paraId="2CB9641C" w14:textId="76A452B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17" w:type="dxa"/>
            <w:vAlign w:val="center"/>
          </w:tcPr>
          <w:p w14:paraId="5F425FEF" w14:textId="2BAA5F19" w:rsidR="00A6136B" w:rsidRP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0 1 4 2</w:t>
            </w:r>
          </w:p>
        </w:tc>
        <w:tc>
          <w:tcPr>
            <w:tcW w:w="3104" w:type="dxa"/>
            <w:vAlign w:val="center"/>
          </w:tcPr>
          <w:p w14:paraId="106744E5" w14:textId="1C28D27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31CB1863" w14:textId="77777777" w:rsidTr="00A6136B">
        <w:trPr>
          <w:jc w:val="center"/>
        </w:trPr>
        <w:tc>
          <w:tcPr>
            <w:tcW w:w="1029" w:type="dxa"/>
            <w:vAlign w:val="center"/>
          </w:tcPr>
          <w:p w14:paraId="50A82375" w14:textId="7FB12B5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17" w:type="dxa"/>
            <w:vAlign w:val="center"/>
          </w:tcPr>
          <w:p w14:paraId="5D650EC7" w14:textId="367096CF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0 1 4 2 3</w:t>
            </w:r>
          </w:p>
        </w:tc>
        <w:tc>
          <w:tcPr>
            <w:tcW w:w="3104" w:type="dxa"/>
            <w:vAlign w:val="center"/>
          </w:tcPr>
          <w:p w14:paraId="08F4C8E1" w14:textId="7D2249AC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6F942C22" w14:textId="77777777" w:rsidTr="00A6136B">
        <w:trPr>
          <w:jc w:val="center"/>
        </w:trPr>
        <w:tc>
          <w:tcPr>
            <w:tcW w:w="1029" w:type="dxa"/>
            <w:vAlign w:val="center"/>
          </w:tcPr>
          <w:p w14:paraId="57734DBA" w14:textId="0DE95DF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17" w:type="dxa"/>
            <w:vAlign w:val="center"/>
          </w:tcPr>
          <w:p w14:paraId="7D79C882" w14:textId="4FC043C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4 2 3 0 (cost-14)</w:t>
            </w:r>
          </w:p>
        </w:tc>
        <w:tc>
          <w:tcPr>
            <w:tcW w:w="3104" w:type="dxa"/>
            <w:vAlign w:val="center"/>
          </w:tcPr>
          <w:p w14:paraId="440E31AA" w14:textId="2E1D0BAA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05C20996" w14:textId="77777777" w:rsidTr="00A6136B">
        <w:trPr>
          <w:jc w:val="center"/>
        </w:trPr>
        <w:tc>
          <w:tcPr>
            <w:tcW w:w="1029" w:type="dxa"/>
            <w:vAlign w:val="center"/>
          </w:tcPr>
          <w:p w14:paraId="226E0B57" w14:textId="0EB4489C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17" w:type="dxa"/>
            <w:vAlign w:val="center"/>
          </w:tcPr>
          <w:p w14:paraId="72B5CD29" w14:textId="7C737EF0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0 4 </w:t>
            </w:r>
          </w:p>
        </w:tc>
        <w:tc>
          <w:tcPr>
            <w:tcW w:w="3104" w:type="dxa"/>
            <w:vAlign w:val="center"/>
          </w:tcPr>
          <w:p w14:paraId="438CA5D1" w14:textId="5C76E41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270C2820" w14:textId="77777777" w:rsidTr="00A6136B">
        <w:trPr>
          <w:jc w:val="center"/>
        </w:trPr>
        <w:tc>
          <w:tcPr>
            <w:tcW w:w="1029" w:type="dxa"/>
            <w:vAlign w:val="center"/>
          </w:tcPr>
          <w:p w14:paraId="7FF67DFB" w14:textId="31A60F4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17" w:type="dxa"/>
            <w:vAlign w:val="center"/>
          </w:tcPr>
          <w:p w14:paraId="2E4BF2C2" w14:textId="7A90668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0 4 1</w:t>
            </w:r>
          </w:p>
        </w:tc>
        <w:tc>
          <w:tcPr>
            <w:tcW w:w="3104" w:type="dxa"/>
            <w:vAlign w:val="center"/>
          </w:tcPr>
          <w:p w14:paraId="32ACB799" w14:textId="66668E1A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6DF5BC20" w14:textId="77777777" w:rsidTr="00A6136B">
        <w:trPr>
          <w:jc w:val="center"/>
        </w:trPr>
        <w:tc>
          <w:tcPr>
            <w:tcW w:w="1029" w:type="dxa"/>
            <w:vAlign w:val="center"/>
          </w:tcPr>
          <w:p w14:paraId="7D08B259" w14:textId="11F49FE4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17" w:type="dxa"/>
            <w:vAlign w:val="center"/>
          </w:tcPr>
          <w:p w14:paraId="51AF06D4" w14:textId="3A57753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0 4 1 2</w:t>
            </w:r>
          </w:p>
        </w:tc>
        <w:tc>
          <w:tcPr>
            <w:tcW w:w="3104" w:type="dxa"/>
            <w:vAlign w:val="center"/>
          </w:tcPr>
          <w:p w14:paraId="42A5CEA7" w14:textId="334D6BF0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63021F65" w14:textId="77777777" w:rsidTr="00A6136B">
        <w:trPr>
          <w:jc w:val="center"/>
        </w:trPr>
        <w:tc>
          <w:tcPr>
            <w:tcW w:w="1029" w:type="dxa"/>
            <w:vAlign w:val="center"/>
          </w:tcPr>
          <w:p w14:paraId="073F0134" w14:textId="457E0860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17" w:type="dxa"/>
            <w:vAlign w:val="center"/>
          </w:tcPr>
          <w:p w14:paraId="171DD8D2" w14:textId="69B1737C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0 4 1 2 3 </w:t>
            </w:r>
          </w:p>
        </w:tc>
        <w:tc>
          <w:tcPr>
            <w:tcW w:w="3104" w:type="dxa"/>
            <w:vAlign w:val="center"/>
          </w:tcPr>
          <w:p w14:paraId="6F13BB37" w14:textId="01EF32AD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  <w:tr w:rsidR="00A6136B" w14:paraId="3A5A9F61" w14:textId="77777777" w:rsidTr="00A6136B">
        <w:trPr>
          <w:jc w:val="center"/>
        </w:trPr>
        <w:tc>
          <w:tcPr>
            <w:tcW w:w="1029" w:type="dxa"/>
            <w:vAlign w:val="center"/>
          </w:tcPr>
          <w:p w14:paraId="637B4D9D" w14:textId="13EB057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17" w:type="dxa"/>
            <w:vAlign w:val="center"/>
          </w:tcPr>
          <w:p w14:paraId="0C5D7DC5" w14:textId="2D7DA61D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1 2 3 0 (cost-13)</w:t>
            </w:r>
          </w:p>
        </w:tc>
        <w:tc>
          <w:tcPr>
            <w:tcW w:w="3104" w:type="dxa"/>
            <w:vAlign w:val="center"/>
          </w:tcPr>
          <w:p w14:paraId="79AE9A19" w14:textId="4E62F65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2 4 3 0 – 11</w:t>
            </w:r>
          </w:p>
        </w:tc>
      </w:tr>
    </w:tbl>
    <w:p w14:paraId="5EE8C05E" w14:textId="459088F9" w:rsidR="00206275" w:rsidRDefault="00206275">
      <w:pPr>
        <w:rPr>
          <w:rFonts w:ascii="Times New Roman" w:hAnsi="Times New Roman" w:cs="Times New Roman"/>
          <w:sz w:val="24"/>
          <w:szCs w:val="24"/>
        </w:rPr>
      </w:pPr>
    </w:p>
    <w:p w14:paraId="607364BB" w14:textId="77777777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54E3827C" w14:textId="206BBE61" w:rsidR="00A6136B" w:rsidRDefault="00A61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 0-&gt; 1-&gt; 2-&gt; 4-&gt; 3-&gt; 0 Cost: 11</w:t>
      </w:r>
    </w:p>
    <w:p w14:paraId="24218790" w14:textId="0081F0BF" w:rsidR="00A6136B" w:rsidRDefault="00A61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2:</w:t>
      </w:r>
    </w:p>
    <w:p w14:paraId="12FE460F" w14:textId="13FD9034" w:rsidR="00A6136B" w:rsidRDefault="00A61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A27BA8" wp14:editId="18CE1416">
            <wp:simplePos x="0" y="0"/>
            <wp:positionH relativeFrom="margin">
              <wp:posOffset>285750</wp:posOffset>
            </wp:positionH>
            <wp:positionV relativeFrom="page">
              <wp:posOffset>1504950</wp:posOffset>
            </wp:positionV>
            <wp:extent cx="4429125" cy="226788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6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9BE11" w14:textId="0F57129A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632B3B5B" w14:textId="0C90F411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2FEFFA22" w14:textId="245BA88B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6B5DAD31" w14:textId="03CA22B2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7CA1BDBC" w14:textId="63F8C28A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594C220A" w14:textId="58C2C7C7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44B52BEA" w14:textId="7562807A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32CE46BA" w14:textId="6890018D" w:rsidR="00A6136B" w:rsidRDefault="00A61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Domain: 0, 1, 2, 3, 4, 5</w:t>
      </w:r>
    </w:p>
    <w:p w14:paraId="77987BCD" w14:textId="08F02B18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A6136B" w14:paraId="471CFF1E" w14:textId="77777777" w:rsidTr="00A6136B">
        <w:tc>
          <w:tcPr>
            <w:tcW w:w="1129" w:type="dxa"/>
          </w:tcPr>
          <w:p w14:paraId="4D6F167D" w14:textId="35C5562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5104" w:type="dxa"/>
          </w:tcPr>
          <w:p w14:paraId="39BE84DD" w14:textId="635A9D1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3117" w:type="dxa"/>
          </w:tcPr>
          <w:p w14:paraId="5CFBE8C0" w14:textId="23F02C3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A6136B" w14:paraId="57C34BD7" w14:textId="77777777" w:rsidTr="00A6136B">
        <w:tc>
          <w:tcPr>
            <w:tcW w:w="1129" w:type="dxa"/>
          </w:tcPr>
          <w:p w14:paraId="3E73F4EB" w14:textId="022B2DE3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4" w:type="dxa"/>
          </w:tcPr>
          <w:p w14:paraId="0187BF1B" w14:textId="774F2389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FBB1938" w14:textId="42DFB54F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31AC9DEF" w14:textId="77777777" w:rsidTr="00A6136B">
        <w:tc>
          <w:tcPr>
            <w:tcW w:w="1129" w:type="dxa"/>
          </w:tcPr>
          <w:p w14:paraId="7A415BE1" w14:textId="4D8C20C0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4" w:type="dxa"/>
          </w:tcPr>
          <w:p w14:paraId="386ED2B5" w14:textId="60E02162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0 3</w:t>
            </w:r>
          </w:p>
        </w:tc>
        <w:tc>
          <w:tcPr>
            <w:tcW w:w="3117" w:type="dxa"/>
          </w:tcPr>
          <w:p w14:paraId="0E9628EC" w14:textId="1B3B645A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13371E09" w14:textId="77777777" w:rsidTr="00A6136B">
        <w:tc>
          <w:tcPr>
            <w:tcW w:w="1129" w:type="dxa"/>
          </w:tcPr>
          <w:p w14:paraId="46339624" w14:textId="13D143F1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4" w:type="dxa"/>
          </w:tcPr>
          <w:p w14:paraId="4413C562" w14:textId="1B3E91E8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0 3 2</w:t>
            </w:r>
          </w:p>
        </w:tc>
        <w:tc>
          <w:tcPr>
            <w:tcW w:w="3117" w:type="dxa"/>
          </w:tcPr>
          <w:p w14:paraId="4588266E" w14:textId="5085A391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197F3CA7" w14:textId="77777777" w:rsidTr="00A6136B">
        <w:tc>
          <w:tcPr>
            <w:tcW w:w="1129" w:type="dxa"/>
          </w:tcPr>
          <w:p w14:paraId="4487EB1A" w14:textId="5E28250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4" w:type="dxa"/>
          </w:tcPr>
          <w:p w14:paraId="2D532840" w14:textId="58C71A8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0 3 2 1</w:t>
            </w:r>
          </w:p>
        </w:tc>
        <w:tc>
          <w:tcPr>
            <w:tcW w:w="3117" w:type="dxa"/>
          </w:tcPr>
          <w:p w14:paraId="6A3BF6FD" w14:textId="17511F9D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7B4121EA" w14:textId="77777777" w:rsidTr="00A6136B">
        <w:tc>
          <w:tcPr>
            <w:tcW w:w="1129" w:type="dxa"/>
          </w:tcPr>
          <w:p w14:paraId="414685FE" w14:textId="45216B63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4" w:type="dxa"/>
          </w:tcPr>
          <w:p w14:paraId="498F4B5F" w14:textId="7336CAC4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0 3 2 1 5</w:t>
            </w:r>
          </w:p>
        </w:tc>
        <w:tc>
          <w:tcPr>
            <w:tcW w:w="3117" w:type="dxa"/>
          </w:tcPr>
          <w:p w14:paraId="194B5D25" w14:textId="31E0C778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4FC5A97C" w14:textId="77777777" w:rsidTr="00A6136B">
        <w:tc>
          <w:tcPr>
            <w:tcW w:w="1129" w:type="dxa"/>
          </w:tcPr>
          <w:p w14:paraId="0CBF072C" w14:textId="31B5B33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4" w:type="dxa"/>
          </w:tcPr>
          <w:p w14:paraId="1782CB86" w14:textId="10CF964F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0 3 2 5</w:t>
            </w:r>
          </w:p>
        </w:tc>
        <w:tc>
          <w:tcPr>
            <w:tcW w:w="3117" w:type="dxa"/>
          </w:tcPr>
          <w:p w14:paraId="0FC6916D" w14:textId="2A436A3B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07552318" w14:textId="77777777" w:rsidTr="00A6136B">
        <w:tc>
          <w:tcPr>
            <w:tcW w:w="1129" w:type="dxa"/>
          </w:tcPr>
          <w:p w14:paraId="6D03DE4C" w14:textId="31B31514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4" w:type="dxa"/>
          </w:tcPr>
          <w:p w14:paraId="48740B29" w14:textId="4784EECC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</w:t>
            </w:r>
          </w:p>
        </w:tc>
        <w:tc>
          <w:tcPr>
            <w:tcW w:w="3117" w:type="dxa"/>
          </w:tcPr>
          <w:p w14:paraId="26DCFFFC" w14:textId="1E36756C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2D6F6524" w14:textId="77777777" w:rsidTr="00A6136B">
        <w:tc>
          <w:tcPr>
            <w:tcW w:w="1129" w:type="dxa"/>
          </w:tcPr>
          <w:p w14:paraId="77C5F87A" w14:textId="5EBEEF81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4" w:type="dxa"/>
          </w:tcPr>
          <w:p w14:paraId="00DA5A3C" w14:textId="36A45981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0 4 3</w:t>
            </w:r>
          </w:p>
        </w:tc>
        <w:tc>
          <w:tcPr>
            <w:tcW w:w="3117" w:type="dxa"/>
          </w:tcPr>
          <w:p w14:paraId="53C4514A" w14:textId="6A21299D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05FB6B59" w14:textId="77777777" w:rsidTr="00A6136B">
        <w:tc>
          <w:tcPr>
            <w:tcW w:w="1129" w:type="dxa"/>
          </w:tcPr>
          <w:p w14:paraId="7B647A49" w14:textId="5DF7061F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4" w:type="dxa"/>
          </w:tcPr>
          <w:p w14:paraId="58B42C78" w14:textId="55D95FC7" w:rsidR="00A6136B" w:rsidRDefault="00A6136B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0 4 3 2 </w:t>
            </w:r>
          </w:p>
        </w:tc>
        <w:tc>
          <w:tcPr>
            <w:tcW w:w="3117" w:type="dxa"/>
          </w:tcPr>
          <w:p w14:paraId="131ACB71" w14:textId="15465D1B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3979A39C" w14:textId="77777777" w:rsidTr="00A6136B">
        <w:tc>
          <w:tcPr>
            <w:tcW w:w="1129" w:type="dxa"/>
          </w:tcPr>
          <w:p w14:paraId="277A7454" w14:textId="2C8D2EC1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4" w:type="dxa"/>
          </w:tcPr>
          <w:p w14:paraId="1FCD7F9A" w14:textId="588A77D1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0 4 3 2 1</w:t>
            </w:r>
          </w:p>
        </w:tc>
        <w:tc>
          <w:tcPr>
            <w:tcW w:w="3117" w:type="dxa"/>
          </w:tcPr>
          <w:p w14:paraId="29A4FC8E" w14:textId="476E8BF5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5FEA8D92" w14:textId="77777777" w:rsidTr="00A6136B">
        <w:tc>
          <w:tcPr>
            <w:tcW w:w="1129" w:type="dxa"/>
          </w:tcPr>
          <w:p w14:paraId="39438A59" w14:textId="303DC16C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4" w:type="dxa"/>
          </w:tcPr>
          <w:p w14:paraId="6F1F522B" w14:textId="0E381AB7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0 4 3 2 1 5</w:t>
            </w:r>
          </w:p>
        </w:tc>
        <w:tc>
          <w:tcPr>
            <w:tcW w:w="3117" w:type="dxa"/>
          </w:tcPr>
          <w:p w14:paraId="1FA033A9" w14:textId="76FC03DA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1436EE02" w14:textId="77777777" w:rsidTr="00A6136B">
        <w:tc>
          <w:tcPr>
            <w:tcW w:w="1129" w:type="dxa"/>
          </w:tcPr>
          <w:p w14:paraId="46C37D48" w14:textId="3AA0BBF0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4" w:type="dxa"/>
          </w:tcPr>
          <w:p w14:paraId="54AA04D4" w14:textId="7696B838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0 4 3 2 5</w:t>
            </w:r>
          </w:p>
        </w:tc>
        <w:tc>
          <w:tcPr>
            <w:tcW w:w="3117" w:type="dxa"/>
          </w:tcPr>
          <w:p w14:paraId="19881268" w14:textId="3D2CB7D5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136B" w14:paraId="4D7D055E" w14:textId="77777777" w:rsidTr="00A6136B">
        <w:tc>
          <w:tcPr>
            <w:tcW w:w="1129" w:type="dxa"/>
          </w:tcPr>
          <w:p w14:paraId="27A2AC50" w14:textId="70CFACB2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4" w:type="dxa"/>
          </w:tcPr>
          <w:p w14:paraId="26B94EB5" w14:textId="42129A86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0 4 5</w:t>
            </w:r>
          </w:p>
        </w:tc>
        <w:tc>
          <w:tcPr>
            <w:tcW w:w="3117" w:type="dxa"/>
          </w:tcPr>
          <w:p w14:paraId="2E0D40D5" w14:textId="7795471C" w:rsidR="00A6136B" w:rsidRDefault="00BC721E" w:rsidP="00A61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81350C9" w14:textId="171A34A6" w:rsidR="00A6136B" w:rsidRDefault="00A6136B">
      <w:pPr>
        <w:rPr>
          <w:rFonts w:ascii="Times New Roman" w:hAnsi="Times New Roman" w:cs="Times New Roman"/>
          <w:sz w:val="24"/>
          <w:szCs w:val="24"/>
        </w:rPr>
      </w:pPr>
    </w:p>
    <w:p w14:paraId="63628AA9" w14:textId="6E71ADCC" w:rsidR="00DD6F5D" w:rsidRPr="00206275" w:rsidRDefault="00DD6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The graph does not have a Hamiltonian cycle</w:t>
      </w:r>
    </w:p>
    <w:sectPr w:rsidR="00DD6F5D" w:rsidRPr="0020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B05DF"/>
    <w:multiLevelType w:val="hybridMultilevel"/>
    <w:tmpl w:val="2AE4DF70"/>
    <w:lvl w:ilvl="0" w:tplc="E9447E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77"/>
    <w:rsid w:val="00206275"/>
    <w:rsid w:val="00207E77"/>
    <w:rsid w:val="00222384"/>
    <w:rsid w:val="006A48C0"/>
    <w:rsid w:val="00A6136B"/>
    <w:rsid w:val="00BC721E"/>
    <w:rsid w:val="00D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76AF"/>
  <w15:chartTrackingRefBased/>
  <w15:docId w15:val="{1EF80245-93CD-41BF-B052-43CB4AEB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5</cp:revision>
  <dcterms:created xsi:type="dcterms:W3CDTF">2020-05-23T16:07:00Z</dcterms:created>
  <dcterms:modified xsi:type="dcterms:W3CDTF">2020-05-23T16:34:00Z</dcterms:modified>
</cp:coreProperties>
</file>