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AF4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color w:val="000000"/>
          <w:sz w:val="39"/>
          <w:szCs w:val="39"/>
        </w:rPr>
      </w:pPr>
      <w:r>
        <w:rPr>
          <w:rFonts w:ascii="NimbusSanL-Regu" w:eastAsia="NimbusSanL-Regu" w:cs="NimbusSanL-Regu"/>
          <w:color w:val="000000"/>
          <w:sz w:val="39"/>
          <w:szCs w:val="39"/>
        </w:rPr>
        <w:t>Faculty of Mathematics</w:t>
      </w:r>
    </w:p>
    <w:p w14:paraId="171F6BF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color w:val="000000"/>
          <w:sz w:val="39"/>
          <w:szCs w:val="39"/>
        </w:rPr>
      </w:pPr>
      <w:r>
        <w:rPr>
          <w:rFonts w:ascii="NimbusSanL-Regu" w:eastAsia="NimbusSanL-Regu" w:cs="NimbusSanL-Regu"/>
          <w:color w:val="000000"/>
          <w:sz w:val="39"/>
          <w:szCs w:val="39"/>
        </w:rPr>
        <w:t>and Computer Science</w:t>
      </w:r>
    </w:p>
    <w:p w14:paraId="2B7CC4C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34"/>
          <w:szCs w:val="34"/>
        </w:rPr>
      </w:pPr>
      <w:r>
        <w:rPr>
          <w:rFonts w:ascii="NimbusRomNo9L-Medi" w:eastAsia="NimbusRomNo9L-Medi" w:cs="NimbusRomNo9L-Medi"/>
          <w:color w:val="000000"/>
          <w:sz w:val="34"/>
          <w:szCs w:val="34"/>
        </w:rPr>
        <w:t>Object detection based research methodology</w:t>
      </w:r>
    </w:p>
    <w:p w14:paraId="6C960A6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˘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anac Dragos</w:t>
      </w:r>
      <w:r>
        <w:rPr>
          <w:rFonts w:ascii="NimbusRomNo9L-Regu" w:eastAsia="NimbusRomNo9L-Regu" w:cs="NimbusRomNo9L-Regu"/>
          <w:color w:val="000000"/>
          <w:sz w:val="10"/>
          <w:szCs w:val="10"/>
        </w:rPr>
        <w:t xml:space="preserve">,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-Mihail</w:t>
      </w:r>
    </w:p>
    <w:p w14:paraId="5319811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Ital" w:eastAsia="NimbusRomNo9L-ReguItal" w:cs="NimbusRomNo9L-ReguItal"/>
          <w:color w:val="000000"/>
          <w:sz w:val="16"/>
          <w:szCs w:val="16"/>
        </w:rPr>
        <w:t>dragos.comanac@stud.ubbcluj.ro</w:t>
      </w:r>
    </w:p>
    <w:p w14:paraId="1479EC0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18"/>
          <w:szCs w:val="18"/>
        </w:rPr>
      </w:pPr>
      <w:r>
        <w:rPr>
          <w:rFonts w:ascii="NimbusRomNo9L-Medi" w:eastAsia="NimbusRomNo9L-Medi" w:cs="NimbusRomNo9L-Medi"/>
          <w:color w:val="000000"/>
          <w:sz w:val="18"/>
          <w:szCs w:val="18"/>
        </w:rPr>
        <w:t>Abstract</w:t>
      </w:r>
    </w:p>
    <w:p w14:paraId="24619E5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Computer vision has emerged as a key field of artificial intelligence because it aims to replicate functions of the human visual</w:t>
      </w:r>
    </w:p>
    <w:p w14:paraId="5005485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cortex. More specifically, computer vision aims to extract information from visual data such as images or videos. For example,</w:t>
      </w:r>
    </w:p>
    <w:p w14:paraId="75B5741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object detection is one of the main computer vision problems in which instances of objects must be located and classified in visual</w:t>
      </w:r>
    </w:p>
    <w:p w14:paraId="4D34916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data.</w:t>
      </w:r>
    </w:p>
    <w:p w14:paraId="74BB8CB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Deep convolutional neural networks became a standard that enabled reliable learning based data analysis, and as such, they</w:t>
      </w:r>
    </w:p>
    <w:p w14:paraId="5A120FF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are the key factors that turned computer vision into a very relevant field of research in our modern society. Consequently, object</w:t>
      </w:r>
    </w:p>
    <w:p w14:paraId="01FB354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detection has seen the most notable advances in this era of deep learning.</w:t>
      </w:r>
    </w:p>
    <w:p w14:paraId="1D3871C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The main purpose of this paper is to discuss the steps needed to create an object detection methodology using deep convolutional</w:t>
      </w:r>
    </w:p>
    <w:p w14:paraId="1972094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neural networks. We hope that this could serve as a guide for the fresh researchers that are looking to get started into this vast and</w:t>
      </w:r>
    </w:p>
    <w:p w14:paraId="46DBEBA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complex domain.</w:t>
      </w:r>
    </w:p>
    <w:p w14:paraId="7DEC11D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rtcxr" w:eastAsia="rtcxr" w:cs="rtcxr"/>
          <w:color w:val="000000"/>
          <w:sz w:val="18"/>
          <w:szCs w:val="18"/>
        </w:rPr>
        <w:t xml:space="preserve">c </w:t>
      </w:r>
      <w:r>
        <w:rPr>
          <w:rFonts w:ascii="NimbusRomNo9L-Regu" w:eastAsia="NimbusRomNo9L-Regu" w:cs="NimbusRomNo9L-Regu"/>
          <w:color w:val="000000"/>
          <w:sz w:val="18"/>
          <w:szCs w:val="18"/>
        </w:rPr>
        <w:t>2022 .</w:t>
      </w:r>
    </w:p>
    <w:p w14:paraId="64769EA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8"/>
          <w:szCs w:val="18"/>
        </w:rPr>
      </w:pPr>
      <w:r>
        <w:rPr>
          <w:rFonts w:ascii="NimbusRomNo9L-ReguItal" w:eastAsia="NimbusRomNo9L-ReguItal" w:cs="NimbusRomNo9L-ReguItal"/>
          <w:color w:val="000000"/>
          <w:sz w:val="18"/>
          <w:szCs w:val="18"/>
        </w:rPr>
        <w:t>Keywords:</w:t>
      </w:r>
    </w:p>
    <w:p w14:paraId="35B17C9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Object detection; Deep learning</w:t>
      </w:r>
    </w:p>
    <w:p w14:paraId="75061D8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1. Introduction</w:t>
      </w:r>
    </w:p>
    <w:p w14:paraId="06A7880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Computer vision is a broad scientific field that deals with the extraction of meaningful information from visual data</w:t>
      </w:r>
    </w:p>
    <w:p w14:paraId="64195E9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such as images or videos. As a consequence, over time, computer vision has emerged as a key field in the domain of</w:t>
      </w:r>
    </w:p>
    <w:p w14:paraId="3C4F751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artificial intelligence because it intends to replicate the functions of the human visual cortex. This is possible due to</w:t>
      </w:r>
    </w:p>
    <w:p w14:paraId="4F4CCFB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continuous development of optical hardware, which nowadays can exceed the capabilities of the human eye, but</w:t>
      </w:r>
    </w:p>
    <w:p w14:paraId="50C8CAA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probably more important are the huge quantities of data that are available to more and more people.</w:t>
      </w:r>
    </w:p>
    <w:p w14:paraId="42139DE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There are various methods that can be used in the field of computer vision, such as hand crafted features, but in</w:t>
      </w:r>
    </w:p>
    <w:p w14:paraId="059E292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this context of big data, the most relevant methods are related to machine learning, and more recently to deep learning</w:t>
      </w:r>
    </w:p>
    <w:p w14:paraId="1F9C618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which is better suited to visual data. Through supervised learning, deeper and deeper neural network models are now</w:t>
      </w:r>
    </w:p>
    <w:p w14:paraId="4D574F8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able to learn the complex patterns found in large amounts of data, thus they are a good fit for solving computer vision</w:t>
      </w:r>
    </w:p>
    <w:p w14:paraId="2992470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problems.</w:t>
      </w:r>
    </w:p>
    <w:p w14:paraId="6BBAD93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One such problem is object detection, which consists of locating and classifying objects in an image by producing</w:t>
      </w:r>
    </w:p>
    <w:p w14:paraId="7A2BE36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set of bounding boxes which contain both information about the spatial coordinates of the object, and information</w:t>
      </w:r>
    </w:p>
    <w:p w14:paraId="00BED65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rtcxr" w:eastAsia="rtcxr" w:cs="rtcxr"/>
          <w:color w:val="000000"/>
          <w:sz w:val="16"/>
          <w:szCs w:val="16"/>
        </w:rPr>
        <w:t xml:space="preserve">c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2022 .</w:t>
      </w:r>
    </w:p>
    <w:p w14:paraId="3431497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2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61DCBBE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about it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 type or class. This problem is relevant in many domains such as automotive, logistics or even assistive</w:t>
      </w:r>
    </w:p>
    <w:p w14:paraId="6C21E93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technologies, thus there is an intense ongoing research into this topic. Also, it has more potential than simple classification,</w:t>
      </w:r>
    </w:p>
    <w:p w14:paraId="6BFDE0F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because the objects are localized and this forces the learning algorithm to look for the very specific patterns</w:t>
      </w:r>
    </w:p>
    <w:p w14:paraId="05AC3DE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that describe the objects, as opposed to classification where other patterns might be learned if the data distribution is</w:t>
      </w:r>
    </w:p>
    <w:p w14:paraId="3BCE5B4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unbalanced.</w:t>
      </w:r>
    </w:p>
    <w:p w14:paraId="769035F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Given the potential of deep neural networks in solving the problem of object detection, the purpose of this paper is</w:t>
      </w:r>
    </w:p>
    <w:p w14:paraId="15722A2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to study the details of a object detection research methodology that relies on deep neural networks. We also hope that</w:t>
      </w:r>
    </w:p>
    <w:p w14:paraId="57C7FEA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this paper could serve as a guide into this vast and complex domain.</w:t>
      </w:r>
    </w:p>
    <w:p w14:paraId="2E80F00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2. Placement in the general field</w:t>
      </w:r>
    </w:p>
    <w:p w14:paraId="238558E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By a methodology, we mean the process of applying a certain method. In our context, we focus on neural networks</w:t>
      </w:r>
    </w:p>
    <w:p w14:paraId="4DB10C6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as a method for data analysis in the field of object detection.</w:t>
      </w:r>
    </w:p>
    <w:p w14:paraId="1C36C8B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type of neural network that we are interested in falls into the category of supervised learning, which is a</w:t>
      </w:r>
    </w:p>
    <w:p w14:paraId="7CBF6F9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subfield of the more general area of machine learning. They are called deep neural networks because they have</w:t>
      </w:r>
    </w:p>
    <w:p w14:paraId="5728125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multiple hidden layers. The neural networks in the methods that are of interest for us use o</w:t>
      </w:r>
      <w:r>
        <w:rPr>
          <w:rFonts w:ascii="rtxr" w:eastAsia="NimbusSanL-Regu" w:hAnsi="rtxr" w:cs="rtxr"/>
          <w:color w:val="000000"/>
          <w:sz w:val="20"/>
          <w:szCs w:val="20"/>
        </w:rPr>
        <w:t>ffl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ine learning and are eager</w:t>
      </w:r>
    </w:p>
    <w:p w14:paraId="3755BAB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inductive learners, meaning that they are trained on a given dataset on which the correct output is known, in order to</w:t>
      </w:r>
    </w:p>
    <w:p w14:paraId="6EE940D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make predictions on a dataset on which the correct output is unknown.</w:t>
      </w:r>
    </w:p>
    <w:p w14:paraId="05697F0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is important to note that deep neural networks have applications in various other domains such as segmentation</w:t>
      </w:r>
    </w:p>
    <w:p w14:paraId="3B3BF4C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some of the knowledge and intuitions could be transferred between areas of interest.</w:t>
      </w:r>
    </w:p>
    <w:p w14:paraId="062B6FE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first object detection techniques heavily relied on handcrafted features. These methods were popular before</w:t>
      </w:r>
    </w:p>
    <w:p w14:paraId="4B71E94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2014 and they collectively compose what is now the so called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traditional object detection period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13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 The main</w:t>
      </w:r>
    </w:p>
    <w:p w14:paraId="6C0F579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innovation that took place in 2014 was that the deep neural networks reached a maturity such that they became a viable</w:t>
      </w:r>
    </w:p>
    <w:p w14:paraId="23A0B71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solution in general in the field of object detection. As such, the proposed object detectors since then are based on deep</w:t>
      </w:r>
    </w:p>
    <w:p w14:paraId="679CC8D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neural networks, hence they compose the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deep learning based detection period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The first type of solutions were quite</w:t>
      </w:r>
    </w:p>
    <w:p w14:paraId="04D1D7F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limited, mostly due to the fact that the features were handcrafted, thus they are limited with respect to the numbers</w:t>
      </w:r>
    </w:p>
    <w:p w14:paraId="0157F6B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of patterns. Nevertheless, they still brought improvements that are still relevant and used by the modern detectors.</w:t>
      </w:r>
    </w:p>
    <w:p w14:paraId="26A1140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Some of these innovations include regressing the bounding boxes or performing hard negative mining, which are used</w:t>
      </w:r>
    </w:p>
    <w:p w14:paraId="0C8A8EA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intensively in various object detection methodologies. Also, the sliding windows idea was developed during this time,</w:t>
      </w:r>
    </w:p>
    <w:p w14:paraId="3A8EE1B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consisting of having a windows that goes step by step over each region of the image and tries to see if there are any</w:t>
      </w:r>
    </w:p>
    <w:p w14:paraId="1676DBA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objects within that window. This practice as it is, is highly ine</w:t>
      </w:r>
      <w:r>
        <w:rPr>
          <w:rFonts w:ascii="rtxr" w:eastAsia="NimbusSanL-Regu" w:hAnsi="rtxr" w:cs="rtxr"/>
          <w:color w:val="000000"/>
          <w:sz w:val="20"/>
          <w:szCs w:val="20"/>
        </w:rPr>
        <w:t>ffi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cient, but deep CNNs optimize this methodology.</w:t>
      </w:r>
    </w:p>
    <w:p w14:paraId="68D64D1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2.1. One and two stage object detectors</w:t>
      </w:r>
    </w:p>
    <w:p w14:paraId="0057817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Broadly speaking, in the context of deep neural networks, the object detection problem mainly branches out in</w:t>
      </w:r>
    </w:p>
    <w:p w14:paraId="380F32A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two-stage object detection methodology which traditionally was slow, but accurate and one-stage object detection</w:t>
      </w:r>
    </w:p>
    <w:p w14:paraId="3A1660B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methodology which initially was less accurate and fast, but recently they became better and better, even surpassing</w:t>
      </w:r>
    </w:p>
    <w:p w14:paraId="0789625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performance of two-stage object detectors. Also, there were significant advances brought in two-stage detectors,</w:t>
      </w:r>
    </w:p>
    <w:p w14:paraId="3C8E61D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that made them faster and very accurate.</w:t>
      </w:r>
    </w:p>
    <w:p w14:paraId="3D4D7FA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Initially the task of object detection was decomposed into multiple tasks, that together made a pipeline, which is</w:t>
      </w:r>
    </w:p>
    <w:p w14:paraId="6127FD9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di</w:t>
      </w:r>
      <w:r>
        <w:rPr>
          <w:rFonts w:ascii="rtxr" w:eastAsia="NimbusSanL-Regu" w:hAnsi="rtxr" w:cs="rtxr"/>
          <w:color w:val="000000"/>
          <w:sz w:val="20"/>
          <w:szCs w:val="20"/>
        </w:rPr>
        <w:t>ffi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cult to train. For example, region-based object detectors such as Regions with CNN features (R-CNN)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3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and its</w:t>
      </w:r>
    </w:p>
    <w:p w14:paraId="5639743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faster variants first generate bounding boxes through selective search, then a CNN extracts features that are further</w:t>
      </w:r>
    </w:p>
    <w:p w14:paraId="752BFEF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used in classifying the bounding boxes. All these steps slow down performance. This approach is called two-stage</w:t>
      </w:r>
    </w:p>
    <w:p w14:paraId="33E1A1F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object detection and it opened the way into the deep learning era of object detection.</w:t>
      </w:r>
    </w:p>
    <w:p w14:paraId="720FAFA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Their counterparts, the one stage, or single-shot, object detectors achieve real-time speed with decent accuracy because</w:t>
      </w:r>
    </w:p>
    <w:p w14:paraId="5ED3D1C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their detection pipeline consists only of one CNN that processes the image and directly outputs the predictions.</w:t>
      </w:r>
    </w:p>
    <w:p w14:paraId="7F24577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This approach used to have low accuracy due to the lack of large amounts of data, but recent advances have made</w:t>
      </w:r>
    </w:p>
    <w:p w14:paraId="303BB68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single-shot detectors rival the two-stage detectors in terms of accuracy, without losing speed because they benefit</w:t>
      </w:r>
    </w:p>
    <w:p w14:paraId="7DD6850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hardly from the end-to-end learning which allows the deep CNN to learn the various complex patterns directly from</w:t>
      </w:r>
    </w:p>
    <w:p w14:paraId="29B94C0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data. Here, the You Only Look Once (YOLO)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8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method was one of the first methods to belong to the one-stage</w:t>
      </w:r>
    </w:p>
    <w:p w14:paraId="44A6B2A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class of object detectors, hence it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 success in achieving good performance, with little resources.</w:t>
      </w:r>
    </w:p>
    <w:p w14:paraId="4A1FE7F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-Mihail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3</w:t>
      </w:r>
    </w:p>
    <w:p w14:paraId="4513A76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more recently, another way of splitting the class of object detectors has emerged. Traditionally, anchors are a</w:t>
      </w:r>
    </w:p>
    <w:p w14:paraId="1E0A1A1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general way of simplifying the object detection task, and it can be applied in other tasks as well. The idea is that under</w:t>
      </w:r>
    </w:p>
    <w:p w14:paraId="0497F85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ideal conditions, the machine learning algorithm can learn to predict in a specific area of an image any object with</w:t>
      </w:r>
    </w:p>
    <w:p w14:paraId="551EF17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various shapes. But as it is usually the case, this proves to be di</w:t>
      </w:r>
      <w:r>
        <w:rPr>
          <w:rFonts w:ascii="rtxr" w:eastAsia="NimbusSanL-Regu" w:hAnsi="rtxr" w:cs="rtxr"/>
          <w:color w:val="000000"/>
          <w:sz w:val="20"/>
          <w:szCs w:val="20"/>
        </w:rPr>
        <w:t>ffi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cult due to the lack of data and optimization problems.</w:t>
      </w:r>
    </w:p>
    <w:p w14:paraId="1F22C74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 elegant way to address this issue, is to use anchors which follow the divide et impera principle. Basically, instead</w:t>
      </w:r>
    </w:p>
    <w:p w14:paraId="14441FE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of having only one predictor that focuses on various shapes, with anchors, there are several predictors that each can</w:t>
      </w:r>
    </w:p>
    <w:p w14:paraId="148989D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learn a specific shape.</w:t>
      </w:r>
    </w:p>
    <w:p w14:paraId="7B7A90B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3. Important steps for a object detection methodology</w:t>
      </w:r>
    </w:p>
    <w:p w14:paraId="280DB2F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Over the years, a certain pattern has emerged when it comes to research in this domain that together compose a</w:t>
      </w:r>
    </w:p>
    <w:p w14:paraId="309861E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methodology. In this section we will detail the most important steps, and it is important to note that these principles</w:t>
      </w:r>
    </w:p>
    <w:p w14:paraId="60F104D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can be extended to other supervised tasks.</w:t>
      </w:r>
    </w:p>
    <w:p w14:paraId="19541DE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3.1. Dataset</w:t>
      </w:r>
    </w:p>
    <w:p w14:paraId="4B0BE05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first step is probably also the most important one. In order to train any machine learning algorithm, a dataset</w:t>
      </w:r>
    </w:p>
    <w:p w14:paraId="21A93C2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must be gathered. Its quality is crucial because it determines what the learning algorithm can actually learn.</w:t>
      </w:r>
    </w:p>
    <w:p w14:paraId="7475448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As we have mentioned, object detection falls into the supervised class of algorithms. This means that the dataset</w:t>
      </w:r>
    </w:p>
    <w:p w14:paraId="51D3279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must have a special structure, in order to satisfy the supervised algorithms. Basically, such a dataset must contain pairs</w:t>
      </w:r>
    </w:p>
    <w:p w14:paraId="2CA2B46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of inputs and outputs from which a function that correlates them is learned.</w:t>
      </w:r>
    </w:p>
    <w:p w14:paraId="78EED5F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These pairs must contain meaningful information. For example, it is a good idea to have the inputs to be samples</w:t>
      </w:r>
    </w:p>
    <w:p w14:paraId="7D94223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from the same distribution in order to have some patterns. These inputs can be anything ranging from simple feature</w:t>
      </w:r>
    </w:p>
    <w:p w14:paraId="36F0EFE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vectors to images or sequences of words and usually it is relatively easy to find lots of samples for input.</w:t>
      </w:r>
    </w:p>
    <w:p w14:paraId="542FF74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tricky part is finding the correct output. Obviously, the outputs must be representative for the input and must</w:t>
      </w:r>
    </w:p>
    <w:p w14:paraId="4F2E963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describe what it should be learned. This part of gathering the outputs is especially hard because it means that each</w:t>
      </w:r>
    </w:p>
    <w:p w14:paraId="4945AEF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input must be processed and labeled. These labels can be quite costly, especially if expensive hardware or expert</w:t>
      </w:r>
    </w:p>
    <w:p w14:paraId="11573F8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people are used in the labeling process. For instance, medical data could be such an example. Also, cheap labels can</w:t>
      </w:r>
    </w:p>
    <w:p w14:paraId="5B2C340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 quite costly in the end if there are a lot of inputs. And in this era of deep learning, a lot of data is required for an</w:t>
      </w:r>
    </w:p>
    <w:p w14:paraId="49D47CD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algorithm to learn, which is a big problem from the labeling point of view. This need for an extensive amount of good</w:t>
      </w:r>
    </w:p>
    <w:p w14:paraId="77C5C91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labels is one of the main pitfalls of supervised learning.</w:t>
      </w:r>
    </w:p>
    <w:p w14:paraId="79C1B0F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When it comes to object detection, the inputs are images, and the output represent a set of bounding boxes corresponding</w:t>
      </w:r>
    </w:p>
    <w:p w14:paraId="16AF7DC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to the target objects in the image. They need to contain information about the class of the object and about</w:t>
      </w:r>
    </w:p>
    <w:p w14:paraId="6579FB9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location of the object in the image. A common way to describe the location is to give the coordinates of the upper</w:t>
      </w:r>
    </w:p>
    <w:p w14:paraId="13B67D3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left and bottom right corners in the image scale.</w:t>
      </w:r>
    </w:p>
    <w:p w14:paraId="5AEE963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order to have a qualitative dataset, it is important to have labeling conventions. For instance, it is important to</w:t>
      </w:r>
    </w:p>
    <w:p w14:paraId="0E06E4F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clearly describe what is considered to be an object of interest. Otherwise, the learning algorithm might be confused.</w:t>
      </w:r>
    </w:p>
    <w:p w14:paraId="398B087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the input needs to be clear, at least for humans, because if a human can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 tell what is there, it would be di</w:t>
      </w:r>
      <w:r>
        <w:rPr>
          <w:rFonts w:ascii="rtxr" w:eastAsia="NimbusSanL-Regu" w:hAnsi="rtxr" w:cs="rtxr"/>
          <w:color w:val="000000"/>
          <w:sz w:val="20"/>
          <w:szCs w:val="20"/>
        </w:rPr>
        <w:t>ffi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cult</w:t>
      </w:r>
    </w:p>
    <w:p w14:paraId="25D169B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the learning algorithm.</w:t>
      </w:r>
    </w:p>
    <w:p w14:paraId="6DD093A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a common practice is to split the dataset into several parts. Firstly, a training dataset is necessary. Basically,</w:t>
      </w:r>
    </w:p>
    <w:p w14:paraId="75BE2EA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on this, the weights of the algorithm will be updated, meaning that the patterns that describe the data are extracted</w:t>
      </w:r>
    </w:p>
    <w:p w14:paraId="1C10E8E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from this information. Beside a training dataset, a validation dataset is necessary. No learning occurs on this data. As</w:t>
      </w:r>
    </w:p>
    <w:p w14:paraId="4FC4BCB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name suggests, it is used to validate the quality of the algorithm. A common use is to save the models that perform</w:t>
      </w:r>
    </w:p>
    <w:p w14:paraId="4988928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good on this dataset.</w:t>
      </w:r>
    </w:p>
    <w:p w14:paraId="176AC51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This need of several datasets comes from the problem of overfitting. The idea is that if the model is too complex</w:t>
      </w:r>
    </w:p>
    <w:p w14:paraId="761736E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will learn too well the data and it does not generalise well to unseen data. If we have a separation, we can spot</w:t>
      </w:r>
    </w:p>
    <w:p w14:paraId="73A317C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overfitting by comparing the loss or another metric on the training and validation sets. If the model overfits, a continous</w:t>
      </w:r>
    </w:p>
    <w:p w14:paraId="52D547D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improvement can be observed on the training set, while on validation the performance plateaus. As such, various</w:t>
      </w:r>
    </w:p>
    <w:p w14:paraId="5B314B9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regularization methods can be applied in order to alleviate this issue. This is a complex problem on its own.</w:t>
      </w:r>
    </w:p>
    <w:p w14:paraId="0D2D7C7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sometimes a training and validation datasets are not enough. It can happen that the by setting various hyperparameters</w:t>
      </w:r>
    </w:p>
    <w:p w14:paraId="250D3CF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of the learning algorithm, the validation set is also overfit. Therefore a new dataset, called test dataset is</w:t>
      </w:r>
    </w:p>
    <w:p w14:paraId="07E9D2F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4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304EF66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used. The idea is that the final performance measurements are done on it because it is the only data that is not seen</w:t>
      </w:r>
    </w:p>
    <w:p w14:paraId="6050328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during optimization, and such it would provide an idea about the performance of the algorithm in a real life scenario</w:t>
      </w:r>
    </w:p>
    <w:p w14:paraId="7FB0103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with new data.</w:t>
      </w:r>
    </w:p>
    <w:p w14:paraId="206B8C7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Before deep learning, a common choice was to have a larger proportion of the data dedicated to validation or testing</w:t>
      </w:r>
    </w:p>
    <w:p w14:paraId="58F778D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such as 20-30%. This was when the datasets were smaller. But nowadays, if the dataset is large enough, this percents</w:t>
      </w:r>
    </w:p>
    <w:p w14:paraId="28E35C8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can be lower. For example, if the dataset contains millions of images, it may be enough to have only a fer percents</w:t>
      </w:r>
    </w:p>
    <w:p w14:paraId="3562202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dedication for validation and testing each. The intuition is that it is more important to have data on which the model</w:t>
      </w:r>
    </w:p>
    <w:p w14:paraId="10795CD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can actually learn. This works best if the dataset splits are diverse enough, such that the test set is representative.</w:t>
      </w:r>
    </w:p>
    <w:p w14:paraId="1AEAFBD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3.2. Learning algorithm</w:t>
      </w:r>
    </w:p>
    <w:p w14:paraId="43CD5F1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next step is choosing the learning algorithm. Given the data description that we have mentioned before, a</w:t>
      </w:r>
    </w:p>
    <w:p w14:paraId="38C607B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supervised algorithm basically learns the function from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, where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x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represents the input and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y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the output.</w:t>
      </w:r>
    </w:p>
    <w:p w14:paraId="2021E15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f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x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y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(1)</w:t>
      </w:r>
    </w:p>
    <w:p w14:paraId="4ECE06B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There are various supervised learning algorithms, but we are especially interested in deep convolutional neural</w:t>
      </w:r>
    </w:p>
    <w:p w14:paraId="50E3907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networks. In the context of object detection, we will focus more on the one-stage paradigm.</w:t>
      </w:r>
    </w:p>
    <w:p w14:paraId="4529E8B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As we have previously mentioned, the key element in one-stage methods is the fact that there is only one convolutional</w:t>
      </w:r>
    </w:p>
    <w:p w14:paraId="73D28DB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neural network that learns end-to-end to predict the bounding boxes from the entire image. It is a common</w:t>
      </w:r>
    </w:p>
    <w:p w14:paraId="6F94D89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practice to split the neural network architecture in three parts, as we have depicted 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Each section of this</w:t>
      </w:r>
    </w:p>
    <w:p w14:paraId="3C45EA9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general architecture are important and deserves comprehensive studies on their own.</w:t>
      </w:r>
    </w:p>
    <w:p w14:paraId="6145F66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Fig. 1. General neural network architecture for one-stage object detectors</w:t>
      </w:r>
    </w:p>
    <w:p w14:paraId="5409B84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role of the backbone is to extract feature maps from the original image, that describe for instance various</w:t>
      </w:r>
    </w:p>
    <w:p w14:paraId="13F09D1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shapes which can help in determining the location and class of the possible objects. Depending on the precision</w:t>
      </w:r>
    </w:p>
    <w:p w14:paraId="10C6845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speed requirements the specific design of the backbone can vary from small networks, used for speed, or large</w:t>
      </w:r>
    </w:p>
    <w:p w14:paraId="2AD0F94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networks, used for better precision. The actual design can be custom, but if there is not enough data to accommodate</w:t>
      </w:r>
    </w:p>
    <w:p w14:paraId="2DF78DD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required size of the network, a common practice is to use transfer learning.</w:t>
      </w:r>
    </w:p>
    <w:p w14:paraId="0D09D07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idea is to use an already existent network architecture that is trained on a large amount of diverse data. Usually,</w:t>
      </w:r>
    </w:p>
    <w:p w14:paraId="4C8F512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a network used for classification is used by replacing the last layers with the neck and head architecture specific for</w:t>
      </w:r>
    </w:p>
    <w:p w14:paraId="3128280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given problem. In this way, the extracted knowledge from the larger source dataset is stored in the network and</w:t>
      </w:r>
    </w:p>
    <w:p w14:paraId="6C950BA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can be reused on the target dataset. How many layers are cut from the image classifier neural network depends on</w:t>
      </w:r>
    </w:p>
    <w:p w14:paraId="2CED07D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how similar are the target and source dataset. Also, regarding training, the first step is to train the whole network with</w:t>
      </w:r>
    </w:p>
    <w:p w14:paraId="1C51CA6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backbone frozen in order to not break the knowledge stored in its weights and the second step is to train the whole</w:t>
      </w:r>
    </w:p>
    <w:p w14:paraId="08CE6CF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network with the backbone unfrozen, but with a low learning rate, in order to better fit the target dataset. For example a</w:t>
      </w:r>
    </w:p>
    <w:p w14:paraId="7238201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ResNet like architecture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4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can be used if high precision is needed, or a MobileNet like architecture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5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11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is suitable</w:t>
      </w:r>
    </w:p>
    <w:p w14:paraId="6E35028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if speed is essential.</w:t>
      </w:r>
    </w:p>
    <w:p w14:paraId="02AFCB8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neck is an optional component and its main role is to be an intermediary between the backbone and the head,</w:t>
      </w:r>
    </w:p>
    <w:p w14:paraId="2D2051C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such that it further refines the features from the backbone in order to provide more information for the head. An</w:t>
      </w:r>
    </w:p>
    <w:p w14:paraId="4BED7D8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example for the neck architecture is the Feature Pyramid Network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6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 The idea is that there are several feature maps</w:t>
      </w:r>
    </w:p>
    <w:p w14:paraId="70F4C2A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extracted from the backbone that are provided to the head, in order to let the network to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see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at several resolutions.</w:t>
      </w:r>
    </w:p>
    <w:p w14:paraId="78DBBBF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If the other two components are not necessarily that specific to object detection, the head is responsible for taking</w:t>
      </w:r>
    </w:p>
    <w:p w14:paraId="20C690A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output of the neck (or directly from the backbone if the neck does not exist), optionally refine them furthermore,</w:t>
      </w:r>
    </w:p>
    <w:p w14:paraId="7CA7363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-Mihail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5</w:t>
      </w:r>
    </w:p>
    <w:p w14:paraId="35D8ECD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finally converting them to the desired representation. Basically, it describes how the head should convert a feature</w:t>
      </w:r>
    </w:p>
    <w:p w14:paraId="5E03124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maps into a representation from which bounding boxes can be extracted.</w:t>
      </w:r>
    </w:p>
    <w:p w14:paraId="36E118A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is important that this architecture can be very well extended to other problems simply by adjusting the head.</w:t>
      </w:r>
    </w:p>
    <w:p w14:paraId="747B262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3.3. Evaluation</w:t>
      </w:r>
    </w:p>
    <w:p w14:paraId="33740A4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To measure an object detection system performance usually the mean average precision (mAP) is the most relevant</w:t>
      </w:r>
    </w:p>
    <w:p w14:paraId="05BA0FC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measure.</w:t>
      </w:r>
    </w:p>
    <w:p w14:paraId="4DFCB0B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In order to see how accurate the model is, mAP is used. To compute mAP, first, the predictions are sorted descending</w:t>
      </w:r>
    </w:p>
    <w:p w14:paraId="721451B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by their confidence score. Then the precision-recall curve is computed. Average precision is defined as the area under</w:t>
      </w:r>
    </w:p>
    <w:p w14:paraId="1090CA2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precision-recall curve and mAP is defined as the mean of the average precisions for each class.</w:t>
      </w:r>
    </w:p>
    <w:p w14:paraId="1DA7213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is desirable to compare various methods, and in order to do that, the computation of the measurement metrics</w:t>
      </w:r>
    </w:p>
    <w:p w14:paraId="2FB3056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must be the same such that the comparison is relevant. Also, the data on which the comparison is done should be the</w:t>
      </w:r>
    </w:p>
    <w:p w14:paraId="01E38EB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same. Hence, methodologies specific to standard dataset with standard evaluations should be performed in order to</w:t>
      </w:r>
    </w:p>
    <w:p w14:paraId="11E61EA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see how the methods stands against other researches.</w:t>
      </w:r>
    </w:p>
    <w:p w14:paraId="4433AEC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Over time, this mAP measure became the standard when it comes to measuring the quality of an object detection</w:t>
      </w:r>
    </w:p>
    <w:p w14:paraId="0DC540F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system.</w:t>
      </w:r>
    </w:p>
    <w:p w14:paraId="635B204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first standard dataset in object detection research was The Pascal Visual Object Classes (Pascal VOC)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and</w:t>
      </w:r>
    </w:p>
    <w:p w14:paraId="39F2DD2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 started out as an object detection challenge. Basically, the researchers that came up with new ideas in this domain</w:t>
      </w:r>
    </w:p>
    <w:p w14:paraId="351AD6F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had to use this dataset in order to compare their methods with the existing literature. Additionally, in order for the</w:t>
      </w:r>
    </w:p>
    <w:p w14:paraId="61B5AB9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comparison to be fair, the authors of the dataset also published the code for computing mAP.</w:t>
      </w:r>
    </w:p>
    <w:p w14:paraId="1185260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As the technology advanced, researchers were able to train on larger and larger datasets, thus the Microsoft Common</w:t>
      </w:r>
    </w:p>
    <w:p w14:paraId="3C11011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Objects in Context (COCO) dataset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7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became the new standard that new object detection methodologies use</w:t>
      </w:r>
    </w:p>
    <w:p w14:paraId="736460D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order to be relevant in the field. Also, the authors provide an evaluation server which allows a better comparison</w:t>
      </w:r>
    </w:p>
    <w:p w14:paraId="6CE417D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between object detectors. The idea is that the labels for the test set are not publicly available, only the images can be</w:t>
      </w:r>
    </w:p>
    <w:p w14:paraId="0574213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downloaded. Therefore, the researchers that propose new object detection methods, have to upload on the evaluation</w:t>
      </w:r>
    </w:p>
    <w:p w14:paraId="532B5A8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server their results on the test set, and get back a detailed mAP evaluation for various thresholds and for small, medium</w:t>
      </w:r>
    </w:p>
    <w:p w14:paraId="413BD5B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large objects.</w:t>
      </w:r>
    </w:p>
    <w:p w14:paraId="2F819E1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3.4. Deployment</w:t>
      </w:r>
    </w:p>
    <w:p w14:paraId="1A9A104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actual deployment is usually not part of a scientific paper, because authors stop at performing experimental</w:t>
      </w:r>
    </w:p>
    <w:p w14:paraId="236F315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evaluations on the test dataset. But, we consider it relevant because the deployment is essentially the final purpose of</w:t>
      </w:r>
    </w:p>
    <w:p w14:paraId="7BC3826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 algorithm. As such, having in mind the actual purpose of the algorithm, the research process could be easily guided</w:t>
      </w:r>
    </w:p>
    <w:p w14:paraId="166EC06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the right direction.</w:t>
      </w:r>
    </w:p>
    <w:p w14:paraId="31D7E33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instance, embedded systems do not have that many resources, since they run on limited hardware, hence this</w:t>
      </w:r>
    </w:p>
    <w:p w14:paraId="4233BC5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pushes researchers to investigate algorithms that require less computations.</w:t>
      </w:r>
    </w:p>
    <w:p w14:paraId="55CD6B3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depending on the purpose of the research methodology, this part may be the central point. Regarding deep</w:t>
      </w:r>
    </w:p>
    <w:p w14:paraId="4497D2E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neural networks, there is a lot of interest in quantization, which consists of compressing the weights of the neural</w:t>
      </w:r>
    </w:p>
    <w:p w14:paraId="0F820C2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network, in order to consume less space and perform less computations. This could be achieved by either optimizing</w:t>
      </w:r>
    </w:p>
    <w:p w14:paraId="0B183AA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weights or by converting them to a representation that requires less operations, such as converting floats to integers.</w:t>
      </w:r>
    </w:p>
    <w:p w14:paraId="3B8E413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4. Example of object detection methodology</w:t>
      </w:r>
    </w:p>
    <w:p w14:paraId="5B6928E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order to better understand the steps mentioned before, we detail the methodology that uses a widely used method</w:t>
      </w:r>
    </w:p>
    <w:p w14:paraId="6C5245A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real-time object detection: You Only Look Once (YOLO)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8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</w:t>
      </w:r>
    </w:p>
    <w:p w14:paraId="2B46486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main idea behind YOLO is that in order to detect multiple objects, at various locations, the image is split in</w:t>
      </w:r>
    </w:p>
    <w:p w14:paraId="42541DF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grid in which each cell is responsible for detecting objects that appear inside it. In fact, this is the representation of</w:t>
      </w:r>
    </w:p>
    <w:p w14:paraId="300D527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ground truth labels.</w:t>
      </w:r>
    </w:p>
    <w:p w14:paraId="0A213D4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6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3838A06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4.1. Ground truth definition</w:t>
      </w:r>
    </w:p>
    <w:p w14:paraId="6F6ED14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ground truth is represented as a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B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(5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) tensor. For each cell in the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grid, there are B anchor</w:t>
      </w:r>
    </w:p>
    <w:p w14:paraId="095EA72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boxes associated. Each anchor box has the following parameters: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x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and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y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represent the center of the box and they are</w:t>
      </w:r>
    </w:p>
    <w:p w14:paraId="0F3F0C1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both relative to the cell responsible for predicting the object, meaning that they are divided to the size of the cell,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w</w:t>
      </w:r>
    </w:p>
    <w:p w14:paraId="00BF731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and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h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represent the width and height, c is the probability that the anchor predicts an object and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1</w:t>
      </w:r>
      <w:r>
        <w:rPr>
          <w:rFonts w:ascii="rtxmi" w:eastAsia="rtxmi" w:cs="rtxmi"/>
          <w:color w:val="000000"/>
          <w:sz w:val="20"/>
          <w:szCs w:val="2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2</w:t>
      </w:r>
      <w:r>
        <w:rPr>
          <w:rFonts w:ascii="rtxmi" w:eastAsia="rtxmi" w:cs="rtxmi"/>
          <w:color w:val="000000"/>
          <w:sz w:val="20"/>
          <w:szCs w:val="2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3</w:t>
      </w:r>
      <w:r>
        <w:rPr>
          <w:rFonts w:ascii="rtxmi" w:eastAsia="rtxmi" w:cs="rtxmi"/>
          <w:color w:val="000000"/>
          <w:sz w:val="20"/>
          <w:szCs w:val="20"/>
        </w:rPr>
        <w:t>, ...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n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represent</w:t>
      </w:r>
    </w:p>
    <w:p w14:paraId="4BAE538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N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class probabilities, hence the 5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N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term. The actual choice for the size of the grid, the number of anchors or the</w:t>
      </w:r>
    </w:p>
    <w:p w14:paraId="79C741A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number of classes is problem specific. They are important because they determine the maximum number of positives</w:t>
      </w:r>
    </w:p>
    <w:p w14:paraId="6C2E804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an image. The problem of defining positives in object detection is also an important concern.</w:t>
      </w:r>
    </w:p>
    <w:p w14:paraId="4EFC111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When choosing anchors there are mainly two approaches. Either they are set by hand, or they are computed through</w:t>
      </w:r>
    </w:p>
    <w:p w14:paraId="37295FF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clustering algorithm over the whole dataset. The authors for example use K-Means, with one cluster per anchor, in</w:t>
      </w:r>
    </w:p>
    <w:p w14:paraId="4953B68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order to better fit the patterns of the bounding boxes in the dataset.</w:t>
      </w:r>
    </w:p>
    <w:p w14:paraId="2B8D9E6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the original version of the method, each cell is responsible for predicting only one bounding box, meaning that</w:t>
      </w:r>
    </w:p>
    <w:p w14:paraId="73019A1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idea of anchors is not used. As it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 the case with many algorithms, anchors are only an optimization. Technically</w:t>
      </w:r>
    </w:p>
    <w:p w14:paraId="1F81870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speaking, in ideal conditions, with enough data, it is enough to have one predictor per cell in order to regress any</w:t>
      </w:r>
    </w:p>
    <w:p w14:paraId="4725D83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object. But as it it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 often the case, there is not enough data, therefore, anchors were introduced for simplicity in</w:t>
      </w:r>
    </w:p>
    <w:p w14:paraId="11E439B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idea that it is good to split a complex problem in multiple simpler problems. The idea is that there are multiple</w:t>
      </w:r>
    </w:p>
    <w:p w14:paraId="7B87718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predictors per cell that can learn various objects shapes. In this way, one predictor can specialize in tall objects and</w:t>
      </w:r>
    </w:p>
    <w:p w14:paraId="161C3E6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another in wide objects for instance. This also helps if there are multiple overlapped objects corresponding to one cell.</w:t>
      </w:r>
    </w:p>
    <w:p w14:paraId="549221B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order to create the ground truth for an image, the bounding box labels must contain the center of the object,</w:t>
      </w:r>
    </w:p>
    <w:p w14:paraId="0524942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its width and its height. The way this information is expressed can vary, but it is not important as long as the center,</w:t>
      </w:r>
    </w:p>
    <w:p w14:paraId="675506E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width and height can be computed. The next step is to find the cell in which the center of the object falls into. That</w:t>
      </w:r>
    </w:p>
    <w:p w14:paraId="43F7424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cell will be responsible for detecting the object. Then the anchor that is the closest to the object in terms of shape must</w:t>
      </w:r>
    </w:p>
    <w:p w14:paraId="7FB6A6F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 chosen. This is done using Intersection Over Union (IOU).</w:t>
      </w:r>
    </w:p>
    <w:p w14:paraId="1D3101C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4.2. Neural network architecture</w:t>
      </w:r>
    </w:p>
    <w:p w14:paraId="7C1E801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Regarding the learning algorithm, YOLO is based on deep neural networks, that have a backbone-neck-head structure.</w:t>
      </w:r>
    </w:p>
    <w:p w14:paraId="3925E1A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particular, YOLO innovates the head.</w:t>
      </w:r>
    </w:p>
    <w:p w14:paraId="7D4EAD1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final layer has the same structure as the ground truths. One way this can be implemented is with a 1x1 (pointwise)</w:t>
      </w:r>
    </w:p>
    <w:p w14:paraId="4E533B0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convolution. In order to do this, the layer before the pointwise convolution should output a feature map with a</w:t>
      </w:r>
    </w:p>
    <w:p w14:paraId="6A0B3B5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spatial size of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The number of channels does not matter because it is controlled by the pointwise convolution</w:t>
      </w:r>
    </w:p>
    <w:p w14:paraId="4BF0C90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which has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B </w:t>
      </w:r>
      <w:r>
        <w:rPr>
          <w:rFonts w:ascii="Cambria Math" w:eastAsia="txsy" w:hAnsi="Cambria Math" w:cs="Cambria Math"/>
          <w:color w:val="000000"/>
          <w:sz w:val="20"/>
          <w:szCs w:val="20"/>
        </w:rPr>
        <w:t>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(5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) kernels in order to output a feature map of size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B </w:t>
      </w:r>
      <w:r>
        <w:rPr>
          <w:rFonts w:ascii="Cambria Math" w:eastAsia="txsy" w:hAnsi="Cambria Math" w:cs="Cambria Math"/>
          <w:color w:val="000000"/>
          <w:sz w:val="20"/>
          <w:szCs w:val="20"/>
        </w:rPr>
        <w:t>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(5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)) which can be further</w:t>
      </w:r>
    </w:p>
    <w:p w14:paraId="6F5E045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reshaped to a tensor of shape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B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(5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 in order to match the shape of the ground truth.</w:t>
      </w:r>
    </w:p>
    <w:p w14:paraId="04DA3B4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height, width and the coordinates of the object center are computed using the following formulas:</w:t>
      </w:r>
    </w:p>
    <w:p w14:paraId="4321D8C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bbox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x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rtxmi" w:eastAsia="rtxmi" w:cs="rtxmi" w:hint="eastAsia"/>
          <w:color w:val="000000"/>
          <w:sz w:val="20"/>
          <w:szCs w:val="20"/>
        </w:rPr>
        <w:t>σ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z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x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x</w:t>
      </w:r>
    </w:p>
    <w:p w14:paraId="04873CE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bbox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y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rtxmi" w:eastAsia="rtxmi" w:cs="rtxmi" w:hint="eastAsia"/>
          <w:color w:val="000000"/>
          <w:sz w:val="20"/>
          <w:szCs w:val="20"/>
        </w:rPr>
        <w:t>σ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z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y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y</w:t>
      </w:r>
    </w:p>
    <w:p w14:paraId="5337B97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0"/>
          <w:szCs w:val="1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bbox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w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a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w </w:t>
      </w:r>
      <w:r>
        <w:rPr>
          <w:rFonts w:ascii="txsy" w:eastAsia="txsy" w:cs="txsy" w:hint="eastAsia"/>
          <w:color w:val="000000"/>
          <w:sz w:val="20"/>
          <w:szCs w:val="20"/>
        </w:rPr>
        <w:t xml:space="preserve">・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e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z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w</w:t>
      </w:r>
    </w:p>
    <w:p w14:paraId="1BD1E9E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0"/>
          <w:szCs w:val="1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bbox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h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a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h </w:t>
      </w:r>
      <w:r>
        <w:rPr>
          <w:rFonts w:ascii="txsy" w:eastAsia="txsy" w:cs="txsy" w:hint="eastAsia"/>
          <w:color w:val="000000"/>
          <w:sz w:val="20"/>
          <w:szCs w:val="20"/>
        </w:rPr>
        <w:t xml:space="preserve">・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e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z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h</w:t>
      </w:r>
    </w:p>
    <w:p w14:paraId="5F06680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bbox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b j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rtxmi" w:eastAsia="rtxmi" w:cs="rtxmi" w:hint="eastAsia"/>
          <w:color w:val="000000"/>
          <w:sz w:val="20"/>
          <w:szCs w:val="20"/>
        </w:rPr>
        <w:t>σ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z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 j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</w:p>
    <w:p w14:paraId="13D1C81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(2)</w:t>
      </w:r>
    </w:p>
    <w:p w14:paraId="71F5AAE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network predicts the raw values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z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x</w:t>
      </w:r>
      <w:r>
        <w:rPr>
          <w:rFonts w:ascii="rtxmi" w:eastAsia="rtxmi" w:cs="rtxmi"/>
          <w:color w:val="000000"/>
          <w:sz w:val="20"/>
          <w:szCs w:val="2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z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y</w:t>
      </w:r>
      <w:r>
        <w:rPr>
          <w:rFonts w:ascii="rtxmi" w:eastAsia="rtxmi" w:cs="rtxmi"/>
          <w:color w:val="000000"/>
          <w:sz w:val="20"/>
          <w:szCs w:val="2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z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w</w:t>
      </w:r>
      <w:r>
        <w:rPr>
          <w:rFonts w:ascii="rtxmi" w:eastAsia="rtxmi" w:cs="rtxmi"/>
          <w:color w:val="000000"/>
          <w:sz w:val="20"/>
          <w:szCs w:val="2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z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h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. The upper left corner of the predicting cell is given by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x</w:t>
      </w:r>
      <w:r>
        <w:rPr>
          <w:rFonts w:ascii="rtxmi" w:eastAsia="rtxmi" w:cs="rtxmi"/>
          <w:color w:val="000000"/>
          <w:sz w:val="20"/>
          <w:szCs w:val="2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y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and</w:t>
      </w:r>
    </w:p>
    <w:p w14:paraId="78AAB25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are needed because the coordinates of the center are represented in the grid coordinate system. The width and height</w:t>
      </w:r>
    </w:p>
    <w:p w14:paraId="4787A91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are relative to the predicting anchor, hence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a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w</w:t>
      </w:r>
      <w:r>
        <w:rPr>
          <w:rFonts w:ascii="rtxmi" w:eastAsia="rtxmi" w:cs="rtxmi"/>
          <w:color w:val="000000"/>
          <w:sz w:val="20"/>
          <w:szCs w:val="2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a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h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are used in computing the width and height of the object. Another</w:t>
      </w:r>
    </w:p>
    <w:p w14:paraId="3A6DAA5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value is predicted, that predicts the objectness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z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ob j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of the bounding box, meaning that it represents the probability that</w:t>
      </w:r>
    </w:p>
    <w:p w14:paraId="1C2CE283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there is a bounding box predicted by the anchors. Also, the softmax can be used in order to get the class probabilities,</w:t>
      </w:r>
    </w:p>
    <w:p w14:paraId="00FA8EB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which are further multiplied with the objectness score. In order to compute the loss it is enough to leave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bbox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x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and</w:t>
      </w:r>
    </w:p>
    <w:p w14:paraId="2740BA4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bbox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y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as they are, but they are relative to the predicting grid cell and in order to get the actual bounding box relative to</w:t>
      </w:r>
    </w:p>
    <w:p w14:paraId="7936DC1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-Mihail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7</w:t>
      </w:r>
    </w:p>
    <w:p w14:paraId="48A5F00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image,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bbox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x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and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bbox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y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need to be multiplied with the size of the grid cell in order to get them in the coordindate</w:t>
      </w:r>
    </w:p>
    <w:p w14:paraId="20F5147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system of the image.</w:t>
      </w:r>
    </w:p>
    <w:p w14:paraId="751F7C6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As it is the case with most object detectors, YOLO can benefit from using Non-maximum Suppression. A common</w:t>
      </w:r>
    </w:p>
    <w:p w14:paraId="53F4BE2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problem in object detection are the overlapping bounding boxes that actually predict the same object. The role of</w:t>
      </w:r>
    </w:p>
    <w:p w14:paraId="6F2FE1A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Non-maximum Suppression is to prune away extra bounding boxes by eliminating the low confidence predictions in</w:t>
      </w:r>
    </w:p>
    <w:p w14:paraId="1AF12E7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certain area.</w:t>
      </w:r>
    </w:p>
    <w:p w14:paraId="31917BC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4.3. Other methodologies based on YOLO</w:t>
      </w:r>
    </w:p>
    <w:p w14:paraId="3547541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success of the YOLO method is given by the robustness it has shown through time. Over the years, several</w:t>
      </w:r>
    </w:p>
    <w:p w14:paraId="0C72EB4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methodologies have been proposed that use YOLO as the key element. Each brings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erent optimizations over</w:t>
      </w:r>
    </w:p>
    <w:p w14:paraId="2FB8B73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original method, but the main aspects are still relevant. For example, the second version of YOLO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9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mainly</w:t>
      </w:r>
    </w:p>
    <w:p w14:paraId="5C5AA50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introduces the notion of anchors and a novel multi-scale training method in order to have good predictions across</w:t>
      </w:r>
    </w:p>
    <w:p w14:paraId="1C7AFAA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images of various scales. The third version of YOLO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10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represents mostly a bundle of small improvements.</w:t>
      </w:r>
    </w:p>
    <w:p w14:paraId="34EDC59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Newer object detectors such as YOLOv7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and YOLOX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use the YOLO method in modern methodologies.</w:t>
      </w:r>
    </w:p>
    <w:p w14:paraId="20C1CFD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newer training techniques and optimizations resulted in competitive object detectors which achieve state of the</w:t>
      </w:r>
    </w:p>
    <w:p w14:paraId="464EC4A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art results. In YOLOX the authors propose an anchor free solution, and in YOLOv7 the authors continued an existing</w:t>
      </w:r>
    </w:p>
    <w:p w14:paraId="56DBA6F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trend, that of finding methods that improve the performance without increasing the number of parameters, hence the</w:t>
      </w:r>
    </w:p>
    <w:p w14:paraId="43A2341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speed loss is minimized.</w:t>
      </w:r>
    </w:p>
    <w:p w14:paraId="40B4493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4.4. Comparison between YOLO methodologies</w:t>
      </w:r>
    </w:p>
    <w:p w14:paraId="5F68AE8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As we have mentioned before, in order to validate a method, a methodology must be developed around a standard</w:t>
      </w:r>
    </w:p>
    <w:p w14:paraId="4DFD113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dataset. As such, early YOLO methods used Pascal VOC with its own computation of the mAP. In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2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we can see such</w:t>
      </w:r>
    </w:p>
    <w:p w14:paraId="008A5B74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comparison.</w:t>
      </w:r>
    </w:p>
    <w:p w14:paraId="56E316E7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Fig. 2. Performances over the Pascal VOC dataset in terms of mAP</w:t>
      </w:r>
    </w:p>
    <w:p w14:paraId="60F28ABD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also perform a comparison on the newer standard COCO dataset 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3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Here we can observe that YOLO</w:t>
      </w:r>
    </w:p>
    <w:p w14:paraId="53C14C6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had a constant positive evolution through time on this dataset.</w:t>
      </w:r>
    </w:p>
    <w:p w14:paraId="399CD9C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Fig. 3. Performances over the COCO dataset in terms of mAP</w:t>
      </w:r>
    </w:p>
    <w:p w14:paraId="515C1A6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8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556EFE6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5. Conclusions</w:t>
      </w:r>
    </w:p>
    <w:p w14:paraId="1E2356D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conclusion, we have detailed some of the most important steps in a object detection related research methodology</w:t>
      </w:r>
    </w:p>
    <w:p w14:paraId="4CC8502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such as preparing a good dataset, choosing the right learning model and evaluating it. Also, we believe that the end</w:t>
      </w:r>
    </w:p>
    <w:p w14:paraId="3BB6AE6C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purpose or the deployment should be considered when designing the first parts.</w:t>
      </w:r>
    </w:p>
    <w:p w14:paraId="6A4E340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Looking towards the future, we believe that this steps are generic enough to be applied not only to object detection,</w:t>
      </w:r>
    </w:p>
    <w:p w14:paraId="55300096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but to other problems as well, as the trend is to unify various computer vision tasks by combining them into a single</w:t>
      </w:r>
    </w:p>
    <w:p w14:paraId="2D934BD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composed methodology. Thus, we emphasize the fact that it would be easier to develop this kind of methodology if</w:t>
      </w:r>
    </w:p>
    <w:p w14:paraId="06D2412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single tasks have the before mentioned steps similar.</w:t>
      </w:r>
    </w:p>
    <w:p w14:paraId="4B1AC6F8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References</w:t>
      </w:r>
    </w:p>
    <w:p w14:paraId="5D4FE25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[1] Everingham, M., Van Gool, L., Williams, C.K., Winn, J., Zisserman, A., 2010. The PASCAL Visual Object Classes (VOC) Challenge.</w:t>
      </w:r>
    </w:p>
    <w:p w14:paraId="5CAB4A6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International journal of computer vision 88, 303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338.</w:t>
      </w:r>
    </w:p>
    <w:p w14:paraId="3251EB4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[2] Ge, Z., Liu, S., Wang, F., Li, Z., Sun, J., 2021. YOLOX: Exceeding YOLO Series in 2021. ArXiv abs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2107.08430.</w:t>
      </w:r>
    </w:p>
    <w:p w14:paraId="0BBB831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[3] Girshick, R., Donahue, J., Darrell, T., Malik, J., 2014. Rich feature hierarchies for accurate object detection and semantic segmentation, in:</w:t>
      </w:r>
    </w:p>
    <w:p w14:paraId="33A0FF1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Proceedings of the IEEE conference on computer vision and pattern recognition, pp. 580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587.</w:t>
      </w:r>
    </w:p>
    <w:p w14:paraId="426616B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[4] He, K., Zhang, X., Ren, S., Sun, J., 2016. Deep Residual Learning for Image Recognition, in: IEEE Conference on Computer Vision and</w:t>
      </w:r>
    </w:p>
    <w:p w14:paraId="6182B87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Pattern Recognition (CVPR), pp. 770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778.</w:t>
      </w:r>
    </w:p>
    <w:p w14:paraId="6EEB470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[5] Howard, A.G., Zhu, M., Chen, B., Kalenichenko, D., Wang, W., Weyand, T., Andreetto, M., Adam, H., 2017. MobileNets: E</w:t>
      </w:r>
      <w:r>
        <w:rPr>
          <w:rFonts w:ascii="rtxr" w:eastAsia="NimbusSanL-Regu" w:hAnsi="rtxr" w:cs="rtxr"/>
          <w:color w:val="000000"/>
          <w:sz w:val="16"/>
          <w:szCs w:val="16"/>
        </w:rPr>
        <w:t>ffi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cient Convolutional</w:t>
      </w:r>
    </w:p>
    <w:p w14:paraId="530FDDC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Neural Networks for Mobile Vision Applications. CoRR abs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1704.04861.</w:t>
      </w:r>
    </w:p>
    <w:p w14:paraId="22BC3B91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[6] Lin, T.Y., Doll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´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ar, P., Girshick, R., He, K., Hariharan, B., Belongie, S., 2017. Feature pyramid networks for object detection, in: Proceedings of</w:t>
      </w:r>
    </w:p>
    <w:p w14:paraId="2A45F17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the IEEE conference on computer vision and pattern recognition, pp. 2117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2125.</w:t>
      </w:r>
    </w:p>
    <w:p w14:paraId="584CEFCB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[7] Lin, T.Y., Maire, M., Belongie, S., Hays, J., Perona, P., Ramanan, D., Doll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´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ar, P., Zitnick, C.L., 2014. Microsoft COCO: Common Objects in</w:t>
      </w:r>
    </w:p>
    <w:p w14:paraId="1A9813D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Context, in: European conference on computer vision, Springer. pp. 740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755.</w:t>
      </w:r>
    </w:p>
    <w:p w14:paraId="573EEC4F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[8] Redmon, J., Divvala, S., Girshick, R., Farhadi, A., 2016. You Only Look Once: Unified, Real-Time Object Detection, in: Proceedings of the</w:t>
      </w:r>
    </w:p>
    <w:p w14:paraId="23FC898A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IEEE conference on computer vision and pattern recognition, pp. 779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788.</w:t>
      </w:r>
    </w:p>
    <w:p w14:paraId="2A3529C2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[9] Redmon, J., Farhadi, A., 2017. YOLO9000: Better, Faster, Stronger. 2017 IEEE Conference on Computer Vision and Pattern Recognition</w:t>
      </w:r>
    </w:p>
    <w:p w14:paraId="548FBAE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(CVPR) , 6517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6525.</w:t>
      </w:r>
    </w:p>
    <w:p w14:paraId="290268C5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[10] Redmon, J., Farhadi, A., 2018. Yolov3: An incremental improvement. arXiv preprint arXiv:1804.02767 .</w:t>
      </w:r>
    </w:p>
    <w:p w14:paraId="5C7A052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[11] Sandler, M., Howard, A.G., Zhu, M., Zhmoginov, A., Chen, L.C., 2018. MobileNetV2: Inverted Residuals and Linear Bottlenecks. IEEE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CVF</w:t>
      </w:r>
    </w:p>
    <w:p w14:paraId="5024ED8E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Conference on Computer Vision and Pattern Recognition , 4510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4520.</w:t>
      </w:r>
    </w:p>
    <w:p w14:paraId="33BA3D80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[12] Wang, C.Y., Bochkovskiy, A., Liao, H.Y.M., 2022. YOLOv7: Trainable bag-of-freebies sets new state-of-the-art for real-time object detectors.</w:t>
      </w:r>
    </w:p>
    <w:p w14:paraId="0AD613F9" w14:textId="77777777" w:rsidR="0033076D" w:rsidRDefault="0033076D" w:rsidP="0033076D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ArXiv abs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2207.02696.</w:t>
      </w:r>
    </w:p>
    <w:p w14:paraId="2635F229" w14:textId="51C8DAF9" w:rsidR="00621AB5" w:rsidRPr="0033076D" w:rsidRDefault="0033076D" w:rsidP="0033076D">
      <w:r>
        <w:rPr>
          <w:rFonts w:ascii="NimbusRomNo9L-Regu" w:eastAsia="NimbusRomNo9L-Regu" w:cs="NimbusRomNo9L-Regu"/>
          <w:color w:val="000000"/>
          <w:sz w:val="16"/>
          <w:szCs w:val="16"/>
        </w:rPr>
        <w:t>[13] Zou, Z., Shi, Z., Guo, Y., Ye, J., 2019. Object Detection in 20 Years: A Survey. ArXiv abs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1905.05055.</w:t>
      </w:r>
    </w:p>
    <w:sectPr w:rsidR="00621AB5" w:rsidRPr="0033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tcx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txr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x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txm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94"/>
    <w:rsid w:val="002D7384"/>
    <w:rsid w:val="0033076D"/>
    <w:rsid w:val="004E5A83"/>
    <w:rsid w:val="00621AB5"/>
    <w:rsid w:val="00962494"/>
    <w:rsid w:val="00B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6C5F5-0C21-4B40-B43B-FD5B10B1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4470</Words>
  <Characters>25485</Characters>
  <Application>Microsoft Office Word</Application>
  <DocSecurity>0</DocSecurity>
  <Lines>212</Lines>
  <Paragraphs>59</Paragraphs>
  <ScaleCrop>false</ScaleCrop>
  <Company/>
  <LinksUpToDate>false</LinksUpToDate>
  <CharactersWithSpaces>29896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6</cp:revision>
  <dcterms:created xsi:type="dcterms:W3CDTF">2022-11-25T10:57:00Z</dcterms:created>
  <dcterms:modified xsi:type="dcterms:W3CDTF">2022-11-25T11:21:00Z</dcterms:modified>
</cp:coreProperties>
</file>