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206.4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Mihaiela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Ana Lupea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Andreea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Diana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Mihiş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8" w:line="276" w:lineRule="auto"/>
        <w:ind w:left="422.4000000000001" w:right="87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 Computational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proach to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84.7999999999999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Classical Logics and Circuits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2.4" w:line="276" w:lineRule="auto"/>
        <w:ind w:left="2232" w:right="2793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Editura RISOPRINT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Cluj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Napoca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52" w:line="276" w:lineRule="auto"/>
        <w:ind w:left="1813.533834586466" w:right="1109.774436090224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© 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5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ISOPR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Toate drepturile rezervate autorilor &amp; Editurii Risoprint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2706766917295" w:right="1634.88721804511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Editura RISOPRINT este recunoscută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2.8571428571427" w:right="1905.5639097744358" w:hanging="1992.18045112781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(Consiliul Național al Cercetării ştiinţifice).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.risoprint.ro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1.353383458646" w:right="1607.81954887217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.cn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-uefiscdi.ro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2556390977445" w:line="276" w:lineRule="auto"/>
        <w:ind w:left="1082.7067669172934" w:right="460.15037593984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Opiniilc cxprimate în accastă cartc aparțin autorului şi nu reprezintă punctul de vedcrc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3.3834586466169" w:right="682.105263157893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Editurii Risoprint. Autorul işi asumă întreaga responsabilitate pentru forma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conținutul cărţii şi se obligă să respecte toate legile privind drepturile de autor.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3007518796993" w:line="276" w:lineRule="auto"/>
        <w:ind w:left="1477.8947368421052" w:right="806.61654135338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Toate drepturile rezervate. Tipărit în România. Nicio parte din această lucrare nu poate fi reprodusă sub nicio formă, prin niciun mijloc mecanic sau electronic, sau stocată într-o bază de date fără acordul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9.0977443609022" w:right="893.233082706766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prealabil, în scris, al autorului. All rights reserved. Printed in Romania. No part of this publication may be reproduced or distributed in any form or by any means, or stored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7.5939849624056" w:right="2040.90225563909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a data base or retrieval system, without the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5.3383458646617" w:right="2316.99248120300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written permission of the author.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8496240601503" w:line="276" w:lineRule="auto"/>
        <w:ind w:left="1726.9172932330825" w:right="1385.864661654134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Descrierea CIP a Biblioteci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Naţionale a României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PEA,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IHAIEL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A-ANA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3308270676694" w:right="1033.984962406014" w:hanging="1196.39097744360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 to classical logics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Mihaiela-Ana Lupea, Andreea-Diana Mihiş.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Cluj-Napoca : Risoprint, 2015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5.413533834587" w:right="5321.5037593984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7.894736842105" w:right="3659.548872180451" w:hanging="2127.51879699248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ISBN 978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73-5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-1636-5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1759.3984962406016" w:right="4195.488721804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 Mihiş, Andreea-Diana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075187969925" w:line="276" w:lineRule="auto"/>
        <w:ind w:left="1759.3984962406016" w:right="4016.84210526315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004.312(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004.312:62.001.63(075.8)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2279.097744360902" w:right="1423.75939849623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Director editură: GHEORGHE POP Consilier editorial: VOICHIȚA-MARIA CLINCI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428571428571" w:line="276" w:lineRule="auto"/>
        <w:ind w:left="2533.5338345864657" w:right="1694.436090225563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Referen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ţi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ştiinţ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ifici: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 univ. dr. DOINA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ĂTAR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Prof. univ. dr. GABRIELA CZIBULA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172932330827" w:line="276" w:lineRule="auto"/>
        <w:ind w:left="3719.0977443609017" w:right="2771.72932330827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Tiparul executat la: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7.8195488721803" w:right="1467.067669172931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S.C. ROPRINT®S.R.L.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400 188 Cluj-Napoca. Str. Cernavodă nr. 5-9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Tel./Fax: 0264-590651 • roprint@roprint.ro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1546391752578" w:line="276" w:lineRule="auto"/>
        <w:ind w:left="-381.0309278350516" w:right="6492.37113402061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PREFACE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072164948454" w:line="276" w:lineRule="auto"/>
        <w:ind w:left="-410.72164948453604" w:right="232.57731958762975" w:firstLine="811.54639175257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this book is to present the logical foundations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classical logics and logic circuits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25773195876286" w:right="217.73195876288696" w:firstLine="816.49484536082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Fundamental concepts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classical logics are introduced in a 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style and in an explicitly computational way. Applications to automated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proving in propositional logic and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are presented. The studied 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methods are: the resolution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 semantic tableaux method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 the sequent/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sequent calculi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 formalization of 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using propositional logic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-order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of this paper.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5360824742269" w:line="276" w:lineRule="auto"/>
        <w:ind w:left="-430.51546391752584" w:right="222.68041237113493" w:firstLine="851.13402061855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gn of logic circuits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based on Boolean functions is an important part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this 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8453608247423" w:line="276" w:lineRule="auto"/>
        <w:ind w:left="-410.72164948453604" w:right="291.9587628865986" w:firstLine="781.85567010309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The paper combines the theoretical presentation of classical logics and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circuits with numerous examples explained and a rich base of proposed exercises.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4.9484536082474" w:right="242.4742268041245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Chapter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is dedicated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semantic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re: truth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validity, consistency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inconsistency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logical equivalence,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consequence, normal forms.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syntactic perspective propositional logic is introduced as an axiomatic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deductive) system, with the purpose of reasoning modeling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-475.0515463917526" w:right="262.2680412371142" w:firstLine="870.927835051546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-order predicate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topic of chapter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paper. A Hilbert axiomatic system is used to present predicate calculus in a syntactic approach.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of predicate logic is introduced in order to provide a meaning in terms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modeled universe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formula from the language. Normal forms, substitutions and unifiers used in predicative resolution are discussed. The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Herbrand's theorem is applied with the aim of reducing the problem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 of a set of predicate formulas to the problem of inconsistency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logic.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42268041237114" w:line="276" w:lineRule="auto"/>
        <w:ind w:left="-475.0515463917526" w:right="282.0618556701038" w:firstLine="826.39175257731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treats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emantic tableaux method,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refutation proof method. The formulas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decomposed in order to determine their models.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approach through graphic representation using a binary tree is suggestive, but 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new approach, using the TP function allows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implementation of this proof method. An automated theorem prover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method, including the corresponding algorithms and implementation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presented.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-475.0515463917526" w:right="326.5979381443299" w:firstLine="880.82474226804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presents two complementary axiomatic systems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anti-sequent calculi.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syntactic and direct proof methods, they are used to check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567010309278" w:line="276" w:lineRule="auto"/>
        <w:ind w:left="7031.752577319587" w:right="356.28865979381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7525773195877" w:line="276" w:lineRule="auto"/>
        <w:ind w:left="183.09278350515456" w:right="-356.28865979381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validity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derivability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-validity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derivability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propositional logic and first-order logic.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.09278350515456" w:right="-395.87628865979354" w:firstLine="227.6288659793815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topic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resolution,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 syntactic and refutation proof method, very 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introduced as an axiomatic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(formal) system and as a procedure. In order to increase the efficiency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resolution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strategies (deletion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unit preference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saturation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and the refinements (lock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semantic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ordered) of 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studied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.93814432989677" w:right="-410.7216494845352" w:firstLine="197.938144329897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 chapter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examples of 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mathematics and daily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using propositional logic and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presented. An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program verification task using resolution in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order logic is also 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.68041237113408" w:right="-395.87628865979354" w:firstLine="158.350515463917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7 introduces the basic concepts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Boolean algebras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 and presents three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simpl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cation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of Boolean functions. Veitch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Karnaugh diagrams graphical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Quine's analytical method and Moisil's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 method are described and applied to numerous examples.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.5773195876289" w:right="-445.3608247422676" w:firstLine="103.917525773195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8 deals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on Boolean algebras,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are very useful in the design of logic circuits. Some of the combinational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circuits used in the hardware of computers (comparator, adder, subtractor,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encoder, decoder) are presented.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.5257731958763" w:right="-450.30927835051557" w:firstLine="108.8659793814432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its content, this book is usefull to all those interested in classical logics and logic circuits, fundamental areas of computer science. Professionals in computer science are offered a theoretical basis in the applicative direction of building automated proof systems used in mathematic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software engineering, intell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agents, robotics, natural language, artificial vision.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.78350515463927" w:right="-445.3608247422676" w:firstLine="197.938144329896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wish to acknowledge our deep appreciation to Prof. Dr. Doina Tătar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valuable scientific discussions and guidance during all the years of study and research in the field of classical logics. Special thanks for all her constructive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made during the preparation of this paper.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4329896907215" w:line="276" w:lineRule="auto"/>
        <w:ind w:left="267.2164948453607" w:right="5982.6804123711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Cluj-Napoca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672.9896907216494" w:right="6343.9175257731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896907216495" w:right="-262.26804123711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Mihaiela-Ana Lupea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9.278350515464" w:right="-395.876288659793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Andreea-Diana Mihiş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.80898876404507" w:right="970.7865168539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Computational Approach to Classical Logics and Circuits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932584269663" w:line="276" w:lineRule="auto"/>
        <w:ind w:left="-296.62921348314615" w:right="6919.55056179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460674157304" w:line="276" w:lineRule="auto"/>
        <w:ind w:left="5641.348314606741" w:right="2124.943820224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..........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0.898876404494" w:right="938.42696629213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.................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3258426966293" w:line="276" w:lineRule="auto"/>
        <w:ind w:left="4444.044943820225" w:right="3435.50561797752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1.573033707865" w:right="711.91011235954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6404494382024" w:line="276" w:lineRule="auto"/>
        <w:ind w:left="5625.168539325842" w:right="2696.6292134831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4.494382022472" w:right="2637.3033707865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3.258426966293" w:right="2448.539325842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7.9775280898875" w:right="2383.8202247191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7.303370786517" w:right="2324.494382022471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5.2808988764045" w:right="2146.516853932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081.797752808987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9.3258426966295" w:right="2022.471910112358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8.651685393259" w:right="1963.14606741573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9775280898875" w:right="1903.8202247191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2.696629213483" w:right="1839.1011235955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7.4157303370785" w:right="1774.38202247190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6.741573033707" w:right="1715.056179775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5.505617977528" w:right="1526.29213483146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831460674158" w:right="1466.96629213483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561797752809" w:line="276" w:lineRule="auto"/>
        <w:ind w:left="-21.57303370786508" w:right="8030.561797752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.6179775280898" w:right="6962.69662921348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8651685393259" w:line="276" w:lineRule="auto"/>
        <w:ind w:left="6709.213483146067" w:right="663.37078651685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876404494382" w:line="276" w:lineRule="auto"/>
        <w:ind w:left="6693.033707865169" w:right="717.3033707865159" w:hanging="6612.1348314606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5.0561797752809" w:right="5894.831460674157" w:firstLine="765.84269662921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Propositional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 ....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.35955056179762" w:right="609.4382022471905" w:firstLine="7032.80898876404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Syntax 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1.2. Semantics of propositional logic...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.3. Logical equivalence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Normal forms in propositional logic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.6179775280898" w:right="771.2359550561791" w:firstLine="5457.9775280898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Formal (axiomatic) system of propositional logic 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.35955056179762" w:right="803.5955056179773" w:firstLine="6817.07865168539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1.6. The theorem of deduction and its reverse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Properties of propositional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1.8. Decision problems and proof methods.....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8.2022471910112" w:right="5900.224719101123" w:firstLine="609.43820224719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1.9. Exercises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First-order logic .......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.71910112359552" w:right="415.2808988764036" w:firstLine="6838.65168539325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.1. The axiomatic (formal) system of first-order logic..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Transformation of natural language sentences into predicate formulas... 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The semantics of first-order (predicate) logic....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.4. Logical equivalences in predicate logic .... 2.5. Normal forms in first-order logic....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Substitutions and unification...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Herbrand – based procedure...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.8. Exercises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.8089887640449" w:right="431.4606741573027" w:firstLine="7383.37078651685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...61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Semantic tableaux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.11235955056179" w:right="458.4269662921338" w:firstLine="6849.43820224719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3.1. A Classical Approach to the Semantic Tableaux Method...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.2. A New Approach to the Semantic Tableaux Method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.93258426966298" w:right="442.2471910112347" w:firstLine="6817.0786516853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.3. An Automated Theorem Prover for Propositional Logic, based on the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438202247191" w:right="4767.6404494382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Tableaux Method....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.11235955056179" w:right="496.17977528089796" w:firstLine="6897.97752808988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3.4. Considerations for implementation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1685393258427" w:right="900.6741573033696" w:firstLine="7119.1011235955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3.5. Exercises 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Sequent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nti-Se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quent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I...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.50561797752806" w:right="889.8876404494376" w:firstLine="6914.1573033707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sequent calculus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...............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.07865168539314" w:right="453.0337078651678" w:firstLine="6871.011235955057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The anti-sequent calculus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.07865168539314" w:right="501.57303370786394" w:firstLine="6703.8202247191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.106 4.3. Exercises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56179775280896" w:right="485.393258426966" w:firstLine="8197.7528089887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Resolution proof method..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2921348314606" w:right="501.57303370786394" w:firstLine="6860.2247191011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5.1. Resolution method for propositional logic.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.89887640449433" w:right="469.2134831460669" w:firstLine="6833.2584269662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Strategies for propositional resolution 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68539325842687" w:right="501.57303370786394" w:firstLine="6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 resolution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.07865168539314" w:right="496.17977528089796" w:firstLine="6865.617977528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5.4 Linear resolution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95.056179775282" w:right="453.033707865167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7.865168539325" w:right="792.808988764044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3146067415732" w:line="276" w:lineRule="auto"/>
        <w:ind w:left="7469.662921348314" w:right="442.247191011234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5730337078654" w:line="276" w:lineRule="auto"/>
        <w:ind w:left="3252.134831460674" w:right="5069.6629213483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0.7865168539324" w:right="4951.0112359550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6.966292134831" w:right="4454.83146067415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3.70786516854" w:right="4088.08988764044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8.426966292135" w:right="4023.370786516853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7.078651685393" w:right="3904.7191011235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1.123595505618" w:right="3780.6741573033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0.449438202248" w:right="3721.3483146067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9.775280898876" w:right="3662.0224719101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4.494382022472" w:right="3597.3033707865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9.213483146067" w:right="3532.58426966292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.539325842696" w:right="3473.2584269662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9775280898875" w:right="3343.8202247191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5.393258426966" w:right="3036.40449438202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0.112359550562" w:right="2971.68539325842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438202247191" w:right="2912.3595505617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8.7640449438195" w:right="2853.0337078651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87.4157303370785" w:right="2734.38202247190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2.134831460675" w:right="2669.6629213483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6.179775280899" w:right="2545.61797752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5.505617977528" w:right="2486.29213483146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2.921348314607" w:right="2178.8764044943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29213483146" w:right="1995.5056179775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5.61797752809" w:right="1936.1797752808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9.662921348314" w:right="1812.134831460673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70786516854" w:right="1688.08988764044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7865168539327" w:line="276" w:lineRule="auto"/>
        <w:ind w:left="3581.123595505618" w:right="4136.629213483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7752808988764" w:line="276" w:lineRule="auto"/>
        <w:ind w:left="4821.573033707865" w:right="2944.7191011235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8.136882129278" w:right="3383.72623574144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8174904942966" w:line="276" w:lineRule="auto"/>
        <w:ind w:left="5732.623574144486" w:right="2759.5437262357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2.851711026616" w:right="2699.3155893536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8.555133079848" w:right="2633.612167300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4.258555133079" w:right="2567.9087452471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4.486692015209" w:right="2507.680608365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0.190114068441" w:right="2441.97718631178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6.8441064638785" w:line="276" w:lineRule="auto"/>
        <w:ind w:left="6438.935361216731" w:right="2053.23193916349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4.866920152091" w:right="1730.19011406844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.000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8.821292775665" w:right="1363.34600760456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9.505703422054" w:right="1177.1863117870714" w:hanging="7304.030418250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O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7.566539923954" w:right="481.825095057033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OO00.00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3117870722433" w:line="276" w:lineRule="auto"/>
        <w:ind w:left="7539.467680608364" w:right="60.22813688212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8448.365019011406" w:right="-323.04182509505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193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.4106463878327" w:right="2562.433460076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Resolution in first-order (predicate)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.9353612167301" w:right="-262.8136882129286" w:firstLine="6176.1216730038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.136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.6 Semantic resolution....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8859315589355" w:right="-268.28897338403067" w:firstLine="6154.22053231939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.143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Exercises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452471482891" w:right="-306.6159695817487" w:firstLine="7665.3992395437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Reasoning modeling and program verification.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9847908745248" w:right="-246.38783269962005" w:firstLine="6208.97338403041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6.1. Common-sense reasoning modeling using propositional logic....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Reasoning modeling using predicate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8859315589355" w:right="-279.239543726236" w:firstLine="5464.3346007604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6.3. Program verification using predicate logic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.5475285171103" w:right="-279.239543726236" w:firstLine="6668.89733840304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178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algebras and Boolean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8859315589355" w:right="-257.33840304182536" w:firstLine="6159.69581749049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 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Boolean algebras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365019011408" w:right="-290.1901140684413" w:firstLine="6148.74524714828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Boolean functions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.7870722433461" w:right="-257.33840304182536" w:firstLine="6061.14068441064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7.3. Canonical forms of Boolean functions....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.3117870722433" w:right="-312.0912547528519" w:firstLine="7041.2167300380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7.4. Simplification of Boolean functions ..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2623574144486" w:right="65.70342205323186" w:firstLine="6126.8441064638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Veitch-Karnaugh diagrams method ..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.3117870722433" w:right="-257.33840304182536" w:firstLine="7057.6425855513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Quine-Mc'Clusky's method..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.7870722433461" w:right="-273.7642585551339" w:firstLine="6137.79467680608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Moisil's simplification method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365019011408" w:right="-301.14068441064774" w:firstLine="6159.69581749049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7.8. Application 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634980988592" w:right="-295.6653992395445" w:firstLine="5979.0114068441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DCF versus CCF in simplification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.2129277566539" w:right="-301.14068441064774" w:firstLine="6099.46768060836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7.10. Exercises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.5475285171103" w:right="-323.04182509505836" w:firstLine="6679.847908745247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Logic 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.7870722433461" w:right="-268.28897338403067" w:firstLine="6143.26996197718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.1. Basic concepts...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2623574144486" w:right="-306.6159695817487" w:firstLine="6187.0722433460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8.2. Examples of useful combinational circuits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2623574144486" w:right="-295.6653992395445" w:firstLine="6115.89353612167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.233 8.3. Exercises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.2243346007605" w:right="-306.6159695817487" w:firstLine="5672.39543726235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.2243346007605" w:right="-290.1901140684413" w:firstLine="5655.969581749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3.269961977186" w:right="-295.66539923954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252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893536121674" w:right="109.505703422053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0.494296577946" w:right="2786.9201520912543" w:hanging="3443.954372623574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596958174905" w:line="276" w:lineRule="auto"/>
        <w:ind w:left="5803.802281368821" w:right="2688.365019011406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9.505703422054" w:right="2622.66159695817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9.733840304183" w:right="2562.433460076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8.707224334601" w:right="2113.4600760456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0.114068441064" w:right="1982.05323193916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0.570342205323" w:right="1861.5969581749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0.7984790874525" w:right="1801.368821292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1.026615969582" w:right="1741.14068441064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6.730038022814" w:right="1675.4372623574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1.787072243346" w:line="276" w:lineRule="auto"/>
        <w:ind w:left="3986.0076045627375" w:right="4506.1596958174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1.7110266159693" w:right="4440.4562737642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2.167300380228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7.870722433459" w:right="4254.2965779467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802281368821" w:right="4128.3650190114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4.030418250951" w:right="4068.13688212927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9.733840304183" w:right="4002.433460076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9.961977186312" w:right="3942.20532319391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5.665399239543" w:right="3876.50190114068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893536121674" w:right="3816.273764258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9.77186311787" w:right="1352.3954372623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5.703422053231" w:right="1226.463878326995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1.634980988593" w:right="1100.532319391634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.4013377926421" w:right="698.3277591973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5217391304349" w:line="276" w:lineRule="auto"/>
        <w:ind w:left="-399.73244147157186" w:right="5413.2441471571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RODUC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829431438127" w:line="276" w:lineRule="auto"/>
        <w:ind w:left="-496.05351170568565" w:right="207.09030100334417" w:firstLine="539.39799331103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science that studies the principles of reasoning and valid inference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Philosophical logic and mathematical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commonly associated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deductive reasoning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which determines whether the truth of a conclusion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determined for an inference rule, based solely on the truth of the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premises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 antiquity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earlier philosophers introduced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itiona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but only in the 3rd century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. was it developed into a formal logic by the Stoics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Aristotle proposed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yllogism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w that became the dominant model of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argumentation in philosophy for more than two thousand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This law was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later as an inference rule in symbolic logic.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The philosopher Gottfried Leibniz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1716) is considered to be the founder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symbolic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aimed at finding a general decision procedure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but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important results were unknown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the 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community.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Completely 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Leibniz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known mathematicians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logicians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reachieved in their works the same results as Leibniz: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1.23745819397993" w:right="284.147157190634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George Boole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Mathematical Analysis of Logic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giving an algebraic approach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4.11371237458184" w:right="245.6187290969899" w:firstLine="178.193979933110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to Aristote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47)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 of Thought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4). He applied methods from the field of symbolic algebra to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Augustus De Morgan: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7). His major contribution was to the development of the theory of relations and the rise of modern symbolic, or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4.2140468227424" w:right="260.0668896321065" w:firstLine="890.96989966555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mathematical, logic.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 1879 Gottlob Frege proposed a formal system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predicate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first-order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logic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FOL)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introducing quantified 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proposing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notion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terms that are still accepted today.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onal logic and predicate logic 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classical 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 and they model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valid type of deductive reasoning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decision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these logics are: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check the validity of a statement and to check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is derivable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(inferable)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statements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(axioms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inferential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process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monotonic one, meaning that once a conclusion is deduced (derived) from a set of hypotheses (premises),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premises will not invalidate 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Once the formal framework (syntax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semantics) of logic was developed, the efforts of researchers focused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that would solve the decision problems and implement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 proof methods are classified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refutation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 methods build the proof of the conclusion directly from the axioms and the hypotheses using the inference rules.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refutation methods are based on the “reductio ad absurdum' principle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idea is to show that the negation of the conclusion together with the hypotheses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axioms lead to a contradiction.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3.986013986014" w:right="2809.51048951048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6923076923077" w:line="276" w:lineRule="auto"/>
        <w:ind w:left="246.71328671328666" w:right="-463.21678321678405" w:hanging="216.50349650349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 invention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truth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-table,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important tool in propositional logic, is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 attribution because many mathematicians-logicians (Frege, Russell,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Philo, Boole, Peirce, Schröder, Łukasiewicz, Whitehead, Venn, Lewis) had ideas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truth-tables. However, the well-known tabular structure is credited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Ludwig Wittgenstein (1922) or Emil Post (1921). In 1936 G.K.Gentzen introduce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natural deduction,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direct and syntactic method, based on an axiomatic system that formalizes the deductive (inferential) process.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improvement of this method, two complementary axiomatic systems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anti-sequent calculi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employed to prove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validity/derivabilit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non-validity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non-derivability respectively in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1965 J.A.Robinson proposed a refutation and syntactic proof method, simple and easy to implement,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Later, this method was refined (semantic resolution, linear resolution, lock resolution) in order to increase the efficiency.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tableaux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introduced by R. Smullyan in 1968 is 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considerations. The proof by contradiction of the conclusion consists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decomposing the conjunction of the hypotheses and the negation of the conclusion, searching for models and showing that they do not exist.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Theorem Proving (ATP)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deals with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development of computer programs which show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statement (th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onjecture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set of statements (the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s).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systems were used in a lot of domains such as mathematics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(EQP, Otter,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 Expert)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software generation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(KIDS, AMPHIO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N), software verification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(KIV,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S), hardware verification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(ACL2, HOL, ANALYTICA).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potential 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enumerate biology, social science, medicine, commerce.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developed were dedicated (educational) automated theorem provers: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7902097902099" w:right="221.538461538460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semantic tableaux method: 3TAP, PTAP, leanTAP, Cassandra;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4965034965035" w:line="276" w:lineRule="auto"/>
        <w:ind w:left="342.3776223776224" w:right="508.53146853146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based on resolution method: OTTER, PCPROVE, AMPHION, Jape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74825174825173" w:line="276" w:lineRule="auto"/>
        <w:ind w:left="674.6853146853147" w:right="1822.65734265734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semantic trees + Herbrand theorem: HERBY;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.2727272727272" w:right="-488.39160839160854" w:firstLine="20.1398601398602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model elimination calulus: SETHEO; In 1938 Claude Shannon proved that a two-valued binary Boolean algebra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operations of two-valued electrical switching circuits.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is used to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the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gates in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ircuit, and to show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combinational 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Romanian mathematician Grigore Mois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vented the three-stable circuits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important contributions in the fields of algebraic logic and 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equations. Moisil used propositional logic to minimize Boolean functions.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times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algebras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indispensable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 of computer chips and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gital 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computational approach, providin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and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orithms to solve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tasks in classical logics and circuits is the specific purpose of this book.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455.99999999999994" w:right="38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PROPOSITIONAL LOGIC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23.1999999999999" w:right="249.59999999999923" w:firstLine="897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chapter the propositional logic is presented, first from a semantic perspective and then as an axiomatic system. This formalism is useful in reasoning modeling and the design of logic cirthe following papers (1, 2, 9, 16, 19, 23,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40, 42, 43, 47,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63, 64).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60.79999999999995" w:right="6489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Syntax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65.6" w:right="220.79999999999927" w:firstLine="8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introduces the entities </w:t>
      </w:r>
      <w:r w:rsidDel="00000000" w:rsidR="00000000" w:rsidRPr="00000000">
        <w:rPr>
          <w:sz w:val="24"/>
          <w:szCs w:val="24"/>
          <w:rtl w:val="0"/>
        </w:rPr>
        <w:t xml:space="preserve">cuits. We used as 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define well-formed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84.80000000000007" w:right="1094.3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 _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ropos U{F,T}uConnectives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U{(,)} is the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ocabulary;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39.19999999999987" w:right="1348.8" w:firstLine="167.9999999999998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opos = {p,q,7,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...} is a 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of propositional variables; Connectives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{-(negation), 1 (conjunction),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(dis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junction),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0" w:right="259.1999999999996" w:firstLine="431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ication), 4(equivalence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negation is a unary connective and all the others are binary connectives.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decreasing order of precedence of the connectives is as follows: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9.60000000000008" w:right="5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7,1,V, , 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58.40000000000003" w:right="254.3999999999994" w:firstLine="23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of well-formed formulas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using the propositional variables, the connectives and the parentheses (to avoid ambiguity).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(rva 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is a propositional formula.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80" w:right="4031.9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Semantics of propositional 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99.20000000000005" w:right="240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propositions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models of propositional assertions from natural language, which can be “true” or “false”.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42.4" w:right="268.79999999999995" w:firstLine="94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of the semantics is to give a meaning (to assign a truth value)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 formulas.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mantic domain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values: {F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(false),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(true)}, which satisfy the relations: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=T, T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connectives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(“x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”) are introduced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definitions: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48.79999999999995" w:right="558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Tq:=-(p^9),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(pvq),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484.80000000000007" w:right="2150.3999999999996" w:firstLine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(249)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new connectives are used in the design of logic circuits.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21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33.6000000000001" w:right="-196.800000000000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semantics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truth tables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7.2" w:right="-460.8000000000004" w:hanging="110.3999999999999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pva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9.1999999999999" w:right="52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8" w:right="3988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-206.39999999999986" w:firstLine="482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FFT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40" w:right="59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44.7999999999999" w:right="-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conjunction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xactly when both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ts operands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04.8" w:right="-518.4000000000003" w:hanging="58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conjunction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is true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xactly when all its n operands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true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disjunction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(“inclusive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only when both its operands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 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the conjunction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p2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.V Pn 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only when all its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operands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false.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implication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the hypothesis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true and the conclusion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is false (true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impl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false).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equivalence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true only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 have the same truth value.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connective 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("exclusive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r”) is the negation of equivalence and it is true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9.1999999999999" w:right="-504.0000000000009" w:firstLine="91.200000000000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one operand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other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false.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U(P1, P2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 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i:{P1, P2,...,P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{F,T}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extended 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→ {F,T}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relations: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52.8" w:right="4468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mi(p)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)=i(p) ^i(9) i(pv q)=i(p) vi(q) i(p+9)=i(p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→i(9)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3.60000000000014" w:right="-513.6000000000001" w:firstLine="105.599999999999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i(p 49)=i(p)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truth values to propositional variables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of the connectives evaluate formulas assigning truth values to them.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is compositional, meaning that the truth value of a formula is 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truth values of its subformulas.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concepts)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U(P1, P2,...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be a propositional formula.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evaluates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rue,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86.3999999999999" w:right="57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i:{P1,..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i(U)=T,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of U.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1.5999999999995" w:right="676.7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luates the formular ū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1.599999999999" w:right="-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true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99.20000000000005" w:right="263.9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evaluates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alse,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99.20000000000005" w:right="268.7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i:{P1,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i(U)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called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i-model of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(satisfiable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if it has at least one model: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08.79999999999995" w:right="412.7999999999997" w:firstLine="926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Pn}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(tautology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we use the notation: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48.79999999999995" w:right="27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 as true in all its interpretations: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i:{P1,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{T,F}, i(U)=T.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13.6" w:right="283.19999999999936" w:firstLine="8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2" interpretations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are models of U.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 (unsatisfiable)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have any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96.80000000000007" w:right="273.6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evaluate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as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 in 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interpretations: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...., 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n}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{T,F}, i(U)=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interpretations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23.1999999999999" w:right="350.39999999999964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anti-models of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ngent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consistent, but it is not valid. A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18.4000000000001" w:right="1118.3999999999992" w:firstLine="878.4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contingent formula has at least one model and at least one anti-model.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508.79999999999995" w:right="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evaluate a propositional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U(P1,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 all its 2"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72.8" w:right="254.3999999999994" w:firstLine="187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interpretations, a truth table is built.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lines (rows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corresponding to all interpretations and the first n columns are filled with all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assignments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to the n propositional variables.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column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obtained using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7.99999999999997" w:right="4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precedence of the connectives.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13.6" w:right="69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If the truth table (column)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contains only“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tautology.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23.1999999999999" w:right="283.199999999999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truth table (column)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only“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inconsistent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77.60000000000005" w:right="273.60000000000014" w:firstLine="192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propositional formula,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interpretations (the table’s rows) which evaluate the formula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interpretations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278.3999999999992" w:firstLine="86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table's rows) which evaluate the formula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captures the essence of logical thinking and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generalization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tautolog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notion, as we shall see in the following definition.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1.3.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e 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eFp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notation: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, if all the 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also models of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37.6" w:right="427.19999999999914" w:firstLine="12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+{T,F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i(U)=T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1.4.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logically equivalent,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V have identical truth tables: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Fp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→{T,F}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i(U)=i(V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4881.599999999999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-480" w:hanging="201.5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Note that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=”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 meta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used to express logical relations between propositional 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truth tables of the following formulas: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52.8" w:right="3009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U(p,q,r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)=(pvg)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V(p,q,r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 (par) v(q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(q^p)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(p,q,r)=(p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†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p^q)) vr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9.60000000000008" w:right="-470.4000000000008" w:firstLine="16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Z(p,q,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p^((-9 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evaluate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is decomposed in two subformulas: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are evaluated and then we apply the conjunction between their corresponding truth tables (columns). In the same manner the columns of V,W,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built.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88.0000000000001" w:right="-470.4000000000008" w:firstLine="182.3999999999998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| U(p,q,r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|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TTTT 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|i2|T|T|F| I 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78.40000000000003" w:right="5323.199999999999" w:hanging="19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|T|F|T|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|i4|T|F|F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88.0000000000001" w:right="5304" w:hanging="14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1:0|F|T|F|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4387.200000000001" w:hanging="91.2000000000000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|is|F|FF|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2078.3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-12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83.19999999999993" w:right="1555.199999999999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,W and Z have 23 = 8 interpretations: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1, 12,...,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97.5999999999999" w:right="-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U(p,q,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contingent, having four models: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,iz,i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and four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38.4000000000001" w:right="-54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anti-models: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z, 14, 16, ig.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1:{p,q,r} -&gt; {T,F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=T, ii(r) 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ii(U)=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ig:{p,q,r} →{T,F}, 16(p)= F, 16(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16(r)=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6(U)=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a tautology, all its eight interpretations are models. The formula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inconsistent being evaluated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all its eight interpretations, which are the anti-models of 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91.2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ecause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V have identical truth tables (columns).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02.4000000000001" w:right="-50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because all the models (11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,12,15,17)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also models of the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71.9999999999999" w:right="498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pva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84.80000000000007" w:right="527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1.3. Logical equivalences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18.4000000000001" w:right="259.1999999999996" w:firstLine="9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The following logical equivalences express properties of connectives,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between them and they are used to transform syntactically a propositional 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preserving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its meaning (semantics).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04.00000000000006" w:right="546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Simplification laws: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15.99999999999994" w:right="642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U=U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2385.5999999999995" w:firstLine="3340.7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+U=T U AU=F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2294.3999999999996" w:firstLine="3403.19999999999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2491.2" w:firstLine="3297.6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FVU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»T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2260.7999999999993" w:firstLine="3340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→F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→U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2582.4" w:firstLine="3374.399999999999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2241.5999999999995" w:firstLine="3667.20000000000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UHF=U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2476.7999999999993" w:firstLine="350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UOF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UHU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2375.999999999999" w:firstLine="3427.200000000000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Idempotency laws: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AU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2505.5999999999995" w:firstLine="348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UVU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Commutative laws: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20" w:right="597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 AU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2102.4" w:firstLine="3513.60000000000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VU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2087.9999999999995" w:firstLine="3508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HU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2068.8" w:firstLine="3484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Absorption laws: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VV)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0" w:right="2889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484.79999999999905" w:firstLine="445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)=U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sociative laws: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=U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(UVV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) 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=U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V v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Distributive laws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U^(V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(U^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v(V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 VV)^(U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Morgan's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00.80000000000013" w:right="528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-(UAV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1468.8" w:firstLine="3513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and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VV)=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^-V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 between connectives: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48.79999999999995" w:right="577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1545.5999999999995" w:firstLine="3407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V=U H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198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H (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1367.9999999999995" w:firstLine="546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 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-(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5.599999999999" w:right="114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446.39999999999986" w:firstLine="6095.99999999999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VU)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HV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4742.4" w:firstLine="11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AV)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1468.8" w:firstLine="3513.60000000000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UVV=-U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→V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1545.5999999999995" w:firstLine="3374.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V=-(U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+-V)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2236.7999999999993" w:firstLine="349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vV =(U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 ^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UWV =(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1070.3999999999996" w:firstLine="4838.4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Tiv 11)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UVV =(U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v)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2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02.4000000000001" w:right="-542.4000000000001" w:hanging="2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duality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logical equivalence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containing only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connectives 31, ,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, 9,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ere is another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U',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formulas obtained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interchanging the truth values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(T,F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 connectives from the following pairs: (^,V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,(1,1),(4,0).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some of the above laws are pairs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logical equiv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Dual connectives: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(1,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(4,).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truth values: (T,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2.4000000000001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set of connectives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functionally 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no truth table that cannot be expressed as a formula involving only these connectives. All the other connectives can be expressed using the connectives from such a set. The following sets of propositional connectives are functionally complete. 1.{-, ^};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{4,V};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-105.60000000000059" w:firstLine="3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{0,^};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{0, v};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{0, → }; 7.{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547.2000000000003" w:firstLine="55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definitions show that from the semantic point of view, a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formulas is equivalent to the conjunction of its elements.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,U2,...,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{U,,U2....,U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,}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^U2 A..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.NU,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96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consistent: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50.3999999999999" w:right="-388.7999999999999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i(U, ^U2^....AUN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{U,,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U2...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n}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^U2 1..NU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00.8000000000002" w:right="5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40.8000000000001" w:right="-552.0000000000005" w:firstLine="446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Vi: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{T,F}, i(U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^U21...Un)= 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 logical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set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91.2" w:right="-604.8000000000002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{U,U2,...,U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n} of formulas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premises (hypotheses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U1,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2,...,U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V, if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i(U, ^U21 ...^U»)=T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i(V)=1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21.59999999999997" w:right="407.99999999999955" w:firstLine="52.8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models of the set of premises are also models of the conclusion.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U,,U2,..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if and only if -U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inconsistent.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-336.0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is a tautolo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negation is 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UFV if and only if FU →V 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is inconsistent.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04.00000000000006" w:right="44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 =V if and only if EU 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0.39999999999992" w:right="204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are logically equivalent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 formula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08.79999999999995" w:right="259.1999999999996" w:firstLine="592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HV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is a tautology.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,U2 ....Un FV if and only if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8.79999999999995" w:right="3758.3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Un →V if and only if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28" w:right="254.3999999999994" w:firstLine="835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U2,...,Un,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-V} is inconsistent.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proofs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assertions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are simple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only some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Proofs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then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 →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5.99999999999994" w:right="340.7999999999993" w:firstLine="22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logical consequence relation (Definition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i:Fp →{T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that 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evaluate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→V in all the possible interpretations.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3004.799999999999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cases: a) and b).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using the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i(V)=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02.4000000000001" w:right="545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2424" w:firstLine="173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=i(U) →i(V)=1 →T=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)= F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2174.3999999999996" w:firstLine="1694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=i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(U) →i(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=F→i(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 that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i: Fp →{T,F}, i(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316.7999999999995" w:firstLine="5236.7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therefore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82.39999999999995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using the definition of logical equivalence relation (Definition 1.4):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8.400000000000034" w:right="3964.8" w:hanging="28.80000000000003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Vi:Fp →{T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U)=i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,F},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335.9999999999991" w:firstLine="21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according to the definition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tautol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have that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HV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If the set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U,, U2...,Un,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-V} is inconsistent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U1, U2,...,U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FV holds.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58.40000000000003" w:right="29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the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{U1,U2 ....U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inconsistent, using the definition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2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inconsistency of a set of formulas: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i:Fp →{T,F} , i(U;^U2 1...1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-V)=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there are two possible cases: a) and b). a)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1.9999999999999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(U, ^U2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AU»)=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thus i is an anti-model of the set of premises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.000000000000057" w:right="422.4000000000001" w:firstLine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logical consequence: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 is an irrelevant case.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Vk,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sn,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UK)=T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i(-V)=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2.4000000000001" w:right="2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U2 1...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i(V)=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6532.799999999999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2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147.2000000000003" w:right="-518.40000000000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any model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the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premises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} is also a model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 the definition of logical 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relation we have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,U2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...,Un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FV holds.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54.39999999999998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Remark: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 assertions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 and 4 from Theorem 1.) are used in the refutation 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methods, 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emantic tableaux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they model the proof by contradiction (“reductio ad absurdum").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02.4000000000001" w:right="-571.2" w:hanging="25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{U1, U2...,U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n} be a set of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If S is a consistent set, then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sjsn, S - 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,} is a consistent set.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If S is a consistent set and V is a valid formula, then SU{V} is a consistent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-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If S is an inconsistent set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is valid, where 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sn, then the set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26.39999999999986" w:right="-316.80000000000064" w:firstLine="81.6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;} is inconsistent.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If S is an inconsistent set, then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e Fp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set 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v} is inconsistent. Proofs: The proofs of the above assertions are simple, the Definition 1.6 is used.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 is a consistent set then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4.8" w:right="1468.8" w:hanging="700.799999999999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i(U, ^U2 1...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such that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 Sn, i(Uk)=T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Ji: Fp →{T,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F} such that Vj,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jan,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-633.6000000000001" w:firstLine="22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i(U, ^U2 ^..^U;-/^Uj+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1^...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.^U^)=T,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 j5n, 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is a consistent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 is an inconsistent set 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 Fp →{T,F}, i(U, ^U2 A.... U)=F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and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Fp, i(U,^U21....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^V)=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the set Su{v} is inconsistent.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31.20000000000005" w:right="-494.40000000000055" w:hanging="29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1.3.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 be sets of propositional formulas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Z,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formulas.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9.6000000000001" w:right="1286.3999999999999" w:hanging="340.8000000000000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logical consequence relation has the following properties: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monotonicity: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84.00000000000006" w:right="3407.9999999999995" w:hanging="48.00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then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cut: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39.1999999999998" w:right="172.7999999999997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Vj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,n},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and SU{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,V2,..., Vn}E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U;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23.1999999999999" w:right="625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transitivity: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2.4" w:right="3446.3999999999996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and {U} EV then 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 in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usions (right "and" );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28" w:right="3955.2" w:firstLine="90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S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disjunction in premises (left "or"):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49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and SU{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5.1999999999998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U{UVV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HEZ;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52" w:right="268.79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Proofs: These properties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proved using the definition of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 relation.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ty: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15.99999999999994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i(R) 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i(U)=T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Vi:Fp +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i(R)=T.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these two relationships,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{T,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30.40000000000006" w:right="287.99999999999955" w:firstLine="29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i(R)=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i(U)=T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thus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V, Vj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,n},n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N,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Vi: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have that i(V;)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:Fp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+{T,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i(S)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,n},ne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other words,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such that i(S)=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V1,V2,...,Vn})=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Su{V1, V2,...,Vn}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which means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Vi: Fp +{T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,F}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i(SU{V1,V2...,Vn})=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i(U)=T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last two statements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Vj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{1,...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,1},n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have: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(SU{V1, V2,..., Vn})=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U)=T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)=T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80.8" w:right="6307.200000000001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transitivity: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20.79999999999998" w:right="364.79999999999905" w:firstLine="22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Fp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i(U)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}EV, then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i: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i(U)=T'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:Fp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such that i(S)=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we have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is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2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02.4000000000001" w:right="-561.6000000000008" w:hanging="2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1.4. Nor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mal forms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proposition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Some of the proof methods need as input data formulas 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certain character of “normal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or “canonical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Definition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propositional variable or its negation.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p,-9,r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disjunction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finite number of literals.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35.99999999999994" w:right="-571.2" w:firstLine="7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 pvq, rv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conjunction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finite number of literals.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21.59999999999997" w:right="-556.8000000000006" w:firstLine="81.60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9, P4-9, rasAp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4.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clause,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denoted by o, is the clause without any literal and it is the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16.80000000000007" w:right="-547.2000000000003" w:firstLine="52.7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inconsistent clause.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disjunc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normal form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DNF), if it is written as a disjunction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1.9999999999999" w:right="-556.8000000000006" w:firstLine="48.0000000000001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cubes: V1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1,),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literals.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formula is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conjunctive 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(CNF),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is written as a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81.5999999999999" w:right="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conjunction of clauses: 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V-14,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literals.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21.59999999999997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1.2.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0.8000000000002" w:right="2803.1999999999994" w:hanging="652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DNF with one unit cube;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DNF with three unit cubes;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10.3999999999999" w:right="1761.5999999999997" w:hanging="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DNF with one cube;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pvlqu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v GP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As) - DNF with three cubes.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45.6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1.3.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9.6000000000001" w:right="3268.8" w:hanging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CNF with one unit clause;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CNF with one clause;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p^g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CNF with two unit clauses;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35.99999999999994" w:right="-614.4000000000005" w:firstLine="52.8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(qv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(pvry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 CNF with three clauses.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Property: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{l),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n}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literals. The following assertions are equivalent: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The clause v";=1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is a tautology.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cube 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l,l2,...,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of literals contains at least one pair of opposite literals: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44" w:right="3551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3j,k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€ {1,..,n}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l; =-1k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360" w:right="65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04.00000000000006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Example 1.4.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clause 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pvqur vnp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is a tautology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 since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99.20000000000005" w:right="268.79999999999995" w:firstLine="8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opposite literals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cube V 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q^r^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inconsistent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=F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because it is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18.4000000000001" w:right="259.1999999999996" w:firstLine="854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conjunction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opposite literals.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propositional formula admits an equivalent conjunctive normal form (CNF)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 equivalent disjunctive normal form ( DNF).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consists of transformations which preserve the logical equivalence and are applied to the initial formula in order to obtain the corresponding normal form.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04.00000000000006" w:right="36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formulas 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 →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type are replaced by the logical equivalent form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.39999999999986" w:right="6412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LUVV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13.6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formulas of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type are replaced by the logical equivalent form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08.79999999999995" w:right="5169.6" w:firstLine="854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23.1999999999999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Morgan's laws are applied: the negations are pushed in until they apply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82.39999999999995" w:right="45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to propositional variables.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08.79999999999995" w:right="1295.999999999999" w:firstLine="8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negations are eliminated by the reduction rule: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U=U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3: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08.79999999999995" w:right="4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distributive laws are applied.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99.20000000000005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1.5.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CNF is a tautolo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if and only if all its clauses are tautologies.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DNF is inconsistent if and only if all its cubes are inconsistent.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532.8" w:right="6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3.1999999999999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part of the above theorem provides a direct method to prove that a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77.60000000000005" w:right="24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is a tautology. The DNF of a propositional formula provides all the models of that formula, finding all the interpretations which evaluate, one by one, the cubes as true.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CNF of a propositional formula provides all the anti-models of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formula, finding all the interpretations which evaluate, one by one, the clauses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false.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23.1999999999999" w:right="40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clause-cube, DNF-CNF.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505016722408" w:right="2138.32775919732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78260869566" w:line="276" w:lineRule="auto"/>
        <w:ind w:left="293.7792642140468" w:right="688.6956521739125" w:hanging="288.963210702341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Example 1.5.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Write the equivalent CNF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axiom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.020066889632" w:right="4397.0568561872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 → Z))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6.220735785953" w:right="2422.47491638795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V)+(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Z)).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7558528428094" w:line="276" w:lineRule="auto"/>
        <w:ind w:left="337.123745819398" w:right="2379.1304347826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normalization algorithm is applied as follows: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64214046822744" w:line="276" w:lineRule="auto"/>
        <w:ind w:left="385.2842809364549" w:right="3356.789297658862" w:firstLine="900.60200668896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3 4 5 6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((U +(V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Z))+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9.130434782609" w:right="3665.016722408026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+(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.38795986622085" w:right="1049.8996655518386" w:firstLine="2302.0735785953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))=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(replace → from the inside formulas, denoted by 2,4 and 6)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+GV v Z))+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(GUVV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 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685618729098" w:line="276" w:lineRule="auto"/>
        <w:ind w:left="351.57190635451514" w:right="2306.8896321070224" w:hanging="52.9765886287626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(replace the main connective →, denoted by 3) =-(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→GV v Z))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(-Uv Z))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7491638796" w:line="276" w:lineRule="auto"/>
        <w:ind w:left="346.7558528428094" w:right="2061.2709030100323" w:hanging="33.712374581939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(replace both connectives, denoted by land 5 )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Z)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7290969899665" w:line="276" w:lineRule="auto"/>
        <w:ind w:left="346.7558528428094" w:right="1497.7926421404675" w:hanging="43.3444816053512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(apply De Morgan's laws)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=(U ^V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^-Z)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(U 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VGUv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- DNF with 4 cubes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341.9397993311037" w:right="895.7859531772567" w:hanging="24.080267558528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(apply the distributive laws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(UVUV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Z)^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 VŲ 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92642140468224" w:line="276" w:lineRule="auto"/>
        <w:ind w:left="288.9632107023411" w:right="-505.68561872909754" w:hanging="91.505016722407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GUvZ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(-Z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vUVUv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Z)^(Z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VVVGUv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 CNF with 6 clauses which are tautologies. Each 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at least one pair of opposite formulas (underlined). Thus, according to the previous theorem, the formula Az is a tautology.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1003344481603" w:line="276" w:lineRule="auto"/>
        <w:ind w:left="264.8829431438128" w:right="640.5351170568554" w:hanging="255.250836120401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equivalent DNF of the formula: X = 4; 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7491638796" w:line="276" w:lineRule="auto"/>
        <w:ind w:left="264.8829431438128" w:right="-558.6622073578599" w:hanging="178.1939799331104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-(U → (V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(UVGV VU))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VU))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=U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obtained a CNF (with three unit clauses) or a DNF (with one cube). DNF contains an inconsistent cube, having a pair of opposite formulas, thus X is an inconsistent formula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(the first axiom of the propositional logic)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appropriate normal form write all the models of the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=(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8829431438128" w:right="3111.170568561872" w:firstLine="972.8428093645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 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(p+r)^q.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apply the normalization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gorithm: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123745819398" w:line="276" w:lineRule="auto"/>
        <w:ind w:left="317.8595317725751" w:right="1189.565217391303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U=(p1q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+r)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q=-(p^g + r) v(p+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^q=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658862876254" w:line="276" w:lineRule="auto"/>
        <w:ind w:left="679.0635451505017" w:right="722.40802675585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(pvr)^2=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 )v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685618729098" w:line="276" w:lineRule="auto"/>
        <w:ind w:left="260.06688963210706" w:right="-539.397993311037" w:firstLine="115.585284280936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^r)v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Gp19) vr9)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DNF with 3 cubes The 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interpretations which evaluate one by one the cubes of DNF as true. In a cube we assign the truth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its literals.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284.14715719063537" w:right="6699.130434782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Classical Logics and Circuits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8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provides one model assigning to all the literals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29.60000000000008" w:right="51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cube the truth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70.4000000000001" w:right="907.1999999999991" w:firstLine="84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z:{p,q,r}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{T,F}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T, 1(9)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7,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 r)=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p^g.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48.79999999999995" w:right="263.9999999999998" w:firstLine="201.5999999999999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propositional variable r is missing in the cube's expression, so the truth value of the cube does not depend on the truth value assigned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but to r we can assign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the cube is evaluated as true. Therefore this cube provides the following models: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iz: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p,q,r} →{T,F}, iz(p)=F, iz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(q) =T, iz(r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iz(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-p19)=T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65.6" w:right="1180.7999999999993" w:firstLine="82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z:{p,q,r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→{T,F},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z(p) = F, iz(q) = T, iz(r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iz(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^q)=T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r^g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provides the models: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.39999999999986" w:right="1315.199999999999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4:{p,q,r}+{T,F}, 14(p)=T,14(q) =T,14(r)=T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4(r^q)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=T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28" w:right="1204.799999999999" w:firstLine="926.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is:{p,q,r} →{T,F}, is(p) = F,is(q)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i5(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 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four distinct models 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i2,1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04.00000000000006" w:right="244.79999999999905" w:firstLine="89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i(U)= i2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(U)= iz(U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(U)=T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other four interpretations, from the total of eight possible interpretations, evaluate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false, they are anti-models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32.8" w:right="417.5999999999999" w:firstLine="5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conjunctive normal form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pvq→ pa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its anti-models.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70.4000000000001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algorithm is applied in order to obtain CNF(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U= pvq→ paq=-(pvq) v(p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apply distributivity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00.80000000000013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(pvq)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(qvp)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(9vq)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268.79999999999995" w:firstLine="8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=T^(-pv9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qvp) ^T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-ovq)^(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-qv 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CNF with 2 clauses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anti-models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interpretations which evaluate one by one the clauses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CNF as false. In a clause we assign the truth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 its literals.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the anti-model: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08.79999999999995" w:right="724.799999999999" w:firstLine="88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j:{p,g} →{T,F}, (p)=T,(9)=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thus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 -p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;(U)= 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the anti-model: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37.6" w:right="230.39999999999964" w:firstLine="89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iz: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p,q} →{T,F}, iz(p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)=F,12(q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thus iz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(-qV p)=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iz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two anti-models: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is , which evaluate the formula as false. The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 of its interpretations is 22 = 4,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 two models which 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formula as true, and they correspond to the other two possible 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0.39999999999992" w:right="-489.60000000000036" w:hanging="225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1.5. Formal (axiomatic) system of propositional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 this 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present the formalization of proposit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62]. From a syntactic perspective propositional logic is defined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axiomatic system: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({p, Fp, Ap, 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where: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Var _ propos U{T,F} UConnective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U{(,)} is the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ocabulary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50.3999999999999" w:right="235.19999999999982" w:hanging="93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Var_pr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opos = {p1,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,...} is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of propositional 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-(negatio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n), 1 (conjunction)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V(disjunc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tion),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4.00000000000006" w:right="-513.6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(implication), 4(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}-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connectives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of 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formed formulas,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smallest set of formulas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9.6000000000001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satisfying the rules: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9.6000000000001" w:right="3614.3999999999996" w:hanging="63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base: Pi e Fp,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=1,2,.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induction: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15.1999999999998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V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then: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343.9999999999998" w:right="-523.2000000000005" w:hanging="36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-UE Fp, U VE Fp, U V VE Fp,U →VE Fp,U V € Fp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all formulas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 obtained by applying the above rules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8.79999999999995" w:right="116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 finite number of steps.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{A1, A2, A3} is the set of axioms of propositional logic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75.2" w:right="387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A:U → (V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A2:(U+(V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Z))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281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6.8000000000002" w:right="-508.79999999999995" w:firstLine="2030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:(U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→V)→GV +-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U) - modus tollens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axioms are in fact axiomatic schemes,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arbitrary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07.2" w:right="-552.0000000000005" w:firstLine="398.40000000000003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formulas, generating an infinite number of axioms.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{mp}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(deductio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ontainin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ponens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76.8000000000001" w:right="-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meaning: “from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deduce (infer) V”.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88.0000000000001" w:right="5961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emark: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67.2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axioms obtained using the axiomatic schemes 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A3 are tautologies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(valid formulas).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02.4000000000001" w:right="-600" w:hanging="283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1.8.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U,,U2,...,U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formulas,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V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conclusion. V is deducible (derivable, inferable) from U7, U2,...,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denote this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U,,U2,...,U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if there is a sequence (f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f2....,fm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of formulas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fm = V and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m}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a)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c).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9.19999999999987" w:right="235.19999999999982" w:firstLine="158.3999999999998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axiom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U1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U2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}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)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ins 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iş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inferred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modus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220.79999999999927" w:firstLine="1161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from two existing 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seque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 U2,...,Un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04.00000000000006" w:right="181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e Fp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such that ØH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32.8" w:right="235.19999999999982" w:firstLine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The theorems are the formulas deducible (inferable) only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 and usin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as inference rule.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42.4" w:right="254.3999999999994" w:firstLine="590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axiomatic system (P) belongs to the group of Hilbert axiomatic systems [24], all of them having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inference rule. The formal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above has as a basic binary connective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→). Other Hilbert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change the axioms or use 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disjunction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 as a basic connective. All these axiomatic systems are equivalent: the axioms of such a system can be proved as theorems in all the other axiomatic systems.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56.8000000000001" w:right="422.4000000000001" w:firstLine="5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→ZEZ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U,V,Ze Fp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build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(f1, $2,43,f4,$5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of formulas as follows: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29.60000000000008" w:right="6311.999999999999" w:firstLine="158.4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fi:U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:U →V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29.60000000000008" w:right="5846.4" w:firstLine="48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1, 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Emp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fa:V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09.5999999999999" w:right="311.9999999999993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$3,5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mipZ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fi, f23f4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initial formulas (hypotheses),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f3, 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obtained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rule. According to Definition 1.8 the sequence: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($1,82,83,84,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deduction of Z from the hypotheses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 → 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80.8" w:right="345.599999999999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pvq,p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apply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connective must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in an equivalent form using'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2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88.0000000000001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$1,$2, f3, 84, 85, 86,fy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 of formulas is built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81.5999999999999" w:right="1516.7999999999995" w:hanging="67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pvq=p →q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(hypothesis)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r(hypothesis)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(hypothesis)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f4 :(p 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axiom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(modus tollens)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91.2" w:right="4339.2" w:hanging="355.2000000000000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f1.f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 Fmp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---P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$5:-9-→-p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5.6" w:right="5040" w:hanging="34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f32f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9.60000000000008" w:right="-547.2000000000003" w:firstLine="115.1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12,86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f7 :r(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conclusion) Using only the hypotheses we cannot prove the conclusion, so we need to use axioms.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eduction process modelle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1,$2,83, 54, f5, 56, 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the formulas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 82, 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hypotheses,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instantiation of axiom Az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f5,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derived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Definition 1.8, we have proved that the deduction holds.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 1.11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→V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transform syntactically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the only connectives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7, 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conjunction is replaced using the following logical equivalence: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24" w:right="398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3124.7999999999993" w:firstLine="171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UAV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→V=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3110.3999999999996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V)→V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the axioms A, and Az as follows: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20" w:right="2280" w:hanging="69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fi: 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→-V) - an instance of axiom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2:4V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-571.2" w:firstLine="146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TM - axiom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(modus tollens)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+4V) →V=G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=U ^V 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 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deduced only from the axioms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rule, therefore it is a theorem.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building the deduction 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axioms only.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formulas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f2, f3, 44, $5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built.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68.0000000000001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fi:U+((UTMU)→U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obtained from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:0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457.6" w:right="-571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V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763.1999999999994" w:firstLine="19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$2: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U)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)) 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(U+(UTMU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(UTMU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)) obtained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284.8" w:right="213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Z))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30.39999999999964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using the replacements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V by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and Z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$1,82 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 (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3417.6" w:firstLine="1310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(U →U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(UTMU)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(U+(U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TMU)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(UTMU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f4:U →(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240" w:firstLine="91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obtained from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:U (V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replacing V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f3, 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Therefore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1,82,83,84, 85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is the deduction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axioms, so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theorem.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37.6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→V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deduction.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18.4000000000001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inferential process the sequence of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($1,$2,53, 54,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f5) is built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follows: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0" w:right="2140.7999999999993" w:firstLine="148.7999999999999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hypothesis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obtained from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:U (V U)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39.19999999999987" w:right="268.79999999999995" w:firstLine="3412.7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V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Fmp -V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:4V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f4:(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 →-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U) → (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288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) obtained from Az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:(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V)+(-V +-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61.5999999999999" w:right="273.60000000000014" w:firstLine="38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„V and V by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$3,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U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f5:U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(f1,$2,33,34,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s) is the deduction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axioms.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71.2" w:right="302.4000000000001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inferential (deductive) process, besid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modus ponens,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inference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used. These rules can be also expressed as theorems.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84.80000000000007" w:right="5078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UFUV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729.5999999999992" w:firstLine="299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U+UvV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4.80000000000007" w:right="1310.3999999999996" w:firstLine="6129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53.6000000000001" w:firstLine="3009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UWV →U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1310.3999999999996" w:firstLine="3014.400000000000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43.9999999999998" w:firstLine="300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→V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1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792642140468" w:right="2128.6956521739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6321070234114" w:line="276" w:lineRule="auto"/>
        <w:ind w:left="351.57190635451514" w:right="5509.565217391304" w:hanging="322.675585284281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conjunction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modus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ponens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1270903010034" w:line="276" w:lineRule="auto"/>
        <w:ind w:left="351.57190635451514" w:right="5538.46153846153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modus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tollens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5.6521739130437" w:right="4040.66889632106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UAV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7290969899665" w:line="276" w:lineRule="auto"/>
        <w:ind w:left="1936.0535117056857" w:right="3395.3177257525076" w:hanging="1834.91638795986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→V)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371237458194" w:line="276" w:lineRule="auto"/>
        <w:ind w:left="1878.2608695652175" w:right="3534.9832775919726" w:hanging="1714.515050167224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9.0301003344484" w:right="3014.8494983277587" w:hanging="1305.15050167224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→VEV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3.478260869565" w:right="2764.4147157190628" w:hanging="1892.709030100334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GV -U) 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 -→ ZH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(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1.2374581939798" w:right="2109.4314381270897" w:firstLine="240.802675585284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,V →ZEZ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^ (V → Z) →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UVV, 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3.779264214047" w:right="-158.92976588628812" w:hanging="6048.963210702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rule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 rule theorem 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inference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.73244147157203" w:right="6010.4347826086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876254180602" w:line="276" w:lineRule="auto"/>
        <w:ind w:left="394.9163879598663" w:right="5890.03344481605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esolut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304347826087" w:line="276" w:lineRule="auto"/>
        <w:ind w:left="303.41137123745824" w:right="-582.7424749163879" w:hanging="269.698996655518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1.6. The theorem of deduction and its 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theorems, even if they are syntactically simple, are very difficult to be proved using only the axioms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we need to guess the starting-point axiomatic schemes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the corresponding replacements of the arbitrary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U,V,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combination of the following two theoretic results is used to help us prove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syntactic level theorems having a special syntactic form (the connectives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mainly' 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1.6. Theorem of 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Uj,...,Un-1,U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-1t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9765886287626" w:line="276" w:lineRule="auto"/>
        <w:ind w:left="332.30769230769226" w:right="602.0066889632108" w:hanging="308.22742474916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.7. Reverse of the theorem of 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→V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Applying n times the theorem of deduction and its reverse we obtain: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448160535117" w:line="276" w:lineRule="auto"/>
        <w:ind w:left="650.1672240802677" w:right="2297.2575250836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...,U-1,U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Un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→V if and only 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+(U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→V) 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2+(..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→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.6956521739131" w:right="1526.6889632107018" w:firstLine="1642.27424749163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))...) 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→(U2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)...))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52" w:right="27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Note: The application of the theorem of deduction and its reverse means that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(hypothesis) of a deduction can be moved from the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hand side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to its right-hand side as a premise of a 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and 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versa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Consequences of the theorem of 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5083.199999999999" w:firstLine="161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V)→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8" w:right="643.1999999999994" w:firstLine="108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TM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V) → ((V → Z)+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syllogism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law;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 → Z)) →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permutation of the premises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law;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1007.9999999999995" w:firstLine="28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UWV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reunion of the premis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 law;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(UAV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Z)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Z))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separation of the premise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law.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00" w:right="311.9999999999993" w:firstLine="6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syntactic and direct proof method based on these theorems consists of three steps: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The initial theorem (formula) to be proved is written in an equivalent form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263.9999999999998" w:firstLine="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deduction, applying the reverse of the theorem of deduction several times. 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2: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deduction obtained in Step1 is proved using the axiomatic 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arting with the deduction proved in Step 2 we apply the theorem of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several times. All the premises moved in Step 1 from right to left are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532.7999999999997" w:firstLine="825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moved from left to right in the reverse order to obtain the initial formula.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42.4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 may be skipped if we can guess the starting-point deduction in order to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the initial 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Step 3, if we change the order in which the premises of the deduction are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66.4" w:right="2452.7999999999997" w:firstLine="89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from left to right, new theorems can be proved.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1.14.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consequences 1 and 2 are proved in the following.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begin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rule: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U,U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Vmp V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01.59999999999997" w:right="227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Applying the theorem of deduction we obtain: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287.99999999999955" w:firstLine="50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)→V and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with another application of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theorem: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71.2" w:right="571.2" w:firstLine="92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+ ((U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with the deduction: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U,U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→ZEZ proved in Example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the theorem of deduction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moved from left to right):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518.3999999999992" w:firstLine="90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→V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,VŰZH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of the theorem of deduction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Z is moved from left to right):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4655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→VE(V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508.7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of the theorem of deduction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moved from left to right):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638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33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 → Z)+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Z))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2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68.79999999999995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Example 1.15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Using the theorem of deduction and its reverse prove: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96" w:right="6172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3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→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→9)→ (p →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3.60000000000014" w:right="-57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reverse of the theorem of deduction is applied to obtain the starting-point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2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((par →q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+(p+q)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24.8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rq)(p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then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00.8000000000002" w:right="131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→r,par →qtp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→r,par →q,pta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78.40000000000003" w:right="-201.60000000000082" w:hanging="27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prove the deduction obtained in Step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Definition 1.8 we build the sequence of formulas: (81,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82, 83, 84, 85,86):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9.6000000000001" w:right="3825.5999999999995" w:hanging="72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premise (hypothesi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$2:p </w:t>
      </w:r>
      <w:r w:rsidDel="00000000" w:rsidR="00000000" w:rsidRPr="00000000">
        <w:rPr>
          <w:rFonts w:ascii="Fira Mono" w:cs="Fira Mono" w:eastAsia="Fira Mono" w:hAnsi="Fira Mon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premise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9.6000000000001" w:right="1795.1999999999998" w:hanging="374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f1, 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f3:r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4: fi^fz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 (conjunction of the conclusions)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$5:p^r+q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premise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25.60000000000002" w:right="-580.8000000000004" w:firstLine="17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fs l-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mp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16:9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(f1, f2, f3,6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4, 65,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the deduction of a from the premises: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r,par →9, p.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92.8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deduction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r,par →q,pą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apply three times the theorem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deduction.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16.80000000000007" w:right="-600" w:hanging="288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3!=6 such possibilities (to move the premises to the right-hand side of the meta-symbol F) and we prove 6 theorems: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,12,13,14,15,76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premises are moved to the right-hand side of 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 the follo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order: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39.1999999999998" w:right="433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q, pr.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92.8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+r,par →q,p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then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2" w:right="301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→r,par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qEp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→q then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92.8" w:right="-120" w:hanging="4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+q)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— q)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= (p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→r)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))– the theorem to be proved.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65.6" w:right="455.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premises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moved to the right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hand side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2.40000000000009" w:right="5083.1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→q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6.39999999999986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+r,par →9,p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 then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7.2" w:right="38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r,par →9p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q then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99.20000000000005" w:right="3167.9999999999995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→9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par →9)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-r)+(p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theorems can be also proved: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Tz =(p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(p+((p+r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q)))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T4 = p +((par →9)→ ((pr) →q)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T3 =(p+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=((pa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►9))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78.40000000000003" w:right="370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= p + ((pr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→q) 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56.8000000000001" w:right="259.1999999999996" w:firstLine="576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1.7. Pro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perties of propositional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properties of propositional logic are: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tness, soundness, completenes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coherence,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n-con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tradiction and decidability.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Theorem 1.8. (compactness 1)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 set of propositional formulas has a model if and only if each of its subsets has a finite model.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1.9.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{U,U2,..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,Ums...} be an infinite set of propositional formulas.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inconsistent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nly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IkeN*,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such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 {U, U2,...,Uk} is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4742.4" w:firstLine="897.5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is consistent if and only if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7.99999999999997" w:right="4996.799999999999" w:firstLine="18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{U1} is consistent and {U1,U2} is consistent and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58.40000000000003" w:right="438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{U,,U2,...,Um} is consistent and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85.6" w:right="672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331.2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infinite set of propositional formulas is inconsistent if and only if it has an inconsistent finite subset, therefor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inconsistency 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in a finite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 of steps.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infinite set of propositional formulas is consistent if and only if all its subsets (an infinite number) are consistent,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cannot be proved in a finite number of steps.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0.9090909090905" w:right="2128.4848484848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310.3030303030303" w:right="-581.8181818181813" w:hanging="295.757575757575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Theorem 1.10. (compactness 2)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itiona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V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 a logical consequence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et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onal formulas S (notation: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) if and only if there is a finite subset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,U2 ...,Un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such that U ,U2,...,U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Theorem 1.11. Soundness 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syntactic validity 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es semantic validity):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727.2727272727273" w:right="2574.54545454545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FU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theorem is a tautology).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09090909091" w:line="276" w:lineRule="auto"/>
        <w:ind w:left="334.5454545454547" w:right="2884.848484848485" w:hanging="300.6060606060607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Theorem 1.12. Completeness theorem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(semantic validity implies syntactic validity)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6969696969697" w:line="276" w:lineRule="auto"/>
        <w:ind w:left="741.8181818181819" w:right="2579.393939393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If EU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EU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tautology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theorem).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5151515151516" w:line="276" w:lineRule="auto"/>
        <w:ind w:left="363.63636363636374" w:right="494.545454545454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Theorem 1.13. Soundness and completeness for propositional logic: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.4848484848485" w:right="-484.84848484848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 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 formula is a theore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 if and 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ly if it is a tautology)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5454545454544" w:line="276" w:lineRule="auto"/>
        <w:ind w:left="5667.878787878788" w:right="1352.72727272727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og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.63636363636374" w:right="-126.060606060606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 of the last theorem are the following properties: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Propositional logic is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n-contr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adictory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we cannot have simultaneously: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0909090909093" w:line="276" w:lineRule="auto"/>
        <w:ind w:left="363.63636363636374" w:right="-601.2121212121212" w:hanging="29.0909090909092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 logic is coherent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not every propositional formula is a theorem.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 logic is decidab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we can decide if a propositional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.9696969696969" w:right="-24.2424242424237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is a theorem or not. The truth table method is a decision method.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2121212121212" w:line="276" w:lineRule="auto"/>
        <w:ind w:left="353.93939393939405" w:right="2244.848484848485" w:hanging="320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1.8. Decision problems and proof methods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propositional logic: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propositional formula a tautology/theorem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8484848484847" w:line="276" w:lineRule="auto"/>
        <w:ind w:left="378.18181818181813" w:right="-620.60606060606" w:firstLine="43.636363636363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formula a logical/syntactic consequence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45454545454547" w:line="276" w:lineRule="auto"/>
        <w:ind w:left="712.7272727272727" w:right="5381.818181818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hypotheses?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272727272727" w:line="276" w:lineRule="auto"/>
        <w:ind w:left="363.63636363636374" w:right="-586.6666666666663" w:firstLine="38.7878787878786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ÉV 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U...U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nFV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solve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 two decision problems, theorem proving methods are applied. These methods will be studied in the next chapters. In the following we provide w the classifications of the studied proof methods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two perspectives: First classification: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syntactic 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proof methods: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688.4848484848485" w:right="4218.181818181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truth table method;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693.3333333333335" w:right="3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semantic tableaux method;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787878787879" w:line="276" w:lineRule="auto"/>
        <w:ind w:left="678.7878787878788" w:right="3403.636363636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CNF- conjunctive normal form.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3939393939394" w:line="276" w:lineRule="auto"/>
        <w:ind w:left="402.4242424242425" w:right="6647.272727272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84.80000000000007" w:right="503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synta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ctic proof methods: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96.80000000000007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definition of 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01.59999999999997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deduction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11.20000000000005" w:right="50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resolution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89.5999999999999" w:right="2087.9999999999995" w:firstLine="10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• the sequent calculus method.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Second 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direct 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ersus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refutation 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directly the formula to be 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215.99999999999994" w:right="5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truth table method;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20.79999999999998" w:right="3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conjunctive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• the definition of 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35.19999999999996" w:right="3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theorem of deduction and its reverse;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45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sequent calculus method.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18.4000000000001" w:right="32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efutation methods: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model the "reductio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surdum" (proof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1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contradiction) using the negation of the formula to be proved: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35.19999999999996" w:right="44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the semantic tableaux method;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5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resolution method.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566.4" w:right="297.5999999999999" w:firstLine="5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1.9. Exercises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Check the following properties for \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('nor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'), 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('nand'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@ ('xo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') 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truth table method.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associativity of 't'connective: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4368" w:firstLine="15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r)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associativity of 'I'connective: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37.6" w:right="4391.999999999999" w:firstLine="154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associativity of 'o' connective: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6.80000000000007" w:right="6163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(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53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gr)=(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269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distribution of '1' connective over 't connective: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71.2" w:right="2745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(q + r) = 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† 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îr)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distribution of 'I'connective over '1' connective: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3887.9999999999995" w:firstLine="162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pt (a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(p+q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†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De Morgan's laws for ' t' and '1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':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80.8" w:right="1411.2" w:firstLine="1756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-p7-9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(pî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t-q;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Tq)^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 Tr) and 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qar)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=(p+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Tp)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(q + 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T;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2.8" w:right="-667.2000000000003" w:hanging="283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Exercise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truth table method decide what kind of formula (consistent, inconsistent,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tautology, contingent)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{1,2,...,8}. Write all the models and anti-models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{1,2,...,8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}. 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Uı =q^p^r -pv-(gar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U2 =-pv-(q^r) →q^-P;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U3 =-^(-qvr) →qv-pvr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UA=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(pvq) vr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-p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vGqv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U6 =-pvc-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^-r) →9^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= p → (9 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=(pv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^2 + paqur.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7.2" w:right="-196.80000000000064" w:hanging="302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1.3. Using the truth table method, check if the following logical consequences hold: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+9(p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+1)=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456.0000000000002" w:firstLine="1828.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q ^r)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+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r)F(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p+q) →(p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+r);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vq) 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qFGP9)→q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-508.79999999999995" w:firstLine="3427.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 1) (Pqar)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1=(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→qv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→(9-→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)F(r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31.20000000000005" w:right="-3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that the following formulas are tautologies using the truth table method.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left-distribution of over '1':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)+((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→9)^(p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permutation of the premises law: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q+r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(9(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153.60000000000014" w:firstLine="5318.4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reunion of the premises law: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 (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-144.0000000000009" w:firstLine="3369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(p1q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separation of the premises law: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(p^q 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+(q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'cut law: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→9)^(p^q 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left-distribution of'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'over'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pv (q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r)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((pvq)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(p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the syllogism law: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(p+q)^(q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left-distribution of'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'over'v?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:(p+(qvr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((p →9) v(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-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40.8000000000001" w:right="55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1.5.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21.59999999999997" w:right="-604.8000000000002" w:hanging="244.7999999999999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Transform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Uj, 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{1,2,...,8} into their equivalent conjunctive and disjunctive normal forms. Using one of these forms prove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Uj, 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{1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,2,...,8}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formulas in propositional logic. 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 (9 4r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((p+9)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4852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q)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^(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2764.7999999999993" w:firstLine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+r)+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Uz =(p1q+r)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9-→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r));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52" w:right="3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=(p+(qvr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))+((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p+q)v(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=(pv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((pvq)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(p+q)(p+r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=(p+ 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 +9)^(p+r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((pvq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(pvr)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61.5999999999999" w:right="43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1.6. Using the appropriate normal form write all the models of the following formulas: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 =(pvqr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U2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(pvg) 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-^-(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90.4000000000001" w:right="331.20000000000005" w:firstLine="979.2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 =(p1q+r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(pr)^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(pvq)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→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Ug = pv (9^ 5r) → p^q^or;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(pvg+7)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 =(qvrp)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^q;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(qur +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+(p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r)^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appropriate normal form, prove that the following formulas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U=(p+(q+r)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((p+q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U2 =(pvq)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69+p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Uz = (p+9)^(p^q+r)^(p^r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U4 = (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→ (q vr))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^(p-9)^-(p+r)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 = p^(9+r)^(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(p^q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^-(par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U6 =(p+(9+r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p^q^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=(p→ (q+r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-(9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+r));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Ug =(p1q+r)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(p+(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4.8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90.4000000000001" w:right="2145.5999999999995" w:firstLine="59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all the anti-models of the following formulas using CNF.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=(qar+p) + 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=(qur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)+(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Uz =(pvq+r)+(q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+r)^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-(91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-r) → p^q^r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 → p^q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Propositional Logic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54.39999999999998" w:right="993.6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Ug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=(p1q+r) →(p+r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(pvq) vr + p^-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=(pvq+r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definition of deduction, prove the following deductions: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+9,r →t,p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r, *t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254.3999999999994" w:firstLine="349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pvp →9,r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p,t →r,qvt,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pv (q + r), pv9,-p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v-qur,q,p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407.99999999999955" w:firstLine="367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ovr,png,p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r; 7.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v(q p),r vq,77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p;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0" w:right="24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→9,9+,→t,pl-t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11.9999999999999" w:right="33.6000000000001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1.10. Prove the following theorems using the theorem of deduction and its reverse.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 (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3024" w:firstLine="61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((pvq) → (pvr)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&lt; (r 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+(rvpvq)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→ 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(p^q►r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ag+r) →(p+(q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 →(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2649.5999999999995" w:firstLine="2337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6.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p(9-&gt;r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((p →9)+(p+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→9)^(p1qr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1675.1999999999998" w:firstLine="25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+((p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-&gt;r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(p+qar)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1.11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theorem of deduction and its reverse prove that: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60" w:right="3628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(p(qvr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9)v(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2625.5999999999995" w:firstLine="2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→9)+((rvp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→ (r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 (q + 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((pvq) → (pvr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4.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((q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(pvq 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(p+q)(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 +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1)(par →q^1))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((p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 →9)(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p9))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Gqvp)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((s 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→)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 → (q +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 +79))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32107023411436" w:right="823.5451505016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2341137123746" w:line="276" w:lineRule="auto"/>
        <w:ind w:left="-529.7658862876254" w:right="4382.6086956521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IRST-ORDE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 LOGIC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953177257525" w:line="276" w:lineRule="auto"/>
        <w:ind w:left="-568.2943143812709" w:right="308.2274247491637" w:firstLine="924.68227424749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First-order (predicate) logic was introduced by Gottlob Frege in 1879. It is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of propositional logic and allows reasoning about the objects of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non-empty universe and the relations among these objects. As references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 concepts and results presented in this chapter, the following papers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[1,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12, 16, 19, 20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26, 37, 43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4, 58,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3].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494983277592" w:line="276" w:lineRule="auto"/>
        <w:ind w:left="-587.5585284280936" w:right="317.8595317725751" w:firstLine="597.19063545150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.1. The axio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atic (formal) system of first-order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predicate logic new syntactic categories: quantifiers (existential and universal), constants, variables, function symbols and predicate symbols, are introduced.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present an axiomatic (deductive) system for predicate logic as was proposed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paper [62]: Pr =(Epr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s, Apr, Rpr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where: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685618729098" w:line="276" w:lineRule="auto"/>
        <w:ind w:left="-568.2943143812709" w:right="337.123745819398" w:firstLine="626.08695652173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=Var u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(U"_F;) U(U=P,)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Connectives Quantifiers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123745819398" w:line="276" w:lineRule="auto"/>
        <w:ind w:left="120.4013377926421" w:right="322.67558528428026" w:hanging="81.8729096989966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is the set of variable symbols {x,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the variables take different values in a specific domain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they are generic terms, type definitions: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book, child, event.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set of constants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..}; the constants take fixed values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domain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they usually specify objects names, persons names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Paul,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book_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4080267558529" w:line="276" w:lineRule="auto"/>
        <w:ind w:left="144.48160535117069" w:right="351.571906354514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=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f:D! →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is the set of function symbols of arity“;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P; = 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p:D' + 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}} is the set of predicate symbols of arity“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represent connection rules among variables and constants.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{7,^, V, 7, +};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ers = { v(universal quantifier),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(existential quantifier)}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first-order logic quantifiers refer only variables. The 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 is the formula to which the quantifier applies. The priority of the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053511705686" w:line="276" w:lineRule="auto"/>
        <w:ind w:left="-139.66555183946497" w:right="356.3879598662197" w:firstLine="433.44481605351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quantifiers is greater than the priorities of the connectives. To define the well-formed predicate formulas we need to introduce first the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053511705686" w:line="276" w:lineRule="auto"/>
        <w:ind w:left="-438.2608695652174" w:right="3193.043478260869" w:firstLine="722.408026755852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concepts: term, atom, literal.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is the set of terms defined as follows: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98662207357862" w:right="1334.0468227424742" w:firstLine="245.61872909698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 TERMS; Const C TERMS;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eFk and tp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t2...tk €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(t1,t2 ..., tx) E TERMS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7658862876254" w:line="276" w:lineRule="auto"/>
        <w:ind w:left="134.84949832775925" w:right="3443.4782608695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examples: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x), g(x,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a), g(f(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x), y)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66555183946497" w:right="6935.11705685618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1.5719063545152" w:right="5302.47491638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5.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-order Logic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41.59999999999997" w:right="22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the set of atomic formulas (atoms):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48.0000000000001" w:right="8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T,FE 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Pe Pk and tp.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..tk E 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...tk) E 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F, 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,a), Q(f(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,a), R(a,g(f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(x), y)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60.8000000000001" w:right="-432.00000000000045" w:firstLine="107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where: x,y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Var, a e Const, 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F,ge F2,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P3, Q € P2.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literal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atom or its negation.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57.5999999999999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P(f(x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y, g(x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,b)),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,a, 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996.8000000000002" w:right="-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where: x,y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Var, a, b e Const,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eFge F2,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€ P4, Q € Pz.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97.5999999999999" w:right="1075.1999999999998" w:hanging="24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Fpis the set of well-formed predicate (first-order) formulas: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V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 then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2.4000000000001" w:right="-508.79999999999995" w:firstLine="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r, UWV e Fpr, UVV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Fp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Fpr, U V e Fpr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x is not within the scope of a quantifier then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60.8000000000002" w:right="281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Vx)U(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€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 and (2x)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.*)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Fps.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16.80000000000007" w:right="240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Apr = {A1,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A3,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A5} is the set of axioms: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4.8" w:right="3744" w:hanging="10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A2:(U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+(V → Z))+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((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-297.5999999999999" w:firstLine="10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(U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)(-V +-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U) (modus tollens)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:(Vx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term,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(universal insta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:(U →V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(Vx)V(x)), where x is not a free variable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52.8" w:right="-576.0000000000002" w:firstLine="19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is free in V and y does not appear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{mp, univ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is the set of inference rules: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U,U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→VE 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universal 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rule: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16.80000000000007" w:right="-552.0000000000005" w:firstLine="1847.9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Funiv 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(x), where x is a free variable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C Ap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 p &lt; Theoremsp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11.9999999999999" w:right="-55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theorems in propositional logic are also theorems in predicate logic.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axiom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(universal instantiation),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says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holds true for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52.8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objects in the domain (universe), 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for any specific object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domain. The term t used for instantiation can be a variable or a constant of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16.80000000000007" w:right="-504.0000000000009" w:firstLine="43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domain.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gener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arbitrary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71.9999999999999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x of the universe, then we can conclude that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x).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316.80000000000007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Logics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Circuits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13.6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Definition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In a predicate formula the variables which are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of a quantifier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451.20000000000005" w:firstLine="87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bound variables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all the others 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free variables.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first-order formula 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closed formula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all its variables are bound.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a predicate formula contains at least one free variable,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is open.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2.1.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32.8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predicate formula (Vx)Ez)(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(y)Q(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(y))) is closed (all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2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variables are bound), where: x,y,z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Var, a e Const, f 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EP3, Q € P2.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 formula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^Q(2,a)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open,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e Const,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x,y,z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Var, P,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€ P2, the variables y and z are free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variable (universal quantified - within the scope of ).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71.2" w:right="283.199999999999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2.2. [62]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,U2,...,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first-order formulas,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U,,U2,..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hypotheses.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deducible (inferable, derivable) from U,,U2,...,Un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,U 2...,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FV,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is a sequence of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(f1, f2.....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m) such that fm = V and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{1,...,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a) or b) or c)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(axiom of predicate logic);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f; €{U1,U2,...,Un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(hypothesis formula);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ine 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fii &lt;i and iz &lt;i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inferred,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modus ponens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311.9999999999993" w:firstLine="964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rule, from two formulas that are already in the sequence);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_gen fi,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j&lt;i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obtained 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iversal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604.8000000000001" w:right="801.5999999999997" w:firstLine="93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from a formula that exists already in the sequence).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sequence (81,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82,..., 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V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U1,U2,...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,Un.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ØE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(notation: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theorem.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40.79999999999995" w:right="68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k: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684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Remark: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35.19999999999996" w:right="311.9999999999993" w:firstLine="259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theorems are the formulas deducible from the axioms, using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universal generalization rule.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33.6" w:right="326.39999999999986" w:firstLine="65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inferential (deduction) process the inference rules specific to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(modus 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s, addition, simp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cation, modus tollens, syllogism)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rules specific to predicate logic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(universal instantiation, universal generalization,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 instantiation, existential 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 used.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326.39999999999986" w:right="5668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ersal instantiation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5.2" w:right="-355.20000000000095" w:hanging="1982.3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rules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quantifiers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(x) Funiv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insi U(t),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term (variable, constant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domain)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Funiv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(x), x is a free variable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5510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existential instantiation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-33.6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Fexist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nst U(c)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 is a constant of the domain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284.8" w:right="-321.6000000000008" w:hanging="2265.600000000000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Fe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x)U(x),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variable or a constant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domain, x must not appear free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55.2000000000001" w:right="-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Remarks: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existential instantiation rule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ays that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for some element of the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96" w:right="-59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universe, then we can give that element a name suc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c. When selecting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symbols, one must select them one at a time and must not use a symbol that has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69.6000000000001" w:right="-590.4000000000008" w:hanging="24.0000000000000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selected within the same reasoning/proof.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generalization rule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 that if there is some element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universe and t has the property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there exists something in the universe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4.7999999999999" w:right="-576.0000000000002" w:hanging="28.7999999999998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has the property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2.2. Usin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deduction, prove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1003.1999999999994" w:hanging="28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(Vx)(P(x)^Q(x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 +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is a theorem.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build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,$2,53, 54,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s) of formulas as follows: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96.8000000000001" w:right="1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i:(Wx)(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- A4 axiom where y is the term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01.5999999999999" w:right="-547.2000000000003" w:firstLine="54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$2:P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(y)^&amp;(y)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– theorem (from propositional 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11.2" w:right="307.19999999999914" w:hanging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19f2 t-s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yllog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ism_ ru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 $3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(Wx)(P(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x)^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Q(x))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f4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((Wx)(P(x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→ 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(y)) → ((Wx)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(1x)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6.80000000000007" w:right="-556.800000000000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axiom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= (Vx)(P(x)^Q(x)) + (Vx)P(x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,52, 53, 54,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deduction (proof)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theorem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04.00000000000006" w:right="37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(Vx)(P(x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)^Q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 → (Hx)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x).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74.4" w:right="2745.599999999999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definition of deduction, prove that: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537.5999999999999" w:hanging="57.5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(Vy)(Vz)(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(z)) (Vx)(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sequence (5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1,52,53, 54, 55, 5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6) of predicate formulas is obtained: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30.3999999999999" w:right="27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:(Vy)(Hz)(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 v Q(z)) – hypothesis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64.7999999999999" w:right="649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Classical Logics and Circuits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7.59999999999991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:(Wy)(Hz)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y) vQ(z))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Hz)(P(x)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v&amp;(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A4 axiom where x is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term 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quantified variable y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140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1,32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f3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(Hz)(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 v 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(z)) - modus ponen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f4 :(Hz)(P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Q(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z)) → 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- A4 axiom where x is the term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9.60000000000008" w:right="326.39999999999986" w:firstLine="77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$3, 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f5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 v 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-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76" w:right="254.3999999999994" w:firstLine="13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niv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gen f6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universal 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82, 53, 54, 55,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ő) is the deduction (the proof) of 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Q(x))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hypothesis (Vy)()(P(y) vQ(z)).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Prove that the formula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derivable from the formula (Vy)(Hz)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P(y) v Q(z)), using the definition of deduction.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have to prove that: (Wy)(Hz)(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P(y)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Q(z))F(Wx)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VQ(x))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1,52, f3,54, 55,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56) of predicate formulas is build as follows: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10.39999999999992" w:right="1132.7999999999997" w:firstLine="12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:(Vy)(V2)(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z)) –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:(Vy)(Vz)(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 v Q(z))+ 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Q(z)) - A4 axiom where x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term 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y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29.60000000000008" w:right="116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i, 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=(Hz)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(x)vQ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(z)) -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Hz)(P(x)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VQ(x) - A4 axiom where x is the term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25.60000000000002" w:right="379.1999999999996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the universal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 variable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f3, 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fs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VQ(x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modus ponens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is applied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32.8" w:right="383.9999999999998" w:firstLine="125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universal 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applied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(51,52, 53, 54, 55, fő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deduction (the proof) of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Q(x))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(Vy)(Vz)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)).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04.8000000000001" w:right="2044.799999999999" w:firstLine="65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2.1. Theorem of 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[20] Let X be a set of predicate formulas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U,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 formulas. If XU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EV then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→V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19.2" w:right="2164.7999999999993" w:firstLine="662.400000000000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[20]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set of predicate formulas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predicate 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XU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is inconsistent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19.2" w:right="364.79999999999905" w:firstLine="662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last theorem is 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in proof methods 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as: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semantic tableaux method,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refutation proof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they model śreductio ad absurdum' (proof by contradiction).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2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92.8" w:right="1977.6" w:hanging="2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Example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Using the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prove that the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60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Vx)(A(x)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(x))+(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Vx)A(x) →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(x) is a theorem.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02.4000000000001" w:right="1843.1999999999994" w:hanging="2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Step1: We apply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If (Vx)(A(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(Hx)A(x)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)) then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48.0000000000001" w:right="20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Vx)(A(x)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(x))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+((Vx)A(x) → 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(Vx)(A(x)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(x)), (Vx)A(x) +(Vx)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26.39999999999986" w:right="-552.0000000000005" w:hanging="316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(Vx)(A(x)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(Vx)A(x)F(V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uilding 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of predicate formulas: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8.4000000000001" w:right="-158.40000000000032" w:hanging="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:(Vx)( 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-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:(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x)(A(x)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→ (Aly)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(y)) - axiom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A4,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instantiated with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82.4000000000001" w:right="-518.4000000000003" w:firstLine="485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term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A(y)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B(y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f4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(Vx)A(x) - hypothesis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 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(Vx)A(x) → A(y) - axiom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is instantiated with the term y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28" w:right="4190.4" w:hanging="109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f49fs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= A(y)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$3,8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F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 fn 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(y)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88.79999999999995" w:right="-600" w:firstLine="331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Funiv_g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 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Vx) B(x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f2...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.,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deduction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(Vx)(A(x)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x)) and (Vx)A(x).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571.2" w:hanging="307.2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deduction proved in Step2 and applying twice the theorem of deduction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obtain: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88.79999999999995" w:right="2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(Vx)(A(x)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(x)),(Vx)A(x)F(Vx)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then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05.6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(Vx)(A(x)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F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A(x) →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then E (Vx)(A(x)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 A(x) →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12.8" w:right="16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we have proved that the initial formula is a theorem.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384.00000000000006" w:right="652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2000000000003" w:line="276" w:lineRule="auto"/>
        <w:ind w:left="2006.3999999999999" w:right="489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263.9999999999998" w:firstLine="542.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of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atural 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anguage 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ntence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edicate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formulas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37.6" w:right="263.9999999999998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 the following 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sentences from natural language are translated into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-order language. We explain how the quantifiers, the variables, the constants, the function symbols and the predicate symbols are used in predicate formulas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 to introduce objects and to express properties and relations among objects.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Computer Science (CS) students are smart.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311.9999999999993" w:firstLine="220.7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(Vx)(CS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_student(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smart(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S_student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unary predicate symbols, expressing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52" w:right="407.99999999999955" w:firstLine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the person x.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someone who studies at Babes-Bolyai University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smart.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302.4000000000001" w:firstLine="239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(student 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unary predicate symbols, expressing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561.5999999999999" w:right="2184" w:firstLine="12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the person x.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Every child loves anyone who gives the child any present.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1497.6" w:firstLine="27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(Vx)(Vy) (Vz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)(child(x)^ present(y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s(z, x,y)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lov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es(x,z))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, 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unary predicates symbols;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.60000000000014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 a binary predicate 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s(x, y) is true if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y);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ternary predicate symbol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(z, x, y) is true if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to x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585.6" w:right="307.19999999999914" w:firstLine="1296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John's relatives, except Mary, live in Cluj, some of them like opera music, but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1574.3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them like to dance. (Vx)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(relative(John, x) → like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 _to_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Gequal(x, Mary)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393.60000000000014" w:firstLine="156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Cluj)))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 (3y)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(relative(John, y) ^ likes _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Mary, Cluj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constants;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s_to_d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ance,like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s_o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unary predicate symbols;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0.80000000000013" w:right="335.9999999999991" w:hanging="96.0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relative, lives, 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binary predicate symbols;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symmetric binary relation, thus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reasoning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involving this relation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formula: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(relative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y,x))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predicate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defined by the following axioms: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(Vx) equal(x,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 – reflexivity; (Vx)(Wy)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 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equal(y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,x)) – symmetry;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(Hx)(Vy) (Vz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 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equal(y,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equal(x,z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– transitivity.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92.8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-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If x and y are nonnegative integers and x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yż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(Vx)(Wy)(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nonneg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nonneg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^ greater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(x, y)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greater(square(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),square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function symbol: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F1,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 = 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predicate symbols: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nonneg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no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(x):"x &gt;0"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greater 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P2,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75.2" w:right="409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 y):"x &gt;y"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97.5999999999999" w:right="-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 plane if a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parallel to a constant line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all the lines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52.8" w:right="221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perpendicular to x are also perpendicular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20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)(parallel (x,d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→ 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(perpendicular(y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perpendicular(y,d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27.2" w:right="-556.8000000000006" w:hanging="984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perpendicular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binary predicate symbols 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geometric relations. In a reasoning process involving these 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add the formulas expressing the properties of reflexivity (for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symmetry (for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perpendicular),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transitivity (for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parallel).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45.6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axioms which define the natural numbers: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81.5999999999999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aj. Every natural number has a unique immediate successor.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78.4000000000001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existence: (Vx)(Ey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)equal(y, 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74.4" w:right="-43.2000000000005" w:firstLine="14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uniqueness: (Vx)(Vy)(Vz)(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equal(y, successor(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equal(z, 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equal(y,z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91.2" w:right="3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az. The number 0 is not the immediate successor of a natural number.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47.2000000000003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egal(0, succesor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(x)), 0 is a constant.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91.2" w:right="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az. Every natural number, except 0, has a unique immediate successor.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16.8000000000001" w:right="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existence: (Vx)Ey)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equal(y,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84.00000000000006" w:right="-499.2000000000007" w:firstLine="134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uniqueness: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(Vx)(Vy)(Vz)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(equal(y,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^ equal(z,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-&gt;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y,z))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46.3999999999999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unary functions: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successor, predecessor;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binary predicate: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reflexive, symmetric and transitive.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96" w:right="-604.8000000000002" w:hanging="67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following formulas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the equality 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successors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predecessors of two equal numbers: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99.1999999999998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(Vx)(Vy)(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equal(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equal(successor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successor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(Vx)(Vy)(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equal(x,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predecessor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(y)))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7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 Computational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to 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42.4" w:right="249.599999999999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3. The semantics of first-order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predicate)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semantics of predicate logic realize the connection between the constant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function symbols, the predicate symbols and the real constants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predicates from the modeled universe. Also, a meaning for each 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language, in terms of the modeled universe, is provided.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2.4.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predicate logic is a pair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=&lt; D,m&gt;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nonempty set called the domain of interpretation.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function that assigns: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96.80000000000007" w:right="1545.5999999999995" w:firstLine="201.60000000000008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fixed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m(c) e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m(f):D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-ary function 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95.1999999999999" w:right="1065.5999999999995" w:firstLine="9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 predicate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m(P):D" →{T,F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to each n-ary predicate 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=&lt; D,m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be an interpretation.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61.5999999999999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1| =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the domain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I,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is the set of variables.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56.8000000000001" w:right="11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where X is a predicate symbol or a function symbol.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15.99999999999994" w:right="307.19999999999914" w:firstLine="278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the set of assignment functions for variables over the domain of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15.99999999999994" w:right="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assignment function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defined as follows: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38.4000000000001" w:right="364.79999999999905" w:firstLine="10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fa],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a's fa'e 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'(y)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(y), for every y + x}.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2.5.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V be first-order formulas, A a formula free of the variable x,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 assignment function. The evaluation function v'co is defined inductively as follows: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V'fa(x)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(x), x €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(c)= 1|c!,ce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(f(t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,62....st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n) = 118|(fa(11), vfa(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2),...,vfa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ltn),ge Fn,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n&gt;0; 4. vš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(P(1,62 ....yty)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1|P|(vfalt,), vša(t2 ),...,.va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ln)),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EP,,n&gt;0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VS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)=-vf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WV)= vš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Avfa(V)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V)=vš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v Vfa(V)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Va (UTMV)= vša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→vfall);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vfac(3x)A(x)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=T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if and only if vfa (A(x))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a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 vfall(Hx)A(x)) =T if and only if vfa (A(x))=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any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fa'e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a]x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16.80000000000007" w:right="-58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Definition 2.6.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order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 satisfiable (consistent)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05.6" w:right="-633.6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and an 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) such that vfa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35.99999999999994" w:right="-590.4000000000008" w:firstLine="4.8000000000000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Otherwise, the formula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unsatisfiable (inconsistent).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first-order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any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0.8000000000002" w:right="-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 e As(I), vfa (U)=T,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notation: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and I is called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5.2000000000001" w:right="-585.6000000000006" w:hanging="43.200000000000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of 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first-order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for any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45.6" w:right="-604.8000000000002" w:firstLine="28.7999999999999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 e As(I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VF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O(U)=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anti-model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 first-order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is valid (tautology)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true under all the possible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45.6" w:right="-576.0000000000002" w:firstLine="14.39999999999997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interpretations, notation: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first-order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V 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logically 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Vfa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)=V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V)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5.2000000000001" w:right="-624.0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any assignment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notation: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set of first-order formulas 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logically 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first-order formula V if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00.8000000000002" w:right="-63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models of the set S (the models of the conjunction of all formulas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S) are also models of the 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say that V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74.4" w:right="-614.4000000000005" w:hanging="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set S, notation: SEV.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first-order formulas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conjunction of all its formulas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at least one model.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formulas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inconsistent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conjunction of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29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its formulas does not have a model.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45.6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evaluation of a closed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depends only on the interpretation in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64.7999999999999" w:right="-278.4000000000003" w:hanging="100.7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want to evaluate it, notation: v'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Any first-order (predicate) formula has an infinite number of interpretations.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model and an anti-model for the closed predicate formula: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20" w:right="1444.799999999999" w:hanging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VQ(x)) -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v (Vx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Q(x) Let us consider the interpretation 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=&lt; Di,m&gt;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68.0000000000001" w:right="883.1999999999994" w:hanging="72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 (the set of natural numbers)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{T,F},m(P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)(x)=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"x:2"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):N→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{T,F},m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(Q)(x) ="x:3"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V'(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= v'!((Vx)(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P(x) v Q(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x))) → v'!((H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(x)\(Wx)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561.599999999999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v'((Vx)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x) VQ(x))) →v!!(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(Vx)P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 v v'!((Vx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(Vx)ren (x:2 v x:3) → (Vx)ren (x:2) v (Vx) sen(x:3)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 - FVF= F → 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=T.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84.00000000000006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96.80000000000007" w:right="268.79999999999995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evaluated as true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nder the 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which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Let us consider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&lt; D2,m1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72.8" w:right="287.99999999999955" w:firstLine="2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{4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9}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 domain of interpretation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{4,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{T,F},m(P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="x:2"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):{4,9}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{T,F},m(Q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)(x)="x:3"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evaluate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with the finite domain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{4,9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universally quantified subformulas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conjunction of their instances for x =4 and x=9.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vl?(U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)=v??((Vx)(P(x)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Q(x))) → v!?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((Vx)P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 v(Vx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89.6000000000001" w:right="1372.7999999999997" w:hanging="484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yłz ((Hx)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x)vQ(x))) → v!2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(Wx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P(x)) v v'2 ((Vx)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(4:2 v 4:3)^(9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9:3)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(4:219:2) v(4:319:3)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(T v F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)^(FVT) → (T AF)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V(FA</w:t>
      </w:r>
      <w:r w:rsidDel="00000000" w:rsidR="00000000" w:rsidRPr="00000000">
        <w:rPr>
          <w:rFonts w:ascii="Cardo" w:cs="Cardo" w:eastAsia="Cardo" w:hAnsi="Cardo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T)=T AT → Fv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321.5999999999997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evaluates the formula U as false,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an anti-model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valid formula, it is a 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 one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a 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52" w:right="1680" w:firstLine="556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open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 under the interpretations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2.4" w:right="2884.7999999999993" w:firstLine="9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 = (3x)Ey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(x, y), z)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=&lt; D1, mi &gt;,D=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 (the set of integer numbers),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0" w:right="374.3999999999994" w:firstLine="249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)(x,y) = (x + y)2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P)(x, y):"x = y".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is an open formula, its evaluation depends on the 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values (integers) to the free variable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1.20000000000005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(U(z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= (3x)xez (Ey) yez "(x + y)2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fa(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z)"={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9.6" w:right="815.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foc)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_ST,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fa(z) is a square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1535.999999999999" w:firstLine="454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F, otherwise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is a consistent formula, but it is not a true formula under the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90.4000000000001" w:right="2059.2" w:firstLine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is not a model of the formula.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=&lt; D2, m2 &gt;, 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(the set of integer numbers),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49.59999999999994" w:right="671.9999999999993" w:firstLine="254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m2(f)(a,b) =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+b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P)(a,b):"a =b"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a(U(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= (3x) xez (By) yez"x + y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(z)"=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T, Vfa(z)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€ 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U(z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true under the interpretation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: every integer 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(z) is the sum of two integer numbers x and 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(z), 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a 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z).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1.8918918918916" w:right="2305.9459459459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918918918919" w:line="276" w:lineRule="auto"/>
        <w:ind w:left="316.21621621621614" w:right="2583.24324324324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.4. Logical 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uival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ences in predicate logic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405405405405" w:line="276" w:lineRule="auto"/>
        <w:ind w:left="301.6216216216216" w:right="-457.29729729729684" w:firstLine="58.3783783783783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Expansion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(Vx)A(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Vx)A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^ A(t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the universal quantifier is an infinitary conjunction,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(3x) A(x) = (3x) A(x)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– the existential quantifier is an infinitary disjunction,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term which does not contain x.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513513513513" w:line="276" w:lineRule="auto"/>
        <w:ind w:left="316.21621621621614" w:right="6844.8648648648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.081081081081" w:right="3945.4054054054063" w:hanging="301.62162162162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DeMorgan's infinitary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(9x)A(x)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Vx-A(x)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9.72972972973" w:right="661.62162162162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(Vx)A(x) = (3x)–A(x)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59459459458" w:line="276" w:lineRule="auto"/>
        <w:ind w:left="321.081081081081" w:right="3677.837837837838" w:firstLine="53.5135135135136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Quantifiers interchanging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(9x)Ey) A(x, 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Sy)(3x)A(x, y)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.89189189189193" w:right="-554.5945945945948" w:firstLine="3809.18918918918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(Vx)(Vy)A(x, y) = (Vy) (Vx)A(x,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(2x)(Vy)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(Vy)(x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 of the same type commute, but quantifiers of different type do not commute.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18918918919" w:line="276" w:lineRule="auto"/>
        <w:ind w:left="330.81081081081095" w:right="1264.8648648648646" w:firstLine="34.054054054053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extraction of quantifiers in front of the formula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Av (3x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B(x) = (3x)(A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x))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.0540540540542" w:right="87.56756756756772" w:firstLine="3614.594594594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= (x)(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^(2x)B(x) = (3x)(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x))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.9459459459458" w:right="97.29729729729797" w:firstLine="37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=(Vx)(A^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where A does not contain x as a free variable.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374.5945945945945" w:right="4164.3243243243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(Ex) 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(3x)(A(x)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.18918918918905" w:right="53.513513513513544" w:firstLine="3624.324324324324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(Vx)(A(x)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(Ex)A(x)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(3x)(A(x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AB)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.6216216216216" w:right="82.70270270270316" w:firstLine="3789.729729729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B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 does not contain x as a free variable.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0540540540542" w:line="276" w:lineRule="auto"/>
        <w:ind w:left="335.6756756756758" w:right="267.5675675675677" w:hanging="4.8648648648649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Distributive laws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= (3x) A(x) v (Ex)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distribution of "?" 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(Vr)(A(x)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= (Vx) A(x) ^ (Vx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distribution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””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0540540540542" w:line="276" w:lineRule="auto"/>
        <w:ind w:left="325.9459459459458" w:right="-384.3243243243239" w:hanging="291.89189189189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laws are pairs of dual equivalences.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"?" are dual quantifiers.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distribution of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64864864864865" w:line="276" w:lineRule="auto"/>
        <w:ind w:left="340.54054054054063" w:right="-574.0540540540542" w:firstLine="19.4594594594593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over "A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v”, ”I”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over” 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", "V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over ”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provide valid distributive laws. These combinations of quantifiers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connectives express only semi-distributive laws as follows: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513513513513" w:line="276" w:lineRule="auto"/>
        <w:ind w:left="340.54054054054063" w:right="3497.8378378378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Semi-distributivity of "3" over "A":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8918918918919" w:line="276" w:lineRule="auto"/>
        <w:ind w:left="763.7837837837839" w:right="2198.9189189189187" w:hanging="749.18918918918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(3x)(A(x)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 -&gt; (3x)A(x)^(3x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#(3x) A(x) ^ (3x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+ (2x)(A(x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^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297297297297" w:line="276" w:lineRule="auto"/>
        <w:ind w:left="350.2702702702703" w:right="3390.8108108108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Semi-distributivity of 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"over"V":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8648648648646" w:line="276" w:lineRule="auto"/>
        <w:ind w:left="744.3243243243242" w:right="2096.7567567567576" w:hanging="705.40540540540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F(Vx) 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 (Vx)B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→ (Vx)(A(x)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and #(Vx)(A(x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+ (Wx)A(x) v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Vx)B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Classical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Logics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and Circuits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37.6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Semi-distributivity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3"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39.19999999999987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F((Ex)A(x) + (2x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 + (2x)( 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and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61.5999999999999" w:right="3047.9999999999995" w:firstLine="9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(Ex)(A(x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B(x)) + ((Ex)A(x) + (2x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Semi-distributivity of "V" over " 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77.60000000000005" w:right="2534.3999999999996" w:firstLine="201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F(Vx)(A(x)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+ ((Vx)A(x) + 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A(x)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→ (Vx)(A(x)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665.599999999999" w:right="2145.5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Prove that the universal and existential quantifiers do not commute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prove that the logical equivalence: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604.8000000000001" w:right="743.9999999999998" w:firstLine="1012.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(3x)(Vy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(x, 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(Vy)(3x)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(x, y) does not hold.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choose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=&lt;D,m&gt;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set of all persons in the world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m(L):DxD →{T,F), m(L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)(x, y)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"x love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y''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(Ex)(Vy)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 y) has the meaning: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"There exists a person who loves all persons."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61.5999999999999" w:right="307.19999999999914" w:firstLine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(y)(Ex)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has the meaning: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”All persons are loved by at least one person.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under the same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natural language statements are not equivalent, 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but note that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09.5999999999999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95.1999999999999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2.9.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(Ex)A(x)^(2x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 + (2x)(A(x)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(x)) is not valid. Let us consider the interpretation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&lt;D,m&gt;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set of all straight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belonging to a plan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 constant object (line) from the domain of interpretation.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67.99999999999997" w:right="3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M(A):D →{T,F}, m(A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)(x)="xl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";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61.5999999999999" w:right="2375.999999999999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m(B):D →{T,F},m(B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)(x)="x || d";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v' ((3x)A(x)^(3x)B(x)) →v'((Ex)(A(x) 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(x))) =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8.400000000000034" w:right="1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v'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(Ex)A(x))^ v' ((Ex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 →v'((Ex)(A(x)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\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d(x Id)^(Ex)zed (x||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+ (Ex)xD(x1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1x|| d)=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24" w:right="350.39999999999964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→ F=T + F=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evaluated as false 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so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anti-model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conclude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is not a valid formula,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consistent,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model.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7.2000000000003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55.2000000000001" w:right="4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Di, mi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where: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7.2" w:right="2140.7999999999993" w:hanging="6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- the set of all persons living in Cluj-Napoca.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m(A):D →{T,F},m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(A)(x):"x owns a car";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m(B):D. → {T,F},m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)(x):"x has blue eyes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”;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82.4000000000001" w:right="1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)=v"((3x)A(x)^(3x)B(x)) +v'(5x)(A(x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^ B(x))) =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24.8000000000002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p'((Ex)A(x))^(Ex)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 →v" ((Ex)(A(x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^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(x)))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 xe D, "x owns a 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"^(3x) xeD, "x has blue eyes" →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45.6" w:right="-552.0000000000005" w:firstLine="138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→ (3x)xed, "x owns a 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 blue eyes"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→T=T +T=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evaluated as true under the interpretation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model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1636.7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owns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 car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83.19999999999993" w:right="-571.2" w:hanging="259.199999999999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2.3. [58]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Soundness and completeness theorem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ates the equivalence between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and "s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yntactic consequence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concepts.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first-order formulas.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completeness: if U1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,...,Un-1,U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U1 ..., Un-U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soundness: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U1,...,U-1,U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73.60000000000014" w:right="-120" w:hanging="235.200000000000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particular case of this theorem is the following result: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“A formula is a tautology if and only if it is a theorem in first-order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ogic.”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2.8" w:right="-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2.4. (A. Church, 193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[13] The problem of the validity of a first-order formula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undecidable,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semi-decidable.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procedure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to check the validity of a first-order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the following cases: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valid formula,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 with the corresponding answer.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valid,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ends with the corresponding answer or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31.20000000000005" w:right="-148.79999999999995" w:firstLine="38.3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never stop.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result can be improved for fragments of first-order logic as follows: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16.80000000000007" w:right="-585.6000000000006" w:hanging="312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[17]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is a decision procedure to check the validity of the formulas belonging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classes of formulas with the prefix of the prenex form: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v***:(Hx] ...(Vx,WC5y;...(Jym)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,m,n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v*v* :(Vx)...(Vx,W3y)(W21)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zm), m,n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V*3=v* :(Vxz)...(Vx,)(3y})(3y2)(U21)...(Uzm)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20.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52842809364546" w:right="751.30434782608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7792642140468" w:line="276" w:lineRule="auto"/>
        <w:ind w:left="-491.23745819397993" w:right="3852.8428093645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proof methods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predicate logic: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8.561872909699" w:right="2648.8294314381264" w:firstLine="187.82608695652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semantic tableaux method (semantic and refutation)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resolution (syntactic and refutation);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48160535117056" w:line="276" w:lineRule="auto"/>
        <w:ind w:left="-163.74581939799327" w:right="2855.9197324414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sequent/anti-sequent calculi (syntactic and direct);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0.133779264214" w:right="1613.37792642140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definition of deduction - axiomatic system (syntactic and direct)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3.1103678929766" w:right="264.8829431438128" w:firstLine="905.41806020066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Herbrand-based procedure (syntactic and refutation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Normal forms in first-order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normal forms of predicate formulas are used as input data in proof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Herbrand-based procedure.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predicate formula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 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ormal fo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the form: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x1)...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nXn)M,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1,.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quantifiers, and M is quantifier-free.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sequence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(n*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matrix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predicate formula is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conjunctive prene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in prenex normal form and the matrix is in CNF.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2.6. [20]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predicate formula admits a logical equivalent conjunctive prenex normal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prenex normal form is obtained by applying transformations which preserve the logical equivalence, according to the following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gorithm: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The connectives " +" and” 4” are replaced using the connectives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92642140468224" w:line="276" w:lineRule="auto"/>
        <w:ind w:left="-592.3745819397993" w:right="939.1304347826087" w:firstLine="1295.5183946488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–,1,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The bound variables are renamed such that they will be distinct.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3: Application of infinitary DeMorgan's laws.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The extraction of quantifiers in front of the formula laws are applied. 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5: The matrix is transformed into CNF using DeMorgan's laws and the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842809364549" w:line="276" w:lineRule="auto"/>
        <w:ind w:left="115.58528428093638" w:right="5495.11705685618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 laws.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1003344481603" w:line="276" w:lineRule="auto"/>
        <w:ind w:left="-606.8227424749164" w:right="6814.7157190635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7491638796" w:line="276" w:lineRule="auto"/>
        <w:ind w:left="-250.43478260869563" w:right="332.30769230769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Step 4 we obtain the prenex normal form which is not unique. 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obtained after the second step contains n distinct and independent groups of quantifiers, these groups 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extracted in an arbitrary order, therefore there exist n! prenex normal forms, logically equivalent to the 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conjunctive prenex normal form is obtained after Step 5.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2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78.40000000000003" w:right="-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Definition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first-order formula,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x1)...(Qxx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conjunctive prenex normal form. 1. A formula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Skolem normal form,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 is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57.5999999999999" w:right="-475.20000000000095" w:hanging="64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as follows: For each existential quantifier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prefix we apply the transformation: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22.4000000000001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 the left-most universal quantifier in the prefix, then we introduce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constant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we replace in M all the occurrences of x,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x,) is deleted from the prefix.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..,ls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,15S&lt;...&lt;Sm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are all the universal quantifiers 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left side of Q, , then we introduce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-place function symbol,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we replace in M all occurrences of x,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..,*).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x, 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deleted from the prefix.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7.2" w:right="-624.0000000000009" w:hanging="61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constants and functions used to replace the existential quantified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Skolem constants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kolem functions.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prefix of the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contains only universal quantifiers, and the matrix is in conjunctive normal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35.99999999999994" w:right="-590.4000000000008" w:firstLine="38.4000000000000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clausal 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 is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96" w:right="2966.399999999999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obtained by deleting the prefix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21.59999999999997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transformations used in the Skolemization process do not preserve the logical equivalence but preserve the inconsistency according to the following theorem.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26.39999999999986" w:right="-600" w:hanging="292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U2,...,U,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first-order formulas.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inconsistent if and only 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inconsistent, if and only 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50.3999999999999" w:right="-585.6000000000006" w:firstLine="19.2000000000000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inconsistent, if and only if yc is inconsistent.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{U,U2,...,U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n} is inconsistent if and only if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{U^,U2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9}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79.1999999999999" w:right="182.4000000000001" w:hanging="28.7999999999998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into prenex normal form and Skolem normal form the formula: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96.8000000000001" w:right="14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-((Wx)(P(x) →Q(x)) + ((W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 +(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Q(x)))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55.2000000000001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488" w:right="55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167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Vx)(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(x) Q(x))+((V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&gt;(Vx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singl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(x))) Step 1: replace the innermost " +"connectives, denoted by 1 and 3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80" w:right="2323.1999999999994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U=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-((x)(_P(x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(x))+((W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Q(x)))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1: replace ” + ” connective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75.19999999999993" w:right="1876.7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=(((Vx)(-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Q(x))) ((Vx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rename the bound variables such that they will be distinct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4.4" w:right="2203.1999999999994" w:firstLine="8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=(((Vx)(-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VQ(x))) v ((Wy)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Q(z)) Step 3: apply DeMorgan's laws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84.80000000000007" w:right="2188.8" w:firstLine="8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=-(-((Vx)(-P(x) VQ(x))) ((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Vy)P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 v(V2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Q(z)) Step 3: apply DeMorgan's laws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13.6" w:right="2539.2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VQ(x))^-6-(Vy)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P(y)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extract the quantifiers in front of the formula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5.60000000000002" w:right="1732.7999999999997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(3x)(Vx)(Vy)((~P(x) v 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 =U = U,”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(Wx)(=z)(Wy)&lt;(—P(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=U2 = Uz”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(Wx)(Vy)(=z)((_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(y)^-Q(z))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Uz =U3”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18.4000000000001" w:right="259.1999999999996" w:firstLine="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,U2,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are three prenex forms of the initial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the formula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3 distinct and independent bound variables, there exists 3!= 6 prenex normal forms logically equivalent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matrix is in CNF, and we will not apply Step 5.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04.00000000000006" w:right="297.5999999999999" w:firstLine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UP,U2,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are prenex normal forms.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the Skolemization process, applied to the formulas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U;,U2”,Uz'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obtain: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5.99999999999994" w:right="26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 = (Ux)(Wy)(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^ P(y)^-Q(a)), [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19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 a],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9.60000000000008" w:right="259.1999999999996" w:firstLine="522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Skolem constant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U2S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(4x)(Vy)&lt;(—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(x)) ^ P(y) 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(x))), [z+ f(x)],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9.60000000000008" w:right="302.4000000000001" w:firstLine="45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unary Skolem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= (4x)(Wy)(=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P(x)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P(y) ^_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(x, y))), [z+ g(x,y)],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475.19999999999993" w:right="297.5999999999999" w:firstLine="515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binary Skolem function The clausal normal forms are obtained by eliminating the universal quantifiers.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53.60000000000014" w:right="3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P(y) ^-Q(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°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(~P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(x) VQ(x)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P(y) ^ _Q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3°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P(x) VQ(x)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(y) ^_Q(8(x, y))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First-order Logic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16.80000000000007" w:right="249.599999999999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Example 2.11.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Transform into prenex normal form and Skolem normal form the 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67.2" w:right="551.9999999999993" w:hanging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3x)(Vy)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y) v (32)(-Q(2)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(Vu)(St)R(z,u,t))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(3x)(Wy)(=z)(Vu)(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31)(P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(x,y) v-Q(z)v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R(2,0,1))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Vu)(P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y) 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R(f(y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g(y,u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))), where: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55.2" w:right="-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[xra],[2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(y)],[t + g(y,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Skolem constant,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568" w:right="-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- Skolem functions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6.3999999999999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y) V-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g(y,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16.80000000000007" w:right="-585.6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.6. Substitutions and unification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we introduce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predicate resolution (see chapter 5).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2.9.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mapping from the set of variables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set of terms: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denote by 0=[x] + 1,.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xklk], a substitution, representing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finite set of replacements of variables, where x1,...,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**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 distinct variables,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terms,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1,...,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x, and x; is not a subterm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dom(O)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{x}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...,x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8.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02.4000000000001" w:right="-53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Greek letters: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0,8,0,,0,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to stand for substitutions.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substitution is 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07.2" w:right="-542.4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2.10.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 of applying the substitution 0=(x +4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xket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to a formula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recursively as follows: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 dom(0)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x,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Ę dom(0);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(C)=C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C-constant;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(t..., tx)) = f (O(tj),..., 0(tn)), f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j...g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p(O(t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,..., 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Pn; 6.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B(-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=0(U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" w:right="28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O(U). A(V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),o € {V,1, +, 6}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32" w:right="-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obtained by replacing simultaneously each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391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An instanc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(U)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occurrence of x; in U by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;.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3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Definition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composition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substitutions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[X] + 11,...,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+ tk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]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[y1 + $1,..., Yn+s,] is defined as: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[x;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+ 02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43)|x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e dom(Q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 02(t;)]U[y; + sily;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dom(O2)\dom(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0)]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56.8000000000001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0,0,1,0,2,0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 substitutions.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71.2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empty substitution;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76" w:right="3571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(0,02)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83 associativity property;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04.8000000000001" w:right="1247.9999999999995" w:firstLine="10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,02 +020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the composition of two substitutions is not 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2.12.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prove that the composition of two substitutions is not commutative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37.6" w:right="27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f(a),z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+u],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=[y f 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a), u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[x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O2(f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(y)),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2(f(a)),z + O2(u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)]U[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763.1999999999994" w:firstLine="47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z,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f(f(a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))]=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(g(a)),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z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2,u+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)]=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80.8" w:right="720" w:firstLine="85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[X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f(g(a)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yt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f(a),u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z,v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=[y-g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,vt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f(f(a)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(y),z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2012, so the composition of two substitutions is not commutative in general.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compute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= p(u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,v,x,y,z) the instances 2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7.19999999999999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(U)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p(z, f(f(a)), f(g(a)),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z)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56.8000000000001" w:right="1324.799999999999" w:firstLine="118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 (U)= p(u, f(f(a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(y),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Definition 2.1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substitution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terms t, and tz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= 0(t2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66.4" w:right="331.2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mmon instan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unified terms.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unifier 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{U,...,U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,} of formulas is a substitution such that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3.600000000000136" w:right="552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(U1)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 = O(Un).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0.4000000000001" w:right="345.59999999999945" w:firstLine="60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x, y be variables,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,g function symbols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predicate symbols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52" w:right="36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(x,x)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nnot be unified because they do not have a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11.20000000000005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instance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distinct constants.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06.4" w:right="321.5999999999997" w:firstLine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P(x) and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not unifiable because x is a subterm of 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atoms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 not unifiable because they do not have the same predicate symbol.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atoms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(x, y,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not unifiable because the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have different arity.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3.3447098976108" w:right="2285.3242320819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952218430034" w:line="276" w:lineRule="auto"/>
        <w:ind w:left="756.8600682593856" w:right="-594.6757679180894" w:hanging="692.96928327645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f(x,b)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f(a,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y) hav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common 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f(a,b) = 0(t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0(t2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0 =[x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unifier for these two terms.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 = g(g(x)) and t2 = g(y) have many unifiers: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546075085324" w:line="276" w:lineRule="auto"/>
        <w:ind w:left="1292.5597269624575" w:right="943.61774744027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[y+ g(x)], the common instance: g(g(x))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(x+ 5, y = g(5)], the common instance: g(g(5)).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43344709897" w:line="276" w:lineRule="auto"/>
        <w:ind w:left="353.85665529010225" w:right="-575.0170648464166" w:firstLine="545.5290102389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more general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2.13.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general unifier ( mgu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a unifier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that any other unifier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obtained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a further substitution 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Ma. Algorithm for computing the mgu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terals [6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2]: input: 1, = 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61, ...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11,)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= P2(t2,,t2, ...,1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two literals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mgu(11,12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or the message"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not unifiable”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0273037542662" w:line="276" w:lineRule="auto"/>
        <w:ind w:left="629.0784982935154" w:right="2147.7133105802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P ) 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predicate symbols are different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599.5904436860067" w:right="2722.7303754266213" w:hanging="358.7713310580204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unifiable”;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#k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565.1877133105802" w:right="2413.1058020477813" w:hanging="329.283276450511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unifiable”;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£;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initialization with empty substitution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(O(1) 0(12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835.4948805460751" w:right="-579.93174061433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terms corresponding to the outermost function symbols or variables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3378839590447" w:line="276" w:lineRule="auto"/>
        <w:ind w:left="825.665529010239" w:right="-388.2593856655296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are different in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denote them by t; and 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(neither one of t, and t2 is a variable or one is a subterm of the other one)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546075085324" w:line="276" w:lineRule="auto"/>
        <w:ind w:left="820.7508532423208" w:right="-491.4675767918095" w:hanging="609.4197952218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 “Z, and l, are not unifiable”;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is a variable)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is the unifier of the terms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in the current iteration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43344709897" w:line="276" w:lineRule="auto"/>
        <w:ind w:left="1041.9112627986349" w:right="4437.9522184300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2:=[t1 + 2];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3481228668942" w:line="276" w:lineRule="auto"/>
        <w:ind w:left="825.665529010239" w:right="4506.757679180887" w:hanging="594.67576791808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+ 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740614334471" w:line="276" w:lineRule="auto"/>
        <w:ind w:left="840.4095563139933" w:right="4152.901023890785" w:hanging="801.09215017064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0:=02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 substitution)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43344709897" w:line="276" w:lineRule="auto"/>
        <w:ind w:left="1071.3993174061434" w:right="2137.88395904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 “l,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are not unifiable”; exit;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820.7508532423208" w:right="5897.6109215017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3378839590447" w:line="276" w:lineRule="auto"/>
        <w:ind w:left="599.5904436860067" w:right="5799.3174061433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d_while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368.60068259385656" w:right="3695.8361774744026" w:hanging="172.01365187713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la are unifiable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0.546075085324" w:right="2069.078498293514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mgulli, 12)”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491467576791" w:line="276" w:lineRule="auto"/>
        <w:ind w:left="324.3686006825939" w:right="6787.16723549488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Computational Approach to Classical Logics and Circuits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99.20000000000005" w:right="249.5999999999992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most general unifier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two literals 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unique: if during an iteration, the terms that must be unified t, and t2 are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 by 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 by tj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523.1999999999999" w:right="2932.7999999999997" w:firstLine="55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Example 2.14.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Find the most general unifier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literals l, and l2.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42.4" w:right="292.7999999999997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y))),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f(z), f(z)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x, y, 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Var, a € Cons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algorithm presented before is applied. In each iteration, the terms that are unified are underlined.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5.2000000000001" w:right="6791.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0:= E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446.4" w:right="1435.1999999999998" w:firstLine="75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0(4) =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,x,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(g(y)))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0(12)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y, f(z),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(z)),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iteration: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44.00000000000006" w:right="5649.6" w:firstLine="158.4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2:=[y+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=[yta];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42.4" w:right="1607.9999999999995" w:firstLine="95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(L) = P(a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0(12) = 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a, f(z),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iteration: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44.00000000000006" w:right="2884.7999999999993" w:firstLine="177.6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2:=[x+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(z)];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0:=01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=[y+a][x+ f()]=[y+ a,x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x)];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61.5999999999999" w:right="1607.9999999999995" w:firstLine="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1) = P(a, f(z),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(12)=P(a, f(z), 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iteration: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77.60000000000005" w:right="441.5999999999997" w:firstLine="201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2:=[z +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:=02=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=[yt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z)][z + g(a)]=[y+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z = 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mgu(li,1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unifiable and their common instance 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(11)=0(12) = psa,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f(g(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))).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80.8" w:right="3844.8" w:firstLine="58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if the literals l, and 12 are unifiable: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95.1999999999999" w:right="2116.7999999999993" w:firstLine="12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x,a,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x, y)) and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= Q(b, y, f(2,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c)),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x,y,z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Var, a,b,c e Const,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F2, Qe Pz.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algorithm for computing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two literals is applied: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96.80000000000007" w:right="2390.3999999999996" w:firstLine="20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0:=x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O(l)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,a,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(x,y))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(12) = Q(b, y,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c));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2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-order Logic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31.20000000000005" w:right="5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iteration: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4.8" w:right="868.8" w:hanging="6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2:=[x+ b), unifier of the terms x(variable)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(constant);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45.6" w:right="1550.3999999999996" w:firstLine="33.5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0(4)= Q(b,a, f(b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0(12)= Q(b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f(z,c))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iteration: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892.7999999999997" w:hanging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=[y+ a), unifier of the terms y (variable)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0:= 82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=[r+b][yt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]=[x+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yra],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35.99999999999994" w:right="1459.1999999999996" w:firstLine="76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O(13) = Q(b,a, f(b,a)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(12) = Q(b,a, f(2,c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iteration: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=[z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unifier of the terms z (variable)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=02 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=[x+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yt a][z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]=[x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+byt a,z+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64.7999999999999" w:right="1502.4" w:firstLine="28.8000000000000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0(4)= Q(b,a, f(b,a)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0(12)= Q(b,a, f(b,c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fourth iteration: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-576.0000000000002" w:hanging="652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terms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c, which are distinct constants, are not unifiable, so the terms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f(b,a)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corresponding to the third argument of the literals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74.4" w:right="1348.8" w:hanging="47.99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not unifiable.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conclusion is that 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literals land l, are not 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able.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40.8000000000001" w:right="-614.4000000000005" w:hanging="326.4000000000001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2.7. Herbrand – based procedure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Herbrand-based 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[12] is a refutation proof method used to solve the decision problem in first-order logic.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2.14. 1.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term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atom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free of variables.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formula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does not contain any variable or quantifier.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quantifier-free formula A, if A8 is obtained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all free variables from A by ground terms.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2.16.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4.7999999999999" w:right="264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f(a), g(f(a),b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)-ground terms, where: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34.4" w:right="240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constants,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function symbols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74.4" w:right="2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P(a), Q(f(a),b)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ground atoms, where: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24.8" w:right="3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a,b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constants,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function symbol,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 - predicate symbols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06.3999999999999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 = P(a)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Q(b, 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 a ground instance of the formula A(x, y, z)=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(x)^ 2(y,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z)), [x 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tb,zt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547.2" w:right="254.3999999999994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Definition 2.15.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44]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Let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{A1,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.., An} be a set of first-order quantifier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free formulas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Herbrand universe of 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is the set 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terms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20.79999999999998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built using the constants and the function symbols from S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39.19999999999987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Vizo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where: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the set of all constants of S;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56.8000000000001" w:right="307.19999999999914" w:firstLine="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=0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 ={a}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new constant;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Hi+1= H; V{f(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Ik) |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 tk € Hi,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Fk; f - function symbol of S}.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Herbrand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S, 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the set of all ground atoms built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15.99999999999994" w:right="183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predicate symbols of S and the ground terms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Hs.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7.2" w:right="32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BHs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{P(t1 ....tk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147....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P-predicate symbol of S}.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S, denoted by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the set of all ground instances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20.79999999999998" w:right="335.999999999999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formulas from S, obtained by replacing the free variables by ground terms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56.8000000000001" w:right="4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{P(a)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-Q(x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(y)}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77.60000000000005" w:right="32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{a} - the Herbrand universe is finite.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BHs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= {P(a),Q(a), R(a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)} - the Herbrand base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80.8" w:right="2764.7999999999993" w:firstLine="10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SHs, = {P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v-Q(a), R(a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)} - the Herbrand 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{P(f(x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)), -Q(z,y)}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Hg, = {c, f(c), f(f(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c)),...} ; C - constant, the Herbrand universe is infinite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BHs, = {P{f(c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,Q(c,c),P(f(f(c)), 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f(c)),Q(f(c),c),Q(f (c), 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c)),...}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53.60000000000014" w:right="369.5999999999992" w:firstLine="44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the Herbrand base is infinite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s, = {P(f(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c)),-Q(c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,c), P(f (f (c)),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-Q[c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(c)),-Q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(f(c),c)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(f (c), f(c)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),...}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926.3999999999996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Herbrand system is infinite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95.1999999999999" w:right="383.9999999999998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2.8. Herbrand's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 be a set of first-order quantifier-free formulas. S admits a model if and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(the Herbrand system of S) admits a model.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90.4000000000001" w:right="350.39999999999964" w:firstLine="614.4000000000001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S of first-order quantifier-free formulas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(the Herbrand system of S)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is a finite inconsistent subset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222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35.99999999999994" w:right="5913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Remark: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31.20000000000005" w:right="-595.200000000001" w:hanging="278.4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problem of checking the inconsistency of a set of first-order formulas was reduced to checking the inconsistency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set (finite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infinite) of propositional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formulas according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104" w:right="-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inconsistent if and only if the Herbrand sy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tem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HS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inconsistent,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-45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SC is the set of clausal normal forms of the formulas from S.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45.6" w:right="-580.8000000000004" w:hanging="340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Herbrand's theorem suggests a refutation proof procedure based on the following theoretical result: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86.3999999999999" w:right="1387.199999999999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,U2,...,U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if and onl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={U,U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ž 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)}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(Herbrand system of S) is inconsistent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and 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finite inconsistent subset of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31.20000000000005" w:right="1507.1999999999991" w:hanging="321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Herbrand-based algorithm: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U,,U2 ,..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.,U,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first-order formulas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mess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55.99999999999994" w:right="3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{U; ,Uị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,...,UM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finite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90.3999999999999" w:right="61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96.8000000000001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inconsistent)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17.5999999999999" w:right="2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writ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j,U2,...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EV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exit;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85.6" w:right="2644.7999999999993" w:hanging="340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wri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 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 U2...,U,HV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SHg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{21,22,..., Zm..} is infinite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91.9999999999999" w:right="2505.5999999999995" w:hanging="75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(Z1 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^.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consistent) (**)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06.3999999999999" w:right="5198.4" w:hanging="566.3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k+1;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while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0.3999999999999" w:right="3422.3999999999996" w:hanging="139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U1, U2,...,U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"; exit;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 Computational Approach to Classical Logics and Circuits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56.8000000000001" w:right="254.3999999999994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This is a semi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decision procedure which never stops if the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**)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For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loop "while”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 restriction for the iterations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to avoid the infinite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If we exit the loop because the 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iterations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reached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cannot decide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inconsistent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not,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cannot decide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1,U2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,...,U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U1,U2,.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..,U,HV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3.2" w:right="43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3998.3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532.8" w:right="566.3999999999999" w:firstLine="5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2.18.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Herbrand-based algorithm check the validity of the predicate formula: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1463.9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 + ((Vx)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→ (Vx)Q(x)).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us denote A=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we transform A into clausal normal form.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51.20000000000005" w:right="21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((Vx)P(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→ (Hx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(x))) =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(Vx)(~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(x))^-((Vx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 + (Vx)Q(x)) = = (Vx)—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Q(x))^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^-(Vx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Q(x))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(Vx)(-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P(x)^(3x)-Q(x) =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52" w:right="2587.199999999999" w:firstLine="139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(Vx)-P(x) VQ(x))^(Vy)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^(Ez)-Q(z)= We consider two prenex normal forms: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97.5999999999999" w:right="22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(z)(Vx)(Vy)((-P(x)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(y)^-Q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37.6" w:right="2203.1999999999994" w:firstLine="13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= (Vx)(Ez)(Wy)(_P(x)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(x)) ^ P(y)^-Q(a))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Skolem and clausal forms are as follows: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00.80000000000013" w:right="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Ai=(Vx)(Wy)(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(~P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(y)^-Q(a)), a - Skolem constant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05.60000000000002" w:right="383.9999999999998" w:firstLine="48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VQ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(x))^ P(y)^-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x)(Wy)(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VQ(x))^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(y)^-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(x))), f- unary Skolem function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66.4" w:right="3302.4" w:firstLine="14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 VQ(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P(y)^-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consider the following two sets of clauses: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3.19999999999993" w:right="39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i={-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v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(y), -Q(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)} and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71.2" w:right="1550.3999999999996" w:firstLine="10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S2 = {-P(x)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P(y), -Q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(x))}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valid if and only if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inconsistent”, where S is S, or $2.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340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6000000000004" w:line="276" w:lineRule="auto"/>
        <w:ind w:left="-513.6" w:right="3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is used in the Herbrand-based algorithm: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23.1999999999999" w:right="1607.9999999999995" w:firstLine="87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Hs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{a}, SHs, = {C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-P(a) VQ(a),C2 = P(a),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C3 =-Q(a)}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Herbrand universe and Herbrand system are finite.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2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order Logic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26.39999999999986" w:right="-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We derive the empty clause using propositional resolution (see Chapter 5)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(a)v (a) C = P(a)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427.2000000000003" w:right="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 = (a) C=-9(a)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08.0000000000001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inconsistent set, therefore A is inconsistent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valid formula.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93.60000000000014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S2 is used in the Herbrand-based algorithm: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48.8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Hs,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f(c), f(f(C)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),...}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SHs, ={-P(c) VQ(c), P(c), -2(f(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-P(f(c)) VQ(f(c)), P(f(c)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6.80000000000007" w:right="-556.8000000000006" w:firstLine="547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Of(f(c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))),...}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Herbrand universe and Herbrand system are infinite. We consider the finite set of clauses: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79.1999999999999" w:right="-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{P{f(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,-Q(f(c),—P(f(c)) VQ(f(c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))} which is a subset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derive o as follows: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12.7999999999997" w:right="1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-P(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v Q(f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(c)) C2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P(f(c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297.6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C: = Q(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f(c)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=-Q(FC)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345.6" w:right="-590.4000000000008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an inconsistent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t, and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inconsistent because it has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inconsistent subset. The conclusion is that A is an inconsistent formula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tautology.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want to avoid working with an infinite set of clauses, caused by the existence of function symbols, we must choose the Skolem form containing only Skolem constants.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2.19.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consistency/inconsistency of the following set of first-order quantifier free formulas: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35.99999999999994" w:right="1588.8" w:firstLine="100.8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2(y) → R(y)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R(a), -P(a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transform the formulas into clausal forms: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68.0000000000001" w:right="1550.3999999999996" w:hanging="758.4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={-P(x) v Q(x)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(x), -Q(y)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(y),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-P(a)}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{a} - Herbrand universe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