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835.1999999999998" w:firstLine="0"/>
        <w:jc w:val="left"/>
        <w:rPr>
          <w:rFonts w:ascii="Arial" w:cs="Arial" w:eastAsia="Arial" w:hAnsi="Arial"/>
          <w:b w:val="0"/>
          <w:i w:val="0"/>
          <w:smallCaps w:val="0"/>
          <w:strike w:val="0"/>
          <w:color w:val="464600"/>
          <w:sz w:val="32"/>
          <w:szCs w:val="32"/>
          <w:u w:val="none"/>
          <w:shd w:fill="auto" w:val="clear"/>
          <w:vertAlign w:val="baseline"/>
        </w:rPr>
      </w:pPr>
      <w:r w:rsidDel="00000000" w:rsidR="00000000" w:rsidRPr="00000000">
        <w:rPr>
          <w:rFonts w:ascii="Arial" w:cs="Arial" w:eastAsia="Arial" w:hAnsi="Arial"/>
          <w:b w:val="0"/>
          <w:i w:val="0"/>
          <w:smallCaps w:val="0"/>
          <w:strike w:val="0"/>
          <w:color w:val="4646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6.39999999999986" w:right="3700.7999999999993" w:firstLine="0"/>
        <w:jc w:val="left"/>
        <w:rPr>
          <w:rFonts w:ascii="Arial" w:cs="Arial" w:eastAsia="Arial" w:hAnsi="Arial"/>
          <w:b w:val="0"/>
          <w:i w:val="0"/>
          <w:smallCaps w:val="0"/>
          <w:strike w:val="0"/>
          <w:color w:val="464600"/>
          <w:sz w:val="34"/>
          <w:szCs w:val="34"/>
          <w:u w:val="none"/>
          <w:shd w:fill="auto" w:val="clear"/>
          <w:vertAlign w:val="baseline"/>
        </w:rPr>
      </w:pP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Cz </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Reslock </w:t>
      </w:r>
      <w:r w:rsidDel="00000000" w:rsidR="00000000" w:rsidRPr="00000000">
        <w:rPr>
          <w:rFonts w:ascii="Arial" w:cs="Arial" w:eastAsia="Arial" w:hAnsi="Arial"/>
          <w:b w:val="0"/>
          <w:i w:val="0"/>
          <w:smallCaps w:val="0"/>
          <w:strike w:val="0"/>
          <w:color w:val="747400"/>
          <w:sz w:val="34"/>
          <w:szCs w:val="34"/>
          <w:u w:val="none"/>
          <w:shd w:fill="auto" w:val="clear"/>
          <w:vertAlign w:val="baseline"/>
          <w:rtl w:val="0"/>
        </w:rPr>
        <w:t xml:space="preserve">(C1</w:t>
      </w:r>
      <w:r w:rsidDel="00000000" w:rsidR="00000000" w:rsidRPr="00000000">
        <w:rPr>
          <w:rFonts w:ascii="Arial" w:cs="Arial" w:eastAsia="Arial" w:hAnsi="Arial"/>
          <w:b w:val="0"/>
          <w:i w:val="0"/>
          <w:smallCaps w:val="0"/>
          <w:strike w:val="0"/>
          <w:color w:val="545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C4</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464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747400"/>
          <w:sz w:val="34"/>
          <w:szCs w:val="3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4"/>
          <w:szCs w:val="34"/>
          <w:u w:val="none"/>
          <w:shd w:fill="auto" w:val="clear"/>
          <w:vertAlign w:val="baseline"/>
          <w:rtl w:val="0"/>
        </w:rPr>
        <w:t xml:space="preserve">8</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525200"/>
          <w:sz w:val="34"/>
          <w:szCs w:val="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and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50.4000000000001" w:right="86.39999999999986" w:firstLine="79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4646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Resock (C2,C3)=(4)9V6-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apply also the deletion strategy, and we delete these tautologies, then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continue the derivation process to obtain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even if S is inconsistent, the empty clause (0) cannot be derived because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restrictions imposed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ock resolution and the deletion strategy.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Therefore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lock reso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lu</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tion + the deletion strategy is not complete.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80000000000007" w:right="71.99999999999932" w:firstLine="4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Continuing the lock resolution process but using also the resolvents Cs and Co we obtain: C, = Res.ock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C2,C3)=(4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9V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clauses C, and C2 are similar but not identical, the literals order (provided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indices) differs in these clauses: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literal to resolve upon from C2,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literal to resolve upon form C7. Thus, the role of a tautology as a parent clause is to modify the literals order in the other parent clause.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1070.3999999999996" w:hanging="14.399999999999874"/>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C2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7PV(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4)9, C3=(5) PV (6) -9, C4=18)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TPV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Cs=(2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P, C6=(4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39V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C7=(</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V(8) =P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Cg = Reslock (C7, Ca)=(8)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 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 Res\ck (C3,C3)=(6</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-9,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 = Resçock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C1,C9)=(2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03.19999999999993" w:right="158.39999999999918" w:firstLine="806.3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Cu = Resock (C10,C3)=0.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conclusion, in this second indexing the empty clause was derived from S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help of tautologies.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5.9. In this example we shall prove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lock resolution + the set-of-support strategy is not complete.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lock resolution prove the deduction: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1444.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9.5999999999999" w:right="32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premises (hypotheses) of the deduction are: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56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Uj = 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U2 =ras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79.20000000000005" w:right="2884.799999999999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the deduction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672"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2025.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Resolution Proof Method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0" w:right="-316.80000000000064" w:hanging="76.8"/>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resolution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applied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set of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obtained from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hypotheses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negation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of the conclusion.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28.0000000000001" w:right="4382.4" w:firstLine="0"/>
        <w:jc w:val="left"/>
        <w:rPr>
          <w:rFonts w:ascii="Arial" w:cs="Arial" w:eastAsia="Arial" w:hAnsi="Arial"/>
          <w:b w:val="0"/>
          <w:i w:val="1"/>
          <w:smallCaps w:val="0"/>
          <w:strike w:val="0"/>
          <w:color w:val="545400"/>
          <w:sz w:val="22"/>
          <w:szCs w:val="22"/>
          <w:u w:val="none"/>
          <w:shd w:fill="auto" w:val="clear"/>
          <w:vertAlign w:val="baseline"/>
        </w:rPr>
      </w:pP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CNF</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pvzvr</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79999999999995" w:right="1497.6" w:firstLine="30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00"/>
          <w:sz w:val="22"/>
          <w:szCs w:val="22"/>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000000000001" w:right="571.2" w:firstLine="300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Cz = 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C4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CNFGV)=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agar,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312.00000000000045" w:firstLine="34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Co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{C1,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C2,C3,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C6, 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the set-of-support strategy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choose the support set Y =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5,C6,C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the conclusion of the deduction.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0" w:right="-340.8000000000004" w:hanging="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 = {C1,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3,C4} is a consistent set of clauses corresponding to the premises (hypotheses) of the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index the literals from the clauses as follows: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000000000001" w:right="456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79V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C2=(6) PV(5) -SV(4)ť,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Cz=(8)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UV(7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C4=(10) TUV(977,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5.99999999999994" w:right="-379.2000000000007"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=(13)U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restriction imposed by lock resolution (the literals of lowest indices in their clauses resolve) combined with the set-of-support strategy (avoids to resolve two clauses belonging to the consistent set S\Y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1,C2,C3,C4}) will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the resolution process and a cannot be derived. If we do not use the set-of-support strategy we can derive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32.8" w:right="2755.2" w:hanging="499.20000000000005"/>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Cg = Reslock (C2,C4)=(6) "V(5) -8V(10)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Cg = Respock (C3,C8)=6)=rV(8)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vo = Reslock (C1,C9)=(3)PV(2) 9V(8) 7!!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3.1999999999999" w:right="3624" w:firstLine="926.4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,C10=(3)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V(8)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C12 = Resock (C5,C1)=(8)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C13 = Resock (C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C12)=0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374.40000000000055" w:hanging="100.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conclude that the set 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deduction p + (q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→t, 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^q+nu holds.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513.6000000000001" w:right="632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000000000001" w:right="878.3999999999992" w:firstLine="0"/>
        <w:jc w:val="left"/>
        <w:rPr>
          <w:rFonts w:ascii="Arial" w:cs="Arial" w:eastAsia="Arial" w:hAnsi="Arial"/>
          <w:b w:val="0"/>
          <w:i w:val="0"/>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2.4" w:right="983.9999999999998" w:firstLine="0"/>
        <w:jc w:val="left"/>
        <w:rPr>
          <w:rFonts w:ascii="Arial" w:cs="Arial" w:eastAsia="Arial" w:hAnsi="Arial"/>
          <w:b w:val="0"/>
          <w:i w:val="0"/>
          <w:smallCaps w:val="0"/>
          <w:strike w:val="0"/>
          <w:color w:val="fdfd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binary tree corresponding to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refutation process is depicted below</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2.4" w:right="1852.7999999999997"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6e6e00"/>
          <w:sz w:val="36"/>
          <w:szCs w:val="36"/>
          <w:u w:val="none"/>
          <w:shd w:fill="auto" w:val="clear"/>
          <w:vertAlign w:val="baseline"/>
          <w:rtl w:val="0"/>
        </w:rPr>
        <w:t xml:space="preserve">C2</w:t>
      </w:r>
      <w:r w:rsidDel="00000000" w:rsidR="00000000" w:rsidRPr="00000000">
        <w:rPr>
          <w:rFonts w:ascii="Arial" w:cs="Arial" w:eastAsia="Arial" w:hAnsi="Arial"/>
          <w:b w:val="0"/>
          <w:i w:val="0"/>
          <w:smallCaps w:val="0"/>
          <w:strike w:val="0"/>
          <w:color w:val="fef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d2d200"/>
          <w:sz w:val="36"/>
          <w:szCs w:val="36"/>
          <w:u w:val="none"/>
          <w:shd w:fill="auto" w:val="clear"/>
          <w:vertAlign w:val="baseline"/>
          <w:rtl w:val="0"/>
        </w:rPr>
        <w:t xml:space="preserve">rV</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fef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5V</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949400"/>
          <w:sz w:val="36"/>
          <w:szCs w:val="36"/>
          <w:u w:val="none"/>
          <w:shd w:fill="auto" w:val="clear"/>
          <w:vertAlign w:val="baseline"/>
          <w:rtl w:val="0"/>
        </w:rPr>
        <w:t xml:space="preserve">C4</w:t>
      </w:r>
      <w:r w:rsidDel="00000000" w:rsidR="00000000" w:rsidRPr="00000000">
        <w:rPr>
          <w:rFonts w:ascii="Arial" w:cs="Arial" w:eastAsia="Arial" w:hAnsi="Arial"/>
          <w:b w:val="0"/>
          <w:i w:val="0"/>
          <w:smallCaps w:val="0"/>
          <w:strike w:val="0"/>
          <w:color w:val="656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989800"/>
          <w:sz w:val="36"/>
          <w:szCs w:val="36"/>
          <w:u w:val="none"/>
          <w:shd w:fill="auto" w:val="clear"/>
          <w:vertAlign w:val="baseline"/>
          <w:rtl w:val="0"/>
        </w:rPr>
        <w:t xml:space="preserve">TUV </w:t>
      </w: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(9</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75.2" w:right="2020.7999999999993" w:firstLine="0"/>
        <w:jc w:val="left"/>
        <w:rPr>
          <w:rFonts w:ascii="Courier New" w:cs="Courier New" w:eastAsia="Courier New" w:hAnsi="Courier New"/>
          <w:b w:val="0"/>
          <w:i w:val="0"/>
          <w:smallCaps w:val="0"/>
          <w:strike w:val="0"/>
          <w:color w:val="414100"/>
          <w:sz w:val="38"/>
          <w:szCs w:val="38"/>
          <w:u w:val="none"/>
          <w:shd w:fill="auto" w:val="clear"/>
          <w:vertAlign w:val="baseline"/>
        </w:rPr>
      </w:pP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C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6) =</w:t>
      </w:r>
      <w:r w:rsidDel="00000000" w:rsidR="00000000" w:rsidRPr="00000000">
        <w:rPr>
          <w:rFonts w:ascii="Arial" w:cs="Arial" w:eastAsia="Arial" w:hAnsi="Arial"/>
          <w:b w:val="0"/>
          <w:i w:val="0"/>
          <w:smallCaps w:val="0"/>
          <w:strike w:val="0"/>
          <w:color w:val="f8f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aca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653V010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9</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acac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C9</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6</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ded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(8) </w:t>
      </w:r>
      <w:r w:rsidDel="00000000" w:rsidR="00000000" w:rsidRPr="00000000">
        <w:rPr>
          <w:rFonts w:ascii="Arial" w:cs="Arial" w:eastAsia="Arial" w:hAnsi="Arial"/>
          <w:b w:val="0"/>
          <w:i w:val="0"/>
          <w:smallCaps w:val="0"/>
          <w:strike w:val="0"/>
          <w:color w:val="4d4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C1=(3)</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8"/>
          <w:szCs w:val="38"/>
          <w:u w:val="none"/>
          <w:shd w:fill="auto" w:val="clear"/>
          <w:vertAlign w:val="baseline"/>
          <w:rtl w:val="0"/>
        </w:rPr>
        <w:t xml:space="preserve">V012 </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610</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565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evo</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Co</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00"/>
          <w:sz w:val="38"/>
          <w:szCs w:val="38"/>
          <w:u w:val="none"/>
          <w:shd w:fill="auto" w:val="clear"/>
          <w:vertAlign w:val="baseline"/>
          <w:rtl w:val="0"/>
        </w:rPr>
        <w:t xml:space="preserve">CHF</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59500"/>
          <w:sz w:val="38"/>
          <w:szCs w:val="38"/>
          <w:u w:val="none"/>
          <w:shd w:fill="auto" w:val="clear"/>
          <w:vertAlign w:val="baseline"/>
          <w:rtl w:val="0"/>
        </w:rPr>
        <w:t xml:space="preserve">PO </w:t>
      </w:r>
      <w:r w:rsidDel="00000000" w:rsidR="00000000" w:rsidRPr="00000000">
        <w:rPr>
          <w:rFonts w:ascii="Courier New" w:cs="Courier New" w:eastAsia="Courier New" w:hAnsi="Courier New"/>
          <w:b w:val="0"/>
          <w:i w:val="0"/>
          <w:smallCaps w:val="0"/>
          <w:strike w:val="0"/>
          <w:color w:val="595900"/>
          <w:sz w:val="38"/>
          <w:szCs w:val="38"/>
          <w:u w:val="none"/>
          <w:shd w:fill="auto" w:val="clear"/>
          <w:vertAlign w:val="baseline"/>
          <w:rtl w:val="0"/>
        </w:rPr>
        <w:t xml:space="preserve">C5</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-002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37.6" w:right="4089.6000000000004" w:firstLine="0"/>
        <w:jc w:val="left"/>
        <w:rPr>
          <w:rFonts w:ascii="Arial" w:cs="Arial" w:eastAsia="Arial" w:hAnsi="Arial"/>
          <w:b w:val="0"/>
          <w:i w:val="0"/>
          <w:smallCaps w:val="0"/>
          <w:strike w:val="0"/>
          <w:color w:val="414100"/>
          <w:sz w:val="38"/>
          <w:szCs w:val="38"/>
          <w:u w:val="none"/>
          <w:shd w:fill="auto" w:val="clear"/>
          <w:vertAlign w:val="baseline"/>
        </w:rPr>
      </w:pP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C12</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T4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(13)4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374.4" w:right="5342.4" w:firstLine="0"/>
        <w:jc w:val="left"/>
        <w:rPr>
          <w:rFonts w:ascii="Arial" w:cs="Arial" w:eastAsia="Arial" w:hAnsi="Arial"/>
          <w:b w:val="1"/>
          <w:i w:val="1"/>
          <w:smallCaps w:val="0"/>
          <w:strike w:val="0"/>
          <w:color w:val="4141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14100"/>
          <w:sz w:val="24"/>
          <w:szCs w:val="24"/>
          <w:u w:val="none"/>
          <w:shd w:fill="auto" w:val="clear"/>
          <w:vertAlign w:val="baseline"/>
          <w:rtl w:val="0"/>
        </w:rPr>
        <w:t xml:space="preserve">5</w:t>
      </w:r>
      <w:r w:rsidDel="00000000" w:rsidR="00000000" w:rsidRPr="00000000">
        <w:rPr>
          <w:rFonts w:ascii="Arial" w:cs="Arial" w:eastAsia="Arial" w:hAnsi="Arial"/>
          <w:b w:val="1"/>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414100"/>
          <w:sz w:val="24"/>
          <w:szCs w:val="24"/>
          <w:u w:val="none"/>
          <w:shd w:fill="auto" w:val="clear"/>
          <w:vertAlign w:val="baseline"/>
          <w:rtl w:val="0"/>
        </w:rPr>
        <w:t xml:space="preserve">4</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14100"/>
          <w:sz w:val="24"/>
          <w:szCs w:val="24"/>
          <w:u w:val="none"/>
          <w:shd w:fill="auto" w:val="clear"/>
          <w:vertAlign w:val="baseline"/>
          <w:rtl w:val="0"/>
        </w:rPr>
        <w:t xml:space="preserve">Linear resolution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03.19999999999993" w:right="134.3999999999994" w:firstLine="41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8888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D.W</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Loveland in 1970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414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 linear resolution is </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very efficient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refinement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the parent clauses is the resolvent derived at the previous step</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b8b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clauses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linear deduction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 from S with Co es as the top clause is symbolized graphically as follows: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393.6000000000004" w:right="436.7999999999995" w:hanging="3379.2000000000003"/>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top clause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central clauses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ar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side clauses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98.3999999999996" w:right="211.20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ESU{Co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...,Ci-2}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6643.200000000001"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7.3793103448274" w:right="2140.1379310344837" w:firstLine="0"/>
        <w:jc w:val="left"/>
        <w:rPr>
          <w:rFonts w:ascii="Arial" w:cs="Arial" w:eastAsia="Arial" w:hAnsi="Arial"/>
          <w:b w:val="0"/>
          <w:i w:val="0"/>
          <w:smallCaps w:val="0"/>
          <w:strike w:val="0"/>
          <w:color w:val="474700"/>
          <w:sz w:val="24"/>
          <w:szCs w:val="24"/>
          <w:u w:val="none"/>
          <w:shd w:fill="auto" w:val="clear"/>
          <w:vertAlign w:val="baseline"/>
        </w:rPr>
      </w:pP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Resolution Proof Method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2.34482758620686" w:line="276" w:lineRule="auto"/>
        <w:ind w:left="144.00000000000006" w:right="1281.1034482758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Linear resolution is sound and complete according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the theorem</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5.9. Soundness and completenes</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The set S of clauses is inconsistent if and only if s hes 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7.7241379310345" w:line="276" w:lineRule="auto"/>
        <w:ind w:left="139.03448275862075" w:right="-352.5517241379305" w:hanging="134.068965517241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linear resolution with the deletion strategy and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completeness property is 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refinement of resolution also provides a strategy at the implementation level: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backtracking algorithm. In each iteration, for the current central clause there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possible side clauses. We continue the resolution process choosing one side clause. If in the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is blocked (the central clause C;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or it is an existing central clause: 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&lt;i) or all the side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used, then we go back to the previous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and we choose another possible side clause for Ci-, to continue the resolution process.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3.44827586206895" w:line="276" w:lineRule="auto"/>
        <w:ind w:left="213.5172413793103" w:right="4220.6896551724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stops in two cases: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793103448275865" w:line="276" w:lineRule="auto"/>
        <w:ind w:left="551.1724137931035" w:right="203.586206896552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and the conclusion is that S is inconsistent.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58620689655173" w:line="276" w:lineRule="auto"/>
        <w:ind w:left="178.75862068965517" w:right="-312.827586206896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the top clause all the possible side clauses were used, but the empty clause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793103448275865" w:line="276" w:lineRule="auto"/>
        <w:ind w:left="168.82758620689657" w:right="-332.68965517241327" w:firstLine="173.793103448275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not derived, then we conclude that the set S is 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consistency of a set of clauses is proved after a complete search without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derivation of the 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cases of linear resolution [11]: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193.65517241379308" w:right="-273.103448275861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nit resolut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central clauses have at least a unit clause as a parent clause.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724137931034484" w:line="276" w:lineRule="auto"/>
        <w:ind w:left="193.65517241379308" w:right="1608.827586206897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 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side clauses are initial (input) clauses.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3.93103448275863" w:line="276" w:lineRule="auto"/>
        <w:ind w:left="188.68965517241378" w:right="-342.6206896551719" w:hanging="134.0689655172413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equivalence of unit resolution and input resolution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theorem.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2.8965517241379" w:line="276" w:lineRule="auto"/>
        <w:ind w:left="188.68965517241378" w:right="4920.827586206897" w:hanging="148.96551724137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5.10.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S be a set of clauses. 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4.4137931034484" w:right="1886.8965517241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if and only if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2.34482758620686" w:line="276" w:lineRule="auto"/>
        <w:ind w:left="223.4482758620689" w:right="-312.82758620689606" w:hanging="218.4827586206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refinements of resolution are sound, but they are not complete: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oundne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 If Shim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ul unil a then S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incompleteness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exist inconsistent sets of clauses from which the empty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590.8965517241379" w:right="1886.8965517241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cannot be derived using input or unit resolution.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09.3793103448276" w:line="276" w:lineRule="auto"/>
        <w:ind w:left="605.7931034482758" w:right="6599.1724137931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868.8" w:firstLine="0"/>
        <w:jc w:val="left"/>
        <w:rPr>
          <w:rFonts w:ascii="Arial" w:cs="Arial" w:eastAsia="Arial" w:hAnsi="Arial"/>
          <w:b w:val="0"/>
          <w:i w:val="0"/>
          <w:smallCaps w:val="0"/>
          <w:strike w:val="0"/>
          <w:color w:val="434300"/>
          <w:sz w:val="26"/>
          <w:szCs w:val="26"/>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06"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Example 5.10. The set S </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{pvq, pvq,PV 79,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is inconsistent (see Example 5.1), but there is no unit refutation from S because there is no unit clause in S. Accordin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Theorem 5.10 there is no input refutation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incompleteness of unit/input resolution.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nition 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clause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only positive literals. A clause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only negative literals. A clause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Horn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exactly one positive literals, all the other literals are negative.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4.00000000000006" w:right="12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resolution is complete on a set of Horn clauses with a negative 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(PROLOG).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03.19999999999993" w:right="4415.999999999999"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5.11. knowledge 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hypotheses: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799999999999955" w:right="4646.4" w:hanging="14.39999999999995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H:U, ^U2 ^... Un V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 X2 1...1 X, →Y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08" w:right="124.79999999999905" w:firstLine="85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W2^.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Wm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 = Z11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Zm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deducible?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prove by refutation using resolution we have to transform into clausal normal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forms the hypotheses and the negation of the conclusion.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of type: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 1...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provides a Horn clause: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3.6" w:right="892.7999999999997" w:firstLine="787.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LUV-U2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provides the Horn clause 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negation of C is -(Z1^22 1... A Zm) and provides a negative clause: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1.59999999999997" w:right="153.60000000000014" w:firstLine="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V-2m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to apply the input resolution to the set S={C1,C2,...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,,Ci+1} with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top clause Cj+1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Theorem 5.11 we have that: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60000000000008" w:right="3854.399999999999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FC if and only if 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1.6000000000004" w:right="3624"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a input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3686.399999999999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3335.9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5.99999999999994" w:right="167.99999999999955" w:firstLine="503.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linear resolution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the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clauses: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5.19999999999993"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{C1,C2,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,C4,C5}.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652.799999999999" w:right="191.9999999999993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4.8" w:right="2059.2"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Resolution Proof Method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0.39999999999992" w:right="1363.1999999999994" w:firstLine="259.2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C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pvqvr</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 C2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C3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C4 = -r 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C5 =-W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derivation tree is as follows: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548.8" w:right="2169.5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Cs=5w C4 =-r vw Co== G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avr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81.6000000000004" w:right="2707.1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G=pvq||C3=-9 C3= C2 = -2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53.6000000000004" w:right="3998.39999999999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34.39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Top clause: Cs, side clauses: C4,C1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central clauses: C6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,C7,C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linear resolution is also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and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277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Stikles , therefore S is an inconsistent set.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consistency/inconsistency of the set S of clauses using linear resolution.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1.20000000000005" w:right="-350.4000000000008" w:firstLine="335.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={C1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pvq,C2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begin the linear search of the derivation of the empty clause 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backtracking strategy: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ite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ati</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350.4000000000008" w:firstLine="335.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Cis the top clause and it has 3 possible side clauses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C and Cz can resolve in two ways: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pectively as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 resolved upon.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C2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used as a side clause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0.3999999999999" w:right="-48.0000000000006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Second iteration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C4 = Resp(C1,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central clause having one possible side clause: C3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000000000001" w:right="-52.800000000000864" w:hanging="504.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Third iteratio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Cz = Res,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4,C3)=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central clause having one possible side clause: C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Fourth iteration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Resp(C5,C)=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(an existing clause)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process is blocked, otherwise it will be an infinite loop.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6340.7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811.2"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1.99999999999932" w:firstLine="0"/>
        <w:jc w:val="left"/>
        <w:rPr>
          <w:rFonts w:ascii="Times New Roman" w:cs="Times New Roman" w:eastAsia="Times New Roman" w:hAnsi="Times New Roman"/>
          <w:b w:val="0"/>
          <w:i w:val="1"/>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We go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iteration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(third iteration)</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possible side clauses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Cs were used. We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go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back to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iteration (s</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econd iteration</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all the possible side clauses of C4 were used.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4141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go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back to the previous iteration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14100"/>
          <w:sz w:val="22"/>
          <w:szCs w:val="22"/>
          <w:u w:val="none"/>
          <w:shd w:fill="auto" w:val="clear"/>
          <w:vertAlign w:val="baseline"/>
          <w:rtl w:val="0"/>
        </w:rPr>
        <w:t xml:space="preserve">first iteratio</w:t>
      </w:r>
      <w:r w:rsidDel="00000000" w:rsidR="00000000" w:rsidRPr="00000000">
        <w:rPr>
          <w:rFonts w:ascii="Times New Roman" w:cs="Times New Roman" w:eastAsia="Times New Roman" w:hAnsi="Times New Roman"/>
          <w:b w:val="0"/>
          <w:i w:val="1"/>
          <w:smallCaps w:val="0"/>
          <w:strike w:val="0"/>
          <w:color w:val="4141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fefe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45.6" w:right="614.3999999999994" w:firstLine="0"/>
        <w:jc w:val="left"/>
        <w:rPr>
          <w:rFonts w:ascii="Arial" w:cs="Arial" w:eastAsia="Arial" w:hAnsi="Arial"/>
          <w:b w:val="1"/>
          <w:i w:val="0"/>
          <w:smallCaps w:val="0"/>
          <w:strike w:val="0"/>
          <w:color w:val="5959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C3 </w:t>
      </w:r>
      <w:r w:rsidDel="00000000" w:rsidR="00000000" w:rsidRPr="00000000">
        <w:rPr>
          <w:rFonts w:ascii="Arial" w:cs="Arial" w:eastAsia="Arial" w:hAnsi="Arial"/>
          <w:b w:val="1"/>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1"/>
          <w:i w:val="0"/>
          <w:smallCaps w:val="0"/>
          <w:strike w:val="0"/>
          <w:color w:val="5c5c00"/>
          <w:sz w:val="24"/>
          <w:szCs w:val="24"/>
          <w:u w:val="none"/>
          <w:shd w:fill="auto" w:val="clear"/>
          <w:vertAlign w:val="baseline"/>
          <w:rtl w:val="0"/>
        </w:rPr>
        <w:t xml:space="preserve">as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the literal resolved upon) </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used as </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side clause for </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158.3999999999991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single"/>
          <w:shd w:fill="auto" w:val="clear"/>
          <w:vertAlign w:val="baseline"/>
          <w:rtl w:val="0"/>
        </w:rPr>
        <w:t xml:space="preserve">Second </w:t>
      </w:r>
      <w:r w:rsidDel="00000000" w:rsidR="00000000" w:rsidRPr="00000000">
        <w:rPr>
          <w:rFonts w:ascii="Arial" w:cs="Arial" w:eastAsia="Arial" w:hAnsi="Arial"/>
          <w:b w:val="0"/>
          <w:i w:val="1"/>
          <w:smallCaps w:val="0"/>
          <w:strike w:val="0"/>
          <w:color w:val="414100"/>
          <w:sz w:val="24"/>
          <w:szCs w:val="24"/>
          <w:u w:val="single"/>
          <w:shd w:fill="auto" w:val="clear"/>
          <w:vertAlign w:val="baseline"/>
          <w:rtl w:val="0"/>
        </w:rPr>
        <w:t xml:space="preserve">iterat</w:t>
      </w:r>
      <w:r w:rsidDel="00000000" w:rsidR="00000000" w:rsidRPr="00000000">
        <w:rPr>
          <w:rFonts w:ascii="Times New Roman" w:cs="Times New Roman" w:eastAsia="Times New Roman" w:hAnsi="Times New Roman"/>
          <w:b w:val="0"/>
          <w:i w:val="1"/>
          <w:smallCaps w:val="0"/>
          <w:strike w:val="0"/>
          <w:color w:val="414100"/>
          <w:sz w:val="24"/>
          <w:szCs w:val="24"/>
          <w:u w:val="single"/>
          <w:shd w:fill="auto" w:val="clear"/>
          <w:vertAlign w:val="baseline"/>
          <w:rtl w:val="0"/>
        </w:rPr>
        <w:t xml:space="preserve">ion</w:t>
      </w:r>
      <w:r w:rsidDel="00000000" w:rsidR="00000000" w:rsidRPr="00000000">
        <w:rPr>
          <w:rFonts w:ascii="Times New Roman" w:cs="Times New Roman" w:eastAsia="Times New Roman" w:hAnsi="Times New Roman"/>
          <w:b w:val="0"/>
          <w:i w:val="1"/>
          <w:smallCaps w:val="0"/>
          <w:strike w:val="0"/>
          <w:color w:val="6565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V-9=7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search process is blocked, because a tautology cannot help to derive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go back to the previous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iteratio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55.19999999999993" w:right="465.5999999999994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C3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the literal res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olved upon)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used as a side clause for 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500.7999999999993" w:firstLine="23.9999999999998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 Res,(C1,C3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p=T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search process is blocked.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back to the previous iteration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(first iteration).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9.20000000000005" w:right="153.60000000000014" w:firstLine="3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possible side clauses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A complete linear derivation 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performed, but the empty clause was not derived, so S is a consistent set.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4.80000000000007" w:right="134.3999999999994" w:firstLine="374.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graphical representation of the resolution process, following the backtracking strate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is depicted below.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93.6" w:right="6873.599999999998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 w:right="527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5.6" w:right="478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0.7999999999997" w:right="4353.599999999998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94.4" w:right="2126.39999999999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III)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14.400000000001" w:right="148.79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544" w:right="3158.39999999999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 tautol</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blocked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619.199999999999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Cg - tautol</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blocked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799999999999898" w:right="6436.7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72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blocked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6667.200000000001" w:right="18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35.1999999999998" w:firstLine="0"/>
        <w:jc w:val="left"/>
        <w:rPr>
          <w:rFonts w:ascii="Arial" w:cs="Arial" w:eastAsia="Arial" w:hAnsi="Arial"/>
          <w:b w:val="0"/>
          <w:i w:val="0"/>
          <w:smallCaps w:val="0"/>
          <w:strike w:val="0"/>
          <w:color w:val="4a4a00"/>
          <w:sz w:val="36"/>
          <w:szCs w:val="36"/>
          <w:u w:val="none"/>
          <w:shd w:fill="auto" w:val="clear"/>
          <w:vertAlign w:val="baseline"/>
        </w:rPr>
      </w:pPr>
      <w:r w:rsidDel="00000000" w:rsidR="00000000" w:rsidRPr="00000000">
        <w:rPr>
          <w:rFonts w:ascii="Arial" w:cs="Arial" w:eastAsia="Arial" w:hAnsi="Arial"/>
          <w:b w:val="0"/>
          <w:i w:val="0"/>
          <w:smallCaps w:val="0"/>
          <w:strike w:val="0"/>
          <w:color w:val="4a4a00"/>
          <w:sz w:val="36"/>
          <w:szCs w:val="36"/>
          <w:u w:val="none"/>
          <w:shd w:fill="auto" w:val="clear"/>
          <w:vertAlign w:val="baseline"/>
          <w:rtl w:val="0"/>
        </w:rPr>
        <w:t xml:space="preserve">Resolution Proof Method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94.4" w:right="6220.799999999999" w:firstLine="0"/>
        <w:jc w:val="left"/>
        <w:rPr>
          <w:rFonts w:ascii="Arial" w:cs="Arial" w:eastAsia="Arial" w:hAnsi="Arial"/>
          <w:b w:val="0"/>
          <w:i w:val="0"/>
          <w:smallCaps w:val="0"/>
          <w:strike w:val="0"/>
          <w:color w:val="4a4a00"/>
          <w:sz w:val="16"/>
          <w:szCs w:val="16"/>
          <w:u w:val="none"/>
          <w:shd w:fill="auto" w:val="clear"/>
          <w:vertAlign w:val="baseline"/>
        </w:rPr>
      </w:pPr>
      <w:r w:rsidDel="00000000" w:rsidR="00000000" w:rsidRPr="00000000">
        <w:rPr>
          <w:rFonts w:ascii="Arial" w:cs="Arial" w:eastAsia="Arial" w:hAnsi="Arial"/>
          <w:b w:val="0"/>
          <w:i w:val="0"/>
          <w:smallCaps w:val="0"/>
          <w:strike w:val="0"/>
          <w:color w:val="4a4a00"/>
          <w:sz w:val="16"/>
          <w:szCs w:val="16"/>
          <w:u w:val="none"/>
          <w:shd w:fill="auto" w:val="clear"/>
          <w:vertAlign w:val="baseline"/>
          <w:rtl w:val="0"/>
        </w:rPr>
        <w:t xml:space="preserve">Ares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302.4000000000001" w:hanging="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.5. Resolution in 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present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predicate resolution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 formal (axiomatic) system according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approach from the pape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 Pr = (Res, Fres, ARES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RR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 where: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6.39999999999986" w:right="2764.79999999999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 = pr-{-7, 47,1,5, V} is the alphabet;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65.6" w:right="1137.6" w:hanging="398.4000000000000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V{o} is the set of well formed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is the set of all clauses built using the alphabet Eres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96.8000000000001" w:right="-336.0000000000002" w:hanging="51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empty clause which does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contain any literal and symbolizes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inconsistency;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75.2000000000001" w:right="-326.39999999999986" w:hanging="24.00000000000012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Ø is the set of axioms;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 = {res Pr,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act}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set of inference rules containing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resolution rule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 and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factoring rule (fact).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489.599999999999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vh,gv-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22 Frespo 20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v2(g), where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mgu(11,12), f,ge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5.60000000000002" w:right="-355.20000000000095" w:firstLine="278.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Vla V... Vlk vlk+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 vlk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mgu(11,12,...,lk)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ion 5.4.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predicate cl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f vli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gv-12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without common free variables, are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clashing clauses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literals l,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unifiable: there exists 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mgu(li,12).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binary resolvent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G and C2 is C = Rest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vag)</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l, vla V...Vlk Vlk + V...VIn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mgu(11,12,...,k),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3.1999999999999" w:right="1228.8"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00.80000000000013" w:right="-350.4000000000008" w:hanging="81.6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inference rules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combined and the definition of a resolvent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19999999999987" w:right="-196.80000000000064" w:hanging="129.599999999999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predicate resolvent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two parent clauses C and C2 is one of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resolvent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binary resolvent of C and a factor of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resolvent of a factor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binary resolvent of a factor of C, and a factor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4.39999999999998" w:right="-52.800000000000864" w:hanging="129.59999999999997"/>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5.14.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 P(f(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x),g(y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y) and C2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=P(f(f(a)),g(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VQ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),g(z))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07.2" w:right="1276.7999999999995"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Respir-f(a), ykz](C1,C2)=2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g(z)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(f(a),z)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13.6000000000001" w:right="635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136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825.5999999999995" w:firstLine="1108.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0"/>
          <w:smallCaps w:val="0"/>
          <w:strike w:val="0"/>
          <w:color w:val="505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(x,g(y),z)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P(a,g(b), a) v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3427.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(x,g(y),z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l2 = P(a,g(6),a)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Fact(C)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M(C), where a =[x+a,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767.9999999999995" w:firstLine="2726.39999999999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mgu(11,12). Fact(C)=P(a,g(6),a) v Qla,a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factor of 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74.4" w:right="3220.7999999999993" w:firstLine="441.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5.12.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and 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FRes B.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246.4" w:right="1689.5999999999992"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Pr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13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if and only if {U',U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,(V)"}FRes 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4.7999999999997" w:line="276" w:lineRule="auto"/>
        <w:ind w:left="859.1999999999998" w:right="6225.59999999999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91.20000000000005" w:firstLine="374.40000000000003"/>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refinements and strategies for propositional logic can be used in predicate logic. It is recommended to rename the free variables in the initial set of clauses, such that they will be distinct in different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Algorithm pre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dicate_</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re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first-order formulas.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output: message: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V”or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1382.4" w:firstLine="1099.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cannot decide if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FV or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2.8" w:right="2380.7999999999993"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build the set of clauses: 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1.99999999999989" w:right="450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11,12,G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7,C2 such that: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2836.79999999999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1,C2 are clauses or factors of clauses of 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59999999999991" w:right="2424" w:firstLine="177.6000000000000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 and -12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 and la are unifiable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 mgu(11,12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08.79999999999995" w:right="2424" w:hanging="475.1999999999999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Rest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(C =o) then write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V”; exit;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4761.5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else S:=SU{C};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7.99999999999997" w:right="340.7999999999993" w:firstLine="595.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 new resolvents can be derived or a predefined quantity of effort was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1108.8" w:firstLine="6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new resolvents can be derived) then write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12.8" w:right="801.5999999999997" w:firstLine="63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else write "we cannot decide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TV 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U1,U2....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HV”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resolution algorithm for predicate logic is a semi-decision procedure.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676.799999999999" w:right="16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64" w:firstLine="0"/>
        <w:jc w:val="left"/>
        <w:rPr>
          <w:rFonts w:ascii="Arial" w:cs="Arial" w:eastAsia="Arial" w:hAnsi="Arial"/>
          <w:b w:val="0"/>
          <w:i w:val="0"/>
          <w:smallCaps w:val="0"/>
          <w:strike w:val="0"/>
          <w:color w:val="4a4a00"/>
          <w:sz w:val="24"/>
          <w:szCs w:val="24"/>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Resolution Proof Method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59999999999997" w:right="-3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Theorem 5.13. </w:t>
      </w:r>
      <w:r w:rsidDel="00000000" w:rsidR="00000000" w:rsidRPr="00000000">
        <w:rPr>
          <w:rFonts w:ascii="Arial" w:cs="Arial" w:eastAsia="Arial" w:hAnsi="Arial"/>
          <w:b w:val="1"/>
          <w:i w:val="1"/>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Church 1</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936 (13])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problem of valid</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ty of </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order formula is </w:t>
      </w:r>
      <w:r w:rsidDel="00000000" w:rsidR="00000000" w:rsidRPr="00000000">
        <w:rPr>
          <w:rFonts w:ascii="Arial" w:cs="Arial" w:eastAsia="Arial" w:hAnsi="Arial"/>
          <w:b w:val="0"/>
          <w:i w:val="1"/>
          <w:smallCaps w:val="0"/>
          <w:strike w:val="0"/>
          <w:color w:val="4a4a00"/>
          <w:sz w:val="26"/>
          <w:szCs w:val="26"/>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4a4a00"/>
          <w:sz w:val="26"/>
          <w:szCs w:val="26"/>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a00"/>
          <w:sz w:val="26"/>
          <w:szCs w:val="26"/>
          <w:u w:val="none"/>
          <w:shd w:fill="auto" w:val="clear"/>
          <w:vertAlign w:val="baseline"/>
          <w:rtl w:val="0"/>
        </w:rPr>
        <w:t xml:space="preserve">ecidable</w:t>
      </w:r>
      <w:r w:rsidDel="00000000" w:rsidR="00000000" w:rsidRPr="00000000">
        <w:rPr>
          <w:rFonts w:ascii="Arial" w:cs="Arial" w:eastAsia="Arial" w:hAnsi="Arial"/>
          <w:b w:val="0"/>
          <w:i w:val="1"/>
          <w:smallCaps w:val="0"/>
          <w:strike w:val="0"/>
          <w:color w:val="9c9c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semi-decidable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 a procedure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cases</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valid,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ends with the corresponding answer or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1.59999999999997" w:right="-225.6000000000006" w:firstLine="292.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Example 5.15.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V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(Vx)Q(x)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1147.1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the formulas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 into clausal normal forms: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39999999999992" w:right="47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Prenex normal forms: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1.20000000000005"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=(Vx)(~P(x) v 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(3y)-2(y)=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51.20000000000005" w:right="3527.9999999999995" w:firstLine="369.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=(Hz)(3y)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2(y))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Skolem normal forms: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4.00000000000006" w:right="96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V2)(P(z)^-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Q(f(z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unary Skolem function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13" w:right="4680" w:hanging="96.0000000000001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Clausal normal forms: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321.6000000000008" w:firstLine="3393.60000000000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P(z)^-Q((z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following set of clauses: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free variables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renamed such that they are distinct in the set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 Q(x), C2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C3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derive the empty clause using predicate resolution as follows: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C,C,EP C4 = 2(x)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4,C5 Flat S (3)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Theorem 5.12 we proved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FV.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5.99999999999994" w:right="-398.400000000000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linear resolution prove that S = {C,C2,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3,C4} is an inconsistent set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 P(x,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C2=-R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V-P(x,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R(z),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5.6" w:right="3067.1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4.7999999999999" w:right="1473.6000000000001"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function symbols: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94.4" w:right="635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8.0000000000001" w:line="276" w:lineRule="auto"/>
        <w:ind w:left="254.39999999999998" w:right="6662.4" w:firstLine="0"/>
        <w:jc w:val="left"/>
        <w:rPr>
          <w:rFonts w:ascii="Arial" w:cs="Arial" w:eastAsia="Arial" w:hAnsi="Arial"/>
          <w:b w:val="0"/>
          <w:i w:val="0"/>
          <w:smallCaps w:val="0"/>
          <w:strike w:val="0"/>
          <w:color w:val="4646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8"/>
          <w:szCs w:val="8"/>
          <w:u w:val="none"/>
          <w:shd w:fill="auto" w:val="clear"/>
          <w:vertAlign w:val="baseline"/>
          <w:rtl w:val="0"/>
        </w:rPr>
        <w:t xml:space="preserve">2</w:t>
      </w:r>
      <w:r w:rsidDel="00000000" w:rsidR="00000000" w:rsidRPr="00000000">
        <w:rPr>
          <w:rFonts w:ascii="Arial" w:cs="Arial" w:eastAsia="Arial" w:hAnsi="Arial"/>
          <w:b w:val="0"/>
          <w:i w:val="0"/>
          <w:smallCaps w:val="0"/>
          <w:strike w:val="0"/>
          <w:color w:val="464600"/>
          <w:sz w:val="8"/>
          <w:szCs w:val="8"/>
          <w:u w:val="none"/>
          <w:shd w:fill="auto" w:val="clear"/>
          <w:vertAlign w:val="baseline"/>
          <w:rtl w:val="0"/>
        </w:rPr>
        <w:t xml:space="preserve">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840" w:firstLine="11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Computational Approach to Classical Logics and Circuits </w:t>
      </w:r>
      <w:r w:rsidDel="00000000" w:rsidR="00000000" w:rsidRPr="00000000">
        <w:rPr>
          <w:rFonts w:ascii="Arial" w:cs="Arial" w:eastAsia="Arial" w:hAnsi="Arial"/>
          <w:b w:val="0"/>
          <w:i w:val="0"/>
          <w:smallCaps w:val="0"/>
          <w:strike w:val="0"/>
          <w:color w:val="464600"/>
          <w:sz w:val="36"/>
          <w:szCs w:val="36"/>
          <w:u w:val="none"/>
          <w:shd w:fill="auto" w:val="clear"/>
          <w:vertAlign w:val="baseline"/>
          <w:rtl w:val="0"/>
        </w:rPr>
        <w:t xml:space="preserve">For linear resolution we choose the top clause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C4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Haley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=-R(x)v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is a factor of C2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4,C5 HD Co=_R(x)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(x),e), ce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tral clause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 C3 ) Cy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c</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tral clause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G FITA] C</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set S we derived the empty clause, therefore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tree is depicted below.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355.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reg Pr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008.0000000000001" w:right="592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0.4" w:right="4785.5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264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clause: C4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0.4" w:right="2572.7999999999997"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top clause: Ca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168" w:right="209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side clauses: C3,C3,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172.7999999999997" w:right="1593.6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central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C6,C7,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84.00000000000006" w:right="135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5.17. Check the inconsistency of the set S of clauses using lock resolution.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93.6" w:right="4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index the literals as follows: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336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(x)V(2) Q(x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C2=(5) -Q(y)V(4) R(y) 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 -R(a)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following resolvents are obtained: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 = Res[*xa] (C1,C4)=(3) ~P(a)V(2)(a)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 = Res{y_aj (C2,Ca)=(s)-0(a) C4 = Res”' (C5,Co)=(3)=</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 = Resor (C6,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Shres and thus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672"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54.3999999999996"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Resolution Proof Method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1.99999999999989" w:right="3859.2" w:firstLine="0"/>
        <w:jc w:val="left"/>
        <w:rPr>
          <w:rFonts w:ascii="Arial" w:cs="Arial" w:eastAsia="Arial" w:hAnsi="Arial"/>
          <w:b w:val="0"/>
          <w:i w:val="0"/>
          <w:smallCaps w:val="0"/>
          <w:strike w:val="0"/>
          <w:color w:val="6262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e6e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another indexing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literals</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75.2000000000001" w:right="2894.3999999999996" w:hanging="470.4000000000001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C=(2)~P(x)V(1)Q(x) (3) R(x) C2=(4)O(y)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V(5) R(y) C3=(6P(a)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C4=17)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resolvents are derived: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Cs = Restyr-x] (C1,C2)=(2) P(x)V(3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Co = Reserra] (C3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C5)=(3) 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 Res'' (C4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99999999999994" w:right="2582.4" w:firstLine="264.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lock refutation from S was obtained.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5.18.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semidistributivity of ,,V”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3.1999999999999" w:right="1924.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Q(x))((Vx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(Vx)Q(x)) and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2304" w:firstLine="31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P(x) → (Vx)Q(x))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→Q(x)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applying predicate 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predicate formulas.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18.4000000000001" w:right="203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Q(x))+((Vx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991.9999999999993" w:firstLine="259.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x)(P(x) + 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Theorem 5.12: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0000000000006" w:right="3244.79999999999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HU, if and only if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Freso and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5.2000000000001" w:right="-360" w:firstLine="23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if and only if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)CHRES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apply syntactic transformations in order to obtain the prenex, Skolem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clausal normal forms of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2000000000001" w:right="1924.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Q(x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1444.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logical equivalence -(A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applied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1.9999999999999" w:right="17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Q(x))^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2068.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P(x) →Q(x))^(Vx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x)^-(Vx)Q(x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94.4"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infinitary DeMorgan's law: -(Vx)A(x) = (2x)A(x) is applied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54.4" w:right="-436.80000000000064" w:hanging="792"/>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x)^(Ex)-Q(x)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bound variables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=(Vx)(_</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^(Ez)-&amp;(z)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of the quantifiers in front of the formula, we extract first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(z)(Vx)(Vy)((~P(x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 - prenex form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03.200000000001" w:right="431.999999999999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556.8000000000001" w:right="630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892.7999999999997" w:firstLine="0"/>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97.6" w:right="859.1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4747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=(Vx)(Wy)&lt;(—P(x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^_Q(a)) - Skolem normal form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25.599999999999" w:right="2596.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81.59999999999968" w:firstLine="510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Skolem constant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(y)^-Q(a) - clausal normal 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clauses used in predicate resolution is: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79999999999995" w:right="2707.199999999999" w:firstLine="73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{C1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Q(x), C2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-Q(a)}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following resolvents are derived: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600000000000136" w:right="4310.4"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 = Resexraj</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98.40000000000003" w:right="105.59999999999945" w:firstLine="830.40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Cg = Resfsaj(C2,Ca)=0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proved: (-U) Fresa, thus +(4x)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+(Vx)Q(x)).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5275.2"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Estrangelo Edessa" w:cs="Estrangelo Edessa" w:eastAsia="Estrangelo Edessa" w:hAnsi="Estrangelo Edessa"/>
          <w:b w:val="0"/>
          <w:i w:val="0"/>
          <w:smallCaps w:val="0"/>
          <w:strike w:val="0"/>
          <w:color w:val="000000"/>
          <w:sz w:val="4"/>
          <w:szCs w:val="4"/>
          <w:u w:val="none"/>
          <w:shd w:fill="auto" w:val="clear"/>
          <w:vertAlign w:val="baseline"/>
          <w:rtl w:val="1"/>
        </w:rPr>
        <w:t xml:space="preserve">ܘܘܐܐ</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7.6" w:right="2366.3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(Vx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→Q(x)))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60000000000008" w:right="19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equivalence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A1-B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applied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6.39999999999986" w:right="2255.999999999999" w:hanging="283.1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logical equivalence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 → B=LAV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applied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55.2000000000001" w:right="2356.79999999999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Q(x))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1756.7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infinitary De Morgan's law: -(Vx) A(x) =(Ex-A(x) and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600000000000136" w:right="2529.5999999999995" w:firstLine="571.2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 → B)= A^-B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applied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(x))^(2x)(P(x)^-Q(x)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bound variables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43.99999999999977" w:hanging="259.2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=((3x)—P(x) v(Wy)2(y))^(Bz)(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quantifiers (3x), (Vy),(=z) are independent: none of them is within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scope of the other one, so we can extract them in any order. To obtain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simplest Skolem form (with fewest Skolem functions) we extract first the existential quantifiers.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4.80000000000007" w:right="480" w:firstLine="1084.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z)^-Q(z))=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prenex form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(+x)(Wy)((~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^Q(a)) - Skolem normal form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5999999999999" w:right="143.99999999999977" w:firstLine="4204.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Skolem constants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(-P(b)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of clauses used in predicate resolution is: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745.5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Qly), Cz'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676.799999999999" w:right="163.1999999999993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54.3999999999996"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Resolution Proof Method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407.9999999999995" w:firstLine="0"/>
        <w:jc w:val="left"/>
        <w:rPr>
          <w:rFonts w:ascii="Arial" w:cs="Arial" w:eastAsia="Arial" w:hAnsi="Arial"/>
          <w:b w:val="0"/>
          <w:i w:val="0"/>
          <w:smallCaps w:val="0"/>
          <w:strike w:val="0"/>
          <w:color w:val="6d6d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resolvent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that can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derived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is</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0000000000009" w:right="-307.2000000000003" w:firstLine="331.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4"/>
          <w:szCs w:val="3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Resfraj(C',C3')=</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P(6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not unifiable because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distinct constants, so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clauses Cz'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resolve and thus a cannot be derived.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39999999999986" w:right="6417.6"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4.400000000001" w:right="1742.4"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S Ocal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2.80000000000001" w:right="-72.000000000000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proved: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Hres o, so H(Wx)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 ((Vx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(Vx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3.19999999999993" w:right="-331.20000000000005" w:hanging="38.3999999999999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theorem, but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a theorem, therefore we conclude that the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is not distributive over the connective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it is only semi-distributive.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5.19.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predicate resolution check the validity of the formula: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0" w:right="349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787.1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apply Theorem 5.12 and we prove by contradiction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valid.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63.19999999999993"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-((Wy)(3x)-(P(x,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(x,x)))=(Ey)(Wx)(P(x,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3.600000000000136" w:firstLine="30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(By)(Vx)((-P(x,y) v—P(x,x)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 - prenex normal form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(Vx)(_P(x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Skolem normal form,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67.200000000001"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a- Skolem constant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1.20000000000005"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clausal normal form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0.80000000000013"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above clausal normal form we consider the clauses: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3.6000000000001" w:right="4060.7999999999993" w:hanging="499.2000000000001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0.80000000000013" w:right="-3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Resolving these two clauses we can derive only tautologies.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apply the factoring rule for C, and C, and try to resolve their factors.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7.5999999999999" w:right="2404.7999999999993"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ite Cz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-P(a,a)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Cz is a factor of C. Cz Hotel and 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4 = P(a, 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Ca is a factor of C2.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9.19999999999987" w:right="705.5999999999995" w:firstLine="278.4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C3,C4 Freso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reso, therefore -U is inconsistent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is a valid formula.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18.4000000000001" w:right="6321.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142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60535117056867" w:right="881.3377926421401"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Classical Logics and Circuits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2.7090301003344" w:line="276" w:lineRule="auto"/>
        <w:ind w:left="-317.8595317725752" w:right="5095.384615384614" w:firstLine="0"/>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6. </w:t>
      </w:r>
      <w:r w:rsidDel="00000000" w:rsidR="00000000" w:rsidRPr="00000000">
        <w:rPr>
          <w:rFonts w:ascii="Arial" w:cs="Arial" w:eastAsia="Arial" w:hAnsi="Arial"/>
          <w:b w:val="1"/>
          <w:i w:val="0"/>
          <w:smallCaps w:val="0"/>
          <w:strike w:val="0"/>
          <w:color w:val="424200"/>
          <w:sz w:val="26"/>
          <w:szCs w:val="26"/>
          <w:u w:val="none"/>
          <w:shd w:fill="auto" w:val="clear"/>
          <w:vertAlign w:val="baseline"/>
          <w:rtl w:val="0"/>
        </w:rPr>
        <w:t xml:space="preserve">S</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em</w:t>
      </w:r>
      <w:r w:rsidDel="00000000" w:rsidR="00000000" w:rsidRPr="00000000">
        <w:rPr>
          <w:rFonts w:ascii="Times New Roman" w:cs="Times New Roman" w:eastAsia="Times New Roman" w:hAnsi="Times New Roman"/>
          <w:b w:val="1"/>
          <w:i w:val="1"/>
          <w:smallCaps w:val="0"/>
          <w:strike w:val="0"/>
          <w:color w:val="424200"/>
          <w:sz w:val="26"/>
          <w:szCs w:val="26"/>
          <w:u w:val="none"/>
          <w:shd w:fill="auto" w:val="clear"/>
          <w:vertAlign w:val="baseline"/>
          <w:rtl w:val="0"/>
        </w:rPr>
        <w:t xml:space="preserve">anti</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c resolution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41.9397993311037" w:right="77.05685618729035" w:firstLine="732.04013377926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Semantic resolution</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J.R</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Slagle in 1965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57</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 refinement of general resolution. In order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number of irrelevant and redundant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clauses in the resolution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refinement of resolution: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632107023411372" w:line="276" w:lineRule="auto"/>
        <w:ind w:left="-327.49163879598666" w:right="125.217391304347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divides the set of clauses into two subsets using an interpretation (semantic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130.033444816052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aspect), to avoid resolving clauses within the same subset; uses the ordering of propositional/predicate symbols to impose a restriction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resolved upon: the literal resolved upon from the parent clauses contains the largest symbol.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5.95317725752508" w:line="276" w:lineRule="auto"/>
        <w:ind w:left="-370.8361204013377" w:right="105.95317725752466" w:firstLine="717.5919732441471"/>
        <w:jc w:val="both"/>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suppose that the initial set of clauses, S, was simplified: tautologies,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subsumed clauses and the clauses which contain pure literals were deleted. S is divided into the subsets: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 using an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all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clauses from Se are falsified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all the clauses from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satisfied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34448160535118" w:right="5918.92976588628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99.73244147157186" w:right="149.29765886287555" w:firstLine="809.09698996655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always exists at least one interpretation such that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non-empty sets.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99.73244147157186" w:right="139.66555183946411" w:firstLine="789.83277591973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avoid resolving two clauses which are both falsified or both satisfied by the same interpretation, because the resolvent is irrelevant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of deriving the empty clause.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380.46822742474916" w:right="149.29765886287555" w:firstLine="785.01672240802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ordering of the propositional/predicate symbols and the restriction on the literal resolved upon cut down the number of useless clauses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erated in the resolution process.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896321070234112" w:line="276" w:lineRule="auto"/>
        <w:ind w:left="-404.5484949832776" w:right="125.21739130434753" w:firstLine="804.28093645484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important idea is to unify all the variants of generating the same resolvent, where the order of using the parent clauses is immaterial.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5.95317725752508" w:line="276" w:lineRule="auto"/>
        <w:ind w:left="-423.81270903010034" w:right="125.21739130434753" w:firstLine="443.076923076923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5.20.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Ei = p, E2 =q, Ez =r,N=-pv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-v-r} be a se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six possible derivations of the empty clause, with the only difference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 order of using the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as parent clauses. We present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such derivations of o.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Version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8361204013377" w:right="2937.7926421404673" w:firstLine="4016.588628762541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Ei)=-q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8361204013377" w:right="1261.806020066889" w:firstLine="4055.117056856187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E2)=p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Rz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R2,E2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65217391304344" w:right="1709.698996655518" w:firstLine="4084.01337792642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R'z = Res(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R2, E3)=-p;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R4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R3, 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2.7090301003345" w:right="1931.23745819397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R3,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0;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47.6254180602007" w:line="276" w:lineRule="auto"/>
        <w:ind w:left="6699.130434782609" w:right="183.010033444816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143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7.6" w:right="1943.9999999999998" w:firstLine="0"/>
        <w:jc w:val="left"/>
        <w:rPr>
          <w:rFonts w:ascii="Arial" w:cs="Arial" w:eastAsia="Arial" w:hAnsi="Arial"/>
          <w:b w:val="0"/>
          <w:i w:val="0"/>
          <w:smallCaps w:val="0"/>
          <w:strike w:val="0"/>
          <w:color w:val="484800"/>
          <w:sz w:val="32"/>
          <w:szCs w:val="32"/>
          <w:u w:val="none"/>
          <w:shd w:fill="auto" w:val="clear"/>
          <w:vertAlign w:val="baseline"/>
        </w:rPr>
      </w:pPr>
      <w:r w:rsidDel="00000000" w:rsidR="00000000" w:rsidRPr="00000000">
        <w:rPr>
          <w:rFonts w:ascii="Arial" w:cs="Arial" w:eastAsia="Arial" w:hAnsi="Arial"/>
          <w:b w:val="0"/>
          <w:i w:val="0"/>
          <w:smallCaps w:val="0"/>
          <w:strike w:val="0"/>
          <w:color w:val="484800"/>
          <w:sz w:val="32"/>
          <w:szCs w:val="32"/>
          <w:u w:val="none"/>
          <w:shd w:fill="auto" w:val="clear"/>
          <w:vertAlign w:val="baseline"/>
          <w:rtl w:val="0"/>
        </w:rPr>
        <w:t xml:space="preserve">Resolution Proof Method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0000000000006" w:right="-393.60000000000014" w:hanging="134.4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To avoid all these versions being considered distinct derivations of the empty clause we shall unify them. The combination of all the ideas presented informally above is formalized in 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following 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4.7999999999999" w:right="-369.60000000000036" w:hanging="110.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an interpretation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ordering of the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A finite set of clauses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E2,...,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clash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with respect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PI-clash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and only if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E2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electron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nucleus)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 the following conditions: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E1, 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falsified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 =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Ri+1 = Res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 E),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the literal resolved upon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8.79999999999995" w:right="-393.60000000000014"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largest symbol in that clause. The resolvents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53.60000000000014" w:right="-422.4000000000001" w:firstLine="225.59999999999988"/>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all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Rg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is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Rg+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pi(N, E1,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PI-resolven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3.1999999999999" w:right="3590.399999999999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-clash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0000000000006" w:right="6043.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3038.3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of the electrons is immaterial.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3.60000000000014"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 resolution we can 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ordering of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5.6"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and any interpretation. The resolvents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all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do not keep them because they will not be used further in the resolution process. All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resolvents are falsified by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they are added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electrons.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9.19999999999987" w:right="56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4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{p,q,r,-p V-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a set of propositional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propositional variables.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7.5999999999999" w:right="48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S 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-clash: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4.00000000000006" w:right="1223.9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 E2 =9, E3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electrons are falsified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8.79999999999995" w:right="1660.7999999999993"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v-r}, the nucleus is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76" w:right="2500.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Ry =N=pVv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satisfied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p(R1,E1)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23.1999999999999" w:right="6335.999999999999"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4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000000000001" w:right="887.9999999999995" w:firstLine="0"/>
        <w:jc w:val="left"/>
        <w:rPr>
          <w:rFonts w:ascii="Arial" w:cs="Arial" w:eastAsia="Arial" w:hAnsi="Arial"/>
          <w:b w:val="0"/>
          <w:i w:val="0"/>
          <w:smallCaps w:val="0"/>
          <w:strike w:val="0"/>
          <w:color w:val="424200"/>
          <w:sz w:val="28"/>
          <w:szCs w:val="28"/>
          <w:u w:val="none"/>
          <w:shd w:fill="auto" w:val="clear"/>
          <w:vertAlign w:val="baseline"/>
        </w:rPr>
      </w:pPr>
      <w:r w:rsidDel="00000000" w:rsidR="00000000" w:rsidRPr="00000000">
        <w:rPr>
          <w:rFonts w:ascii="Arial" w:cs="Arial" w:eastAsia="Arial" w:hAnsi="Arial"/>
          <w:b w:val="0"/>
          <w:i w:val="0"/>
          <w:smallCaps w:val="0"/>
          <w:strike w:val="0"/>
          <w:color w:val="4242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45.6" w:right="3455.9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 R</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Res</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R2, E2</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is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06" w:right="1463.9999999999998"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R3,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3)=o=Res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pi(N, E1,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is falsified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represent graphically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clash as follows: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838.3999999999996" w:right="24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-qv=r E2 = 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083.2" w:right="2884.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 (N, 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84.00000000000006" w:right="6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5.22.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4000000000001" w:right="134.3999999999994" w:firstLine="398.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 p vr, 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=qvr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a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1:{p,q,r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r&gt;p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&gt;q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ordering of the propositional symbols.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is divided by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follows: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06" w:right="1713.600000000000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={E} = p vr, E2 =q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the electrons are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129.59999999999923" w:firstLine="748.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=-pv-v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the nucleus is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underlined symbols are the largest in the electrons, according to the ordering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electrons can resolve with the nucleus,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is not a Pl-clash.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139.1999999999996" w:firstLine="417.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Let S be a set of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interpretation of 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ordering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and only if each clause in the deduction is either a clause of S or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resolvent.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12.8" w:right="172.79999999999973" w:firstLine="4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5.14. Soundness and completen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 [57] Let S be set of clauses,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of S. S is inconsistent if and only if there exists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from 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98.40000000000003" w:right="6671.9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2.80000000000001" w:right="158.39999999999918"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completeness property is preserved if this refinement of resolution is combined with the deletion strategy: because no tautologies are generated we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172.79999999999973" w:firstLine="8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delete the subsumed clauses. Example 5.23.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resolution pr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that the following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clauses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inconsistent. 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{p,qv-prvp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672" w:right="187.199999999999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 w:right="2011.2" w:firstLine="0"/>
        <w:jc w:val="left"/>
        <w:rPr>
          <w:rFonts w:ascii="Arial" w:cs="Arial" w:eastAsia="Arial" w:hAnsi="Arial"/>
          <w:b w:val="0"/>
          <w:i w:val="0"/>
          <w:smallCaps w:val="0"/>
          <w:strike w:val="0"/>
          <w:color w:val="494900"/>
          <w:sz w:val="36"/>
          <w:szCs w:val="36"/>
          <w:u w:val="none"/>
          <w:shd w:fill="auto" w:val="clear"/>
          <w:vertAlign w:val="baseline"/>
        </w:rPr>
      </w:pPr>
      <w:r w:rsidDel="00000000" w:rsidR="00000000" w:rsidRPr="00000000">
        <w:rPr>
          <w:rFonts w:ascii="Arial" w:cs="Arial" w:eastAsia="Arial" w:hAnsi="Arial"/>
          <w:b w:val="0"/>
          <w:i w:val="0"/>
          <w:smallCaps w:val="0"/>
          <w:strike w:val="0"/>
          <w:color w:val="494900"/>
          <w:sz w:val="36"/>
          <w:szCs w:val="36"/>
          <w:u w:val="none"/>
          <w:shd w:fill="auto" w:val="clear"/>
          <w:vertAlign w:val="baseline"/>
          <w:rtl w:val="0"/>
        </w:rPr>
        <w:t xml:space="preserve">Resolution Proof Method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9.60000000000008" w:right="-36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We choose the interpretation 1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5a5a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,q,r} </w:t>
      </w:r>
      <w:r w:rsidDel="00000000" w:rsidR="00000000" w:rsidRPr="00000000">
        <w:rPr>
          <w:rFonts w:ascii="Arial Unicode MS" w:cs="Arial Unicode MS" w:eastAsia="Arial Unicode MS" w:hAnsi="Arial Unicode MS"/>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F, 1(9)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3.6000000000001" w:right="-196.80000000000064" w:hanging="49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1(r)=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the ordering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:p&gt;q&gt;r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electron is 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Sn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 =qv-p,N2 =rV-, 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the nuclei are satisfied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8.0000000000001" w:right="0" w:firstLine="28.79999999999988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11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deduction of the empty clause is represented graphically as follows: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91.9999999999999" w:right="6508.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430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Ni=qv-p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1694.399999999999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p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8.400000000001" w:right="-369.6000000000003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=rv-p]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74.4" w:right="485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8.3999999999996" w:right="4963.1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 w:right="2486.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N3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10.40000000000077"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Respi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N2,E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2476.8" w:right="1991.9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E1, E2,E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39.19999999999987" w:right="-398.4000000000003" w:hanging="95.9999999999998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are falsified by the interpretation I, and they are used as electrons further in the semantic resolution process.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choose: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12:{p,q,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{T,F},12(p)=7,12</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,12(r)=F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7.5999999999999" w:right="820.7999999999993" w:firstLine="52.8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P2:q&gt;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{E1 =qvp,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electrons are falsified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 N2 =-pVqV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mr}, the nuclei are satisfied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is represented as follows: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19.2000000000003" w:right="4828.7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=q V-</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P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4.4" w:right="258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-pv=qv»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983.999999999999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rv-p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376" w:right="225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Res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pi(N2,E1, E2)=p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556.8" w:right="1516.7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E4 = Res p</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y (N1,E3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63.19999999999993" w:right="-38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 of semantic resolution are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et-of-support strate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hyperresolution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positive and negative) [51].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6.80000000000007" w:right="-456.0000000000002" w:hanging="177.600000000000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set-of support 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avoids to resolve two clauses belonging to a consistent subset of the initial set of clauses, because the resolvents derived from a 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are irrelevant in the process of deriving the empty clause.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1.9999999999999" w:right="63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9459459459458" w:right="890.2702702702709" w:firstLine="0"/>
        <w:jc w:val="left"/>
        <w:rPr>
          <w:rFonts w:ascii="Arial" w:cs="Arial" w:eastAsia="Arial" w:hAnsi="Arial"/>
          <w:b w:val="0"/>
          <w:i w:val="0"/>
          <w:smallCaps w:val="0"/>
          <w:strike w:val="0"/>
          <w:color w:val="404000"/>
          <w:sz w:val="36"/>
          <w:szCs w:val="36"/>
          <w:u w:val="none"/>
          <w:shd w:fill="auto" w:val="clear"/>
          <w:vertAlign w:val="baseline"/>
        </w:rPr>
      </w:pP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A Computational Approach to Classical Logics </w:t>
      </w:r>
      <w:r w:rsidDel="00000000" w:rsidR="00000000" w:rsidRPr="00000000">
        <w:rPr>
          <w:rFonts w:ascii="Arial" w:cs="Arial" w:eastAsia="Arial" w:hAnsi="Arial"/>
          <w:b w:val="0"/>
          <w:i w:val="0"/>
          <w:smallCaps w:val="0"/>
          <w:strike w:val="0"/>
          <w:color w:val="4c4c00"/>
          <w:sz w:val="36"/>
          <w:szCs w:val="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Circuits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7.02702702702703" w:line="276" w:lineRule="auto"/>
        <w:ind w:left="-287.0270270270271" w:right="87.56756756756772" w:firstLine="291.891891891892"/>
        <w:jc w:val="left"/>
        <w:rPr>
          <w:rFonts w:ascii="Arial" w:cs="Arial" w:eastAsia="Arial" w:hAnsi="Arial"/>
          <w:b w:val="0"/>
          <w:i w:val="0"/>
          <w:smallCaps w:val="0"/>
          <w:strike w:val="0"/>
          <w:color w:val="bdbd00"/>
          <w:sz w:val="22"/>
          <w:szCs w:val="22"/>
          <w:u w:val="none"/>
          <w:shd w:fill="auto" w:val="clear"/>
          <w:vertAlign w:val="baseline"/>
        </w:rPr>
      </w:pPr>
      <w:r w:rsidDel="00000000" w:rsidR="00000000" w:rsidRPr="00000000">
        <w:rPr>
          <w:rFonts w:ascii="Arial" w:cs="Arial" w:eastAsia="Arial" w:hAnsi="Arial"/>
          <w:b w:val="1"/>
          <w:i w:val="1"/>
          <w:smallCaps w:val="0"/>
          <w:strike w:val="0"/>
          <w:color w:val="404000"/>
          <w:sz w:val="22"/>
          <w:szCs w:val="22"/>
          <w:u w:val="none"/>
          <w:shd w:fill="auto" w:val="clear"/>
          <w:vertAlign w:val="baseline"/>
          <w:rtl w:val="0"/>
        </w:rPr>
        <w:t xml:space="preserve">Hyperresolution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8787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404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emantic resolution with a particular interpretation that assigns the same truth value </w:t>
      </w:r>
      <w:r w:rsidDel="00000000" w:rsidR="00000000" w:rsidRPr="00000000">
        <w:rPr>
          <w:rFonts w:ascii="Arial" w:cs="Arial" w:eastAsia="Arial" w:hAnsi="Arial"/>
          <w:b w:val="0"/>
          <w:i w:val="1"/>
          <w:smallCaps w:val="0"/>
          <w:strike w:val="0"/>
          <w:color w:val="8787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 to all the propositional variables</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7.02702702702703" w:line="276" w:lineRule="auto"/>
        <w:ind w:left="-335.6756756756756" w:right="111.891891891891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Definition </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cfcf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9494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A </w:t>
      </w:r>
      <w:r w:rsidDel="00000000" w:rsidR="00000000" w:rsidRPr="00000000">
        <w:rPr>
          <w:rFonts w:ascii="Arial" w:cs="Arial" w:eastAsia="Arial" w:hAnsi="Arial"/>
          <w:b w:val="1"/>
          <w:i w:val="1"/>
          <w:smallCaps w:val="0"/>
          <w:strike w:val="0"/>
          <w:color w:val="404000"/>
          <w:sz w:val="24"/>
          <w:szCs w:val="24"/>
          <w:u w:val="none"/>
          <w:shd w:fill="auto" w:val="clear"/>
          <w:vertAlign w:val="baseline"/>
          <w:rtl w:val="0"/>
        </w:rPr>
        <w:t xml:space="preserve">clause is positi</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ve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if it contains only non</w:t>
      </w:r>
      <w:r w:rsidDel="00000000" w:rsidR="00000000" w:rsidRPr="00000000">
        <w:rPr>
          <w:rFonts w:ascii="Arial" w:cs="Arial" w:eastAsia="Arial" w:hAnsi="Arial"/>
          <w:b w:val="0"/>
          <w:i w:val="0"/>
          <w:smallCaps w:val="0"/>
          <w:strike w:val="0"/>
          <w:color w:val="cfc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negated atoms. A </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clause is negative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all its literals are negated atoms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mixed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neither positive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 negative.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70.2702702702703" w:line="276" w:lineRule="auto"/>
        <w:ind w:left="-330.81081081081084" w:right="121.621621621621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yperresolution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in whic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assigns to all the propositional variables the truth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positive hyperresolution because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the electrons and Pl-resolvents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clauses.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60" w:right="136.2162162162167" w:firstLine="369.7297297297297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negative and mixed clauses are nuclei.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5.10.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hyperreso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in which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assigns to all the propositional variables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calle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hyperresolution 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the electrons and Pl-resolvents ar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clauses.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69.7297297297297" w:right="141.08108108108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positive and mixed clauses are nuclei.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Often, the hypotheses of a deduction are represented by some positive and mixed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clauses, and the negation of the conclusion is represented as a negative clause.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sitive hyperreso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corresponds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inking forward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the conclusion is derived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together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negation of the conclusion the empty clause is obtained.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egative hyperresolution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"thinking backward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negation of the conclusion and the hypotheses the empty clause is derived.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31.35135135135135" w:line="276" w:lineRule="auto"/>
        <w:ind w:left="-394.05405405405406" w:right="875.6756756756761" w:firstLine="408.6486486486486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positive and negative hyperresolution prove the following deduction: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14.594594594594525" w:right="6081.081081081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qV1,9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5.6756756756758" w:right="5098.3783783783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 Aw.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79.4594594594595" w:right="136.2162162162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consider the set of clauses corresponding to the hypotheses and the negation of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{qv1,-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,w,71 V W}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1.35135135135135" w:line="276" w:lineRule="auto"/>
        <w:ind w:left="-398.91891891891885" w:right="1089.72972972973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Positive hyperresolution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thinkin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interpretation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{T,F},\|(9)=F,11(r)=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symbols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&gt;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8.108108108108" w:right="155.67567567567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807.5675675675676" w:line="276" w:lineRule="auto"/>
        <w:ind w:left="6781.621621621622" w:right="199.4594594594593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147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1.6000000000004" w:right="1991.9999999999993" w:firstLine="0"/>
        <w:jc w:val="left"/>
        <w:rPr>
          <w:rFonts w:ascii="Arial" w:cs="Arial" w:eastAsia="Arial" w:hAnsi="Arial"/>
          <w:b w:val="0"/>
          <w:i w:val="0"/>
          <w:smallCaps w:val="0"/>
          <w:strike w:val="0"/>
          <w:color w:val="484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Resolution Proof Method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32.8" w:right="-4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{E, =qvr, E2 </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 the electrons are falsified by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-qur, N2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V-W}, the nuclei are satisfied by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deduction of the empty clause is graphically represented as follows: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12.8" w:right="3431.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=qvr N =-q vrl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20" w:right="3820.7999999999993"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espy (N,,E;)=r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8.8" w:right="1929.5999999999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=-rv-W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6.799999999999" w:right="590.39999999999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 w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63.2" w:right="217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Resp: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(N2, E2,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19999999999993" w:right="295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hyperres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thinking backward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451.20000000000005" w:firstLine="177.6000000000001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rv-W}.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interpretation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&gt;{T,F},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12(9)=T, 12(r)=1,1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3.1999999999999" w:right="117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the ordering of the propositional variables is P2 : W&gt;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q&gt;r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 ={E=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rV</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electron is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5.2000000000001" w:right="499.1999999999996" w:firstLine="8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Sn = {N, =qvr,N2 =-qvr,N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 the nuclei are satisfied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is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62.4" w:right="3700.7999999999993" w:hanging="1248"/>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TV-W N3 = w Ez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 p</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N3,E,)= Ez = Res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py</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q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5.2" w:right="2049.5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N;=qvr] N2=-</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vr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49.6" w:right="849.5999999999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96.0000000000002" w:right="3758.3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pi (N3, 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0.3999999999996" w:right="2222.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126.3999999999996" w:right="26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(N2,E2,E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7.2" w:right="-417.5999999999999" w:hanging="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hyperresolution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be simulated by lock resolution using the followin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for indexing the literals from the clauses [33]: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6.80000000000007" w:right="-4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the positive and negative clauses the indices of literals increase while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2.8"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propositional symbols decrease in the ordering P of symbols.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mixed clauses the indices of literals with the negation sign are smaller than the indices of the literals without the negation sign. For the literals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sign, the rule for indexing is RP 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66.3999999999999" w:right="625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868.8"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5.19999999999993" w:right="71.99999999999932" w:firstLine="398.4"/>
        <w:jc w:val="both"/>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These rules block the resolution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two mixed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and the resolution of a negative clause and a mixed one</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Therefore the resolution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permitted only to a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positive clause (electron) and a negative or a mixed clause (nucleus)</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literal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resolved upon from the positive clause </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electron) is the one which contains the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largest propositional/predicate symbol.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45.6" w:right="6110.4"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5.25.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 w:right="221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8b8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q, pvq,PV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4242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 a set of clauses and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p&gt;q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ordering of the propositional symbols.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50.4000000000001" w:right="200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shall simulate positive hyperresolution by lock resolution.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3.19999999999993" w:right="4022.4"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1:{p,g} +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I(9)= F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6.80000000000007"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literals from the clauses are indexed according to the above rules as follows: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35.99999999999994" w:right="964.799999999999"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 pvc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electron, the literal resolved upon must be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nuclei are the clauses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Ni, N2,N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and we apply the rules RP, and RP2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5385.599999999999" w:firstLine="4.799999999999942"/>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 =(3)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V(4)9, N2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V(5) 79,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N3 =(7)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(8) 7</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468.8" w:right="118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lock resolution: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4521.599999999999" w:firstLine="710.3999999999999"/>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hyperresolution: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pvq Ni=-</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65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5.2" w:right="2356.7999999999993"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PV (219 B2-2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89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2827.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E2=(2)9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6.799999999999" w:right="60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16PV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2" w:right="451.20000000000005"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 =(3) *p(479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=9P</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Y(5</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Nz</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 *PV(8) -9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4017.6" w:firstLine="552"/>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T E =g N = pv-g|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1.2" w:right="2870.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Ez=(6)P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37.6" w:right="2649.5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N4=(8) 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6662.4" w:right="15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149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6.8" w:right="1987.1999999999991" w:firstLine="0"/>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Resolution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4.39999999999998" w:right="494.3999999999994" w:hanging="129.5999999999999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434300"/>
          <w:sz w:val="24"/>
          <w:szCs w:val="24"/>
          <w:u w:val="none"/>
          <w:shd w:fill="auto" w:val="clear"/>
          <w:vertAlign w:val="baseline"/>
          <w:rtl w:val="0"/>
        </w:rPr>
        <w:t xml:space="preserve">Algorithm positive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yperreso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ution propositi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onal_logic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a set of clauses,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ordering of the propositional symbols;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inconsistent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c</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84.00000000000006" w:right="-124.80000000000018" w:hanging="360.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all positive clauses from S indexed according to RP,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all non-positive (negative or mixed) clauses from S, indexed according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9.6000000000001" w:right="484.79999999999905" w:firstLine="230.399999999999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RP, and RP2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generate levels of electrons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levels of nuclei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95.2" w:right="2366.3999999999996" w:hanging="556.8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 {Reslock (C1,C2)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 E 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 Ni-"}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(DeW ) then write “S is inconsistent”;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xit en</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d_if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{all positive clauses from W}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2260.7999999999993" w:firstLine="139.2000000000000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Ni:=Ni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u{all non-positive clauses from W}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until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and Ni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“S is consistent"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7.5999999999999" w:right="-388.79999999999995" w:hanging="172.7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 hyperreso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simulated by lock resolution using the following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rules for indexing the literals from the clauses [33]: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6.80000000000007"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 In the positive and negative clauses the indices of literals increase while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propositional symbols decrease in the ordering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symbols.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RN2: In the mixed clauses the indices of literals with the negation sign are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3.6000000000001" w:right="-388.79999999999995" w:hanging="465.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than the indices of literals without the negation sign. For the literals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the rule for indexing is RN.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7.5999999999999" w:right="-436.80000000000064" w:firstLine="206.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block the resolution of two mixed clauses and the resolution 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clause and a mixed one. Therefore the resolution is permitted only to a negative clause (electron) and a positive or mixed clause (nucleus). The literal resolved 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from the negative clause (electron) must contain the largest propositional/predicate symbol.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561.5999999999999" w:right="627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90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31.20000000000005" w:right="993.6000000000001" w:firstLine="0"/>
        <w:jc w:val="left"/>
        <w:rPr>
          <w:rFonts w:ascii="Arial" w:cs="Arial" w:eastAsia="Arial" w:hAnsi="Arial"/>
          <w:b w:val="0"/>
          <w:i w:val="0"/>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1"/>
          <w:smallCaps w:val="0"/>
          <w:strike w:val="0"/>
          <w:color w:val="4444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pvq, pvq,pv , pvq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 is a set of propositional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and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81.59999999999968" w:firstLine="792"/>
        <w:jc w:val="left"/>
        <w:rPr>
          <w:rFonts w:ascii="Arial" w:cs="Arial" w:eastAsia="Arial" w:hAnsi="Arial"/>
          <w:b w:val="0"/>
          <w:i w:val="0"/>
          <w:smallCaps w:val="0"/>
          <w:strike w:val="0"/>
          <w:color w:val="fcf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9696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797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ordering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e s</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ha</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 simulate negative hyperresolutio</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n by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lock resolution</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4" w:right="662.4000000000001" w:firstLine="3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1:{p,q} + {T,F},I(</w:t>
      </w:r>
      <w:r w:rsidDel="00000000" w:rsidR="00000000" w:rsidRPr="00000000">
        <w:rPr>
          <w:rFonts w:ascii="Times New Roman" w:cs="Times New Roman" w:eastAsia="Times New Roman" w:hAnsi="Times New Roman"/>
          <w:b w:val="0"/>
          <w:i w:val="1"/>
          <w:smallCaps w:val="0"/>
          <w:strike w:val="0"/>
          <w:color w:val="4444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=1,1(q)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from clauses are indexed according to the above rules as follows: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16.80000000000007" w:right="643.1999999999994" w:firstLine="696.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is an electron, the literal resolved upon must 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nuclei are the clauses 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4.4" w:right="153.60000000000014" w:firstLine="7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N2 =(5) PV (6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N3 =(8)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comparison, the negative hyperresolution process and the lock resolution process are represented graphically in the following.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35.2000000000001" w:right="4468.799999999999"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negative hyperresolution: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311.9999999999993" w:firstLine="4660.8"/>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lock resolution: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 p V N,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-pvg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E1=(2) PV (1)-9| N1=(4) *PV(339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590.4" w:right="2654.3999999999996"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E2=121</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7P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0" w:right="585.5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N2=(15)PV6-</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4257.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 N2 = pv=</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 =-2 E2 =-p] N3 = pvg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6" w:right="2678.3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679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2" w:right="777.5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N3=(8</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(739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379.20000000000005" w:right="6076.7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Exercises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1089.5999999999992" w:firstLine="407.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general resolution prove that the following formulas are theorems.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U2 =(B-→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+(BAC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Uz =(B →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 →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(BVC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3148.8" w:firstLine="123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 C)((A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 AV(B+C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AvB)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 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 →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U,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 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((A C)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GB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=(A +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 →C).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681.599999999999" w:right="158.399999999999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3.2" w:right="2011.2" w:firstLine="0"/>
        <w:jc w:val="left"/>
        <w:rPr>
          <w:rFonts w:ascii="Arial" w:cs="Arial" w:eastAsia="Arial" w:hAnsi="Arial"/>
          <w:b w:val="0"/>
          <w:i w:val="0"/>
          <w:smallCaps w:val="0"/>
          <w:strike w:val="0"/>
          <w:color w:val="4f4f00"/>
          <w:sz w:val="22"/>
          <w:szCs w:val="22"/>
          <w:u w:val="none"/>
          <w:shd w:fill="auto" w:val="clear"/>
          <w:vertAlign w:val="baseline"/>
        </w:rPr>
      </w:pP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Resolution Proof Method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360" w:hanging="72.0000000000000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Exerci</w:t>
      </w:r>
      <w:r w:rsidDel="00000000" w:rsidR="00000000" w:rsidRPr="00000000">
        <w:rPr>
          <w:rFonts w:ascii="Times New Roman" w:cs="Times New Roman" w:eastAsia="Times New Roman" w:hAnsi="Times New Roman"/>
          <w:b w:val="0"/>
          <w:i w:val="0"/>
          <w:smallCaps w:val="0"/>
          <w:strike w:val="0"/>
          <w:color w:val="4f4f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.2. Using lock resolution check the inconsistency of the following sets of clauses</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different indexings </w:t>
      </w:r>
      <w:r w:rsidDel="00000000" w:rsidR="00000000" w:rsidRPr="00000000">
        <w:rPr>
          <w:rFonts w:ascii="Arial" w:cs="Arial" w:eastAsia="Arial" w:hAnsi="Arial"/>
          <w:b w:val="0"/>
          <w:i w:val="0"/>
          <w:smallCaps w:val="0"/>
          <w:strike w:val="0"/>
          <w:color w:val="9c9c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literals</w:t>
      </w:r>
      <w:r w:rsidDel="00000000" w:rsidR="00000000" w:rsidRPr="00000000">
        <w:rPr>
          <w:rFonts w:ascii="Arial" w:cs="Arial" w:eastAsia="Arial" w:hAnsi="Arial"/>
          <w:b w:val="0"/>
          <w:i w:val="0"/>
          <w:smallCaps w:val="0"/>
          <w:strike w:val="0"/>
          <w:color w:val="bdbd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7a7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7c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pvq</w:t>
      </w:r>
      <w:r w:rsidDel="00000000" w:rsidR="00000000" w:rsidRPr="00000000">
        <w:rPr>
          <w:rFonts w:ascii="Arial" w:cs="Arial" w:eastAsia="Arial" w:hAnsi="Arial"/>
          <w:b w:val="0"/>
          <w:i w:val="1"/>
          <w:smallCaps w:val="0"/>
          <w:strike w:val="0"/>
          <w:color w:val="9c9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pvzvr</w:t>
      </w:r>
      <w:r w:rsidDel="00000000" w:rsidR="00000000" w:rsidRPr="00000000">
        <w:rPr>
          <w:rFonts w:ascii="Arial" w:cs="Arial" w:eastAsia="Arial" w:hAnsi="Arial"/>
          <w:b w:val="0"/>
          <w:i w:val="1"/>
          <w:smallCaps w:val="0"/>
          <w:strike w:val="0"/>
          <w:color w:val="9c9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w:t>
      </w:r>
      <w:r w:rsidDel="00000000" w:rsidR="00000000" w:rsidRPr="00000000">
        <w:rPr>
          <w:rFonts w:ascii="Arial" w:cs="Arial" w:eastAsia="Arial" w:hAnsi="Arial"/>
          <w:b w:val="0"/>
          <w:i w:val="0"/>
          <w:smallCaps w:val="0"/>
          <w:strike w:val="0"/>
          <w:color w:val="ddd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6d6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e4e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pvr</w:t>
      </w:r>
      <w:r w:rsidDel="00000000" w:rsidR="00000000" w:rsidRPr="00000000">
        <w:rPr>
          <w:rFonts w:ascii="Arial" w:cs="Arial" w:eastAsia="Arial" w:hAnsi="Arial"/>
          <w:b w:val="0"/>
          <w:i w:val="1"/>
          <w:smallCaps w:val="0"/>
          <w:strike w:val="0"/>
          <w:color w:val="7b7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 Gr</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75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686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S2 </w:t>
      </w: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PV-9, -pvqvarpv-r,vrpvr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{pvq,pvqv-r, PVær,r,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0000000000002" w:right="1660.7999999999993" w:firstLine="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pvavar, pvqur, qv-r,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{pv79,-pv-qur,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qvrpvq,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={pv9, -pvqv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PVV-r,pv9,7};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{pV9, PV-vr, PVV-r,rvq, rvq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S8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{pvr,pvqvar,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-pvgvr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 Exercise 5.3. Build a linear refutation from the following set of clauses: 1. Si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{pvgvr, qvr, -, 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S2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pvar,qvr, vr,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{qvr,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9vr,pv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42.4000000000001" w:right="2270.3999999999996"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pvq,pvvr, r, pvqvi, pv9}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1665.5999999999995" w:firstLine="283.19999999999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{pvr, 79, pvqvar, 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 pvq-PV ,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{p,qvr,-pvqvar, PV-9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pvvr,q,-PVvr,-pVqvar,pv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 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consistency of the following sets of clauses.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qr,-qvr, or,-pvr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{pv-r,qvr, qvr, -pv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{q vr, -p, vr,pv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ær};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4.7999999999999" w:right="1660.7999999999993" w:firstLine="273.6000000000001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PV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V1, nr,pvqvr, PV-9}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mq, pvqv-r,-pv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r,qvr}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{pvq, -pv9,-PV, PV-9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{p,qvr, upvq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 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v vr,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avr, 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vor,pv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510.4" w:line="276" w:lineRule="auto"/>
        <w:ind w:left="523.1999999999999" w:right="6297.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878.3999999999992"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Classical Logics and Circuits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8.79999999999995" w:right="1723.1999999999994" w:firstLine="403.19999999999993"/>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4949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ercise </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e6e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set-of-support strategy prove the following deductions: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►r, pvqvr,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91-r;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pv-r,-q+1,-9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qar →p, pv9,9+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 → pvq, p 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9 →p,qvr, 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P→qur, -9,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5999999999999" w:right="3614.3999999999996" w:firstLine="2073.600000000000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 p-p,9 → 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qvr).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8" w:right="115.19999999999982" w:firstLine="42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inconsistency of the following set of claus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lock resolution. Try two different indexings for the literals.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 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r(y) v w(y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S2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-p(a)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w(z), ~r(y) VW(y)}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-w(a), -r(y) v w(y)}; 4. S4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r(x),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-r(x) v w(x), -W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-r(x) v w(x), -w(a)};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6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VW(x),(y) v wy) V-r(y), (x) V-W(x),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03.19999999999993" w:right="1271.9999999999993" w:firstLine="79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9(f(a))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-W(2), -r(y) v w(y)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g(x)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p(f(b)),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-W(y), r(y) v w(y)}.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27.2" w:right="1252.7999999999997" w:firstLine="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following deductions using linear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(y)),(Wx)(Wy)(r(y,x)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r(b,a),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67.99999999999955" w:firstLine="553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r(b, a), psc,b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)F(Ez)(z</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&gt;r(x)),(Wy)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r(y) — 9(y)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p(a), p(b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f(32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+r(x)), (Wy)(r(y) → w(y)), (Wx)(w(x) → p(x)),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41.59999999999997" w:right="172.79999999999973" w:firstLine="5092.7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 -p(b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-W(c)F(3z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&gt;r(x))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(Wy)(r(y) </w:t>
      </w:r>
      <w:r w:rsidDel="00000000" w:rsidR="00000000" w:rsidRPr="00000000">
        <w:rPr>
          <w:rFonts w:ascii="Arial Unicode MS" w:cs="Arial Unicode MS" w:eastAsia="Arial Unicode MS" w:hAnsi="Arial Unicode MS"/>
          <w:b w:val="0"/>
          <w:i w:val="1"/>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y)),r(a),r(b),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-r(c)(3z)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+r(x))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(Wy)(r(y) → w(y)), (Vx)(w(x) → p(x)),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819.2" w:right="158.3999999999991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657.6" w:right="201.5999999999996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7.2000000000003" w:right="1987.1999999999991" w:firstLine="0"/>
        <w:jc w:val="left"/>
        <w:rPr>
          <w:rFonts w:ascii="Arial" w:cs="Arial" w:eastAsia="Arial" w:hAnsi="Arial"/>
          <w:b w:val="0"/>
          <w:i w:val="0"/>
          <w:smallCaps w:val="0"/>
          <w:strike w:val="0"/>
          <w:color w:val="4e4e00"/>
          <w:sz w:val="24"/>
          <w:szCs w:val="24"/>
          <w:u w:val="none"/>
          <w:shd w:fill="auto" w:val="clear"/>
          <w:vertAlign w:val="baseline"/>
        </w:rPr>
      </w:pP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Resolution Proof Method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120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6. (Vx)</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Vy)(</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-+(y,x) →9(y))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(Vx)(Vy)(r(y,x)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→q(y)),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4.00000000000006" w:right="-398.4000000000003" w:firstLine="47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r(b, a), -p(a,b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+r(x)), (Vy)(p(y) +9(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p(a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r(x)),(Wy)(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(y) → 9(y))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 p(b),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2630.3999999999996" w:hanging="110.400000000000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5.8. Using a refinement of predicate resolution prove: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8.0000000000001" w:right="3100.799999999999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semidistributivity of 'V'over'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31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19999999999987" w:right="2687.9999999999995" w:firstLine="259.2000000000001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semidistributivity of 3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385.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and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8.40000000000003" w:right="2294.3999999999996" w:firstLine="206.39999999999992"/>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F(3x)(p(x) 9(x))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4. the distributivity of I' over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2625.5999999999995" w:firstLine="263.99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F(3x)(p(x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v9(x)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(2x)q(x);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semidistributivity of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9.1999999999998" w:right="197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→9(x))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8.0000000000001" w:right="2126.3999999999996" w:firstLine="220.799999999999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 (Vx)(p(x)9(x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4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distributivity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998.3999999999992" w:firstLine="220.79999999999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5.9. Check if the following formulas are theorems using lock resolution.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(Vx)(V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 (y)(x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(Ex)(y)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 (2x)(Vy)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(3x)(Vy)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(3y)(Ex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(x,y) → (Vx)(3y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 (Vx)(3y)p(x,y);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(3y)(Ex)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(2x)(Vy)p(x,y);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H (Ey)(3x)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532.8" w:right="6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633.6000000000001" w:firstLine="0"/>
        <w:jc w:val="left"/>
        <w:rPr>
          <w:rFonts w:ascii="Arial" w:cs="Arial" w:eastAsia="Arial" w:hAnsi="Arial"/>
          <w:b w:val="0"/>
          <w:i w:val="0"/>
          <w:smallCaps w:val="0"/>
          <w:strike w:val="0"/>
          <w:color w:val="393900"/>
          <w:sz w:val="36"/>
          <w:szCs w:val="36"/>
          <w:u w:val="none"/>
          <w:shd w:fill="auto" w:val="clear"/>
          <w:vertAlign w:val="baseline"/>
        </w:rPr>
      </w:pP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and Circuits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393.6" w:right="3201.5999999999995" w:firstLine="0"/>
        <w:jc w:val="left"/>
        <w:rPr>
          <w:rFonts w:ascii="Arial" w:cs="Arial" w:eastAsia="Arial" w:hAnsi="Arial"/>
          <w:b w:val="1"/>
          <w:i w:val="0"/>
          <w:smallCaps w:val="0"/>
          <w:strike w:val="0"/>
          <w:color w:val="4141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414100"/>
          <w:sz w:val="28"/>
          <w:szCs w:val="28"/>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9f9f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00"/>
          <w:sz w:val="28"/>
          <w:szCs w:val="28"/>
          <w:u w:val="none"/>
          <w:shd w:fill="auto" w:val="clear"/>
          <w:vertAlign w:val="baseline"/>
          <w:rtl w:val="0"/>
        </w:rPr>
        <w:t xml:space="preserve">REASONING M</w:t>
      </w:r>
      <w:r w:rsidDel="00000000" w:rsidR="00000000" w:rsidRPr="00000000">
        <w:rPr>
          <w:rFonts w:ascii="Times New Roman" w:cs="Times New Roman" w:eastAsia="Times New Roman" w:hAnsi="Times New Roman"/>
          <w:b w:val="1"/>
          <w:i w:val="0"/>
          <w:smallCaps w:val="0"/>
          <w:strike w:val="0"/>
          <w:color w:val="414100"/>
          <w:sz w:val="28"/>
          <w:szCs w:val="28"/>
          <w:u w:val="none"/>
          <w:shd w:fill="auto" w:val="clear"/>
          <w:vertAlign w:val="baseline"/>
          <w:rtl w:val="0"/>
        </w:rPr>
        <w:t xml:space="preserve">ODELI</w:t>
      </w:r>
      <w:r w:rsidDel="00000000" w:rsidR="00000000" w:rsidRPr="00000000">
        <w:rPr>
          <w:rFonts w:ascii="Arial" w:cs="Arial" w:eastAsia="Arial" w:hAnsi="Arial"/>
          <w:b w:val="1"/>
          <w:i w:val="0"/>
          <w:smallCaps w:val="0"/>
          <w:strike w:val="0"/>
          <w:color w:val="414100"/>
          <w:sz w:val="28"/>
          <w:szCs w:val="28"/>
          <w:u w:val="none"/>
          <w:shd w:fill="auto" w:val="clear"/>
          <w:vertAlign w:val="baseline"/>
          <w:rtl w:val="0"/>
        </w:rPr>
        <w:t xml:space="preserve">NG AND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580.7999999999997" w:right="172.79999999999973" w:firstLine="0"/>
        <w:jc w:val="left"/>
        <w:rPr>
          <w:rFonts w:ascii="Times New Roman" w:cs="Times New Roman" w:eastAsia="Times New Roman" w:hAnsi="Times New Roman"/>
          <w:b w:val="1"/>
          <w:i w:val="0"/>
          <w:smallCaps w:val="0"/>
          <w:strike w:val="0"/>
          <w:color w:val="414100"/>
          <w:sz w:val="32"/>
          <w:szCs w:val="32"/>
          <w:u w:val="none"/>
          <w:shd w:fill="auto" w:val="clear"/>
          <w:vertAlign w:val="baseline"/>
        </w:rPr>
      </w:pPr>
      <w:r w:rsidDel="00000000" w:rsidR="00000000" w:rsidRPr="00000000">
        <w:rPr>
          <w:rFonts w:ascii="Arial" w:cs="Arial" w:eastAsia="Arial" w:hAnsi="Arial"/>
          <w:b w:val="1"/>
          <w:i w:val="0"/>
          <w:smallCaps w:val="0"/>
          <w:strike w:val="0"/>
          <w:color w:val="414100"/>
          <w:sz w:val="32"/>
          <w:szCs w:val="32"/>
          <w:u w:val="none"/>
          <w:shd w:fill="auto" w:val="clear"/>
          <w:vertAlign w:val="baseline"/>
          <w:rtl w:val="0"/>
        </w:rPr>
        <w:t xml:space="preserve">PR</w:t>
      </w:r>
      <w:r w:rsidDel="00000000" w:rsidR="00000000" w:rsidRPr="00000000">
        <w:rPr>
          <w:rFonts w:ascii="Times New Roman" w:cs="Times New Roman" w:eastAsia="Times New Roman" w:hAnsi="Times New Roman"/>
          <w:b w:val="1"/>
          <w:i w:val="0"/>
          <w:smallCaps w:val="0"/>
          <w:strike w:val="0"/>
          <w:color w:val="414100"/>
          <w:sz w:val="32"/>
          <w:szCs w:val="32"/>
          <w:u w:val="none"/>
          <w:shd w:fill="auto" w:val="clear"/>
          <w:vertAlign w:val="baseline"/>
          <w:rtl w:val="0"/>
        </w:rPr>
        <w:t xml:space="preserve">OGRAM VERIFICATION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12.8" w:right="143.99999999999977" w:firstLine="422.40000000000003"/>
        <w:jc w:val="both"/>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Propositional logic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to model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human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common</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sense reasoning: decide if a statement </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(conjecture, conclusion) </w:t>
      </w:r>
      <w:r w:rsidDel="00000000" w:rsidR="00000000" w:rsidRPr="00000000">
        <w:rPr>
          <w:rFonts w:ascii="Arial" w:cs="Arial" w:eastAsia="Arial" w:hAnsi="Arial"/>
          <w:b w:val="0"/>
          <w:i w:val="0"/>
          <w:smallCaps w:val="0"/>
          <w:strike w:val="0"/>
          <w:color w:val="7c7c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derivable from a set of statements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The hypotheses and the conclusion are expressed in natural lan</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guag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e. Since predicate logic allows reasoning about the objects of some universe and the relations among these objects</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this formalism is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appropriate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to model mathematical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reasoning</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proof methods presented in the previous chapters are applied in numerous examples.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08" w:right="1041.5999999999997" w:firstLine="0"/>
        <w:jc w:val="left"/>
        <w:rPr>
          <w:rFonts w:ascii="Arial" w:cs="Arial" w:eastAsia="Arial" w:hAnsi="Arial"/>
          <w:b w:val="0"/>
          <w:i w:val="1"/>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6</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.1. C</w:t>
      </w:r>
      <w:r w:rsidDel="00000000" w:rsidR="00000000" w:rsidRPr="00000000">
        <w:rPr>
          <w:rFonts w:ascii="Arial" w:cs="Arial" w:eastAsia="Arial" w:hAnsi="Arial"/>
          <w:b w:val="1"/>
          <w:i w:val="1"/>
          <w:smallCaps w:val="0"/>
          <w:strike w:val="0"/>
          <w:color w:val="414100"/>
          <w:sz w:val="26"/>
          <w:szCs w:val="26"/>
          <w:u w:val="none"/>
          <w:shd w:fill="auto" w:val="clear"/>
          <w:vertAlign w:val="baseline"/>
          <w:rtl w:val="0"/>
        </w:rPr>
        <w:t xml:space="preserve">ommon</w:t>
      </w:r>
      <w:r w:rsidDel="00000000" w:rsidR="00000000" w:rsidRPr="00000000">
        <w:rPr>
          <w:rFonts w:ascii="Arial" w:cs="Arial" w:eastAsia="Arial" w:hAnsi="Arial"/>
          <w:b w:val="1"/>
          <w:i w:val="1"/>
          <w:smallCaps w:val="0"/>
          <w:strike w:val="0"/>
          <w:color w:val="a0a000"/>
          <w:sz w:val="26"/>
          <w:szCs w:val="26"/>
          <w:u w:val="none"/>
          <w:shd w:fill="auto" w:val="clear"/>
          <w:vertAlign w:val="baseline"/>
          <w:rtl w:val="0"/>
        </w:rPr>
        <w:t xml:space="preserve">-</w:t>
      </w:r>
      <w:r w:rsidDel="00000000" w:rsidR="00000000" w:rsidRPr="00000000">
        <w:rPr>
          <w:rFonts w:ascii="Arial" w:cs="Arial" w:eastAsia="Arial" w:hAnsi="Arial"/>
          <w:b w:val="1"/>
          <w:i w:val="1"/>
          <w:smallCaps w:val="0"/>
          <w:strike w:val="0"/>
          <w:color w:val="414100"/>
          <w:sz w:val="26"/>
          <w:szCs w:val="26"/>
          <w:u w:val="none"/>
          <w:shd w:fill="auto" w:val="clear"/>
          <w:vertAlign w:val="baseline"/>
          <w:rtl w:val="0"/>
        </w:rPr>
        <w:t xml:space="preserve">sense reasonin</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g modeling using propositional logic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2" w:right="5620.799999999999" w:firstLine="475.20000000000005"/>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Example 6.1. Party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Hypotheses: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9.199999999999875" w:right="1036.7999999999995" w:firstLine="33.59999999999987"/>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Mary will go to the party if Lucy will go and George will not go. </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H2</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 If John will go to the party then Lucy will go too. </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If John is in town he will </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 to the party</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H4</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George is sick and can't go to the party.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27.2" w:right="2457.6" w:firstLine="811.2"/>
        <w:jc w:val="left"/>
        <w:rPr>
          <w:rFonts w:ascii="Arial" w:cs="Arial" w:eastAsia="Arial" w:hAnsi="Arial"/>
          <w:b w:val="0"/>
          <w:i w:val="0"/>
          <w:smallCaps w:val="0"/>
          <w:strike w:val="0"/>
          <w:color w:val="414100"/>
          <w:sz w:val="22"/>
          <w:szCs w:val="22"/>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Yesterday John has returned in town from Paris</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Conclusion: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6.4" w:right="3038.399999999999" w:firstLine="888"/>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 Will Ma</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ry 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 to the party</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We have to check if the following deduction holds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5203.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2,H3, H4, H</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03.19999999999993" w:right="190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notations for the propositional variables are used: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000000000000114" w:right="4391.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Mary will go to the party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Lucy will go to the party G - George will go to the party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John will go to the party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600000000000136" w:right="5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is in town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0.79999999999995" w:right="215.9999999999991" w:firstLine="499.200000000000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hypotheses and the conclusion are transformed into propositional formulas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6609.6"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868.8" w:firstLine="244.80000000000018"/>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Reasoning modeling and program verification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7575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L</w:t>
      </w:r>
      <w:r w:rsidDel="00000000" w:rsidR="00000000" w:rsidRPr="00000000">
        <w:rPr>
          <w:rFonts w:ascii="Arial" w:cs="Arial" w:eastAsia="Arial" w:hAnsi="Arial"/>
          <w:b w:val="0"/>
          <w:i w:val="1"/>
          <w:smallCaps w:val="0"/>
          <w:strike w:val="0"/>
          <w:color w:val="626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383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45400"/>
          <w:sz w:val="32"/>
          <w:szCs w:val="32"/>
          <w:u w:val="none"/>
          <w:shd w:fill="auto" w:val="clear"/>
          <w:vertAlign w:val="baseline"/>
          <w:rtl w:val="0"/>
        </w:rPr>
        <w:t xml:space="preserve">G→</w:t>
      </w:r>
      <w:r w:rsidDel="00000000" w:rsidR="00000000" w:rsidRPr="00000000">
        <w:rPr>
          <w:rFonts w:ascii="Arial" w:cs="Arial" w:eastAsia="Arial" w:hAnsi="Arial"/>
          <w:b w:val="0"/>
          <w:i w:val="1"/>
          <w:smallCaps w:val="0"/>
          <w:strike w:val="0"/>
          <w:color w:val="545400"/>
          <w:sz w:val="32"/>
          <w:szCs w:val="32"/>
          <w:u w:val="none"/>
          <w:shd w:fill="auto" w:val="clear"/>
          <w:vertAlign w:val="baseline"/>
          <w:rtl w:val="0"/>
        </w:rPr>
        <w:t xml:space="preserve">M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H2:</w:t>
      </w:r>
      <w:r w:rsidDel="00000000" w:rsidR="00000000" w:rsidRPr="00000000">
        <w:rPr>
          <w:rFonts w:ascii="Fira Mono" w:cs="Fira Mono" w:eastAsia="Fira Mono" w:hAnsi="Fira Mono"/>
          <w:b w:val="0"/>
          <w:i w:val="1"/>
          <w:smallCaps w:val="0"/>
          <w:strike w:val="0"/>
          <w:color w:val="4b4b00"/>
          <w:sz w:val="32"/>
          <w:szCs w:val="32"/>
          <w:u w:val="none"/>
          <w:shd w:fill="auto" w:val="clear"/>
          <w:vertAlign w:val="baseline"/>
          <w:rtl w:val="0"/>
        </w:rPr>
        <w:t xml:space="preserve">1→ Hz</w:t>
      </w:r>
      <w:r w:rsidDel="00000000" w:rsidR="00000000" w:rsidRPr="00000000">
        <w:rPr>
          <w:rFonts w:ascii="Arial Unicode MS" w:cs="Arial Unicode MS" w:eastAsia="Arial Unicode MS" w:hAnsi="Arial Unicode MS"/>
          <w:b w:val="0"/>
          <w:i w:val="1"/>
          <w:smallCaps w:val="0"/>
          <w:strike w:val="0"/>
          <w:color w:val="4b4b00"/>
          <w:sz w:val="32"/>
          <w:szCs w:val="32"/>
          <w:u w:val="none"/>
          <w:shd w:fill="auto" w:val="clear"/>
          <w:vertAlign w:val="baseline"/>
          <w:rtl w:val="0"/>
        </w:rPr>
        <w:t xml:space="preserve">:Jt →]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46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6.3999999999996" w:right="3676.7999999999993"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H5</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Jt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0.8" w:right="2207.9999999999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2.4000000000001" w:right="-3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the deduction (Definition 1.8) and the axiomatic system are used: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0.3999999999999" w:right="532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265.5999999999995" w:firstLine="518.4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M (hypothesis)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f2 = H2:J →L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f3 = Hz:Jt → 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 H4: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fs = Hş: Jt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$5,f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Ji</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L:</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G:fo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conjunction in conclusions)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8" w:right="350.39999999999964" w:firstLine="326.3999999999999"/>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f&amp;,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 tm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M: f9=C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inference rule was applied to derive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 ft,fg</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2.4000000000001" w:right="-336.0000000000002"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(81, 82, 83,54,55,56,87,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8,fg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C from the hypotheses, therefore, based on the hypotheses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Mary will go to the party.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4.7999999999999" w:right="5731.199999999999" w:hanging="76.7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1.2" w:right="1190.3999999999996" w:hanging="54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sunny, Diane and Alice go to the swimming pool.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Ben goes to the swimming pool on Thursdays.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6.80000000000007" w:right="3691.199999999999" w:firstLine="21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It was sunny last Thursday. Conclusion: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118.3999999999992" w:firstLine="249.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Diane meet Ben at the swimming pool last Thursday? We have to check if the following deduction holds: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1.20000000000005" w:right="-326.39999999999986" w:firstLine="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resolution, a refutation proof method, is applied and according to the Theorem of soundness and completeness of resolution, we have to check if: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61.5999999999999" w:right="3508.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^H2 ^ H3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1-C)FRes 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2.8" w:right="141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following notations for the propositional variables: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4.4" w:right="3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Diane goes to the swimming pool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Alice goes to the swimming pool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Ben goes to the swimming pool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sunny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Thursday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30.39999999999992" w:right="6633.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156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614.3999999999994" w:firstLine="0"/>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47.999999999999545" w:firstLine="398.40000000000003"/>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following propositional formulas a</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their conjunctive normal forms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correspond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to the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hypotheses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negation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199999999999875" w:right="1497.6" w:firstLine="4.8000000000001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0"/>
          <w:szCs w:val="30"/>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444400"/>
          <w:sz w:val="30"/>
          <w:szCs w:val="30"/>
          <w:u w:val="none"/>
          <w:shd w:fill="auto" w:val="clear"/>
          <w:vertAlign w:val="baseline"/>
          <w:rtl w:val="0"/>
        </w:rPr>
        <w:t xml:space="preserve">→DA</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f1f1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SV(DAA</w:t>
      </w:r>
      <w:r w:rsidDel="00000000" w:rsidR="00000000" w:rsidRPr="00000000">
        <w:rPr>
          <w:rFonts w:ascii="Times New Roman" w:cs="Times New Roman" w:eastAsia="Times New Roman" w:hAnsi="Times New Roman"/>
          <w:b w:val="0"/>
          <w:i w:val="0"/>
          <w:smallCaps w:val="0"/>
          <w:strike w:val="0"/>
          <w:color w:val="4444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SVD)^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v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:C1C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 v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Hz:S ^ Th:C44C5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C:ThADAB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ThVD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98.40000000000003" w:right="110.39999999999964" w:firstLine="427.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hypotheses and the negation of the conclusion were transformed into CNFs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set of clauses 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,C6} was obtained:.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 w:right="148.79999999999995" w:firstLine="441.59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want to apply the set-of-support strategy, we have to avoid resolving two clauses belonging to the consistent subset of clauses: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,C4,C5} provided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the hypotheses.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support set of s is Y = {C} and corresponds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of the conclusion. All the resolvents are added to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refutation from S (the derivation of o from S) is provided below: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8.000000000000114" w:right="4502.4" w:firstLine="81.60000000000011"/>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 Res(C5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)=-DV-B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Cg = Res(C7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Cg = Res(C3,C3)=-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C10 = Res(Cg,G)=-S Cu = Res(C10,C4)=</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60.79999999999995" w:right="254.399999999999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proved that CNF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1H,1H3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1-C)FRe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 C is deducible from the hypotheses, therefore: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Diane met Ben at the swimming pool last Thursday".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75.19999999999993" w:right="172.79999999999973" w:firstLine="499.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shall prove the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3tRes C using another proof method,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 method, the sequent calculus.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up-side down binary tree corresponding to the reduction process of the initial sequent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built.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9.20000000000005" w:right="220.79999999999927" w:firstLine="518.4000000000001"/>
        <w:jc w:val="both"/>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initial sequent was reduced to five basic sequents (overlined), therefore it is a true sequent and according to the theorem of soundness and completeness of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we conclude that C is deducible from the hypotheses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,Hz.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6600" w:right="220.799999999999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2282.947368421053" w:line="276" w:lineRule="auto"/>
        <w:ind w:left="333.47368421052636" w:right="7033.263157894736" w:firstLine="0"/>
        <w:jc w:val="left"/>
        <w:rPr>
          <w:rFonts w:ascii="Arial" w:cs="Arial" w:eastAsia="Arial" w:hAnsi="Arial"/>
          <w:b w:val="0"/>
          <w:i w:val="0"/>
          <w:smallCaps w:val="0"/>
          <w:strike w:val="0"/>
          <w:color w:val="494900"/>
          <w:sz w:val="16"/>
          <w:szCs w:val="16"/>
          <w:u w:val="none"/>
          <w:shd w:fill="auto" w:val="clear"/>
          <w:vertAlign w:val="baseline"/>
        </w:rPr>
      </w:pPr>
      <w:r w:rsidDel="00000000" w:rsidR="00000000" w:rsidRPr="00000000">
        <w:rPr>
          <w:rFonts w:ascii="Arial" w:cs="Arial" w:eastAsia="Arial" w:hAnsi="Arial"/>
          <w:b w:val="0"/>
          <w:i w:val="0"/>
          <w:smallCaps w:val="0"/>
          <w:strike w:val="0"/>
          <w:color w:val="494900"/>
          <w:sz w:val="16"/>
          <w:szCs w:val="16"/>
          <w:u w:val="none"/>
          <w:shd w:fill="auto" w:val="clear"/>
          <w:vertAlign w:val="baseline"/>
          <w:rtl w:val="0"/>
        </w:rPr>
        <w:t xml:space="preserve">158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94900"/>
          <w:sz w:val="26"/>
          <w:szCs w:val="26"/>
          <w:u w:val="singl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4949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 B, S,</w:t>
      </w:r>
      <w:r w:rsidDel="00000000" w:rsidR="00000000" w:rsidRPr="00000000">
        <w:rPr>
          <w:rFonts w:ascii="Times New Roman" w:cs="Times New Roman" w:eastAsia="Times New Roman" w:hAnsi="Times New Roman"/>
          <w:b w:val="0"/>
          <w:i w:val="1"/>
          <w:smallCaps w:val="0"/>
          <w:strike w:val="0"/>
          <w:color w:val="494900"/>
          <w:sz w:val="26"/>
          <w:szCs w:val="26"/>
          <w:u w:val="none"/>
          <w:shd w:fill="auto" w:val="clear"/>
          <w:vertAlign w:val="baseline"/>
          <w:rtl w:val="0"/>
        </w:rPr>
        <w:t xml:space="preserve">Th </w:t>
      </w:r>
      <w:r w:rsidDel="00000000" w:rsidR="00000000" w:rsidRPr="00000000">
        <w:rPr>
          <w:rFonts w:ascii="Courier New" w:cs="Courier New" w:eastAsia="Courier New" w:hAnsi="Courier New"/>
          <w:b w:val="0"/>
          <w:i w:val="1"/>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6"/>
          <w:szCs w:val="26"/>
          <w:u w:val="single"/>
          <w:shd w:fill="auto" w:val="clear"/>
          <w:vertAlign w:val="baseline"/>
          <w:rtl w:val="0"/>
        </w:rPr>
        <w:t xml:space="preserve">D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B, S,ThS,D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 B, S,ThD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DNA, B, S,Th=B S →DA A, B,S,Th =D S → DNA, 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Th 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DNA, B, S,Th DAB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for Th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→DA A, Th → B, S,Th=D</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AB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DA A, Th →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ATh=DAB Ath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client describes the requirements of a software application: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A is satisfied then condition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also be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conditions B and C are satisfied,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also be satisfied.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satisfied then condition A is not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C is satisfied then A must also be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is satisfied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C are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satisfied if neither 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are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satisfied if C is not satisfied.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5.5789473684213" w:right="1000.421052631578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Reasoning modeling and program verification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these requirements simultaneously satisfiable? In order to answer the question we have to check the consistenc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inconsistency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Ri 1 R2 ^ 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R4 ARS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corresponding to the requirements are transformed into propositional formulas and further into their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conjunctive normal forms: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57.5999999999999"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and Circuits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3782.4" w:firstLine="28.799999999999976"/>
        <w:jc w:val="left"/>
        <w:rPr>
          <w:rFonts w:ascii="Arial" w:cs="Arial" w:eastAsia="Arial" w:hAnsi="Arial"/>
          <w:b w:val="0"/>
          <w:i w:val="1"/>
          <w:smallCaps w:val="0"/>
          <w:strike w:val="0"/>
          <w:color w:val="b9b900"/>
          <w:sz w:val="22"/>
          <w:szCs w:val="22"/>
          <w:u w:val="none"/>
          <w:shd w:fill="auto" w:val="clear"/>
          <w:vertAlign w:val="baseline"/>
        </w:rPr>
      </w:pP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R1. A</w:t>
      </w:r>
      <w:r w:rsidDel="00000000" w:rsidR="00000000" w:rsidRPr="00000000">
        <w:rPr>
          <w:rFonts w:ascii="Arial" w:cs="Arial" w:eastAsia="Arial" w:hAnsi="Arial"/>
          <w:b w:val="0"/>
          <w:i w:val="1"/>
          <w:smallCaps w:val="0"/>
          <w:strike w:val="0"/>
          <w:color w:val="4e4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4444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5a5a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16100"/>
          <w:sz w:val="28"/>
          <w:szCs w:val="28"/>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R2. </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444400"/>
          <w:sz w:val="28"/>
          <w:szCs w:val="28"/>
          <w:u w:val="none"/>
          <w:shd w:fill="auto" w:val="clear"/>
          <w:vertAlign w:val="baseline"/>
          <w:rtl w:val="0"/>
        </w:rPr>
        <w:t xml:space="preserve">AC </w:t>
      </w:r>
      <w:r w:rsidDel="00000000" w:rsidR="00000000" w:rsidRPr="00000000">
        <w:rPr>
          <w:rFonts w:ascii="Arial Unicode MS" w:cs="Arial Unicode MS" w:eastAsia="Arial Unicode MS" w:hAnsi="Arial Unicode MS"/>
          <w:b w:val="0"/>
          <w:i w:val="1"/>
          <w:smallCaps w:val="0"/>
          <w:strike w:val="0"/>
          <w:color w:val="444400"/>
          <w:sz w:val="28"/>
          <w:szCs w:val="28"/>
          <w:u w:val="none"/>
          <w:shd w:fill="auto" w:val="clear"/>
          <w:vertAlign w:val="baseline"/>
          <w:rtl w:val="0"/>
        </w:rPr>
        <w:t xml:space="preserve">→D </w:t>
      </w:r>
      <w:r w:rsidDel="00000000" w:rsidR="00000000" w:rsidRPr="00000000">
        <w:rPr>
          <w:rFonts w:ascii="Arial" w:cs="Arial" w:eastAsia="Arial" w:hAnsi="Arial"/>
          <w:b w:val="0"/>
          <w:i w:val="1"/>
          <w:smallCaps w:val="0"/>
          <w:strike w:val="0"/>
          <w:color w:val="dbd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BV</w:t>
      </w:r>
      <w:r w:rsidDel="00000000" w:rsidR="00000000" w:rsidRPr="00000000">
        <w:rPr>
          <w:rFonts w:ascii="Arial" w:cs="Arial" w:eastAsia="Arial" w:hAnsi="Arial"/>
          <w:b w:val="0"/>
          <w:i w:val="1"/>
          <w:smallCaps w:val="0"/>
          <w:strike w:val="0"/>
          <w:color w:val="fdf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CvD: C</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VGA: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R4.</w:t>
      </w:r>
      <w:r w:rsidDel="00000000" w:rsidR="00000000" w:rsidRPr="00000000">
        <w:rPr>
          <w:rFonts w:ascii="Arial" w:cs="Arial" w:eastAsia="Arial" w:hAnsi="Arial"/>
          <w:b w:val="0"/>
          <w:i w:val="1"/>
          <w:smallCaps w:val="0"/>
          <w:strike w:val="0"/>
          <w:color w:val="696900"/>
          <w:sz w:val="22"/>
          <w:szCs w:val="2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444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44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C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Rs. A CvD </w:t>
      </w:r>
      <w:r w:rsidDel="00000000" w:rsidR="00000000" w:rsidRPr="00000000">
        <w:rPr>
          <w:rFonts w:ascii="Arial" w:cs="Arial" w:eastAsia="Arial" w:hAnsi="Arial"/>
          <w:b w:val="0"/>
          <w:i w:val="0"/>
          <w:smallCaps w:val="0"/>
          <w:strike w:val="0"/>
          <w:color w:val="dbd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e7e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AVCvD</w:t>
      </w:r>
      <w:r w:rsidDel="00000000" w:rsidR="00000000" w:rsidRPr="00000000">
        <w:rPr>
          <w:rFonts w:ascii="Courier New" w:cs="Courier New" w:eastAsia="Courier New" w:hAnsi="Courier New"/>
          <w:b w:val="0"/>
          <w:i w:val="1"/>
          <w:smallCaps w:val="0"/>
          <w:strike w:val="0"/>
          <w:color w:val="444400"/>
          <w:sz w:val="26"/>
          <w:szCs w:val="26"/>
          <w:u w:val="none"/>
          <w:shd w:fill="auto" w:val="clear"/>
          <w:vertAlign w:val="baseline"/>
          <w:rtl w:val="0"/>
        </w:rPr>
        <w:t xml:space="preserve">: Cg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Rr</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A1</w:t>
      </w:r>
      <w:r w:rsidDel="00000000" w:rsidR="00000000" w:rsidRPr="00000000">
        <w:rPr>
          <w:rFonts w:ascii="Arial" w:cs="Arial" w:eastAsia="Arial" w:hAnsi="Arial"/>
          <w:b w:val="0"/>
          <w:i w:val="1"/>
          <w:smallCaps w:val="0"/>
          <w:strike w:val="0"/>
          <w:color w:val="b9b900"/>
          <w:sz w:val="22"/>
          <w:szCs w:val="22"/>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167.99999999999955" w:firstLine="12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adad00"/>
          <w:sz w:val="22"/>
          <w:szCs w:val="22"/>
          <w:u w:val="none"/>
          <w:shd w:fill="auto" w:val="clear"/>
          <w:vertAlign w:val="baseline"/>
          <w:rtl w:val="0"/>
        </w:rPr>
        <w:t xml:space="preserve">B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BvC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 </w:t>
      </w:r>
      <w:r w:rsidDel="00000000" w:rsidR="00000000" w:rsidRPr="00000000">
        <w:rPr>
          <w:rFonts w:ascii="Fira Mono" w:cs="Fira Mono" w:eastAsia="Fira Mono" w:hAnsi="Fira Mono"/>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CV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Cy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{C1,C2,C3,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C5,Co,C7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chec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consistency/inconsistency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clauses corresponding to the conjunction of the requirements.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eneral resolution procedure is applied: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4560" w:firstLine="81.5999999999999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 = Res(C1,C7)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Cg = Res(C7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C10 = Res(Cg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 = Res(C4,C1o) =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 Res(C1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C13 = Res(C11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C14 = Res(C13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C15 = Res(C14,C12)=-C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Res(C10,C15)=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4.4" w:right="206.39999999999986" w:firstLine="52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from S, so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inconsistent and the requirements are contradictory.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as a proof method is very efficient compared to the truth table method as we shall see in the following. To check the consistency/inconsistency of the requirements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 of the propositional formula representing the conjunction of 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R1 R2 ^ Rz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 Ry.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08.79999999999995" w:right="398.3999999999992"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requirement has a conjunctive normal form composed of one clause (see the normalization process presented before), thus: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382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nC2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-C3-C44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99.20000000000005" w:right="230.39999999999964" w:firstLine="0"/>
        <w:jc w:val="righ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4 propositional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its truth table has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16 rows, corresponding to all 16 interpretations which assign in all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ways the truth values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590.4" w:right="249.5999999999992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159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6.3250883392225" w:right="1002.4028268551228"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Reasoning modeling and program verification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36.678445229682" w:line="276" w:lineRule="auto"/>
        <w:ind w:left="982.0494699646642" w:right="6630.106007067137" w:firstLine="0"/>
        <w:jc w:val="left"/>
        <w:rPr>
          <w:rFonts w:ascii="Arial" w:cs="Arial" w:eastAsia="Arial" w:hAnsi="Arial"/>
          <w:b w:val="0"/>
          <w:i w:val="1"/>
          <w:smallCaps w:val="0"/>
          <w:strike w:val="0"/>
          <w:color w:val="4e4e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т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1536.678445229682" w:right="6055.123674911661" w:firstLine="0"/>
        <w:jc w:val="left"/>
        <w:rPr>
          <w:rFonts w:ascii="Courier New" w:cs="Courier New" w:eastAsia="Courier New" w:hAnsi="Courier New"/>
          <w:b w:val="1"/>
          <w:i w:val="1"/>
          <w:smallCaps w:val="0"/>
          <w:strike w:val="0"/>
          <w:color w:val="fefe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fefe00"/>
          <w:sz w:val="24"/>
          <w:szCs w:val="24"/>
          <w:u w:val="none"/>
          <w:shd w:fill="auto" w:val="clear"/>
          <w:vertAlign w:val="baseline"/>
          <w:rtl w:val="0"/>
        </w:rPr>
        <w:t xml:space="preserve">F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7.632508833922" w:right="5449.611307420493" w:firstLine="0"/>
        <w:jc w:val="left"/>
        <w:rPr>
          <w:rFonts w:ascii="Arial" w:cs="Arial" w:eastAsia="Arial" w:hAnsi="Arial"/>
          <w:b w:val="0"/>
          <w:i w:val="1"/>
          <w:smallCaps w:val="0"/>
          <w:strike w:val="0"/>
          <w:color w:val="676700"/>
          <w:sz w:val="22"/>
          <w:szCs w:val="22"/>
          <w:u w:val="none"/>
          <w:shd w:fill="auto" w:val="clear"/>
          <w:vertAlign w:val="baseline"/>
        </w:rPr>
      </w:pPr>
      <w:r w:rsidDel="00000000" w:rsidR="00000000" w:rsidRPr="00000000">
        <w:rPr>
          <w:rFonts w:ascii="Arial" w:cs="Arial" w:eastAsia="Arial" w:hAnsi="Arial"/>
          <w:b w:val="0"/>
          <w:i w:val="1"/>
          <w:smallCaps w:val="0"/>
          <w:strike w:val="0"/>
          <w:color w:val="676700"/>
          <w:sz w:val="22"/>
          <w:szCs w:val="22"/>
          <w:u w:val="none"/>
          <w:shd w:fill="auto" w:val="clear"/>
          <w:vertAlign w:val="baseline"/>
          <w:rtl w:val="0"/>
        </w:rPr>
        <w:t xml:space="preserve">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7.915194346289" w:right="1674.063604240282" w:firstLine="0"/>
        <w:jc w:val="left"/>
        <w:rPr>
          <w:rFonts w:ascii="Arial" w:cs="Arial" w:eastAsia="Arial" w:hAnsi="Arial"/>
          <w:b w:val="0"/>
          <w:i w:val="1"/>
          <w:smallCaps w:val="0"/>
          <w:strike w:val="0"/>
          <w:color w:val="454500"/>
          <w:sz w:val="22"/>
          <w:szCs w:val="2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т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544169611307" w:right="437.5971731448749" w:firstLine="0"/>
        <w:jc w:val="left"/>
        <w:rPr>
          <w:rFonts w:ascii="Arial" w:cs="Arial" w:eastAsia="Arial" w:hAnsi="Arial"/>
          <w:b w:val="0"/>
          <w:i w:val="1"/>
          <w:smallCaps w:val="0"/>
          <w:strike w:val="0"/>
          <w:color w:val="a3a3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TL </w:t>
      </w:r>
      <w:r w:rsidDel="00000000" w:rsidR="00000000" w:rsidRPr="00000000">
        <w:rPr>
          <w:rFonts w:ascii="Arial" w:cs="Arial" w:eastAsia="Arial" w:hAnsi="Arial"/>
          <w:b w:val="0"/>
          <w:i w:val="1"/>
          <w:smallCaps w:val="0"/>
          <w:strike w:val="0"/>
          <w:color w:val="a3a300"/>
          <w:sz w:val="16"/>
          <w:szCs w:val="16"/>
          <w:u w:val="none"/>
          <w:shd w:fill="auto" w:val="clear"/>
          <w:vertAlign w:val="baseline"/>
          <w:rtl w:val="0"/>
        </w:rPr>
        <w:t xml:space="preserve">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618.0918727915196" w:line="276" w:lineRule="auto"/>
        <w:ind w:left="5312.226148409894" w:right="2305.0176678445223" w:firstLine="0"/>
        <w:jc w:val="left"/>
        <w:rPr>
          <w:rFonts w:ascii="Times New Roman" w:cs="Times New Roman" w:eastAsia="Times New Roman" w:hAnsi="Times New Roman"/>
          <w:b w:val="0"/>
          <w:i w:val="1"/>
          <w:smallCaps w:val="0"/>
          <w:strike w:val="0"/>
          <w:color w:val="5151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15100"/>
          <w:sz w:val="22"/>
          <w:szCs w:val="22"/>
          <w:u w:val="none"/>
          <w:shd w:fill="auto" w:val="clear"/>
          <w:vertAlign w:val="baseline"/>
          <w:rtl w:val="0"/>
        </w:rPr>
        <w:t xml:space="preserve">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2.614840989399" w:right="1994.628975265017" w:firstLine="0"/>
        <w:jc w:val="left"/>
        <w:rPr>
          <w:rFonts w:ascii="Courier New" w:cs="Courier New" w:eastAsia="Courier New" w:hAnsi="Courier New"/>
          <w:b w:val="0"/>
          <w:i w:val="0"/>
          <w:smallCaps w:val="0"/>
          <w:strike w:val="0"/>
          <w:color w:val="5656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22"/>
          <w:szCs w:val="22"/>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29681978798595" w:right="-412.1554770318028"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7f7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R2 </w:t>
      </w:r>
      <w:r w:rsidDel="00000000" w:rsidR="00000000" w:rsidRPr="00000000">
        <w:rPr>
          <w:rFonts w:ascii="Arial" w:cs="Arial" w:eastAsia="Arial" w:hAnsi="Arial"/>
          <w:b w:val="0"/>
          <w:i w:val="1"/>
          <w:smallCaps w:val="0"/>
          <w:strike w:val="0"/>
          <w:color w:val="606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535300"/>
          <w:sz w:val="24"/>
          <w:szCs w:val="24"/>
          <w:u w:val="none"/>
          <w:shd w:fill="auto" w:val="clear"/>
          <w:vertAlign w:val="baseline"/>
          <w:rtl w:val="0"/>
        </w:rPr>
        <w:t xml:space="preserve">RA </w:t>
      </w:r>
      <w:r w:rsidDel="00000000" w:rsidR="00000000" w:rsidRPr="00000000">
        <w:rPr>
          <w:rFonts w:ascii="Courier New" w:cs="Courier New" w:eastAsia="Courier New" w:hAnsi="Courier New"/>
          <w:b w:val="0"/>
          <w:i w:val="1"/>
          <w:smallCaps w:val="0"/>
          <w:strike w:val="0"/>
          <w:color w:val="525200"/>
          <w:sz w:val="24"/>
          <w:szCs w:val="24"/>
          <w:u w:val="none"/>
          <w:shd w:fill="auto" w:val="clear"/>
          <w:vertAlign w:val="baseline"/>
          <w:rtl w:val="0"/>
        </w:rPr>
        <w:t xml:space="preserve">Rs </w:t>
      </w:r>
      <w:r w:rsidDel="00000000" w:rsidR="00000000" w:rsidRPr="00000000">
        <w:rPr>
          <w:rFonts w:ascii="Courier New" w:cs="Courier New" w:eastAsia="Courier New" w:hAnsi="Courier New"/>
          <w:b w:val="0"/>
          <w:i w:val="0"/>
          <w:smallCaps w:val="0"/>
          <w:strike w:val="0"/>
          <w:color w:val="5e5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24"/>
          <w:szCs w:val="24"/>
          <w:u w:val="none"/>
          <w:shd w:fill="auto" w:val="clear"/>
          <w:vertAlign w:val="baseline"/>
          <w:rtl w:val="0"/>
        </w:rPr>
        <w:t xml:space="preserve">Ro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e4e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5151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535300"/>
          <w:sz w:val="38"/>
          <w:szCs w:val="38"/>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35300"/>
          <w:sz w:val="38"/>
          <w:szCs w:val="38"/>
          <w:u w:val="none"/>
          <w:shd w:fill="auto" w:val="clear"/>
          <w:vertAlign w:val="baseline"/>
          <w:rtl w:val="0"/>
        </w:rPr>
        <w:t xml:space="preserve">TTTTTTTTTT</w:t>
      </w:r>
      <w:r w:rsidDel="00000000" w:rsidR="00000000" w:rsidRPr="00000000">
        <w:rPr>
          <w:rFonts w:ascii="Courier New" w:cs="Courier New" w:eastAsia="Courier New" w:hAnsi="Courier New"/>
          <w:b w:val="0"/>
          <w:i w:val="0"/>
          <w:smallCaps w:val="0"/>
          <w:strike w:val="0"/>
          <w:color w:val="535300"/>
          <w:sz w:val="38"/>
          <w:szCs w:val="3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535300"/>
          <w:sz w:val="38"/>
          <w:szCs w:val="3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141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2508833922261" w:right="-152.6501766784463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TTT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FT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Τ Τ Τ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5.97173144876325" w:line="276" w:lineRule="auto"/>
        <w:ind w:left="976.9611307420496" w:right="6329.89399293286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7.2084805653708" w:right="335.830388692578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 Ι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F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8.657243816255" w:right="4248.76325088339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2.9681978798585" w:right="463.0388692579493" w:hanging="1536.678445229681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Τ Τ Τ Τ Τ Τ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24.8763250883394" w:right="2243.9575971731438"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6.9611307420496" w:right="1053.2862190812716" w:firstLine="4620.21201413427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FTF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6.78445229682" w:right="2345.724381625440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Τ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9.0459363957598" w:right="615.6890459363945" w:firstLine="4228.409893992933"/>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TFF TF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6784452296821" w:right="-249.32862190812784" w:firstLine="5312.226148409893"/>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i til</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telliti 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ttit Lig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FIIIIII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Ι ΤΙ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50530035335703" w:right="3633.074204946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 Ι Τ Ι Τ Ι FI TI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1.696113074205" w:right="-167.91519434629095" w:firstLine="3989.257950530035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Τ Τ Τ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 F T I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0.141342756184" w:right="3592.3674911660773"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09540636042396" w:right="-407.0671378091879" w:firstLine="5022.19081272084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TIFF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FIFT 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TITI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32862190812727" w:right="-173.00353356890582" w:firstLine="5419.08127208480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Ι Τ Ι FI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Τ Ι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Ι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Ι Τ Ι Τ Ι F Ι Τ Ι Τ Ι ΤΙ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346.0070671378091" w:right="4360.70671378091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 1 </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F 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F</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ТТ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6360424028264" w:right="-381.6254416961135" w:firstLine="3475.335689045936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т т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т Е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TT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FFT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ITT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T I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116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 Ι Τ Τ Τ Τ Τ Τ Τ Τ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 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requirement is evaluated in all 16 interpretations and the column (truth table)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as the conjunction of the columns of the requirements. For each row (interpretation) there is at least one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columns of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meaning that in each interpretation at least one requirement is evaluated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false in that interpretation. The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 the truth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false in 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interpretations, 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inconsistent formula.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conclusion is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requirements are contradictory, they cannot be satisfied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imultan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eously by the software application.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the truth table method is time consuming and it is not efficient at the implementation level.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52.65017667844523" w:line="276" w:lineRule="auto"/>
        <w:ind w:left="274.7703180212014" w:right="4116.466431095405" w:hanging="264.593639575971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following hypotheses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335.8303886925796" w:right="-61.060070671379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Mary will go to London this summer if both her friends Kate and Susan go.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Kate passes the English exam in May then she will go to London.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Kate was in hospital from April until July and she didn't take the English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1.76678445229682" w:line="276" w:lineRule="auto"/>
        <w:ind w:left="330.74204946996474" w:right="1602.8268551236738" w:hanging="5.0883392226149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summer Susan will go to London on a business trip.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47.56183745583039" w:line="276" w:lineRule="auto"/>
        <w:ind w:left="361.2720848056537" w:right="3475.335689045935" w:hanging="30.530035335689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Mary go to London this summer?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54.41696113074204" w:line="276" w:lineRule="auto"/>
        <w:ind w:left="315.4770318021201" w:right="7133.851590106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95.1999999999998" w:firstLine="0"/>
        <w:jc w:val="left"/>
        <w:rPr>
          <w:rFonts w:ascii="Arial" w:cs="Arial" w:eastAsia="Arial" w:hAnsi="Arial"/>
          <w:b w:val="0"/>
          <w:i w:val="0"/>
          <w:smallCaps w:val="0"/>
          <w:strike w:val="0"/>
          <w:color w:val="434300"/>
          <w:sz w:val="26"/>
          <w:szCs w:val="26"/>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913.6" w:right="76.7999999999995" w:firstLine="0"/>
        <w:jc w:val="left"/>
        <w:rPr>
          <w:rFonts w:ascii="Arial" w:cs="Arial" w:eastAsia="Arial" w:hAnsi="Arial"/>
          <w:b w:val="0"/>
          <w:i w:val="0"/>
          <w:smallCaps w:val="0"/>
          <w:strike w:val="0"/>
          <w:color w:val="4343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logical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20000000000005" w:right="1425.5999999999995" w:firstLine="0"/>
        <w:jc w:val="left"/>
        <w:rPr>
          <w:rFonts w:ascii="Arial" w:cs="Arial" w:eastAsia="Arial" w:hAnsi="Arial"/>
          <w:b w:val="0"/>
          <w:i w:val="1"/>
          <w:smallCaps w:val="0"/>
          <w:strike w:val="0"/>
          <w:color w:val="4343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Using the semantic tableaux method check if the conclusion </w:t>
      </w:r>
      <w:r w:rsidDel="00000000" w:rsidR="00000000" w:rsidRPr="00000000">
        <w:rPr>
          <w:rFonts w:ascii="Courier New" w:cs="Courier New" w:eastAsia="Courier New" w:hAnsi="Courier New"/>
          <w:b w:val="0"/>
          <w:i w:val="0"/>
          <w:smallCaps w:val="0"/>
          <w:strike w:val="0"/>
          <w:color w:val="7373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consequence of the set of hypotheses: </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{H1,H2,</w:t>
      </w:r>
      <w:r w:rsidDel="00000000" w:rsidR="00000000" w:rsidRPr="00000000">
        <w:rPr>
          <w:rFonts w:ascii="Times New Roman" w:cs="Times New Roman" w:eastAsia="Times New Roman" w:hAnsi="Times New Roman"/>
          <w:b w:val="0"/>
          <w:i w:val="1"/>
          <w:smallCaps w:val="0"/>
          <w:strike w:val="0"/>
          <w:color w:val="434300"/>
          <w:sz w:val="24"/>
          <w:szCs w:val="24"/>
          <w:u w:val="none"/>
          <w:shd w:fill="auto" w:val="clear"/>
          <w:vertAlign w:val="baseline"/>
          <w:rtl w:val="0"/>
        </w:rPr>
        <w:t xml:space="preserve">H3</w:t>
      </w:r>
      <w:r w:rsidDel="00000000" w:rsidR="00000000" w:rsidRPr="00000000">
        <w:rPr>
          <w:rFonts w:ascii="Courier New" w:cs="Courier New" w:eastAsia="Courier New" w:hAnsi="Courier New"/>
          <w:b w:val="0"/>
          <w:i w:val="1"/>
          <w:smallCaps w:val="0"/>
          <w:strike w:val="0"/>
          <w:color w:val="434300"/>
          <w:sz w:val="24"/>
          <w:szCs w:val="24"/>
          <w:u w:val="none"/>
          <w:shd w:fill="auto" w:val="clear"/>
          <w:vertAlign w:val="baseline"/>
          <w:rtl w:val="0"/>
        </w:rPr>
        <w:t xml:space="preserve">, H</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4}.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79.20000000000005" w:right="686.3999999999999" w:firstLine="0"/>
        <w:jc w:val="left"/>
        <w:rPr>
          <w:rFonts w:ascii="Arial" w:cs="Arial" w:eastAsia="Arial" w:hAnsi="Arial"/>
          <w:b w:val="0"/>
          <w:i w:val="0"/>
          <w:smallCaps w:val="0"/>
          <w:strike w:val="0"/>
          <w:color w:val="e2e200"/>
          <w:sz w:val="22"/>
          <w:szCs w:val="22"/>
          <w:u w:val="none"/>
          <w:shd w:fill="auto" w:val="clear"/>
          <w:vertAlign w:val="baseline"/>
        </w:rPr>
      </w:pP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transform the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hypotheses and the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into propositional formulas</w:t>
      </w:r>
      <w:r w:rsidDel="00000000" w:rsidR="00000000" w:rsidRPr="00000000">
        <w:rPr>
          <w:rFonts w:ascii="Arial" w:cs="Arial" w:eastAsia="Arial" w:hAnsi="Arial"/>
          <w:b w:val="0"/>
          <w:i w:val="0"/>
          <w:smallCaps w:val="0"/>
          <w:strike w:val="0"/>
          <w:color w:val="e2e200"/>
          <w:sz w:val="22"/>
          <w:szCs w:val="22"/>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716.799999999999" w:hanging="4.8000000000000576"/>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434300"/>
          <w:sz w:val="24"/>
          <w:szCs w:val="24"/>
          <w:u w:val="none"/>
          <w:shd w:fill="auto" w:val="clear"/>
          <w:vertAlign w:val="baseline"/>
          <w:rtl w:val="0"/>
        </w:rPr>
        <w:t xml:space="preserve">AS →M </w:t>
      </w:r>
      <w:r w:rsidDel="00000000" w:rsidR="00000000" w:rsidRPr="00000000">
        <w:rPr>
          <w:rFonts w:ascii="Courier New" w:cs="Courier New" w:eastAsia="Courier New" w:hAnsi="Courier New"/>
          <w:b w:val="0"/>
          <w:i w:val="1"/>
          <w:smallCaps w:val="0"/>
          <w:strike w:val="0"/>
          <w:color w:val="434300"/>
          <w:sz w:val="28"/>
          <w:szCs w:val="28"/>
          <w:u w:val="none"/>
          <w:shd w:fill="auto" w:val="clear"/>
          <w:vertAlign w:val="baseline"/>
          <w:rtl w:val="0"/>
        </w:rPr>
        <w:t xml:space="preserve">H2</w:t>
      </w:r>
      <w:r w:rsidDel="00000000" w:rsidR="00000000" w:rsidRPr="00000000">
        <w:rPr>
          <w:rFonts w:ascii="Arial" w:cs="Arial" w:eastAsia="Arial" w:hAnsi="Arial"/>
          <w:b w:val="0"/>
          <w:i w:val="1"/>
          <w:smallCaps w:val="0"/>
          <w:strike w:val="0"/>
          <w:color w:val="5b5b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34300"/>
          <w:sz w:val="28"/>
          <w:szCs w:val="28"/>
          <w:u w:val="none"/>
          <w:shd w:fill="auto" w:val="clear"/>
          <w:vertAlign w:val="baseline"/>
          <w:rtl w:val="0"/>
        </w:rPr>
        <w:t xml:space="preserve">KE →K </w:t>
      </w:r>
      <w:r w:rsidDel="00000000" w:rsidR="00000000" w:rsidRPr="00000000">
        <w:rPr>
          <w:rFonts w:ascii="Courier New" w:cs="Courier New" w:eastAsia="Courier New" w:hAnsi="Courier New"/>
          <w:b w:val="0"/>
          <w:i w:val="1"/>
          <w:smallCaps w:val="0"/>
          <w:strike w:val="0"/>
          <w:color w:val="434300"/>
          <w:sz w:val="24"/>
          <w:szCs w:val="24"/>
          <w:u w:val="none"/>
          <w:shd w:fill="auto" w:val="clear"/>
          <w:vertAlign w:val="baseline"/>
          <w:rtl w:val="0"/>
        </w:rPr>
        <w:t xml:space="preserve">Hz</w:t>
      </w:r>
      <w:r w:rsidDel="00000000" w:rsidR="00000000" w:rsidRPr="00000000">
        <w:rPr>
          <w:rFonts w:ascii="Courier New" w:cs="Courier New" w:eastAsia="Courier New" w:hAnsi="Courier New"/>
          <w:b w:val="0"/>
          <w:i w:val="1"/>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98.40000000000003" w:right="1737.6"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notations for the propositional variables are as follows: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53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Mary will go to London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Susan will go to London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 will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to London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79.20000000000005" w:right="148.79999999999995" w:firstLine="7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 passed the English exam The semantic tableau method is a refutation proof method, thus we have to negate the conclusion and use the Theorem of soundness and completeness: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60000000000008" w:right="2116.7999999999993" w:firstLine="28.8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H2,H3,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if and only if Hi ^ H2 ^ H3 ^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 has a closed semantic tableau.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22.4" w:right="139.1999999999996" w:firstLine="4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semantic tableau corresponding to the conjunction of the hypotheses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of the conclusion is depicted below.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28.0000000000001" w:right="23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3000" w:hanging="1329.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 rule for (1)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KEK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505.6" w:right="4190.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LKE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668.8" w:right="4363.1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6.80000000000007" w:right="2419.2" w:firstLine="178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-ß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for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ÁS) 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for (4) —–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259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branch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4430.4" w:firstLine="24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(3)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249.5999999999995" w:firstLine="1603.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brancho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7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6619.2" w:right="191.9999999999993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161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6.6211604095565" w:right="982.9351535836179"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Reasoning modeling and program verification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3.1740614334472" w:right="5263.617747440274" w:firstLine="0"/>
        <w:jc w:val="left"/>
        <w:rPr>
          <w:rFonts w:ascii="Arial" w:cs="Arial" w:eastAsia="Arial" w:hAnsi="Arial"/>
          <w:b w:val="0"/>
          <w:i w:val="0"/>
          <w:smallCaps w:val="0"/>
          <w:strike w:val="0"/>
          <w:color w:val="494900"/>
          <w:sz w:val="6"/>
          <w:szCs w:val="6"/>
          <w:u w:val="none"/>
          <w:shd w:fill="auto" w:val="clear"/>
          <w:vertAlign w:val="baseline"/>
        </w:rPr>
      </w:pPr>
      <w:r w:rsidDel="00000000" w:rsidR="00000000" w:rsidRPr="00000000">
        <w:rPr>
          <w:rFonts w:ascii="Arial" w:cs="Arial" w:eastAsia="Arial" w:hAnsi="Arial"/>
          <w:b w:val="0"/>
          <w:i w:val="0"/>
          <w:smallCaps w:val="0"/>
          <w:strike w:val="0"/>
          <w:color w:val="494900"/>
          <w:sz w:val="6"/>
          <w:szCs w:val="6"/>
          <w:u w:val="none"/>
          <w:shd w:fill="auto" w:val="clear"/>
          <w:vertAlign w:val="baseline"/>
          <w:rtl w:val="0"/>
        </w:rPr>
        <w:t xml:space="preserve">UL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3.890784982935145" w:right="-334.197952218430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We have obtained a complete and open tableau with one open branch (the left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most one) and three closed branches containing the following pairs of opposite literals: </w:t>
      </w:r>
      <w:r w:rsidDel="00000000" w:rsidR="00000000" w:rsidRPr="00000000">
        <w:rPr>
          <w:rFonts w:ascii="Arial" w:cs="Arial" w:eastAsia="Arial" w:hAnsi="Arial"/>
          <w:b w:val="0"/>
          <w:i w:val="0"/>
          <w:smallCaps w:val="0"/>
          <w:strike w:val="0"/>
          <w:color w:val="eae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a3a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e1e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 H4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#Cand based on the hypotheses 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Mary will not go to London this summer'.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93.17406143344715" w:line="276" w:lineRule="auto"/>
        <w:ind w:left="103.20819112627987" w:right="2545.80204778156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Reasoning mode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 using predi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cate logic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75.22184300341297" w:line="276" w:lineRule="auto"/>
        <w:ind w:left="98.29351535836167" w:right="5981.160409556314" w:hanging="88.46416382252549"/>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506.21160409556325" w:right="2039.5904436860064" w:hanging="461.979522184300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hummingbirds are richly colored.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large birds live on honey.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Birds that do not live on honey are dull in color.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127.78156996587029" w:right="4270.853242320818" w:firstLine="255.563139931740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hummingbird.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Conclusions: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535.6996587030716" w:right="3803.9590443686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All hummingbirds are small.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37.61092150170649" w:line="276" w:lineRule="auto"/>
        <w:ind w:left="560.273037542662" w:right="2865.2559726962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D2 : 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small bird and lives on honey.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62.18430034129693" w:line="276" w:lineRule="auto"/>
        <w:ind w:left="117.95221843003418" w:right="2005.18771331058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check if the following deductions hold or not.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520.9556313993173" w:right="2825.938566552900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H1,H2,H3,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96.58703071672358" w:line="276" w:lineRule="auto"/>
        <w:ind w:left="137.6109215017064" w:right="-324.3686006825942" w:hanging="108.1228668941978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natural language sentences are transformed into predicate formulas. We use the following unary predicate symbols to express properties of the objects from the universe of birds.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525.8703071672355" w:right="3813.788395904437" w:hanging="520.95563139931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a hummingbird,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richly colored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small bird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x lives on honey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constant of the universe.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83.1399317406144" w:line="276" w:lineRule="auto"/>
        <w:ind w:left="4816.382252559726" w:right="2059.249146757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5.529010238908" w:right="3076.5870307167233" w:hanging="525.87030716723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&gt; rc(x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b(x) Alh(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-rc(x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hb(Piky)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584.8464163822528" w:right="4550.98976109215" w:hanging="565.187713310580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(hb(x)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D2 : sb(Piky) ^ Ih(Piky)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60.2730375426621" w:line="276" w:lineRule="auto"/>
        <w:ind w:left="181.84300341296932" w:right="6890.375426621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162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We prove the deduction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H1,H</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using the sequent calculus method, a direct and syntactic proof method. The reduction process of the initial sequent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H3 3D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is depicted below: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re(t), H1,H2,H3,hb(t), lh(t)= lh(</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sb(t) ro(t), H1,H2,H3, hb(t)=rc(t</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lh(t</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sb(</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 H1,H2,H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hb(t) = -lh(t), lh(t), sh(t) rcst)</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(t), H,H2,H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hb(t)= Ih(t), sh(t)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 for C</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rc(t),C,H1,H2,H3, hb(t)=lh(t), sh(t</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rc(t),C,H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hb(t), sh(t) sb(t) r(t), -1h(t),C,H1</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,H2,H3,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hb(1) sb(t)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Gr)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b4b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ab</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re(t),C,H1,H2,H3, hb(t)=-sh(t), sb(t</w:t>
      </w:r>
      <w:r w:rsidDel="00000000" w:rsidR="00000000" w:rsidRPr="00000000">
        <w:rPr>
          <w:rFonts w:ascii="Times New Roman" w:cs="Times New Roman" w:eastAsia="Times New Roman" w:hAnsi="Times New Roman"/>
          <w:b w:val="0"/>
          <w:i w:val="1"/>
          <w:smallCaps w:val="0"/>
          <w:strike w:val="0"/>
          <w:color w:val="4b4b00"/>
          <w:sz w:val="34"/>
          <w:szCs w:val="34"/>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4b4b00"/>
          <w:sz w:val="30"/>
          <w:szCs w:val="30"/>
          <w:u w:val="none"/>
          <w:shd w:fill="auto" w:val="clear"/>
          <w:vertAlign w:val="baseline"/>
          <w:rtl w:val="0"/>
        </w:rPr>
        <w:t xml:space="preserve">(→ for B)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B,C,H1,H2,H3, hb(t)= hb(t), sb(t) r(t),B,C,H1,H2,H3,hb(t)=sb(t</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7 for A)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A,B,C,H,,H2,H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hb(t) = sh(t) hb(</w:t>
      </w:r>
      <w:r w:rsidDel="00000000" w:rsidR="00000000" w:rsidRPr="00000000">
        <w:rPr>
          <w:rFonts w:ascii="Cardo" w:cs="Cardo" w:eastAsia="Cardo" w:hAnsi="Cardo"/>
          <w:b w:val="0"/>
          <w:i w:val="1"/>
          <w:smallCaps w:val="0"/>
          <w:strike w:val="0"/>
          <w:color w:val="4b4b00"/>
          <w:sz w:val="22"/>
          <w:szCs w:val="22"/>
          <w:u w:val="none"/>
          <w:shd w:fill="auto" w:val="clear"/>
          <w:vertAlign w:val="baseline"/>
          <w:rtl w:val="0"/>
        </w:rPr>
        <w:t xml:space="preserve">t) → rc</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b4b00"/>
          <w:sz w:val="22"/>
          <w:szCs w:val="22"/>
          <w:u w:val="none"/>
          <w:shd w:fill="auto" w:val="clear"/>
          <w:vertAlign w:val="baseline"/>
          <w:rtl w:val="0"/>
        </w:rPr>
        <w:t xml:space="preserve">t), -sb(t) → Ih(t), -Ih(t) </w:t>
      </w:r>
      <w:r w:rsidDel="00000000" w:rsidR="00000000" w:rsidRPr="00000000">
        <w:rPr>
          <w:rFonts w:ascii="Arial Unicode MS" w:cs="Arial Unicode MS" w:eastAsia="Arial Unicode MS" w:hAnsi="Arial Unicode MS"/>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 H1,H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2,H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3 3 hb</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(t) + s</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(V)(x+ t,y</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tt,z ft</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8"/>
          <w:szCs w:val="28"/>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(Vx)(hb(</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 rc(x)),(Vy)(-</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sb(y) → -1h(y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(–1h(z) </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c(z)) </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 hb(t) → sh(t)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Vx)(hb(</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rc</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(x)),(Wy)(-sb(y)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-lh(</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Hz</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(-1h(z) </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c(z)) = </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 t)(hb(t) → sh(t)</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614.3999999999994" w:firstLine="0"/>
        <w:jc w:val="left"/>
        <w:rPr>
          <w:rFonts w:ascii="Arial" w:cs="Arial" w:eastAsia="Arial" w:hAnsi="Arial"/>
          <w:b w:val="0"/>
          <w:i w:val="0"/>
          <w:smallCaps w:val="0"/>
          <w:strike w:val="0"/>
          <w:color w:val="4b4b00"/>
          <w:sz w:val="36"/>
          <w:szCs w:val="36"/>
          <w:u w:val="none"/>
          <w:shd w:fill="auto" w:val="clear"/>
          <w:vertAlign w:val="baseline"/>
        </w:rPr>
      </w:pP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b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b4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b4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bound variables from the formulas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2,H3, 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were renamed such that they are distinct in the initial sequent: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 :(Wx)(hb(x</w:t>
      </w:r>
      <w:r w:rsidDel="00000000" w:rsidR="00000000" w:rsidRPr="00000000">
        <w:rPr>
          <w:rFonts w:ascii="Cardo" w:cs="Cardo" w:eastAsia="Cardo" w:hAnsi="Cardo"/>
          <w:b w:val="0"/>
          <w:i w:val="1"/>
          <w:smallCaps w:val="0"/>
          <w:strike w:val="0"/>
          <w:color w:val="4b4b00"/>
          <w:sz w:val="28"/>
          <w:szCs w:val="28"/>
          <w:u w:val="none"/>
          <w:shd w:fill="auto" w:val="clear"/>
          <w:vertAlign w:val="baseline"/>
          <w:rtl w:val="0"/>
        </w:rPr>
        <w:t xml:space="preserve">) → r</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H2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(Vy)(-</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-Ih(y)</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Hz :</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(-1h(z</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 +-rc(z)),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Di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t)(hb(t) → sh(t</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6662.4" w:right="191.99999999999932" w:firstLine="0"/>
        <w:jc w:val="left"/>
        <w:rPr>
          <w:rFonts w:ascii="Arial" w:cs="Arial" w:eastAsia="Arial" w:hAnsi="Arial"/>
          <w:b w:val="0"/>
          <w:i w:val="0"/>
          <w:smallCaps w:val="0"/>
          <w:strike w:val="0"/>
          <w:color w:val="4b4b00"/>
          <w:sz w:val="20"/>
          <w:szCs w:val="20"/>
          <w:u w:val="none"/>
          <w:shd w:fill="auto" w:val="clear"/>
          <w:vertAlign w:val="baseline"/>
        </w:rPr>
      </w:pP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163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892.7999999999997"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c4c00"/>
          <w:sz w:val="30"/>
          <w:szCs w:val="30"/>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program verification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 w:right="-403.2000000000005" w:hanging="475.20000000000005"/>
        <w:jc w:val="left"/>
        <w:rPr>
          <w:rFonts w:ascii="Arial" w:cs="Arial" w:eastAsia="Arial" w:hAnsi="Arial"/>
          <w:b w:val="0"/>
          <w:i w:val="0"/>
          <w:smallCaps w:val="0"/>
          <w:strike w:val="0"/>
          <w:color w:val="8282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universal quantified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variable t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consequent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becomes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free variable: the rule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V.) is applied;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in the second step the rule (V)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applied three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times</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 All three universal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quantified formulas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bfbf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949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949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6b6b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94900"/>
          <w:sz w:val="22"/>
          <w:szCs w:val="22"/>
          <w:u w:val="none"/>
          <w:shd w:fill="auto" w:val="clear"/>
          <w:vertAlign w:val="baseline"/>
          <w:rtl w:val="0"/>
        </w:rPr>
        <w:t xml:space="preserve">H3</w:t>
      </w:r>
      <w:r w:rsidDel="00000000" w:rsidR="00000000" w:rsidRPr="00000000">
        <w:rPr>
          <w:rFonts w:ascii="Arial" w:cs="Arial" w:eastAsia="Arial" w:hAnsi="Arial"/>
          <w:b w:val="0"/>
          <w:i w:val="0"/>
          <w:smallCaps w:val="0"/>
          <w:strike w:val="0"/>
          <w:color w:val="515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from the antecedent</w:t>
      </w:r>
      <w:r w:rsidDel="00000000" w:rsidR="00000000" w:rsidRPr="00000000">
        <w:rPr>
          <w:rFonts w:ascii="Arial" w:cs="Arial" w:eastAsia="Arial" w:hAnsi="Arial"/>
          <w:b w:val="0"/>
          <w:i w:val="0"/>
          <w:smallCaps w:val="0"/>
          <w:strike w:val="0"/>
          <w:color w:val="a4a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are instantiated using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A</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5454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op</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formulas a</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e obtained. </w:t>
      </w:r>
      <w:r w:rsidDel="00000000" w:rsidR="00000000" w:rsidRPr="00000000">
        <w:rPr>
          <w:rFonts w:ascii="Courier New" w:cs="Courier New" w:eastAsia="Courier New" w:hAnsi="Courier New"/>
          <w:b w:val="0"/>
          <w:i w:val="1"/>
          <w:smallCaps w:val="0"/>
          <w:strike w:val="0"/>
          <w:color w:val="4949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H2</w:t>
      </w:r>
      <w:r w:rsidDel="00000000" w:rsidR="00000000" w:rsidRPr="00000000">
        <w:rPr>
          <w:rFonts w:ascii="Courier New" w:cs="Courier New" w:eastAsia="Courier New" w:hAnsi="Courier New"/>
          <w:b w:val="0"/>
          <w:i w:val="1"/>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are duplicated (for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further instantiations)</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85.6" w:right="4031.999999999999" w:hanging="118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hb(1)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rc(t)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-s(t) -ht)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66.3999999999999" w:right="402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C =-lh(t) → -rc().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39.19999999999987" w:right="300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third step the rule (,) is applied;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9.60000000000008"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steps the formulas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decomposed using the rule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1.9999999999999" w:right="600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129.599999999999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complete reduction tree has four leaf nodes containing basic sequents.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34.39999999999998" w:right="-403.2000000000005" w:firstLine="28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initial sequent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H1,H2,H3 =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reduced to four basic sequents, so it is a true sequent and the deduction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H3 +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hypotheses we conclude that: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6.3999999999996" w:right="60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‘All hummingbirds are small'.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29.60000000000008" w:right="-422.4000000000001" w:firstLine="268.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deduction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1,H2,H3, H4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is proved by contradiction by applyin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semantic tableaux method. The semantic tableau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 ^ H21 H3 ^ H41-D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built.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copies of the universal quantified formulas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Hz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not used further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no new constants were introduced after their instantiations.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58.40000000000003" w:right="-427.2000000000003" w:hanging="124.8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semantic tableau is closed, having five closed branches.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set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is consistent, therefore there is a contradiction among the hypotheses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negation of the conclusion. According to the reduction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absurdum principle,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conclusion 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2769.5999999999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derivable from the hypotheses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H,H2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H4.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72.8" w:right="31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the hypotheses we conclude that: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10.4" w:right="45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Piky is a small bird and lives on honey.'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225.60000000000002" w:right="6628.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164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595.1999999999998" w:firstLine="0"/>
        <w:jc w:val="left"/>
        <w:rPr>
          <w:rFonts w:ascii="Arial" w:cs="Arial" w:eastAsia="Arial" w:hAnsi="Arial"/>
          <w:b w:val="0"/>
          <w:i w:val="0"/>
          <w:smallCaps w:val="0"/>
          <w:strike w:val="0"/>
          <w:color w:val="454500"/>
          <w:sz w:val="28"/>
          <w:szCs w:val="28"/>
          <w:u w:val="none"/>
          <w:shd w:fill="auto" w:val="clear"/>
          <w:vertAlign w:val="baseline"/>
        </w:rPr>
      </w:pP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16" w:right="3657.5999999999995" w:firstLine="0"/>
        <w:jc w:val="left"/>
        <w:rPr>
          <w:rFonts w:ascii="Arial" w:cs="Arial" w:eastAsia="Arial" w:hAnsi="Arial"/>
          <w:b w:val="0"/>
          <w:i w:val="0"/>
          <w:smallCaps w:val="0"/>
          <w:strike w:val="0"/>
          <w:color w:val="454500"/>
          <w:sz w:val="36"/>
          <w:szCs w:val="36"/>
          <w:u w:val="none"/>
          <w:shd w:fill="auto" w:val="clear"/>
          <w:vertAlign w:val="baseline"/>
        </w:rPr>
      </w:pP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H</w:t>
      </w:r>
      <w:r w:rsidDel="00000000" w:rsidR="00000000" w:rsidRPr="00000000">
        <w:rPr>
          <w:rFonts w:ascii="Arial" w:cs="Arial" w:eastAsia="Arial" w:hAnsi="Arial"/>
          <w:b w:val="0"/>
          <w:i w:val="1"/>
          <w:smallCaps w:val="0"/>
          <w:strike w:val="0"/>
          <w:color w:val="6464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1H2 </w:t>
      </w:r>
      <w:r w:rsidDel="00000000" w:rsidR="00000000" w:rsidRPr="00000000">
        <w:rPr>
          <w:rFonts w:ascii="Times New Roman" w:cs="Times New Roman" w:eastAsia="Times New Roman" w:hAnsi="Times New Roman"/>
          <w:b w:val="0"/>
          <w:i w:val="1"/>
          <w:smallCaps w:val="0"/>
          <w:strike w:val="0"/>
          <w:color w:val="454500"/>
          <w:sz w:val="36"/>
          <w:szCs w:val="36"/>
          <w:u w:val="none"/>
          <w:shd w:fill="auto" w:val="clear"/>
          <w:vertAlign w:val="baseline"/>
          <w:rtl w:val="0"/>
        </w:rPr>
        <w:t xml:space="preserve">Hz 1H</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4^</w:t>
      </w:r>
      <w:r w:rsidDel="00000000" w:rsidR="00000000" w:rsidRPr="00000000">
        <w:rPr>
          <w:rFonts w:ascii="Arial" w:cs="Arial" w:eastAsia="Arial" w:hAnsi="Arial"/>
          <w:b w:val="0"/>
          <w:i w:val="1"/>
          <w:smallCaps w:val="0"/>
          <w:strike w:val="0"/>
          <w:color w:val="5c5c00"/>
          <w:sz w:val="36"/>
          <w:szCs w:val="36"/>
          <w:u w:val="none"/>
          <w:shd w:fill="auto" w:val="clear"/>
          <w:vertAlign w:val="baseline"/>
          <w:rtl w:val="0"/>
        </w:rPr>
        <w:t xml:space="preserve">_</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D2 </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96" w:right="2798.399999999999" w:firstLine="460.8000000000001"/>
        <w:jc w:val="left"/>
        <w:rPr>
          <w:rFonts w:ascii="Arial" w:cs="Arial" w:eastAsia="Arial" w:hAnsi="Arial"/>
          <w:b w:val="0"/>
          <w:i w:val="0"/>
          <w:smallCaps w:val="0"/>
          <w:strike w:val="0"/>
          <w:color w:val="454500"/>
          <w:sz w:val="36"/>
          <w:szCs w:val="36"/>
          <w:u w:val="none"/>
          <w:shd w:fill="auto" w:val="clear"/>
          <w:vertAlign w:val="baseline"/>
        </w:rPr>
      </w:pP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generalized a rule for (1) </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H :</w:t>
      </w:r>
      <w:r w:rsidDel="00000000" w:rsidR="00000000" w:rsidRPr="00000000">
        <w:rPr>
          <w:rFonts w:ascii="Arial" w:cs="Arial" w:eastAsia="Arial" w:hAnsi="Arial"/>
          <w:b w:val="0"/>
          <w:i w:val="1"/>
          <w:smallCaps w:val="0"/>
          <w:strike w:val="0"/>
          <w:color w:val="5959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Vx)(hb(</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 ►rc</w:t>
      </w:r>
      <w:r w:rsidDel="00000000" w:rsidR="00000000" w:rsidRPr="00000000">
        <w:rPr>
          <w:rFonts w:ascii="Arial" w:cs="Arial" w:eastAsia="Arial" w:hAnsi="Arial"/>
          <w:b w:val="0"/>
          <w:i w:val="0"/>
          <w:smallCaps w:val="0"/>
          <w:strike w:val="0"/>
          <w:color w:val="565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a2a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51.9999999999999" w:right="379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545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(3)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6" w:right="38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---rc(x))(4)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0.8000000000001" w:right="3984"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Ha: hb(Piky)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-D2 :-(sb(Piky)' \ Ih( Piky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98.4000000000001" w:right="1588.8" w:hanging="38.40000000000003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rule for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used for instantiation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hb(Pik</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y) -&gt; rc(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Pik</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(6)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785.6" w:right="389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-copy of (2)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45.6" w:right="2433.6000000000004" w:firstLine="30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-hb(Píky) rc(Piky)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811.2" w:hanging="451.19999999999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rule for (4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Pik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used for instantiation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-lh(Piky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rc(Piky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72" w:right="3187.1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-copy of (4)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41.6000000000004" w:right="2664" w:firstLine="19.199999999999875"/>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rule for (7)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Ih(Piky) rc(Piky)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44" w:right="1406.3999999999999" w:firstLine="38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 rule for (3)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Piky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instantiation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-sb(Piky) +-lh(Piky)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copy of (3)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4000000000001" w:right="3110.3999999999996"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sb(Piky) -lh(Piky)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rule for (5)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3177.6" w:firstLine="255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branch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-sb(Piky) -lh(Piky)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9.2000000000003" w:right="37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6.80000000000007"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6.6.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the following set of hypotheses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{H1,H2,H3, H4, H5, H6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check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validity of the conclusion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28.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Scroog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is not a child.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6681.599999999999" w:right="201.5999999999996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165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931.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modeling and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verification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9.6000000000001" w:right="1459.1999999999996" w:hanging="460.8000000000000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b00"/>
          <w:sz w:val="28"/>
          <w:szCs w:val="28"/>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626200"/>
          <w:sz w:val="28"/>
          <w:szCs w:val="28"/>
          <w:u w:val="none"/>
          <w:shd w:fill="auto" w:val="clear"/>
          <w:vertAlign w:val="baseline"/>
          <w:rtl w:val="0"/>
        </w:rPr>
        <w:t xml:space="preserve">child </w:t>
      </w:r>
      <w:r w:rsidDel="00000000" w:rsidR="00000000" w:rsidRPr="00000000">
        <w:rPr>
          <w:rFonts w:ascii="Arial" w:cs="Arial" w:eastAsia="Arial" w:hAnsi="Arial"/>
          <w:b w:val="0"/>
          <w:i w:val="0"/>
          <w:smallCaps w:val="0"/>
          <w:strike w:val="0"/>
          <w:color w:val="585800"/>
          <w:sz w:val="28"/>
          <w:szCs w:val="28"/>
          <w:u w:val="none"/>
          <w:shd w:fill="auto" w:val="clear"/>
          <w:vertAlign w:val="baseline"/>
          <w:rtl w:val="0"/>
        </w:rPr>
        <w:t xml:space="preserve">loves </w:t>
      </w:r>
      <w:r w:rsidDel="00000000" w:rsidR="00000000" w:rsidRPr="00000000">
        <w:rPr>
          <w:rFonts w:ascii="Arial" w:cs="Arial" w:eastAsia="Arial" w:hAnsi="Arial"/>
          <w:b w:val="0"/>
          <w:i w:val="1"/>
          <w:smallCaps w:val="0"/>
          <w:strike w:val="0"/>
          <w:color w:val="565600"/>
          <w:sz w:val="28"/>
          <w:szCs w:val="28"/>
          <w:u w:val="none"/>
          <w:shd w:fill="auto" w:val="clear"/>
          <w:vertAlign w:val="baseline"/>
          <w:rtl w:val="0"/>
        </w:rPr>
        <w:t xml:space="preserve">Santa</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veryone who loves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Santa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loves any reindeer.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Rudolph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is a reindeer, and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Rudolph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has a red nose. </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H4.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Anything which has a red nose </w:t>
      </w:r>
      <w:r w:rsidDel="00000000" w:rsidR="00000000" w:rsidRPr="00000000">
        <w:rPr>
          <w:rFonts w:ascii="Arial" w:cs="Arial" w:eastAsia="Arial" w:hAnsi="Arial"/>
          <w:b w:val="0"/>
          <w:i w:val="0"/>
          <w:smallCaps w:val="0"/>
          <w:strike w:val="0"/>
          <w:color w:val="8383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weird or is a clown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reindeer is a clown.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Scroog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does not love anything which is weird.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39.19999999999987" w:right="638.3999999999992" w:firstLine="254.4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2,H3, H4, H5, H6 FC</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natural language sentences are transformed into predicate formulas: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1420.7999999999993" w:hanging="465.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)(child(x) + 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Santa))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(Wx)(Vy)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(loves(x, Santa) reindeer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loves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Hz : reindeer(Rudolf) ^ red_nose(Rudolf)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:(V2)(re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 →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eird(z) v clown(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)(reindeer(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eird</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(t)→ 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13" w:right="4800" w:firstLine="321.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:-child(Scrooge)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2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bound variables, which will become free variables during the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00000000000006" w:right="811.2" w:firstLine="65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process,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Rudolf , Santa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are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 reindeer, re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ose, weird, clown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is a binary predicate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0" w:right="-3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a refutation proof method: general predicate resolution. The clausal normal forms corresponding to the hypotheses and the negation of the conclusion are as follows: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3.1999999999999" w:right="1550.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Ho:-child(x) v lo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ves(x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Santa)=C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:-loves(x, Santa) V-reindeer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loves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zo : reindeer(Rudolf) A red_nose(Rudolf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C4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:-red_nose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v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eird(z) v clown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(z)=C5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:-reindeer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v-clown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(s)=C6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eird(t) v-loves(Scrooge,t)=C,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:child(Scrooge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72.8" w:right="66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166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657.5999999999999"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80000000000007" w:right="100.79999999999927" w:firstLine="374.40000000000003"/>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To the set of clauses </w:t>
      </w: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fcf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C2</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,C5,C6</w:t>
      </w:r>
      <w:r w:rsidDel="00000000" w:rsidR="00000000" w:rsidRPr="00000000">
        <w:rPr>
          <w:rFonts w:ascii="Arial" w:cs="Arial" w:eastAsia="Arial" w:hAnsi="Arial"/>
          <w:b w:val="0"/>
          <w:i w:val="1"/>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C1,Cs}, general predicate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resolution is applied</w:t>
      </w: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In the resolution process, the following resolvents are obtained: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60000000000008" w:right="1300.7999999999993"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44400"/>
          <w:sz w:val="36"/>
          <w:szCs w:val="36"/>
          <w:u w:val="none"/>
          <w:shd w:fill="auto" w:val="clear"/>
          <w:vertAlign w:val="baseline"/>
          <w:rtl w:val="0"/>
        </w:rPr>
        <w:t xml:space="preserve">Cg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Res[xx-Scrooge]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lo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(Scrooge, Santa)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(CB,C)=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clow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 Ru</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Cu = Resez-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C3) = 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eird(Rudolf) v clown(Rudolf)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C12 = Res Pr (C10</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 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eird(Rudolf)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C13 = Resfit</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Rudolf (C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12,Cy)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ves(S</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crooge, 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C14 = Res[y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C2,C3)=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Santa) v lo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 Rudolf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Cis = Resort-Scrooge](C13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614)=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-loves(Scrooge, Santa)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3.99999999999977" w:firstLine="7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C16 = Res" (C9, C15)=0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general unifier generated during the resolution process is the substitution: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1267.1999999999991" w:firstLine="710.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croog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Rudolf ,z + Rudolf ,s + Rudolf ,t+ Rudolf]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resa, therefore S is an inconsistent set and the deduction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399999999999977" w:right="415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 H4, H5, H6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holds.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88.79999999999995" w:right="1929.5999999999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hypotheses we conclude that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crooge is not a child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8.40000000000003" w:right="3120" w:firstLine="422.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6.7</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ession to the British throne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604.799999999999" w:firstLine="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the king and y is his oldest son,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become the king.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the king and y defeats x, then y will become the king.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RichardI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king.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ry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RichardIII .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8.79999999999995" w:right="3326.3999999999996" w:firstLine="77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Henry VIII is Henry VII's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oldest son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199999999999875" w:right="3782.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HenryVIII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become the king?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8.79999999999995" w:right="139.1999999999996" w:firstLine="39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conclusion C is derivable from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H1,H2,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H3,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H5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using a syntactic proof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transform the hypotheses and the conclusion into predicate formulas using: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3.19999999999993" w:right="1641.5999999999997" w:firstLine="62.39999999999993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x, y,z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ichard III, Henry VII, Henry VI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unary: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 binary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oldest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defeat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691.2"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167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7.6" w:right="863.9999999999998"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f4f00"/>
          <w:sz w:val="30"/>
          <w:szCs w:val="30"/>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modeling and </w:t>
      </w:r>
      <w:r w:rsidDel="00000000" w:rsidR="00000000" w:rsidRPr="00000000">
        <w:rPr>
          <w:rFonts w:ascii="Arial" w:cs="Arial" w:eastAsia="Arial" w:hAnsi="Arial"/>
          <w:b w:val="0"/>
          <w:i w:val="0"/>
          <w:smallCaps w:val="0"/>
          <w:strike w:val="0"/>
          <w:color w:val="787800"/>
          <w:sz w:val="30"/>
          <w:szCs w:val="30"/>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verification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1953.6000000000001" w:hanging="508.8"/>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b0b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Vy</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626200"/>
          <w:sz w:val="28"/>
          <w:szCs w:val="28"/>
          <w:u w:val="none"/>
          <w:shd w:fill="auto" w:val="clear"/>
          <w:vertAlign w:val="baseline"/>
          <w:rtl w:val="0"/>
        </w:rPr>
        <w:t xml:space="preserve">king</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8f8f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a5a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38300"/>
          <w:sz w:val="28"/>
          <w:szCs w:val="28"/>
          <w:u w:val="none"/>
          <w:shd w:fill="auto" w:val="clear"/>
          <w:vertAlign w:val="baseline"/>
          <w:rtl w:val="0"/>
        </w:rPr>
        <w:t xml:space="preserve">oldest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_son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(Hz)(V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z) ^ defeat(t,z) → king(t))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king(Richard III)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:defeat(Henry VII, 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oldest_son( HenryVIII, He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nryVII)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king(He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nryVIII)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0" w:right="-41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H4,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axiomatic system of predicate logic and Definition 2.2.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000000000001" w:right="-403.2000000000005" w:hanging="100.8000000000001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following sequence of predicate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is generated.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inference rules used in the deduction process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universal instantiation: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univ_inst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modus ponens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 H,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king(x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oldest_son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king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f2 = H2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(Vz)(V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t)(king(2) 1 defeat(1,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king())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fz = Hz : king(Richard III)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fd = H4: defeat(HenryVII, RichardIII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S5 = Hg: oldest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on(Henry VIII, Henry VII)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39999999999986" w:right="566.3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t)(king(RichardIII) A defeat(t, Richard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 king(t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25.60000000000002" w:right="-364.8000000000002" w:firstLine="686.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z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RichardIII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fot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nst king(Richard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defeat(HenryVII, Richa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rdIII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king(HenryVII): f7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1.20000000000005" w:right="-163.200000000000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universal variable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instantiated using the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yVII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f3^ $4 = king(Richard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defeat(Henry VII, RichardIII): 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in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 w:right="-412.80000000000086" w:firstLine="59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f8,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7 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king(HenryVII): 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ituniv ins (Vy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(king(Henr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yVII)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oldest 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on(y, Henry</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VII)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fio,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5.99999999999994" w:right="-340.8000000000004" w:firstLine="715.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x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Henry VII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 king(Henr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yVII)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oldest _son( Henry</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VIII, HenryVII)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king(He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nryVI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fu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30.39999999999992" w:right="-316.80000000000064" w:firstLine="681.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y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Henr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VIII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 fg = king(HenryVII) ^ oldest _son(Henr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 VIII, 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enryVII):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(conjunction in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3.19999999999993" w:right="-422.4000000000001" w:firstLine="5990.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fio, f12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king(HenryVIII):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f13=C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uence of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is the deduction of C from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H4, H5,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based on the hypotheses we conclude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HenryVIII can become the king'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7.2"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168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647.9999999999995" w:firstLine="0"/>
        <w:jc w:val="left"/>
        <w:rPr>
          <w:rFonts w:ascii="Arial" w:cs="Arial" w:eastAsia="Arial" w:hAnsi="Arial"/>
          <w:b w:val="0"/>
          <w:i w:val="0"/>
          <w:smallCaps w:val="0"/>
          <w:strike w:val="0"/>
          <w:color w:val="454500"/>
          <w:sz w:val="34"/>
          <w:szCs w:val="34"/>
          <w:u w:val="none"/>
          <w:shd w:fill="auto" w:val="clear"/>
          <w:vertAlign w:val="baseline"/>
        </w:rPr>
      </w:pPr>
      <w:r w:rsidDel="00000000" w:rsidR="00000000" w:rsidRPr="00000000">
        <w:rPr>
          <w:rFonts w:ascii="Arial" w:cs="Arial" w:eastAsia="Arial" w:hAnsi="Arial"/>
          <w:b w:val="0"/>
          <w:i w:val="0"/>
          <w:smallCaps w:val="0"/>
          <w:strike w:val="0"/>
          <w:color w:val="4545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98.40000000000003" w:right="6268.8" w:firstLine="408.00000000000006"/>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Example 6.8.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Hypotheses: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8.799999999999955" w:right="571.2"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Any Computer Science student likes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and likes any programming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799999999999955" w:right="360" w:firstLine="422.40000000000003"/>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language.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Someone who like</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s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is a Computer Science student or a Philosophy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758.399999999999" w:firstLine="47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programming language.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3095.999999999999" w:firstLine="78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John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oesn't like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likes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12.8" w:right="143.99999999999977" w:firstLine="758.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John is a Philosophy student but he is not a Computer Science student.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hypotheses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conclusion are translated into first-order language.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used: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2.40000000000009" w:right="1569.5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x,y,z are variables;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Ja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John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constants,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 symbols with the meanings: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8.0000000000001" w:right="2534.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 is a Computer Science student'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7.59999999999991" w:right="1185.5999999999995" w:firstLine="1027.1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a Philosophy student'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unary predicate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is a programming langu</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binary predicate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likes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'x likes 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8.799999999999955" w:right="1996.7999999999995" w:firstLine="71.999999999999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:(Vx)(Vy)(CS(x)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x,logic) ^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z)(likes(z,logic) → 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 pl(Java)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likes(John,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ogic)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likes(John, Java)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7.2" w:right="172.79999999999973" w:firstLine="84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(John) A P(John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the hypotheses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the negation of the conclusion into cl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forms: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-CS(x)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v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logic) 1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9.199999999999875"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v likes(x, logic)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 C1 AC2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8.79999999999995" w:right="268.79999999999995" w:firstLine="758.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v likes(x,logic)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C2=-CS(x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likes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likes(z,logic)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Cz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(Hz)° = pl(Java)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likes(John, logic)^-likes(John, Java)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1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9.20000000000005" w:right="1972.7999999999997" w:firstLine="739.2"/>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Cs = likes(John,logic), Co=-likes(John, Java)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CS(John) v—P(John)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C7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624" w:right="211.2000000000000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169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921.5999999999997" w:firstLine="0"/>
        <w:jc w:val="left"/>
        <w:rPr>
          <w:rFonts w:ascii="Arial" w:cs="Arial" w:eastAsia="Arial" w:hAnsi="Arial"/>
          <w:b w:val="0"/>
          <w:i w:val="0"/>
          <w:smallCaps w:val="0"/>
          <w:strike w:val="0"/>
          <w:color w:val="4a4a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616100"/>
          <w:sz w:val="32"/>
          <w:szCs w:val="32"/>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45400"/>
          <w:sz w:val="32"/>
          <w:szCs w:val="3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program verification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77.6" w:right="5361.599999999999" w:firstLine="0"/>
        <w:jc w:val="left"/>
        <w:rPr>
          <w:rFonts w:ascii="Arial" w:cs="Arial" w:eastAsia="Arial" w:hAnsi="Arial"/>
          <w:b w:val="1"/>
          <w:i w:val="0"/>
          <w:smallCaps w:val="0"/>
          <w:strike w:val="0"/>
          <w:color w:val="4a4a00"/>
          <w:sz w:val="10"/>
          <w:szCs w:val="10"/>
          <w:u w:val="none"/>
          <w:shd w:fill="auto" w:val="clear"/>
          <w:vertAlign w:val="baseline"/>
        </w:rPr>
      </w:pPr>
      <w:r w:rsidDel="00000000" w:rsidR="00000000" w:rsidRPr="00000000">
        <w:rPr>
          <w:rFonts w:ascii="Arial" w:cs="Arial" w:eastAsia="Arial" w:hAnsi="Arial"/>
          <w:b w:val="1"/>
          <w:i w:val="0"/>
          <w:smallCaps w:val="0"/>
          <w:strike w:val="0"/>
          <w:color w:val="555500"/>
          <w:sz w:val="10"/>
          <w:szCs w:val="10"/>
          <w:u w:val="none"/>
          <w:shd w:fill="auto" w:val="clear"/>
          <w:vertAlign w:val="baseline"/>
          <w:rtl w:val="0"/>
        </w:rPr>
        <w:t xml:space="preserve">ar </w:t>
      </w:r>
      <w:r w:rsidDel="00000000" w:rsidR="00000000" w:rsidRPr="00000000">
        <w:rPr>
          <w:rFonts w:ascii="Arial" w:cs="Arial" w:eastAsia="Arial" w:hAnsi="Arial"/>
          <w:b w:val="1"/>
          <w:i w:val="0"/>
          <w:smallCaps w:val="0"/>
          <w:strike w:val="0"/>
          <w:color w:val="4a4a00"/>
          <w:sz w:val="10"/>
          <w:szCs w:val="10"/>
          <w:u w:val="none"/>
          <w:shd w:fill="auto" w:val="clear"/>
          <w:vertAlign w:val="baseline"/>
          <w:rtl w:val="0"/>
        </w:rPr>
        <w:t xml:space="preserve">re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3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We apply linear resolution to the set 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of clauses,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Cz as the top clause.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Cg = Res x-John}(C3,Cs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CS(John</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P(John</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Cg = Res(C3,C7)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CS(John)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Cho = ResExtJohn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C2)=-pl(y) v li</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kes(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Cu = Respyt-JavajcC1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0,Ca)= likes(John, Java)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C12 = Res(C1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linear refutation process is represented graphically as follows: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086.3999999999996" w:right="2870.399999999999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John]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2966.3999999999996" w:right="2798.399999999999"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Ca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20.7999999999997" w:right="2855.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Java]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14.4" w:right="34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C12 =0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0.39999999999992" w:right="-39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 therefore s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set and based on the hypotheses we conclude that: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98.4000000000003" w:firstLine="936.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John is a Ph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osophy student but he is not a Computer Science student'.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Reasoning modeling in geometry using predicate logic The domain is the set of all the lines in a plane. We use variables: x, y, z to denote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objects (lines) and constants: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denote constant objects (lines).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1.5999999999999" w:right="844.799999999999" w:hanging="54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perpendicular to y then x intersects 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parallel to y then x doesn't intersect y.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x is perpendicular to y and z is perpendicular to y then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14.4" w:right="432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parallel to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91.9999999999999" w:right="6652.799999999999"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170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647.9999999999995" w:firstLine="0"/>
        <w:jc w:val="left"/>
        <w:rPr>
          <w:rFonts w:ascii="Arial" w:cs="Arial" w:eastAsia="Arial" w:hAnsi="Arial"/>
          <w:b w:val="0"/>
          <w:i w:val="0"/>
          <w:smallCaps w:val="0"/>
          <w:strike w:val="0"/>
          <w:color w:val="454500"/>
          <w:sz w:val="28"/>
          <w:szCs w:val="28"/>
          <w:u w:val="none"/>
          <w:shd w:fill="auto" w:val="clear"/>
          <w:vertAlign w:val="baseline"/>
        </w:rPr>
      </w:pP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7979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and Circuits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4.000000000000057" w:right="4411.199999999999" w:firstLine="0"/>
        <w:jc w:val="left"/>
        <w:rPr>
          <w:rFonts w:ascii="Arial" w:cs="Arial" w:eastAsia="Arial" w:hAnsi="Arial"/>
          <w:b w:val="0"/>
          <w:i w:val="1"/>
          <w:smallCaps w:val="0"/>
          <w:strike w:val="0"/>
          <w:color w:val="858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aea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858500"/>
          <w:sz w:val="24"/>
          <w:szCs w:val="24"/>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06" w:right="4411.199999999999" w:firstLine="768.0000000000001"/>
        <w:jc w:val="left"/>
        <w:rPr>
          <w:rFonts w:ascii="Arial" w:cs="Arial" w:eastAsia="Arial" w:hAnsi="Arial"/>
          <w:b w:val="0"/>
          <w:i w:val="0"/>
          <w:smallCaps w:val="0"/>
          <w:strike w:val="0"/>
          <w:color w:val="8b8b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2"/>
          <w:szCs w:val="22"/>
          <w:u w:val="none"/>
          <w:shd w:fill="auto" w:val="clear"/>
          <w:vertAlign w:val="baseline"/>
          <w:rtl w:val="0"/>
        </w:rPr>
        <w:t xml:space="preserve">Hz: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is perpendicular to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dy</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4526.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b9b900"/>
          <w:sz w:val="28"/>
          <w:szCs w:val="28"/>
          <w:u w:val="none"/>
          <w:shd w:fill="auto" w:val="clear"/>
          <w:vertAlign w:val="baseline"/>
          <w:rtl w:val="0"/>
        </w:rPr>
        <w:t xml:space="preserve">C</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:d2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does not intersect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04"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of hypotheses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2702.4"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C is derivable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{H1,H2,H3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H4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using a syntactic proof method.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46.4" w:right="167.99999999999955" w:firstLine="85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translate the hypotheses and the conclusion into first-order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binary predicate symbols with the same names as the corresponding geometric relations. Distinct names for the bound variables in the first-order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83.19999999999936" w:firstLine="42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:(Vx1)(Vx2)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intersects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(Vx3)(Vx4)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(parallel(x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x4)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intersects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(x3, x4)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(Vxs) (Vx6)(Vxz)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 X6)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perpendicular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(X7, X6)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parallel(x5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H4: perpendicular(d,,</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perpendicular(d,d2)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intersects(d2,d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2" w:right="220.79999999999927" w:firstLine="787.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predicate formulas which express the properties of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ymmetry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geometric relations: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parallel, perpendicular, intersects.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4.4" w:right="1502.4" w:firstLine="379.1999999999999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:(Wxg)(Wxg)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8, xg)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parallel(x9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:(Vx1o) (Vxjj)</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x10, X11)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x11,410))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:(Vx12)(Vx13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s(x12,813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intersect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s(x13, X12))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98.40000000000003" w:right="201.59999999999968" w:firstLine="724.8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reflexivit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transitivity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also added: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:(Vx14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parallel(x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14,414)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tersect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s(x15, X15)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G:(VX16)(Vx17)(Vx17)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x16,8</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17) ^ parallel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X18)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parallel(x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16,818))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70.4000000000001" w:right="235.19999999999982" w:firstLine="897.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forms of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H4, H5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negation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conclusion C and the properties: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P2, P3, P4, P5,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are as follows: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intersects(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:-parallel(x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x4)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intersects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(x3, x4):C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:-perpendicular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V-perpendicular(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x7, X6)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parallel(X5,X7)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:Cz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perpendicular(dı,d):C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600" w:right="23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171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907.1999999999991"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Reasoning modeling and program verification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3.19999999999993" w:right="1665.5999999999995" w:hanging="158.3999999999999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o : perpendicular(d,</w:t>
      </w:r>
      <w:r w:rsidDel="00000000" w:rsidR="00000000" w:rsidRPr="00000000">
        <w:rPr>
          <w:rFonts w:ascii="Arial" w:cs="Arial" w:eastAsia="Arial" w:hAnsi="Arial"/>
          <w:b w:val="0"/>
          <w:i w:val="1"/>
          <w:smallCaps w:val="0"/>
          <w:strike w:val="0"/>
          <w:color w:val="515100"/>
          <w:sz w:val="32"/>
          <w:szCs w:val="32"/>
          <w:u w:val="none"/>
          <w:shd w:fill="auto" w:val="clear"/>
          <w:vertAlign w:val="baseline"/>
          <w:rtl w:val="0"/>
        </w:rPr>
        <w:t xml:space="preserve">d2</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):C5 </w:t>
      </w:r>
      <w:r w:rsidDel="00000000" w:rsidR="00000000" w:rsidRPr="00000000">
        <w:rPr>
          <w:rFonts w:ascii="Arial" w:cs="Arial" w:eastAsia="Arial" w:hAnsi="Arial"/>
          <w:b w:val="0"/>
          <w:i w:val="0"/>
          <w:smallCaps w:val="0"/>
          <w:strike w:val="0"/>
          <w:color w:val="4b4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c7c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34"/>
          <w:szCs w:val="34"/>
          <w:u w:val="none"/>
          <w:shd w:fill="auto" w:val="clear"/>
          <w:vertAlign w:val="baseline"/>
          <w:rtl w:val="0"/>
        </w:rPr>
        <w:t xml:space="preserve">C</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)o: </w:t>
      </w:r>
      <w:r w:rsidDel="00000000" w:rsidR="00000000" w:rsidRPr="00000000">
        <w:rPr>
          <w:rFonts w:ascii="Arial" w:cs="Arial" w:eastAsia="Arial" w:hAnsi="Arial"/>
          <w:b w:val="0"/>
          <w:i w:val="1"/>
          <w:smallCaps w:val="0"/>
          <w:strike w:val="0"/>
          <w:color w:val="b0b000"/>
          <w:sz w:val="34"/>
          <w:szCs w:val="34"/>
          <w:u w:val="none"/>
          <w:shd w:fill="auto" w:val="clear"/>
          <w:vertAlign w:val="baseline"/>
          <w:rtl w:val="0"/>
        </w:rPr>
        <w:t xml:space="preserve">intersects</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(d2,</w:t>
      </w:r>
      <w:r w:rsidDel="00000000" w:rsidR="00000000" w:rsidRPr="00000000">
        <w:rPr>
          <w:rFonts w:ascii="Arial" w:cs="Arial" w:eastAsia="Arial" w:hAnsi="Arial"/>
          <w:b w:val="0"/>
          <w:i w:val="1"/>
          <w:smallCaps w:val="0"/>
          <w:strike w:val="0"/>
          <w:color w:val="626200"/>
          <w:sz w:val="34"/>
          <w:szCs w:val="34"/>
          <w:u w:val="none"/>
          <w:shd w:fill="auto" w:val="clear"/>
          <w:vertAlign w:val="baseline"/>
          <w:rtl w:val="0"/>
        </w:rPr>
        <w:t xml:space="preserve">dy</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606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Co </w:t>
      </w:r>
      <w:r w:rsidDel="00000000" w:rsidR="00000000" w:rsidRPr="00000000">
        <w:rPr>
          <w:rFonts w:ascii="Courier New" w:cs="Courier New" w:eastAsia="Courier New" w:hAnsi="Courier New"/>
          <w:b w:val="0"/>
          <w:i w:val="0"/>
          <w:smallCaps w:val="0"/>
          <w:strike w:val="0"/>
          <w:color w:val="4b4b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o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606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8</w:t>
      </w:r>
      <w:r w:rsidDel="00000000" w:rsidR="00000000" w:rsidRPr="00000000">
        <w:rPr>
          <w:rFonts w:ascii="Arial" w:cs="Arial" w:eastAsia="Arial" w:hAnsi="Arial"/>
          <w:b w:val="0"/>
          <w:i w:val="1"/>
          <w:smallCaps w:val="0"/>
          <w:strike w:val="0"/>
          <w:color w:val="4c4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00"/>
          <w:sz w:val="36"/>
          <w:szCs w:val="36"/>
          <w:u w:val="none"/>
          <w:shd w:fill="auto" w:val="clear"/>
          <w:vertAlign w:val="baseline"/>
          <w:rtl w:val="0"/>
        </w:rPr>
        <w:t xml:space="preserve">xy</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abab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parallel</w:t>
      </w:r>
      <w:r w:rsidDel="00000000" w:rsidR="00000000" w:rsidRPr="00000000">
        <w:rPr>
          <w:rFonts w:ascii="Arial" w:cs="Arial" w:eastAsia="Arial" w:hAnsi="Arial"/>
          <w:b w:val="0"/>
          <w:i w:val="1"/>
          <w:smallCaps w:val="0"/>
          <w:strike w:val="0"/>
          <w:color w:val="4c4c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abab00"/>
          <w:sz w:val="36"/>
          <w:szCs w:val="36"/>
          <w:u w:val="none"/>
          <w:shd w:fill="auto" w:val="clear"/>
          <w:vertAlign w:val="baseline"/>
          <w:rtl w:val="0"/>
        </w:rPr>
        <w:t xml:space="preserve">x9</w:t>
      </w:r>
      <w:r w:rsidDel="00000000" w:rsidR="00000000" w:rsidRPr="00000000">
        <w:rPr>
          <w:rFonts w:ascii="Arial" w:cs="Arial" w:eastAsia="Arial" w:hAnsi="Arial"/>
          <w:b w:val="0"/>
          <w:i w:val="1"/>
          <w:smallCaps w:val="0"/>
          <w:strike w:val="0"/>
          <w:color w:val="4f4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xg</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C, </w:t>
      </w:r>
      <w:r w:rsidDel="00000000" w:rsidR="00000000" w:rsidRPr="00000000">
        <w:rPr>
          <w:rFonts w:ascii="Courier New" w:cs="Courier New" w:eastAsia="Courier New" w:hAnsi="Courier New"/>
          <w:b w:val="0"/>
          <w:i w:val="1"/>
          <w:smallCaps w:val="0"/>
          <w:strike w:val="0"/>
          <w:color w:val="4b4b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(x10, Xu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perpendicular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(x11,X10):C8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305.5999999999995" w:hanging="182.3999999999999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zo: -intersects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(x12,813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intersect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s(x13, X12):C,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P&amp;C : parallel(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x14, 814):C10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 intersects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(x15, X15):C11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oC : -parallel(x16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v-parallel(x17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,818)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parallel(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X18):C12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1108.8" w:right="587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55.19999999999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apply general resolution to the set of clauses: S={C1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2,...,C12}. The following resolvents are obtained during the resolution process: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C13 = Resmior-d, xi,</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td&gt;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,C8)= perpendicular(d2,d)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C14 = Respost-d</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-xotdj</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C3,C4)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=-perpendicular(x7,d) v parallel(dı,xn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Cis = Resx+d,j</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parallel (d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ı,d))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 Resfestd1,884-dz](C5,C2)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=-intersects (dı, 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Cız = Respira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ı.xi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ptd,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intersects (dz,d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C18 = Res(C17,C6)=0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7.2" w:right="-427.2000000000003" w:hanging="15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from the set S of clauses, so S is inconsistent and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H4, H5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holds. The conclusion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oes not intersect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valid, based on the validity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96.80000000000007" w:right="-403.2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Mathematical reasoning modeling in algebra. Pro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every element of a group G is its own inverse, then G is an Abelian group”.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01.59999999999997" w:right="-460.8000000000004" w:hanging="191.999999999999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introduce the axioms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define the group, the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element of the group is its own inverse”, and the conclusion C : “the group is an Abelian group”.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01.59999999999997" w:right="467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Mathematical language: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569.5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 (Hz)[(x* y) * z = x*(y* z)] - associativity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x = x] - e - neutral element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54.39999999999998" w:right="659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28.8" w:firstLine="0"/>
        <w:jc w:val="left"/>
        <w:rPr>
          <w:rFonts w:ascii="Arial" w:cs="Arial" w:eastAsia="Arial" w:hAnsi="Arial"/>
          <w:b w:val="0"/>
          <w:i w:val="0"/>
          <w:smallCaps w:val="0"/>
          <w:strike w:val="0"/>
          <w:color w:val="464600"/>
          <w:sz w:val="28"/>
          <w:szCs w:val="28"/>
          <w:u w:val="none"/>
          <w:shd w:fill="auto" w:val="clear"/>
          <w:vertAlign w:val="baseline"/>
        </w:rPr>
      </w:pP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516.7999999999995" w:firstLine="0"/>
        <w:jc w:val="left"/>
        <w:rPr>
          <w:rFonts w:ascii="Arial" w:cs="Arial" w:eastAsia="Arial" w:hAnsi="Arial"/>
          <w:b w:val="0"/>
          <w:i w:val="0"/>
          <w:smallCaps w:val="0"/>
          <w:strike w:val="0"/>
          <w:color w:val="464600"/>
          <w:sz w:val="24"/>
          <w:szCs w:val="24"/>
          <w:u w:val="none"/>
          <w:shd w:fill="auto" w:val="clear"/>
          <w:vertAlign w:val="baseline"/>
        </w:rPr>
      </w:pP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Hz</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Vx)</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464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5252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its own inverse </w:t>
      </w:r>
      <w:r w:rsidDel="00000000" w:rsidR="00000000" w:rsidRPr="00000000">
        <w:rPr>
          <w:rFonts w:ascii="Courier New" w:cs="Courier New" w:eastAsia="Courier New" w:hAnsi="Courier New"/>
          <w:b w:val="0"/>
          <w:i w:val="1"/>
          <w:smallCaps w:val="0"/>
          <w:strike w:val="0"/>
          <w:color w:val="c4c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9d9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Vy)</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fcf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797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an Abelian group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139.1999999999996" w:firstLine="451.20000000000005"/>
        <w:jc w:val="left"/>
        <w:rPr>
          <w:rFonts w:ascii="Arial" w:cs="Arial" w:eastAsia="Arial" w:hAnsi="Arial"/>
          <w:b w:val="0"/>
          <w:i w:val="0"/>
          <w:smallCaps w:val="0"/>
          <w:strike w:val="0"/>
          <w:color w:val="464600"/>
          <w:sz w:val="28"/>
          <w:szCs w:val="28"/>
          <w:u w:val="none"/>
          <w:shd w:fill="auto" w:val="clear"/>
          <w:vertAlign w:val="baseline"/>
        </w:rPr>
      </w:pP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aea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order logic language: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We use the ternary predicate symbol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with the meaning</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b1b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fafa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3f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is a constant</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d5d00"/>
          <w:sz w:val="28"/>
          <w:szCs w:val="28"/>
          <w:u w:val="none"/>
          <w:shd w:fill="auto" w:val="clear"/>
          <w:vertAlign w:val="baseline"/>
          <w:rtl w:val="0"/>
        </w:rPr>
        <w:t xml:space="preserve">formulas </w:t>
      </w: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U2 </w:t>
      </w:r>
      <w:r w:rsidDel="00000000" w:rsidR="00000000" w:rsidRPr="00000000">
        <w:rPr>
          <w:rFonts w:ascii="Arial" w:cs="Arial" w:eastAsia="Arial" w:hAnsi="Arial"/>
          <w:b w:val="0"/>
          <w:i w:val="0"/>
          <w:smallCaps w:val="0"/>
          <w:strike w:val="0"/>
          <w:color w:val="5d5d00"/>
          <w:sz w:val="28"/>
          <w:szCs w:val="28"/>
          <w:u w:val="none"/>
          <w:shd w:fill="auto" w:val="clear"/>
          <w:vertAlign w:val="baseline"/>
          <w:rtl w:val="0"/>
        </w:rPr>
        <w:t xml:space="preserve">correspond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to </w:t>
      </w:r>
      <w:r w:rsidDel="00000000" w:rsidR="00000000" w:rsidRPr="00000000">
        <w:rPr>
          <w:rFonts w:ascii="Arial" w:cs="Arial" w:eastAsia="Arial" w:hAnsi="Arial"/>
          <w:b w:val="0"/>
          <w:i w:val="1"/>
          <w:smallCaps w:val="0"/>
          <w:strike w:val="0"/>
          <w:color w:val="7474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a3a3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96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;:(Vx)(Vy) (V2)(</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Vu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)(Vv)(Vw)[</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y</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 ^ P(u,z</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64600"/>
          <w:sz w:val="24"/>
          <w:szCs w:val="24"/>
          <w:u w:val="none"/>
          <w:shd w:fill="auto" w:val="clear"/>
          <w:vertAlign w:val="baseline"/>
          <w:rtl w:val="0"/>
        </w:rPr>
        <w:t xml:space="preserve">y,z,v) →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(x,v,w)]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8b8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646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Vy) (</w:t>
      </w: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Hz</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)(Vv)(Ww)[P</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y,z,v)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 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(x,v,w) ^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(x,y</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4848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P(u,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z,w)]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60000000000008" w:right="201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5f5f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fbf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y,u) V-P(U,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2,w) </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(y, z,</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a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08" w:right="1862.4" w:firstLine="78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(y,2,V)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V-P(x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y,u) v P(u,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z,w)=C2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correspond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x,e,x),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2385.5999999999995" w:firstLine="381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Uzo:P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e,s)=Cz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x,x),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2371.2" w:firstLine="3820.7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Us :(Vx)P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2447.9999999999995" w:firstLine="4689.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corresponds to the conclusion: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)(P(x,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y,t)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4.7999999999999" w:right="3047.9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0" w:right="196.7999999999995" w:firstLine="1843.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(3x)Ey)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,x,t)) (U6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P(a,b,t)^-P(b,a,t) = Co^C, a,b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clauses we ranamed some of the free variables. Checking whether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1,H2,H3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was reduced to checking the inconsistency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of clauses: S ={G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C2,C3,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refutation from S is presented below. At each application of the resolution 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resolved upon from the parent clauses are underlined.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600000000000136" w:right="407.99999999999955"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y,u) v—P(u, 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,w)v—P(y, z,v) v P(x,v,w),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Cs = P(1,1,e)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2" w:right="26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1,yt 1,ut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=mgu(P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P(1,1,e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60.79999999999995" w:right="36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Co = Res. (C,C3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P(e,z,w)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—P(1, 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 =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z,v)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v P(u,z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Co = P(a,b,t)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12" w:right="244.799999999999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02 =[x + a,y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&lt;b,u+ 1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mgu(P(a,b,t),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000000000001" w:right="2140.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Co = Res. (C2,C6)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(a,v,w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604.8" w:right="259.1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173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609.5999999999992"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modeling and program verification </w:t>
      </w:r>
      <w:r w:rsidDel="00000000" w:rsidR="00000000" w:rsidRPr="00000000">
        <w:rPr>
          <w:rFonts w:ascii="Arial" w:cs="Arial" w:eastAsia="Arial" w:hAnsi="Arial"/>
          <w:b w:val="0"/>
          <w:i w:val="1"/>
          <w:smallCaps w:val="0"/>
          <w:strike w:val="0"/>
          <w:color w:val="4e4e00"/>
          <w:sz w:val="34"/>
          <w:szCs w:val="34"/>
          <w:u w:val="none"/>
          <w:shd w:fill="auto" w:val="clear"/>
          <w:vertAlign w:val="baseline"/>
          <w:rtl w:val="0"/>
        </w:rPr>
        <w:t xml:space="preserve">C4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P(e,r,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g=—P(e,z,w)v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—P(1, z,v) v P(1,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69.6"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[ztr,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mgu(P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z,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Ple,r,r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0000000000001" w:right="518.399999999999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Cho = Res (C4,C3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)=P(1,r,v</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P(1,v,r</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Cs = P(1,1,e), Co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-P(b,z,v) v—P(a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19.2000000000003"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04 = [1 + b,z+b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,vt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=mgu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1,1,e), P(b,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z,v))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61.5999999999999" w:right="1612.7999999999997"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Cz = P(s,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e,w)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P(t,b,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88.8" w:right="-3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mgu(P(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5999999999999" w:right="2241.5999999999995" w:hanging="158.3999999999999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C12 = Respo (C3,C11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)=P(t,b,a),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-P(1,r,v) v P(1,v,r), C12 = P(t,b,a)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43.2"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06 =[l+ t,rt-b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 mgu(P(t,b,a), P(1,r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72.8" w:right="-196.80000000000064"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C13 = Res (C10</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,C,2)= P(t,,b)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(y,z,v)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(x,v,w) V-P(x,y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v P(u,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Cş = P(1,1,e)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8.8"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,24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=mgu(P(1,1,e),P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(y,z,v))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6.80000000000007" w:right="316.799999999999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C14 = Resp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 =—P(x,e,w)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—P(x,1,u) v P(u,l</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Cz = 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C14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e,w) v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P(x,l,u) v P(u,l,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56"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 S,W+s]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=mgu(P(s,e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20.80000000000013" w:right="1680" w:hanging="196.80000000000013"/>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C15 = Res? (C3,C14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)=—P(s,l,</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v P(u,1,s)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P(t,a,b),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(s,1,u) v P(u,1,s)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057.6" w:right="358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12.7999999999997" w:right="-384.000000000000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auf b]= mgu(P(t,a,b), P(s,l,u))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20.80000000000013" w:right="3599.9999999999995"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C16 = Res. (C13,C15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,a,l)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2731.2"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Cy=—P(b,a,t), C16 = </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P(b,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 w:right="-432.000000000000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Res(C16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so the set S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inconsistent and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3.6000000000001" w:right="4334.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U1,U2,U3,U4,U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 w:right="-460.80000000000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conclude that the statement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every element of a group G is its own inverse,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G is an Abelian gro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valid.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resolution process is represented graphically by the following binary tree.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273.60000000000014" w:right="6575.9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174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662.4000000000001" w:firstLine="0"/>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5059.2" w:line="276" w:lineRule="auto"/>
        <w:ind w:left="-432" w:right="1838.3999999999992" w:firstLine="436.8"/>
        <w:jc w:val="left"/>
        <w:rPr>
          <w:rFonts w:ascii="Arial" w:cs="Arial" w:eastAsia="Arial" w:hAnsi="Arial"/>
          <w:b w:val="0"/>
          <w:i w:val="1"/>
          <w:smallCaps w:val="0"/>
          <w:strike w:val="0"/>
          <w:color w:val="d3d300"/>
          <w:sz w:val="24"/>
          <w:szCs w:val="24"/>
          <w:u w:val="none"/>
          <w:shd w:fill="auto" w:val="clear"/>
          <w:vertAlign w:val="baseline"/>
        </w:rPr>
      </w:pP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Example 6</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.11. Formalization of mathematical reasoning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Prove the statement</w:t>
      </w:r>
      <w:r w:rsidDel="00000000" w:rsidR="00000000" w:rsidRPr="00000000">
        <w:rPr>
          <w:rFonts w:ascii="Arial" w:cs="Arial" w:eastAsia="Arial" w:hAnsi="Arial"/>
          <w:b w:val="0"/>
          <w:i w:val="0"/>
          <w:smallCaps w:val="0"/>
          <w:strike w:val="0"/>
          <w:color w:val="dcd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“There exists an infinite number of primes</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d3d300"/>
          <w:sz w:val="24"/>
          <w:szCs w:val="24"/>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55.99999999999994" w:right="225.599999999999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We do not have hypotheses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need mathematical axioms in order to prove the statement. The axioms in mathematical language, predicate logic language and their clausal forms are provided below.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8.400000000000034" w:right="6408"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6657.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7.19999999999999" w:right="573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ss(x,x),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2193.6000000000004" w:firstLine="440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 = -less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&lt; y then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7.2" w:right="974.3999999999994" w:firstLine="79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s(y,x), C2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ss(x, y)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ss(y,x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x divides x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7.19999999999999" w:right="56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2035.1999999999998" w:firstLine="441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Cz = 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x divides y and y divides z, then x divides z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59999999999997" w:right="1953.6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divides(x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41.59999999999997" w:right="311.9999999999993" w:firstLine="3196.7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x &lt; y then y does not divide x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705.5999999999995" w:firstLine="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 Cs=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 y)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 divides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(x)=x!+1, then x &lt; y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5.99999999999994" w:right="547.1999999999991"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divides(y, F(</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Co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-divides(y,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6576" w:right="28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175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883.1999999999994"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Reasoning modeling and program verification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7.5999999999999" w:right="5808"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az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x &lt;</w:t>
      </w:r>
      <w:r w:rsidDel="00000000" w:rsidR="00000000" w:rsidRPr="00000000">
        <w:rPr>
          <w:rFonts w:ascii="Arial" w:cs="Arial" w:eastAsia="Arial" w:hAnsi="Arial"/>
          <w:b w:val="0"/>
          <w:i w:val="1"/>
          <w:smallCaps w:val="0"/>
          <w:strike w:val="0"/>
          <w:color w:val="6c6c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x)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4963.199999999999" w:firstLine="0"/>
        <w:jc w:val="left"/>
        <w:rPr>
          <w:rFonts w:ascii="Times New Roman" w:cs="Times New Roman" w:eastAsia="Times New Roman" w:hAnsi="Times New Roman"/>
          <w:b w:val="0"/>
          <w:i w:val="1"/>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Vx)less(</w:t>
      </w:r>
      <w:r w:rsidDel="00000000" w:rsidR="00000000" w:rsidRPr="00000000">
        <w:rPr>
          <w:rFonts w:ascii="Arial" w:cs="Arial" w:eastAsia="Arial" w:hAnsi="Arial"/>
          <w:b w:val="0"/>
          <w:i w:val="1"/>
          <w:smallCaps w:val="0"/>
          <w:strike w:val="0"/>
          <w:color w:val="4e4e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6a6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d4d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8"/>
          <w:szCs w:val="28"/>
          <w:u w:val="none"/>
          <w:shd w:fill="auto" w:val="clear"/>
          <w:vertAlign w:val="baseli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345.600000000000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C7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less(x,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not prime, then there is a y such that y divides x, y is prime and y is less than x.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000000000001" w:right="595.1999999999998" w:hanging="5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-prime(</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(3y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prenex normal form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(divides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Skolem normal form without quantifiers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US9 = prime(x) v (divides(H(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A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A less(H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clauses provided: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divides(H(x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Skolem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 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prime(H(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less(H(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2.8" w:right="-384.0000000000009" w:hanging="134.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conclusion: “If x is a prime then there is a y such that y is a prime, x is less than y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less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90.3999999999999"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x)-&gt;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-C=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(prime(y) 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21.5999999999999" w:right="374.399999999999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(3x)</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 (Vy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Gprine(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Gl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v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)(prime(x)^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302.4000000000001" w:firstLine="4516.8"/>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prenex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 of -C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 (p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y) v less(F(a)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providing the clauses: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prime(a),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prime(y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V-less(a, y) v less(F(a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3.60000000000014" w:right="-432.000000000000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want to prove that the conclusion is derivable from the set of axioms: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8.40000000000003" w:right="503.9999999999998" w:hanging="81.60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(1,2,az, 24, 25, 26, 27, 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resolution we prove that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inconsistent set.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00" w:right="-374.400000000000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C12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less(F(a)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Cg = 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prime( H(x))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C13 = Res Pux-x)(C9,612)=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-less(a, x) v less(F(a)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Cg = prime(x) v 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ivides(H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x),x),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14.4" w:right="2414.399999999999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C12 =mprime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 y) v less(F(a)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0.80000000000013" w:right="235.1999999999998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C14 = Res Pure-xj(C3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=divides(H(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V-less(a,x) v less(F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35.2000000000001" w:right="6619.2"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85.5999999999995"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340.79999999999995" w:right="7339.2" w:firstLine="0"/>
        <w:jc w:val="left"/>
        <w:rPr>
          <w:rFonts w:ascii="Arial" w:cs="Arial" w:eastAsia="Arial" w:hAnsi="Arial"/>
          <w:b w:val="0"/>
          <w:i w:val="0"/>
          <w:smallCaps w:val="0"/>
          <w:strike w:val="0"/>
          <w:color w:val="474700"/>
          <w:sz w:val="36"/>
          <w:szCs w:val="36"/>
          <w:u w:val="none"/>
          <w:shd w:fill="auto" w:val="clear"/>
          <w:vertAlign w:val="baseline"/>
        </w:rPr>
      </w:pP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580.7999999999993" w:hanging="48.00000000000001"/>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C13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v-less(a,x) v less(F(a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-prime(y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V-less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v less(F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Cis = RespxH(x)]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13,612)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=-less(a,x)v-less(a, H(x))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71.2" w:right="12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less(F(a),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20000000000005" w:right="67.19999999999914" w:firstLine="379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Co=-divi</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des(u, F</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 v less(v,u)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C16 = Respora,u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(x)(C6, C5)=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less(F(a), H(x)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399999999999977" w:right="124.79999999999905" w:firstLine="4857.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V-divides(H(x), F(a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v-divides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C17 = Respué-F(a),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v+-H(x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5,C16)=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less(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60000000000008" w:right="124.79999999999905" w:firstLine="4828.8"/>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v-divides(H(x),F(a))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C14 = divides{H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)v-less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x)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C18 = Restaj</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=-less(a, F(a))v less(F(a), F(a</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C7 =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Cg = Res(C,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C18) = less(F(a), F(a))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s(x,x)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C20 = Resfr-F(a)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C,C19)=</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5999999999999" w:right="7358.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379.20000000000005" w:right="7377.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93.6" w:right="7401.599999999999"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79.20000000000005" w:right="7387.1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74.4" w:right="115.19999999999982"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clause wa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the 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clauses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C5, C6,C2,C3,C9,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C12}, so there is a contradiction among the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08"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applying the “reductio ad absurdum' principle we conclude that C is derivable from the set of axioms and the statement: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24.8000000000002" w:right="12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exists an infi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number of primes”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000" w:line="276" w:lineRule="auto"/>
        <w:ind w:left="6681.599999999999"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3.1999999999998" w:right="883.1999999999994"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Reasoning modeling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program verification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48.79999999999995" w:right="2337.6" w:firstLine="0"/>
        <w:jc w:val="left"/>
        <w:rPr>
          <w:rFonts w:ascii="Arial" w:cs="Arial" w:eastAsia="Arial" w:hAnsi="Arial"/>
          <w:b w:val="0"/>
          <w:i w:val="1"/>
          <w:smallCaps w:val="0"/>
          <w:strike w:val="0"/>
          <w:color w:val="484800"/>
          <w:sz w:val="28"/>
          <w:szCs w:val="28"/>
          <w:u w:val="none"/>
          <w:shd w:fill="auto" w:val="clear"/>
          <w:vertAlign w:val="baseline"/>
        </w:rPr>
      </w:pP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6.</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3. Program verification using predicate logic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69.60000000000036" w:firstLine="0"/>
        <w:jc w:val="left"/>
        <w:rPr>
          <w:rFonts w:ascii="Arial" w:cs="Arial" w:eastAsia="Arial" w:hAnsi="Arial"/>
          <w:b w:val="0"/>
          <w:i w:val="0"/>
          <w:smallCaps w:val="0"/>
          <w:strike w:val="0"/>
          <w:color w:val="5353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We present an approach of the program verification task introduced in paper [62]. A program is described by a set of predicate formulas and then using the resolution method</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execution of the program is modeled</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be a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gorithm described using a chart flow</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pseudocode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programming language.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program we have to solve these problems</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369.60000000000036" w:hanging="523.2000000000002"/>
        <w:jc w:val="left"/>
        <w:rPr>
          <w:rFonts w:ascii="Arial" w:cs="Arial" w:eastAsia="Arial" w:hAnsi="Arial"/>
          <w:b w:val="0"/>
          <w:i w:val="0"/>
          <w:smallCaps w:val="0"/>
          <w:strike w:val="0"/>
          <w:color w:val="989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stop problem: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having an input data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will the program stop?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answer problem</w:t>
      </w:r>
      <w:r w:rsidDel="00000000" w:rsidR="00000000" w:rsidRPr="00000000">
        <w:rPr>
          <w:rFonts w:ascii="Arial" w:cs="Arial" w:eastAsia="Arial" w:hAnsi="Arial"/>
          <w:b w:val="0"/>
          <w:i w:val="1"/>
          <w:smallCaps w:val="0"/>
          <w:strike w:val="0"/>
          <w:color w:val="767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given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input data x which </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the output </w:t>
      </w:r>
      <w:r w:rsidDel="00000000" w:rsidR="00000000" w:rsidRPr="00000000">
        <w:rPr>
          <w:rFonts w:ascii="Arial" w:cs="Arial" w:eastAsia="Arial" w:hAnsi="Arial"/>
          <w:b w:val="0"/>
          <w:i w:val="0"/>
          <w:smallCaps w:val="0"/>
          <w:strike w:val="0"/>
          <w:color w:val="5f5f00"/>
          <w:sz w:val="22"/>
          <w:szCs w:val="2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5f5f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5f5f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8.4000000000001" w:right="5745.599999999999" w:firstLine="0"/>
        <w:jc w:val="left"/>
        <w:rPr>
          <w:rFonts w:ascii="Arial" w:cs="Arial" w:eastAsia="Arial" w:hAnsi="Arial"/>
          <w:b w:val="0"/>
          <w:i w:val="0"/>
          <w:smallCaps w:val="0"/>
          <w:strike w:val="0"/>
          <w:color w:val="484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program?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correctness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program stops, will the relations input data –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8.4000000000001" w:right="-41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data be satisfied?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equiv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 problem: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two programs, will they provide the same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6.80000000000007" w:right="2860.79999999999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data for the same input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uses three data vectors denoted by: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6.80000000000007" w:right="-393.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input vector (the variables are used only on the right side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7.5999999999999" w:right="5001.5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an assignment)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04.8" w:right="3748.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y=(y1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..,xk) - the work vector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2.4000000000001"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vector (the variables are used only on the left side of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61.5999999999999" w:right="52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7.2"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program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associate a graph G=(X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follows: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unique initial vertex (without incoming arcs)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14.4" w:right="62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412.8000000000008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is a unique final vertex (without outgoing arcs)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Halt,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enoted by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19.1999999999998" w:right="6191.999999999999"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06.39999999999986" w:right="-4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each arc a that is not incident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associated a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and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1.20000000000005" w:right="-412.80000000000086" w:firstLine="153.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 assignment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each arc a that is incident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associated a formula P. (x,y) and an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5.99999999999994" w:right="-484.8000000000002" w:firstLine="134.4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gnment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are two ou</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arcs from the same vertex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only one of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0.3999999999999" w:right="2606.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formulas Pa, (x, y) and Paz (x,y) is true.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25.60000000000002" w:right="660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595.1999999999998"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7b7b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Computational Approach to Classical Logics and Circuits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4.80000000000007" w:right="7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Note that for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given input data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vector y is well defined and the formulas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 w:right="2447.9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can be evaluated as true or false for each arc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08" w:right="86.399999999999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6.2.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condition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or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ccessing the node (vertex)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 is expressed by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y) which must be true.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Note: 95(x, 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nition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stop 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condition for accessing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 and it is expressed by 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H(x,z), which must be true.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8.79999999999995" w:right="110.39999999999964"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6.4.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formula W, is called 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description formula for the arc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 v,) and has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form: Wą:9</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Pn</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27.2" w:right="105.599999999999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We must be true if the arc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traversed. This formula is in fact a clause: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Wa=-9;(x,y) v-</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ion 6.5.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aj</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all the arcs of the graph associated to the program P.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description formula of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also identify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with the set of all description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158.39999999999918" w:firstLine="48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program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 set of all description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consistent set of clauses.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65.6" w:right="120" w:firstLine="484.80000000000007"/>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is characterized not only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also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that defines the properties of input data) and U, (the set of formulas representing the axioms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the predicates Pa(x, y) and the functions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 6.6.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program P is convergent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 input data x if there is a path from S to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program P is convergent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for all x there is a path from S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6648" w:right="201.5999999999996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179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863.9999999999998"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Reasoning modeling and program verification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4.00000000000006" w:right="-408.0000000000007" w:hanging="100.80000000000005"/>
        <w:jc w:val="left"/>
        <w:rPr>
          <w:rFonts w:ascii="Arial" w:cs="Arial" w:eastAsia="Arial" w:hAnsi="Arial"/>
          <w:b w:val="0"/>
          <w:i w:val="1"/>
          <w:smallCaps w:val="0"/>
          <w:strike w:val="0"/>
          <w:color w:val="dddd00"/>
          <w:sz w:val="30"/>
          <w:szCs w:val="30"/>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Theorem 6.2.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program and </w:t>
      </w:r>
      <w:r w:rsidDel="00000000" w:rsidR="00000000" w:rsidRPr="00000000">
        <w:rPr>
          <w:rFonts w:ascii="Arial" w:cs="Arial" w:eastAsia="Arial" w:hAnsi="Arial"/>
          <w:b w:val="0"/>
          <w:i w:val="1"/>
          <w:smallCaps w:val="0"/>
          <w:strike w:val="0"/>
          <w:color w:val="7676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formulas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obtained from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Up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by eliminating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literals containing the predicate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qu</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is convergent if and only if the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U, UU, UU,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is inconsistent</w:t>
      </w:r>
      <w:r w:rsidDel="00000000" w:rsidR="00000000" w:rsidRPr="00000000">
        <w:rPr>
          <w:rFonts w:ascii="Arial" w:cs="Arial" w:eastAsia="Arial" w:hAnsi="Arial"/>
          <w:b w:val="0"/>
          <w:i w:val="0"/>
          <w:smallCaps w:val="0"/>
          <w:strike w:val="0"/>
          <w:color w:val="b5b5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6</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686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A clause containing only the literal </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qu</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767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z) is called a </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halt clause</w:t>
      </w:r>
      <w:r w:rsidDel="00000000" w:rsidR="00000000" w:rsidRPr="00000000">
        <w:rPr>
          <w:rFonts w:ascii="Arial" w:cs="Arial" w:eastAsia="Arial" w:hAnsi="Arial"/>
          <w:b w:val="0"/>
          <w:i w:val="1"/>
          <w:smallCaps w:val="0"/>
          <w:strike w:val="0"/>
          <w:color w:val="dddd00"/>
          <w:sz w:val="30"/>
          <w:szCs w:val="30"/>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44.00000000000006" w:right="-388.79999999999995" w:hanging="105.60000000000005"/>
        <w:jc w:val="left"/>
        <w:rPr>
          <w:rFonts w:ascii="Arial" w:cs="Arial" w:eastAsia="Arial" w:hAnsi="Arial"/>
          <w:b w:val="0"/>
          <w:i w:val="0"/>
          <w:smallCaps w:val="0"/>
          <w:strike w:val="0"/>
          <w:color w:val="5c5c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Theorem 6.3.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be a program and X the set of clauses corresponding to </w:t>
      </w:r>
      <w:r w:rsidDel="00000000" w:rsidR="00000000" w:rsidRPr="00000000">
        <w:rPr>
          <w:rFonts w:ascii="Arial" w:cs="Arial" w:eastAsia="Arial" w:hAnsi="Arial"/>
          <w:b w:val="0"/>
          <w:i w:val="1"/>
          <w:smallCaps w:val="0"/>
          <w:strike w:val="0"/>
          <w:color w:val="6a6a00"/>
          <w:sz w:val="22"/>
          <w:szCs w:val="22"/>
          <w:u w:val="none"/>
          <w:shd w:fill="auto" w:val="clear"/>
          <w:vertAlign w:val="baseline"/>
          <w:rtl w:val="0"/>
        </w:rPr>
        <w:t xml:space="preserve">UpUU</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 VU</w:t>
      </w:r>
      <w:r w:rsidDel="00000000" w:rsidR="00000000" w:rsidRPr="00000000">
        <w:rPr>
          <w:rFonts w:ascii="Arial" w:cs="Arial" w:eastAsia="Arial" w:hAnsi="Arial"/>
          <w:b w:val="0"/>
          <w:i w:val="1"/>
          <w:smallCaps w:val="0"/>
          <w:strike w:val="0"/>
          <w:color w:val="e8e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program P </w:t>
      </w:r>
      <w:r w:rsidDel="00000000" w:rsidR="00000000" w:rsidRPr="00000000">
        <w:rPr>
          <w:rFonts w:ascii="Arial" w:cs="Arial" w:eastAsia="Arial" w:hAnsi="Arial"/>
          <w:b w:val="0"/>
          <w:i w:val="0"/>
          <w:smallCaps w:val="0"/>
          <w:strike w:val="0"/>
          <w:color w:val="7676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convergent if and only if there is a deduction of a halt clause from X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using resolution</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7.5999999999999" w:right="-412.80000000000086" w:firstLine="168.0000000000001"/>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the following we will study the convergence of the following program according </w:t>
      </w: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theory presented above</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Predicate resolution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used to model the execution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program.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08.8" w:right="3638.3999999999996" w:firstLine="0"/>
        <w:jc w:val="center"/>
        <w:rPr>
          <w:rFonts w:ascii="Arial" w:cs="Arial" w:eastAsia="Arial" w:hAnsi="Arial"/>
          <w:b w:val="0"/>
          <w:i w:val="1"/>
          <w:smallCaps w:val="0"/>
          <w:strike w:val="0"/>
          <w:color w:val="484800"/>
          <w:sz w:val="26"/>
          <w:szCs w:val="26"/>
          <w:u w:val="none"/>
          <w:shd w:fill="auto" w:val="clear"/>
          <w:vertAlign w:val="baseline"/>
        </w:rPr>
      </w:pPr>
      <w:r w:rsidDel="00000000" w:rsidR="00000000" w:rsidRPr="00000000">
        <w:rPr>
          <w:rFonts w:ascii="Arial" w:cs="Arial" w:eastAsia="Arial" w:hAnsi="Arial"/>
          <w:b w:val="0"/>
          <w:i w:val="1"/>
          <w:smallCaps w:val="0"/>
          <w:strike w:val="0"/>
          <w:color w:val="484800"/>
          <w:sz w:val="24"/>
          <w:szCs w:val="24"/>
          <w:u w:val="single"/>
          <w:shd w:fill="auto" w:val="clear"/>
          <w:vertAlign w:val="baseline"/>
          <w:rtl w:val="0"/>
        </w:rPr>
        <w:t xml:space="preserve">Progr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am P</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 (x1,x2</w:t>
      </w:r>
      <w:r w:rsidDel="00000000" w:rsidR="00000000" w:rsidRPr="00000000">
        <w:rPr>
          <w:rFonts w:ascii="Arial" w:cs="Arial" w:eastAsia="Arial" w:hAnsi="Arial"/>
          <w:b w:val="0"/>
          <w:i w:val="1"/>
          <w:smallCaps w:val="0"/>
          <w:strike w:val="0"/>
          <w:color w:val="777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99.2000000000003" w:right="4723.199999999999" w:firstLine="0"/>
        <w:jc w:val="left"/>
        <w:rPr>
          <w:rFonts w:ascii="Arial" w:cs="Arial" w:eastAsia="Arial" w:hAnsi="Arial"/>
          <w:b w:val="1"/>
          <w:i w:val="0"/>
          <w:smallCaps w:val="0"/>
          <w:strike w:val="0"/>
          <w:color w:val="5f5f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output</w:t>
      </w:r>
      <w:r w:rsidDel="00000000" w:rsidR="00000000" w:rsidRPr="00000000">
        <w:rPr>
          <w:rFonts w:ascii="Arial" w:cs="Arial" w:eastAsia="Arial" w:hAnsi="Arial"/>
          <w:b w:val="1"/>
          <w:i w:val="0"/>
          <w:smallCaps w:val="0"/>
          <w:strike w:val="0"/>
          <w:color w:val="5f5f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5.1999999999998" w:right="1156.7999999999995" w:firstLine="124.8000000000001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n72)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20" w:right="448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65.6" w:right="36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(i&lt;n)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63.2" w:right="3494.399999999999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5.2" w:right="3662.3999999999996"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d_while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24.8000000000002" w:right="3748.799999999999" w:hanging="1435.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d_if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72.7999999999997" w:right="4454.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99.2000000000003" w:right="5054.4"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06.39999999999986" w:right="6811.1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01.59999999999997" w:right="6815.9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1.20000000000005" w:right="6806.4"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3753.5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input vector: x = (x1,x2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output vector: z =(z)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work vector: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5.99999999999994" w:right="66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671.9999999999993" w:firstLine="0"/>
        <w:jc w:val="left"/>
        <w:rPr>
          <w:rFonts w:ascii="Arial" w:cs="Arial" w:eastAsia="Arial" w:hAnsi="Arial"/>
          <w:b w:val="0"/>
          <w:i w:val="0"/>
          <w:smallCaps w:val="0"/>
          <w:strike w:val="0"/>
          <w:color w:val="464600"/>
          <w:sz w:val="32"/>
          <w:szCs w:val="32"/>
          <w:u w:val="none"/>
          <w:shd w:fill="auto" w:val="clear"/>
          <w:vertAlign w:val="baseline"/>
        </w:rPr>
      </w:pPr>
      <w:r w:rsidDel="00000000" w:rsidR="00000000" w:rsidRPr="00000000">
        <w:rPr>
          <w:rFonts w:ascii="Arial" w:cs="Arial" w:eastAsia="Arial" w:hAnsi="Arial"/>
          <w:b w:val="0"/>
          <w:i w:val="0"/>
          <w:smallCaps w:val="0"/>
          <w:strike w:val="0"/>
          <w:color w:val="4646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0000000000009" w:right="2044.799999999999" w:firstLine="0"/>
        <w:jc w:val="left"/>
        <w:rPr>
          <w:rFonts w:ascii="Courier New" w:cs="Courier New" w:eastAsia="Courier New" w:hAnsi="Courier New"/>
          <w:b w:val="0"/>
          <w:i w:val="0"/>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We associate the following graph to the program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efe00"/>
          <w:sz w:val="22"/>
          <w:szCs w:val="22"/>
          <w:u w:val="none"/>
          <w:shd w:fill="auto" w:val="clear"/>
          <w:vertAlign w:val="baseline"/>
          <w:rtl w:val="0"/>
        </w:rPr>
        <w:t xml:space="preserve">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41.5999999999995" w:right="1670.3999999999996" w:firstLine="0"/>
        <w:jc w:val="left"/>
        <w:rPr>
          <w:rFonts w:ascii="Arial" w:cs="Arial" w:eastAsia="Arial" w:hAnsi="Arial"/>
          <w:b w:val="0"/>
          <w:i w:val="0"/>
          <w:smallCaps w:val="0"/>
          <w:strike w:val="0"/>
          <w:color w:val="464600"/>
          <w:sz w:val="20"/>
          <w:szCs w:val="20"/>
          <w:u w:val="none"/>
          <w:shd w:fill="auto" w:val="clear"/>
          <w:vertAlign w:val="baseline"/>
        </w:rPr>
      </w:pP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(S) Start vertex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21.5999999999995" w:right="1775.99999999999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fefe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646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464600"/>
          <w:sz w:val="20"/>
          <w:szCs w:val="20"/>
          <w:u w:val="none"/>
          <w:shd w:fill="auto" w:val="clear"/>
          <w:vertAlign w:val="baseline"/>
          <w:rtl w:val="0"/>
        </w:rPr>
        <w:t xml:space="preserve">i i </w:t>
      </w:r>
      <w:r w:rsidDel="00000000" w:rsidR="00000000" w:rsidRPr="00000000">
        <w:rPr>
          <w:rFonts w:ascii="Times New Roman" w:cs="Times New Roman" w:eastAsia="Times New Roman" w:hAnsi="Times New Roman"/>
          <w:b w:val="0"/>
          <w:i w:val="0"/>
          <w:smallCaps w:val="0"/>
          <w:strike w:val="0"/>
          <w:color w:val="464600"/>
          <w:sz w:val="20"/>
          <w:szCs w:val="20"/>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y=1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1.2" w:right="252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Pas = div(n.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Ó'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26.3999999999996" w:right="1382.4"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z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-div(n,2)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420.8"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x2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4780.7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less(i,n).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940.8000000000002" w:right="4660.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 y =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092.7999999999997" w:right="4593.59999999999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1.2" w:right="3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23.2" w:right="3187.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y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420.8" w:right="185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Halt vertex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1099.1999999999996" w:firstLine="763.1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description formulas for the arcs are as follows: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:98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91(x1,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 AT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 =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36.80000000000007" w:right="2419.2" w:firstLine="844.8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1(x1, x2,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n,i,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div(n,2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Wag :9</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w:t>
      </w:r>
      <w:r w:rsidDel="00000000" w:rsidR="00000000" w:rsidRPr="00000000">
        <w:rPr>
          <w:rFonts w:ascii="Arial Unicode MS" w:cs="Arial Unicode MS" w:eastAsia="Arial Unicode MS" w:hAnsi="Arial Unicode MS"/>
          <w:b w:val="0"/>
          <w:i w:val="1"/>
          <w:smallCaps w:val="0"/>
          <w:strike w:val="0"/>
          <w:color w:val="000000"/>
          <w:sz w:val="36"/>
          <w:szCs w:val="36"/>
          <w:u w:val="none"/>
          <w:shd w:fill="auto" w:val="clear"/>
          <w:vertAlign w:val="baseline"/>
          <w:rtl w:val="0"/>
        </w:rPr>
        <w:t xml:space="preserve">,n,i,y) 4-div(1,2)→ 9H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 X2,1,n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xz)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 i, y) « less(i,n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n,i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2, n, i, y) ^-less(i,n) →H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1804.8000000000002" w:right="472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Tel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7.6" w:right="2735.9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92 (132</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Tgl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6.799999999999" w:right="23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2049.5999999999995" w:firstLine="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forms of these formulas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91(-41,4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491(x1,x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V-div(n,2) v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,(x1,x2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divín,2)vqH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x2) C4:7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2(x1,x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 xi)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2(x1,x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less(i,n) v9H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5.99999999999994" w:right="148.79999999999995"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{C1,C2,C3,C4,C5}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axioms which define the predicates: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for integers are expressed by predicate formulas having universal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omit the quantifiers obtaining the free formulas presented below.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4.00000000000006" w:right="24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 +1 are used.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686.4" w:right="15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181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87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modeling and program verification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4.7999999999999" w:right="-326.39999999999986" w:firstLine="244.8000000000001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binary predicate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defined </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axioms</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ei: equal(</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x,x)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(reflexivity)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ez: equal(x</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y) </w:t>
      </w:r>
      <w:r w:rsidDel="00000000" w:rsidR="00000000" w:rsidRPr="00000000">
        <w:rPr>
          <w:rFonts w:ascii="Arial Unicode MS" w:cs="Arial Unicode MS" w:eastAsia="Arial Unicode MS" w:hAnsi="Arial Unicode MS"/>
          <w:b w:val="0"/>
          <w:i w:val="1"/>
          <w:smallCaps w:val="0"/>
          <w:strike w:val="0"/>
          <w:color w:val="8383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y,x</w:t>
      </w:r>
      <w:r w:rsidDel="00000000" w:rsidR="00000000" w:rsidRPr="00000000">
        <w:rPr>
          <w:rFonts w:ascii="Times New Roman" w:cs="Times New Roman" w:eastAsia="Times New Roman" w:hAnsi="Times New Roman"/>
          <w:b w:val="0"/>
          <w:i w:val="0"/>
          <w:smallCaps w:val="0"/>
          <w:strike w:val="0"/>
          <w:color w:val="4b4b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-equal(x</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y) </w:t>
      </w:r>
      <w:r w:rsidDel="00000000" w:rsidR="00000000" w:rsidRPr="00000000">
        <w:rPr>
          <w:rFonts w:ascii="Arial" w:cs="Arial" w:eastAsia="Arial" w:hAnsi="Arial"/>
          <w:b w:val="0"/>
          <w:i w:val="1"/>
          <w:smallCaps w:val="0"/>
          <w:strike w:val="0"/>
          <w:color w:val="5959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4b4b00"/>
          <w:sz w:val="28"/>
          <w:szCs w:val="28"/>
          <w:u w:val="none"/>
          <w:shd w:fill="auto" w:val="clear"/>
          <w:vertAlign w:val="baseline"/>
          <w:rtl w:val="0"/>
        </w:rPr>
        <w:t xml:space="preserve">(symmetry) </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ez</w:t>
      </w:r>
      <w:r w:rsidDel="00000000" w:rsidR="00000000" w:rsidRPr="00000000">
        <w:rPr>
          <w:rFonts w:ascii="Arial" w:cs="Arial" w:eastAsia="Arial" w:hAnsi="Arial"/>
          <w:b w:val="1"/>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(transitivity)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515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w:t>
      </w:r>
      <w:r w:rsidDel="00000000" w:rsidR="00000000" w:rsidRPr="00000000">
        <w:rPr>
          <w:rFonts w:ascii="Arial" w:cs="Arial" w:eastAsia="Arial" w:hAnsi="Arial"/>
          <w:b w:val="0"/>
          <w:i w:val="1"/>
          <w:smallCaps w:val="0"/>
          <w:strike w:val="0"/>
          <w:color w:val="b0b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equal</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Lequal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equal(succ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eg: equal(x,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equal(pred(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equal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9.19999999999987" w:right="143.99999999999977" w:firstLine="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is defined by the axioms: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 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ess(x,y)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ss(y,x)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13: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14: less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less(succ(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ess(x,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ls: 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less(pred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less(pred(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16: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less(pred(x), 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less(pred(x), 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8.79999999999995" w:right="1243.1999999999994" w:firstLine="240.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 (divisibility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defined by the axioms: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 div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dz: div(k,2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div(k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-div(k,2) v div(k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dz: div(k,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diví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mdiv(k,2) v 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d4: div(k,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-divík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divík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v-diví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ds: divík,2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-divík,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7.2" w:right="-436.80000000000064" w:firstLine="18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representing the axioms for the predicate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used in the description of the program is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487.9999999999995" w:hanging="566.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4,25,lo,k,12,13,14,15,16, dq,d2,d3,d4,d5},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68.0000000000001" w:right="-427.2000000000003" w:hanging="139.2000000000001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(n72)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convergence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the resolution process in order to derive a halt clause and obtain the output data. At each resolution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unifier is written.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297.5999999999999" w:hanging="542.4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Resfit 0,57-1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qu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x2,3,3* x2)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Resf-oj</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[dı,dz)= div(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 xx-2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)(do',da)=-d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iv(3,2)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C6,07')=9H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X2,3,3 * x2) halt clause, the output data is z = 3 * Xy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Fres Cy, therefor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the program P is convergent.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06.39999999999986" w:right="662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609.5999999999992" w:firstLine="0"/>
        <w:jc w:val="left"/>
        <w:rPr>
          <w:rFonts w:ascii="Arial" w:cs="Arial" w:eastAsia="Arial" w:hAnsi="Arial"/>
          <w:b w:val="0"/>
          <w:i w:val="0"/>
          <w:smallCaps w:val="0"/>
          <w:strike w:val="0"/>
          <w:color w:val="484800"/>
          <w:sz w:val="28"/>
          <w:szCs w:val="28"/>
          <w:u w:val="none"/>
          <w:shd w:fill="auto" w:val="clear"/>
          <w:vertAlign w:val="baseline"/>
        </w:rPr>
      </w:pP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79.20000000000005" w:right="8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prove the convergence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while loop four iterations are executed and the resolution process models this execution as follows: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4843.200000000001" w:right="2059.2"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3148.8" w:right="3081.5999999999995"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Crewl1</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203.1999999999994" w:firstLine="33.59999999999989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 Res Pik 0,461,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C,C2)=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42,4,0,1)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'=Resfkoj</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[dı,dz)= di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Resikr-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2(d6',d2) = di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v(4,2)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ọ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(x1,x2,4,0,1)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74.4" w:right="1943.9999999999998" w:firstLine="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Cpo = Resfix0,-1)(C9,C4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ss(0,4)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(x1,x2,4,1,xj) Using the axioms 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ko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derive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ly'= 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ss(0,4)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12,13) =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 Cz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,13) =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3,13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0,4)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2.8" w:right="1934.3999999999994" w:firstLine="715.1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Iteration 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Res(Cio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 = 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x2,4,1, xı)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Cio = Restit), ytx,1(C),C4)=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ss(1,4)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x2,4,2, x1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Using the axioms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lo....lo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derive l</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le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ss(1,4)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 w:right="1305.5999999999995" w:firstLine="772.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9</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2(x1,x2,4,2, x2 * 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Respir-2,34-4,*x,]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C3,C4)=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(2,4) v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(x1,x2,4,3,x2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Using the axioms l</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os...el6 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derive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ly'= less(2,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1.59999999999997" w:right="739.1999999999996" w:firstLine="75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 = Res(Co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,l9</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(x1,x2,4,3,x; *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 = Resfík–3,94–3; **x,](C$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ss(3,4)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(+],x2,4,4,xj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 *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xy)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the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derive 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s(3,4)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 w:right="1622.4" w:firstLine="753.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cm =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 40')=92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X2,4,4,x1 * x2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exit of the loop: Cuj = Res(C4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ss(4,4)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h(x), X2,4, x1 * x1 * x2 * xi)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ss(4,4),[x+ 4]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 Res(C11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 9h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 x2,4, x1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is a halt clause and provides the output data: 2 = x2 * x1 * x1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UpUU,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Fres C12, therefor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P is a convergent program.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672" w:right="187.199999999999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183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0.9589041095892" w:right="1163.8356164383572" w:firstLine="0"/>
        <w:jc w:val="left"/>
        <w:rPr>
          <w:rFonts w:ascii="Arial" w:cs="Arial" w:eastAsia="Arial" w:hAnsi="Arial"/>
          <w:b w:val="0"/>
          <w:i w:val="0"/>
          <w:smallCaps w:val="0"/>
          <w:strike w:val="0"/>
          <w:color w:val="808000"/>
          <w:sz w:val="36"/>
          <w:szCs w:val="36"/>
          <w:u w:val="none"/>
          <w:shd w:fill="auto" w:val="clear"/>
          <w:vertAlign w:val="baseline"/>
        </w:rPr>
      </w:pP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Boolean Algebras and Boolean </w:t>
      </w:r>
      <w:r w:rsidDel="00000000" w:rsidR="00000000" w:rsidRPr="00000000">
        <w:rPr>
          <w:rFonts w:ascii="Arial" w:cs="Arial" w:eastAsia="Arial" w:hAnsi="Arial"/>
          <w:b w:val="0"/>
          <w:i w:val="0"/>
          <w:smallCaps w:val="0"/>
          <w:strike w:val="0"/>
          <w:color w:val="808000"/>
          <w:sz w:val="36"/>
          <w:szCs w:val="36"/>
          <w:u w:val="none"/>
          <w:shd w:fill="auto" w:val="clear"/>
          <w:vertAlign w:val="baseline"/>
          <w:rtl w:val="0"/>
        </w:rPr>
        <w:t xml:space="preserve">Functions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6.164383561644" w:right="1227.9452054794524" w:firstLine="0"/>
        <w:jc w:val="left"/>
        <w:rPr>
          <w:rFonts w:ascii="Arial" w:cs="Arial" w:eastAsia="Arial" w:hAnsi="Arial"/>
          <w:b w:val="0"/>
          <w:i w:val="0"/>
          <w:smallCaps w:val="0"/>
          <w:strike w:val="0"/>
          <w:color w:val="3f3f00"/>
          <w:sz w:val="10"/>
          <w:szCs w:val="10"/>
          <w:u w:val="none"/>
          <w:shd w:fill="auto" w:val="clear"/>
          <w:vertAlign w:val="baseline"/>
        </w:rPr>
      </w:pPr>
      <w:r w:rsidDel="00000000" w:rsidR="00000000" w:rsidRPr="00000000">
        <w:rPr>
          <w:rFonts w:ascii="Arial" w:cs="Arial" w:eastAsia="Arial" w:hAnsi="Arial"/>
          <w:b w:val="0"/>
          <w:i w:val="0"/>
          <w:smallCaps w:val="0"/>
          <w:strike w:val="0"/>
          <w:color w:val="3f3f00"/>
          <w:sz w:val="10"/>
          <w:szCs w:val="10"/>
          <w:u w:val="none"/>
          <w:shd w:fill="auto" w:val="clear"/>
          <w:vertAlign w:val="baseline"/>
          <w:rtl w:val="0"/>
        </w:rPr>
        <w:t xml:space="preserve">IS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050.4109589041095" w:line="276" w:lineRule="auto"/>
        <w:ind w:left="231.78082191780817" w:right="-310.68493150684844"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494900"/>
          <w:sz w:val="32"/>
          <w:szCs w:val="32"/>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ALGE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BRAS AND BOOLEAN FUNCTIONS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61.36986301369865" w:line="276" w:lineRule="auto"/>
        <w:ind w:left="172.60273972602732" w:right="-359.99999999999886" w:firstLine="147.945205479452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George Boole introduced Boolean algebras in 1854 in the paper [7]. In 193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Claude Shannon proved that a two-valued binary Boolean algebra can describe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of two-valued electrical switching circuits. In modern times Boolean algebras and Boolean functions are indispensable in the des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of computer chips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 circuits.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9.863013698630137" w:line="276" w:lineRule="auto"/>
        <w:ind w:left="152.87671232876704" w:right="-419.1780821917803" w:firstLine="221.917808219178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chapter the theoretical concepts of Boolean algebras and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introduced. These concepts are used further in the simplification of Boolean functions. Three simplification methods: Veitch-Karnaugh diagrams method, Quine's method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Moisil's method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described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plied in numerous examples. The following papers (8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14, 25, 26, 37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were used as bibliographic references.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nimit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3424657534254" w:right="-389.58904109588957" w:hanging="147.9452054794521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Boolean algebras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Boolean algebr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is a structure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 1) described by the following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axioms: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221.91780821917803" w:right="1656.9863013698637" w:hanging="212.054794520547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A contains at least two elements: 0 and 1, 0+1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are binary operations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26.84931506849324" w:right="4818.0821917808225" w:firstLine="355.068493150684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unary operation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is the zero element: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21.91780821917803" w:right="2653.1506849315074" w:firstLine="157.808219178082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XA0 = 0 1 x = 0 and xv0-0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Vx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is the unity element: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19178082191775" w:right="2593.9726027397273" w:firstLine="192.328767123287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XA1=1^x=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xv1=1 v x = 1, Vxe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first element, 1 is the last element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9.17808219178082" w:line="276" w:lineRule="auto"/>
        <w:ind w:left="631.2328767123288" w:right="4033.97260273972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x = 0 and x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VXE 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82.46575342465752" w:line="276" w:lineRule="auto"/>
        <w:ind w:left="246.57534246575352" w:right="4063.56164383561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negation: x = x, Vxe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commutativity: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51.50684931506845" w:right="2919.4520547945217" w:firstLine="133.150684931506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y^x and xv y = y v x,Vx, y E 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associativity: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58904109589" w:right="3082.19178082191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y) 42 (= XA YA Z) and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4.24657534246576" w:line="276" w:lineRule="auto"/>
        <w:ind w:left="256.43835616438366" w:right="2401.6438356164394" w:firstLine="103.5616438356163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xv(y v z)=(xv y) v z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vz),Vx,y,z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distributivity: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58904109589" w:right="143.013698630137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v z) = (x^ y) v(x A z) and xv(y^2)=(xv y) ^ (XV z), Vx,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z 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503.01369863013696" w:line="276" w:lineRule="auto"/>
        <w:ind w:left="256.43835616438366" w:right="6849.86301369863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184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43835616438366" w:right="665.7534246575347" w:firstLine="0"/>
        <w:jc w:val="left"/>
        <w:rPr>
          <w:rFonts w:ascii="Arial" w:cs="Arial" w:eastAsia="Arial" w:hAnsi="Arial"/>
          <w:b w:val="0"/>
          <w:i w:val="0"/>
          <w:smallCaps w:val="0"/>
          <w:strike w:val="0"/>
          <w:color w:val="414100"/>
          <w:sz w:val="30"/>
          <w:szCs w:val="30"/>
          <w:u w:val="none"/>
          <w:shd w:fill="auto" w:val="clear"/>
          <w:vertAlign w:val="baseline"/>
        </w:rPr>
      </w:pP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46.5753424657534" w:line="276" w:lineRule="auto"/>
        <w:ind w:left="-315.6164383561644" w:right="6085.479452054796" w:firstLine="0"/>
        <w:jc w:val="left"/>
        <w:rPr>
          <w:rFonts w:ascii="Arial" w:cs="Arial" w:eastAsia="Arial" w:hAnsi="Arial"/>
          <w:b w:val="0"/>
          <w:i w:val="0"/>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11. idempotency: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290.958904109589" w:right="3930.4109589041104" w:firstLine="675.61643835616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141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xv x= x, VXE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De Morgan's laws: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93.69863013698631" w:line="276" w:lineRule="auto"/>
        <w:ind w:left="-310.6849315068493" w:right="3600.000000000001" w:firstLine="695.34246575342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 y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xv y = x^ y, Vx, y 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absorption laws: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73.97260273972591" w:right="3338.6301369863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x^(xv y) = x and xv(x^ y) = x, Vx, ye A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82.46575342465752" w:line="276" w:lineRule="auto"/>
        <w:ind w:left="-355.06849315068496" w:right="182.4657534246580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A Boolean algebra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complemented distributive lattice.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literature there are alternative symbols used for the binary operations of a Boolean algebra: (1,V) or (*,+). In this paper we use the pair of symbols: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28.21917808219177" w:line="276" w:lineRule="auto"/>
        <w:ind w:left="-360" w:right="162.73972602739832" w:firstLine="399.4520547945205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uality principl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a Boolean algebra: „For any equality of two Boolean expressions,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another equality,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by interchanging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Boolean operations: A, v and the Boolean values: 0,1".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360" w:right="202.1917808219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 Bo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algebr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(B2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1), where the truth tables for the Boolean operations are as follows: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03.01369863013696" w:line="276" w:lineRule="auto"/>
        <w:ind w:left="5577.534246575342" w:right="1735.89041095890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5.890410958904" w:right="1114.520547945206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57.8082191780822" w:line="276" w:lineRule="auto"/>
        <w:ind w:left="2968.767123287671" w:right="4329.863013698631"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5479452054797" w:right="3738.082191780822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1.643835616438" w:right="3096.98630136986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97.260273972603" w:right="1686.575342465754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3.972602739726" w:right="1124.383561643836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90.95890410958907" w:line="276" w:lineRule="auto"/>
        <w:ind w:left="-360" w:right="2889.8630136986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1,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Boolean algebra.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355.06849315068496" w:right="2372.05479452054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is the set of all well-formed propositional formulas;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384.6575342465753" w:right="2751.78082191780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binary operations: A (conjunction), v (disjunction);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34.52054794520535" w:right="335.34246575342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unary operation: (negation); zero element: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unity element: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F(false), T(true)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truth values.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83.83561643835617" w:line="276" w:lineRule="auto"/>
        <w:ind w:left="-399.45205479452056" w:right="167.67123287671325" w:firstLine="779.1780821917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is a logical system that is intimately connected to Boolean algebra. Many syntactic concepts of Boolean algebra carry over to propositional logic with only minor changes in notation and terminology, while the semantics of propositional logic are defined via Boolean algebras in a way that the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of propositional logic correspond to equational theorems of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algebra.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414.2465753424658" w:right="187.39726027397296" w:firstLine="789.04109589041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semantics of propositional logic is based on truth assignments. The basic idea of a truth assignment is that the propositional variables are mapped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of a fixed Boolean algebra, and then the truth value of a propositional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formula is the element of the Boolean algebra that is obtained by computing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of the Boolean expression corresponding to the formula.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50.13698630136986" w:line="276" w:lineRule="auto"/>
        <w:ind w:left="6889.315068493151" w:right="251.506849315069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185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6.3999999999999" w:right="1094.399999999999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Boolean Algebras and Boolean Functions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68.0000000000001" w:right="1780.7999999999993" w:firstLine="0"/>
        <w:jc w:val="left"/>
        <w:rPr>
          <w:rFonts w:ascii="Arial" w:cs="Arial" w:eastAsia="Arial" w:hAnsi="Arial"/>
          <w:b w:val="0"/>
          <w:i w:val="0"/>
          <w:smallCaps w:val="0"/>
          <w:strike w:val="0"/>
          <w:color w:val="494900"/>
          <w:sz w:val="22"/>
          <w:szCs w:val="22"/>
          <w:u w:val="none"/>
          <w:shd w:fill="auto" w:val="clear"/>
          <w:vertAlign w:val="baseline"/>
        </w:rPr>
      </w:pPr>
      <w:r w:rsidDel="00000000" w:rsidR="00000000" w:rsidRPr="00000000">
        <w:rPr>
          <w:rFonts w:ascii="Arial" w:cs="Arial" w:eastAsia="Arial" w:hAnsi="Arial"/>
          <w:b w:val="1"/>
          <w:i w:val="0"/>
          <w:smallCaps w:val="0"/>
          <w:strike w:val="0"/>
          <w:color w:val="494900"/>
          <w:sz w:val="22"/>
          <w:szCs w:val="22"/>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le 7</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structure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X), n</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9e9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X) is a Boolean algebra.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0000000000006" w:right="2419.2" w:firstLine="0"/>
        <w:jc w:val="left"/>
        <w:rPr>
          <w:rFonts w:ascii="Arial" w:cs="Arial" w:eastAsia="Arial" w:hAnsi="Arial"/>
          <w:b w:val="0"/>
          <w:i w:val="0"/>
          <w:smallCaps w:val="0"/>
          <w:strike w:val="0"/>
          <w:color w:val="7777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77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of all subsets of X</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0.3999999999999" w:right="-398.400000000000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binary operations</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3b3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(intersection), </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(reunion</w:t>
      </w:r>
      <w:r w:rsidDel="00000000" w:rsidR="00000000" w:rsidRPr="00000000">
        <w:rPr>
          <w:rFonts w:ascii="Times New Roman" w:cs="Times New Roman" w:eastAsia="Times New Roman" w:hAnsi="Times New Roman"/>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unary operation: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Cx</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94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 - complementary set of A with respect to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7.2" w:right="1900.7999999999993" w:firstLine="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element: Ø and unity element: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from Definition 7.1 can be easily verified.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3.60000000000014" w:right="-408.000000000000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oolean func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=(B2, 1,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7,0,1) be the binary Boolean 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gebra,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Boolean function of n variables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 B2 defined as follows: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projection function: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B” → B2,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x,y) = x;, is a Boolean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8.0000000000001" w:right="-408.0000000000007" w:firstLine="191.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Boolean functions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18, fvg,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Boolean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8.4000000000001" w:right="249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g)(x1,...,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 Xy) ^ g(xJy...,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v 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)(xpo..., xn)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 xn) v g(x2,..., Xin);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8.40000000000003" w:right="-182.4000000000001" w:firstLine="268.7999999999999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(x2...., Xn) = f(x)....,xn).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any Boolean function can be obtained by the application of the rules 1 and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 there exist 22" Boolean functions of n variables.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72.8" w:right="-4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structure (FB(n),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fo</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f«z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Boolean 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gebra, where FB</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of all Boolean functions of neN* variables, where A, V and are defined in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above definition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o(X1,..., X,) = 0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fro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(xp ..., Xn)=1 are the constant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corresponding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contradiction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For n= 1, there exist 24 = 4 Boolean functions of one variable represented by their expressions and tables of (truth) values as follows: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92" w:right="3724.8" w:hanging="17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contradiction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484.79999999999905" w:firstLine="4060.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tautology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3.6000000000004" w:right="44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30.3999999999996" w:right="32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20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8.0000000000001" w:right="825.5999999999995" w:firstLine="443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1 1 0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6.4"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8" w:right="2601.599999999999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89.6" w:right="1732.799999999999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ř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o(x)=1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225.60000000000002" w:right="66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186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566.3999999999999"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9.5999999999999" w:right="91.2000000000000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626200"/>
          <w:sz w:val="28"/>
          <w:szCs w:val="28"/>
          <w:u w:val="none"/>
          <w:shd w:fill="auto" w:val="clear"/>
          <w:vertAlign w:val="baseline"/>
          <w:rtl w:val="0"/>
        </w:rPr>
        <w:t xml:space="preserve">7</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Boolean functions of 2 variables are represented in the 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xy fo(x, y) fi(x,y) 12(x,y) | fz(x,y) f4(x, y) 15(x, y) | f6(x, y) | f7(x,y)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06.39999999999986"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11.20000000000005" w:firstLine="844.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 x Ay | xay | x | Xay 1 y | xe y | xvy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0 0 0 0 0 0 0 0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0 0 1 0 0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422.4000000000001"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0 0 0 1 1 0 1 0 1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11 0 1 1 0 1 1 0 1 1 0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97.6"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y fo(x</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19(x,y) 110(x,y) fu1(x,y) 512(x,y) [13(x, y) | 514(x,y)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5(x,y)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44.7999999999999" w:right="6105.59999999999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xty |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8" w:right="244.79999999999905" w:firstLine="408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tauto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0.7999999999997" w:right="376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 x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2.799999999999" w:right="113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x →yx Tv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02.4000000000001" w:firstLine="7185.5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1111111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10 1 0 0 0 0 1 1 1 1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2" w:right="4391.999999999999"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0 0 1 0 1 1 1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451.20000000000005" w:firstLine="4747.20000000000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1111 0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3.2" w:right="451.2000000000000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0 1 0 1 0 1 1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function has an inverse function obtained as its negation. The pairs of inverse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functions are: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(fo,fi5),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f1, f14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13), (13,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 (f4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(fs,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io), ($6,fg),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following symbols for operations: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06" w:right="2649.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 Pierce's function, 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 y) = x^y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3.6" w:right="2289.599999999999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(nand) – Schaffer's function, x T y = (x ^ y)=xvy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37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(logical implication), x+y=xv y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3.19999999999993" w:right="667.199999999999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(logical equivalence), x + y =(x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 x) = (x y) v(x^y)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12.8" w:right="1713.600000000000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exclusive ‘or”), xəy=(x + y) = (* ^ y) V (x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2692.79999999999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569.6000000000001" w:line="276" w:lineRule="auto"/>
        <w:ind w:left="-24.000000000000057"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uniform representation of the variables and their negations we introduce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 w:right="3657.5999999999995" w:firstLine="3595.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notation: xa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3340.7999999999993" w:firstLine="2529.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if a=0?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x, a e{0, 1} we have: x°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x'=x and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657.5999999999999" w:firstLine="19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 7=1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O'=0;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1 = 0</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Ji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a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2.4000000000001" w:right="5217.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358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 €{0, 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00000000000006" w:right="6575.999999999999"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686.4"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187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6.8000000000002" w:right="1103.9999999999998"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Boolean Algebras and Boolean Functions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3.60000000000014" w:right="2966.3999999999996"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Canonical forms of Boolean functions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398.4000000000003" w:firstLine="192.0000000000001"/>
        <w:jc w:val="both"/>
        <w:rPr>
          <w:rFonts w:ascii="Arial" w:cs="Arial" w:eastAsia="Arial" w:hAnsi="Arial"/>
          <w:b w:val="0"/>
          <w:i w:val="0"/>
          <w:smallCaps w:val="0"/>
          <w:strike w:val="0"/>
          <w:color w:val="5656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All Boolean expressions, regardless of their form, can be transformed into two standard (canonical)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form</w:t>
      </w:r>
      <w:r w:rsidDel="00000000" w:rsidR="00000000" w:rsidRPr="00000000">
        <w:rPr>
          <w:rFonts w:ascii="Courier New" w:cs="Courier New" w:eastAsia="Courier New" w:hAnsi="Courier New"/>
          <w:b w:val="0"/>
          <w:i w:val="0"/>
          <w:smallCaps w:val="0"/>
          <w:strike w:val="0"/>
          <w:color w:val="7878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he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isjunctio</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n-of-</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njunct</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form o</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con</w:t>
      </w:r>
      <w:r w:rsidDel="00000000" w:rsidR="00000000" w:rsidRPr="00000000">
        <w:rPr>
          <w:rFonts w:ascii="Times New Roman" w:cs="Times New Roman" w:eastAsia="Times New Roman" w:hAnsi="Times New Roman"/>
          <w:b w:val="0"/>
          <w:i w:val="1"/>
          <w:smallCaps w:val="0"/>
          <w:strike w:val="0"/>
          <w:color w:val="535300"/>
          <w:sz w:val="24"/>
          <w:szCs w:val="24"/>
          <w:u w:val="none"/>
          <w:shd w:fill="auto" w:val="clear"/>
          <w:vertAlign w:val="baseline"/>
          <w:rtl w:val="0"/>
        </w:rPr>
        <w:t xml:space="preserve">junct</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ion</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of-</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disjunctions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393.60000000000014" w:firstLine="273.6000000000001"/>
        <w:jc w:val="both"/>
        <w:rPr>
          <w:rFonts w:ascii="Arial" w:cs="Arial" w:eastAsia="Arial" w:hAnsi="Arial"/>
          <w:b w:val="0"/>
          <w:i w:val="0"/>
          <w:smallCaps w:val="0"/>
          <w:strike w:val="0"/>
          <w:color w:val="7272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6262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notation of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these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forms </w:t>
      </w:r>
      <w:r w:rsidDel="00000000" w:rsidR="00000000" w:rsidRPr="00000000">
        <w:rPr>
          <w:rFonts w:ascii="Courier New" w:cs="Courier New" w:eastAsia="Courier New" w:hAnsi="Courier New"/>
          <w:b w:val="0"/>
          <w:i w:val="0"/>
          <w:smallCaps w:val="0"/>
          <w:strike w:val="0"/>
          <w:color w:val="8383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sum</w:t>
      </w:r>
      <w:r w:rsidDel="00000000" w:rsidR="00000000" w:rsidRPr="00000000">
        <w:rPr>
          <w:rFonts w:ascii="Arial" w:cs="Arial" w:eastAsia="Arial" w:hAnsi="Arial"/>
          <w:b w:val="0"/>
          <w:i w:val="1"/>
          <w:smallCaps w:val="0"/>
          <w:strike w:val="0"/>
          <w:color w:val="5f5f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of</w:t>
      </w:r>
      <w:r w:rsidDel="00000000" w:rsidR="00000000" w:rsidRPr="00000000">
        <w:rPr>
          <w:rFonts w:ascii="Arial" w:cs="Arial" w:eastAsia="Arial" w:hAnsi="Arial"/>
          <w:b w:val="0"/>
          <w:i w:val="1"/>
          <w:smallCaps w:val="0"/>
          <w:strike w:val="0"/>
          <w:color w:val="9a9a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products (SOP</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product</w:t>
      </w:r>
      <w:r w:rsidDel="00000000" w:rsidR="00000000" w:rsidRPr="00000000">
        <w:rPr>
          <w:rFonts w:ascii="Arial" w:cs="Arial" w:eastAsia="Arial" w:hAnsi="Arial"/>
          <w:b w:val="0"/>
          <w:i w:val="1"/>
          <w:smallCaps w:val="0"/>
          <w:strike w:val="0"/>
          <w:color w:val="5656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of</w:t>
      </w:r>
      <w:r w:rsidDel="00000000" w:rsidR="00000000" w:rsidRPr="00000000">
        <w:rPr>
          <w:rFonts w:ascii="Arial" w:cs="Arial" w:eastAsia="Arial" w:hAnsi="Arial"/>
          <w:b w:val="0"/>
          <w:i w:val="1"/>
          <w:smallCaps w:val="0"/>
          <w:strike w:val="0"/>
          <w:color w:val="b0b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sums (PO</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S) respectively</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Standardization makes the evaluation, simplification, and implementation of Boolean expressions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much more systematic and easier</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53.60000000000014" w:right="-45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eorem 7.3.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Boolean function </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fbf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727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B2</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B2</w:t>
      </w:r>
      <w:r w:rsidDel="00000000" w:rsidR="00000000" w:rsidRPr="00000000">
        <w:rPr>
          <w:rFonts w:ascii="Arial" w:cs="Arial" w:eastAsia="Arial" w:hAnsi="Arial"/>
          <w:b w:val="0"/>
          <w:i w:val="1"/>
          <w:smallCaps w:val="0"/>
          <w:strike w:val="0"/>
          <w:color w:val="bcb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ne</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N* can be transformed into two equivalent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disjunctive canonical form (DCF): disjunction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conjunctions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3.1999999999999" w:right="1147.199999999999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 x,y)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an)^x;^! 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X,9")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931.2" w:firstLine="1785.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QVEB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conjunctive canonical form (CCF): conjunction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disjunctions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 xn)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xj^! V... Vx,C")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 w:right="40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427.2000000000003" w:hanging="177.600000000000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7.4.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Boolean function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:(B2)" →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is unique determined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 values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where (C1,...,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disjunctive canonical form (DCF):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2.4000000000001" w:right="4372.7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6 (l') f(x{..., Xn) =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5.599999999999" w:right="907.1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A... AXN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2087.9999999999995" w:firstLine="240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ag</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unctive canonical form (CCF):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28.0000000000001" w:right="43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xn) =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 w:right="2087.9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643.199999999999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87.2" w:right="-360" w:hanging="182.3999999999999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7.6.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n=2, the disjunctive canonical forms of the functions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3,613, 56,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Example 7.5 are built using formula (1):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292.7999999999997" w:hanging="216.0000000000000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fg(x, y)=(1^° ^yos von xony') von x'ny Osv(onx' ^y')=zny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$13(x, y) = (Inxo yo) v (14 x° ^y') vonx' nyo) v (1x'y') =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9.60000000000008" w:right="-355.20000000000095" w:firstLine="532.799999999999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fo(x, y) = (01 x° nyo)v (Inxony')v(Inx'ny)vconx' ^y') = (any) v(xny)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(x,y)=(1^° ^yov (14 x° ^y')vonx'nyo) v (onx' ~ y') =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2975.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 y)=x^(av y)= x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0.39999999999992" w:right="6643.1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