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2311C1" w:rsidRPr="00E73ACD" w14:paraId="00CB4E30" w14:textId="77777777" w:rsidTr="00441BC3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A90E" w14:textId="77777777" w:rsidR="002311C1" w:rsidRPr="00E73ACD" w:rsidRDefault="002311C1" w:rsidP="00441BC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2311C1" w:rsidRPr="00E73ACD" w14:paraId="398D7BDC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4196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C92C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6C60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5053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2311C1" w:rsidRPr="00E73ACD" w14:paraId="3EAC3BDA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7C7E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B1E2" w14:textId="70C25091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Title</w:t>
            </w: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0936" w14:textId="6A0B0A1C" w:rsidR="002311C1" w:rsidRPr="00E73ACD" w:rsidRDefault="002311C1" w:rsidP="00441BC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Laboratory Assignment AND Assessment Requirements Specification</w:t>
            </w: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2311C1" w:rsidRPr="00E73ACD" w14:paraId="733549A7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EEDD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77DE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428F" w14:textId="06EE2A92" w:rsidR="002311C1" w:rsidRPr="00E73ACD" w:rsidRDefault="002311C1" w:rsidP="00441BC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lang w:val="ro-RO"/>
              </w:rPr>
              <w:t>Crăciun Flaviu-Ioan, Comănac Dragoș-Mihail</w:t>
            </w: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2311C1" w:rsidRPr="00E73ACD" w14:paraId="5883F664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679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C512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19B5" w14:textId="3301CB9A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22.02.2022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0A3F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2311C1" w:rsidRPr="00E73ACD" w14:paraId="4D4A6C21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3C8F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18D0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9564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EF27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2311C1" w:rsidRPr="00E73ACD" w14:paraId="29C3CAEC" w14:textId="77777777" w:rsidTr="00441BC3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1A56" w14:textId="77777777" w:rsidR="002311C1" w:rsidRPr="00E73ACD" w:rsidRDefault="002311C1" w:rsidP="00441BC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21BE" w14:textId="77777777" w:rsidR="002311C1" w:rsidRPr="00E73ACD" w:rsidRDefault="002311C1" w:rsidP="00441BC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6153" w14:textId="77777777" w:rsidR="002311C1" w:rsidRPr="00E73ACD" w:rsidRDefault="002311C1" w:rsidP="00441BC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64D2" w14:textId="77777777" w:rsidR="002311C1" w:rsidRPr="00E73ACD" w:rsidRDefault="002311C1" w:rsidP="00441BC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2311C1" w:rsidRPr="00E73ACD" w14:paraId="56906E6B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893D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CA45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17C20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Page 1, F10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3C746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exact criteria are not specified.</w:t>
            </w:r>
          </w:p>
        </w:tc>
      </w:tr>
      <w:tr w:rsidR="002311C1" w:rsidRPr="00E73ACD" w14:paraId="422C6984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DC3A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5A9B5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D_03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82B6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Page 1, F11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F408D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minimum grade is 4.</w:t>
            </w:r>
          </w:p>
        </w:tc>
      </w:tr>
      <w:tr w:rsidR="002311C1" w:rsidRPr="00E73ACD" w14:paraId="2ED9442E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D661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1084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A86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Specification, document, page 1, paragraph 3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DFBD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 xml:space="preserve"> The exact information about the grade’s fields is missing.</w:t>
            </w:r>
          </w:p>
        </w:tc>
      </w:tr>
      <w:tr w:rsidR="002311C1" w:rsidRPr="00E73ACD" w14:paraId="5DE61948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F8D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6211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D_05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0AF5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Last paragraph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183F" w14:textId="77777777" w:rsidR="002311C1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The requirements should be clearly stated, and not up to the programmer to decide.</w:t>
            </w:r>
          </w:p>
          <w:p w14:paraId="192FE80E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For example, the reports requirements are indicative.</w:t>
            </w:r>
          </w:p>
        </w:tc>
      </w:tr>
      <w:tr w:rsidR="002311C1" w:rsidRPr="00E73ACD" w14:paraId="1D813593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C1D6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110D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DF2F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F7-F10</w:t>
            </w: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0882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There are missing</w:t>
            </w: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functionalities (F8, F9).</w:t>
            </w:r>
          </w:p>
        </w:tc>
      </w:tr>
      <w:tr w:rsidR="002311C1" w:rsidRPr="00E73ACD" w14:paraId="232DA350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13C9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AF28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D_05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60A8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>
              <w:rPr>
                <w:rFonts w:ascii="Candara" w:eastAsia="Times New Roman" w:hAnsi="Candara" w:cs="Calibri"/>
                <w:color w:val="000000"/>
              </w:rPr>
              <w:t>F7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EB24" w14:textId="0FFA3993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Two different features are specified in a </w:t>
            </w:r>
            <w:r>
              <w:rPr>
                <w:rFonts w:ascii="Candara" w:eastAsia="Times New Roman" w:hAnsi="Candara" w:cs="Calibri"/>
                <w:color w:val="000000"/>
              </w:rPr>
              <w:t xml:space="preserve">single </w:t>
            </w:r>
            <w:r w:rsidRPr="00E73ACD">
              <w:rPr>
                <w:rFonts w:ascii="Candara" w:eastAsia="Times New Roman" w:hAnsi="Candara" w:cs="Calibri"/>
                <w:color w:val="000000"/>
              </w:rPr>
              <w:t>feature</w:t>
            </w:r>
            <w:r>
              <w:rPr>
                <w:rFonts w:ascii="Candara" w:eastAsia="Times New Roman" w:hAnsi="Candara" w:cs="Calibri"/>
                <w:color w:val="000000"/>
              </w:rPr>
              <w:t>.</w:t>
            </w:r>
          </w:p>
        </w:tc>
      </w:tr>
      <w:tr w:rsidR="002311C1" w:rsidRPr="00E73ACD" w14:paraId="4C0C8CD4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08BC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D184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77CA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5B1F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5E3829AA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6F52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4927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FEA9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7AA8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53B35865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4629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5FD9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D036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934A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3326616F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4B8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BB24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4C0A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EE0F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231D01C6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AAB3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AE4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1BF4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324A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34A9664D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C7F2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5F89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F5B2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68EE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0B548391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6AEB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9623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6B3E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2203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6C89EB80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072D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175A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8E8B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42D6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5C325A0E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6C97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7D4D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BF66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A763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64AEB0A6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A3CE" w14:textId="77777777" w:rsidR="002311C1" w:rsidRPr="00E73ACD" w:rsidRDefault="002311C1" w:rsidP="00441BC3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CBB5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F98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E92F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2311C1" w:rsidRPr="00E73ACD" w14:paraId="1DCA9945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C4D2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7112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B5FF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FE83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2311C1" w:rsidRPr="00E73ACD" w14:paraId="5AAC9C1B" w14:textId="77777777" w:rsidTr="00441BC3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AFF5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8ECD8" w14:textId="207C8EE4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0612" w14:textId="77777777" w:rsidR="002311C1" w:rsidRPr="00E73ACD" w:rsidRDefault="002311C1" w:rsidP="00441BC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6FB818F7" w14:textId="77777777" w:rsidR="002311C1" w:rsidRDefault="002311C1" w:rsidP="002311C1">
      <w:r w:rsidRPr="00E73ACD">
        <w:t>Requirements Phase Defects</w:t>
      </w:r>
    </w:p>
    <w:p w14:paraId="4603F086" w14:textId="591076E3" w:rsidR="002311C1" w:rsidRDefault="002311C1">
      <w:pPr>
        <w:rPr>
          <w:rFonts w:ascii="Times New Roman" w:hAnsi="Times New Roman"/>
        </w:rPr>
      </w:pPr>
    </w:p>
    <w:p w14:paraId="49DCE2D7" w14:textId="14B8E8C8" w:rsidR="002311C1" w:rsidRPr="008920E0" w:rsidRDefault="002311C1" w:rsidP="002311C1">
      <w:pPr>
        <w:spacing w:after="160" w:line="259" w:lineRule="auto"/>
        <w:rPr>
          <w:rFonts w:ascii="Times New Roman" w:hAnsi="Times New Roman"/>
        </w:rPr>
      </w:pPr>
    </w:p>
    <w:sectPr w:rsidR="002311C1" w:rsidRPr="008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BC"/>
    <w:rsid w:val="002311C1"/>
    <w:rsid w:val="003C40BC"/>
    <w:rsid w:val="00633126"/>
    <w:rsid w:val="008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2B14"/>
  <w15:chartTrackingRefBased/>
  <w15:docId w15:val="{92960E48-E31F-421D-9806-60321024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C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2022-02-22T11:22:00Z</dcterms:created>
  <dcterms:modified xsi:type="dcterms:W3CDTF">2022-02-22T12:02:00Z</dcterms:modified>
</cp:coreProperties>
</file>