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207E" w:rsidRDefault="005E207E" w:rsidP="005E207E">
      <w:r>
        <w:t xml:space="preserve">Bueno, aca les dejo el dato de este servicio llamado WWTelcoPhone </w:t>
      </w:r>
    </w:p>
    <w:p w:rsidR="005E207E" w:rsidRDefault="005E207E" w:rsidP="005E207E">
      <w:r>
        <w:t xml:space="preserve">Este servicio funciona para llamar desde tu PC a redes fijas. Son 20 Minutos en llamadas que tienes por cuenta creada. </w:t>
      </w:r>
    </w:p>
    <w:p w:rsidR="005E207E" w:rsidRDefault="005E207E" w:rsidP="005E207E">
      <w:r>
        <w:t xml:space="preserve">Es muy fácil, deben registrarse aqui http://www.wipphone.com/pg_Download.aspx </w:t>
      </w:r>
    </w:p>
    <w:p w:rsidR="005E207E" w:rsidRDefault="005E207E" w:rsidP="005E207E">
      <w:r>
        <w:t xml:space="preserve">Bajan e instalan el programa, ingresan sus datos, nombre de usuario y contraseña y LISTO! </w:t>
      </w:r>
    </w:p>
    <w:p w:rsidR="005E207E" w:rsidRDefault="005E207E" w:rsidP="005E207E">
      <w:r>
        <w:t xml:space="preserve">A LOS PAISES QUE PUEDES LLAMAR SON LOS SIGUIENTES: </w:t>
      </w:r>
    </w:p>
    <w:p w:rsidR="005E207E" w:rsidRDefault="005E207E" w:rsidP="005E207E">
      <w:r>
        <w:t xml:space="preserve">Estados Unidos, Argentina, Australia, Austria, Belgica, Brazil (Bello Horizonte, Rio de janeiro, Sao Paulo), Bulgaria,Canada, Chile,China, Colombia (Barranquilla, Bogota, Cali), Republica checa, Dinamarca, Estonia, Finlandia, Francia, Alemania, Grecia, Hong Kong, Humgria, Islandia,Indonesia (Jakarta), Iran (Teheran), Irlanda,Israel, Italia, Japon, Luxemburgo, Malasia, Mexico (Gualadajara, Cuidad de Mexico y Monterrey), Holanda, Nueva Zelanda, Noruega, Peru (Lima), Polonia, Portugal, Puerto Rico, Rusia (Moscu y San Petersburgo), San marino, Singapur, Korea del Sur, España, Suecia, Suiza, Taiwan, Reino Unido y venezuela (Caracas). </w:t>
      </w:r>
    </w:p>
    <w:p w:rsidR="005E207E" w:rsidRDefault="005E207E" w:rsidP="005E207E">
      <w:r>
        <w:t xml:space="preserve">Puedes llamar a cualquier pais menos a celulares </w:t>
      </w:r>
    </w:p>
    <w:p w:rsidR="005E207E" w:rsidRDefault="005E207E" w:rsidP="005E207E">
      <w:r>
        <w:t xml:space="preserve">Bueno una vez que ayas instalado el programa solo queda aprender a marcar los numeros el sistema es asi: </w:t>
      </w:r>
    </w:p>
    <w:p w:rsidR="005E207E" w:rsidRDefault="005E207E" w:rsidP="005E207E">
      <w:r>
        <w:t xml:space="preserve">011 + (codigo de pais) + (codigo de area sin el primer 0) + numero de telefono, para llamar fuera de USA se pone el 011 que es como el 0 en Chile. </w:t>
      </w:r>
    </w:p>
    <w:p w:rsidR="005E207E" w:rsidRDefault="005E207E" w:rsidP="005E207E">
      <w:r>
        <w:t xml:space="preserve">Ejemplo: Chile Santiago 011 56 02 1234567 </w:t>
      </w:r>
    </w:p>
    <w:p w:rsidR="005E207E" w:rsidRDefault="005E207E" w:rsidP="005E207E">
      <w:r>
        <w:t xml:space="preserve">Registrense asi tendran 30 minutos para llamar a cualquier parte de chile o los paises indicados arriba, recomiendo usar audifonos para no hacer eco, tambien cortar todo programa que utilize ancho de banda asi podremos tener una mejor conneccion, ya que el sistema necesita 100kbits para trabajar bien, si le dejan todo el ancho mucho mejor </w:t>
      </w:r>
    </w:p>
    <w:p w:rsidR="005E207E" w:rsidRDefault="005E207E" w:rsidP="005E207E">
      <w:r>
        <w:t xml:space="preserve">TE QUEDASTES SIN MINUTOS?Huh SOLUCION: </w:t>
      </w:r>
    </w:p>
    <w:p w:rsidR="005E207E" w:rsidRDefault="005E207E" w:rsidP="005E207E">
      <w:r>
        <w:t xml:space="preserve">1- Desinstalen WWTelcoPhone desde Panel de Control, Agregar o Quitar programas. </w:t>
      </w:r>
    </w:p>
    <w:p w:rsidR="005E207E" w:rsidRDefault="005E207E" w:rsidP="005E207E">
      <w:r>
        <w:t xml:space="preserve">2- Descarguense el programa RegCleaner desde aca: </w:t>
      </w:r>
    </w:p>
    <w:p w:rsidR="005E207E" w:rsidRDefault="005E207E" w:rsidP="005E207E">
      <w:r>
        <w:t xml:space="preserve">https://www.worldstart.com/weekly-download/programs/regcleaner.exe </w:t>
      </w:r>
    </w:p>
    <w:p w:rsidR="005E207E" w:rsidRDefault="005E207E" w:rsidP="005E207E">
      <w:r>
        <w:t xml:space="preserve">3- Instalen el RegCleaner y Ejecutenlo. </w:t>
      </w:r>
    </w:p>
    <w:p w:rsidR="005E207E" w:rsidRDefault="005E207E" w:rsidP="005E207E">
      <w:r>
        <w:t xml:space="preserve">4- En la ventana principal del RegCleaner les van a aparecer un monton de Nombres y weas de otros programas, Seleccionen solo los ke tengan por nombre WorldWideTelco. </w:t>
      </w:r>
    </w:p>
    <w:p w:rsidR="005E207E" w:rsidRDefault="005E207E" w:rsidP="005E207E">
      <w:r>
        <w:t xml:space="preserve">5- Luego de seleccionados le ponen Remove Selected. </w:t>
      </w:r>
    </w:p>
    <w:p w:rsidR="005E207E" w:rsidRDefault="005E207E" w:rsidP="005E207E">
      <w:r>
        <w:t xml:space="preserve">6- Cierran el programa </w:t>
      </w:r>
    </w:p>
    <w:p w:rsidR="005E207E" w:rsidRDefault="005E207E" w:rsidP="005E207E"/>
    <w:p w:rsidR="005E207E" w:rsidRDefault="005E207E" w:rsidP="005E207E">
      <w:r>
        <w:lastRenderedPageBreak/>
        <w:t xml:space="preserve">7- Clic derecho en MI PC y PROPIEDADES, ahi les va a aparecer un numero abaho de REGISTRADO A NOMBRE DE: </w:t>
      </w:r>
    </w:p>
    <w:p w:rsidR="005E207E" w:rsidRDefault="005E207E" w:rsidP="005E207E">
      <w:r>
        <w:t xml:space="preserve">un numero parecido a este 55274-649-6412253-23919, a este numero lo llamaremos "PRODUCT-ID" </w:t>
      </w:r>
    </w:p>
    <w:p w:rsidR="005E207E" w:rsidRDefault="005E207E" w:rsidP="005E207E">
      <w:r>
        <w:t xml:space="preserve">8- Hacen clic en INICIO, Ejecutar y escriben Regedit clickean ACEPTAR Arriba hacen clic en MI PC. </w:t>
      </w:r>
    </w:p>
    <w:p w:rsidR="005E207E" w:rsidRDefault="005E207E" w:rsidP="005E207E">
      <w:r>
        <w:t xml:space="preserve">9- Clic en edicion, buscar, escriben su "PRODUCT-ID" en mi caso seria 55274-649-6412253-23919 (se escribe tal cual), ponen buskar </w:t>
      </w:r>
    </w:p>
    <w:p w:rsidR="005E207E" w:rsidRDefault="005E207E" w:rsidP="005E207E">
      <w:r>
        <w:t xml:space="preserve">10- Cuando pille resultados le asen doble clic y les va a salir su PRODUCT-ID escrito, le cambian sus 3 ultimos digitos, ej: si tienen su product id 55274-649-6412253-23919 lo cambian a 55274-649-6412253-23121 </w:t>
      </w:r>
    </w:p>
    <w:p w:rsidR="005E207E" w:rsidRDefault="005E207E" w:rsidP="005E207E">
      <w:r>
        <w:t xml:space="preserve">11- Apretan la tecla F3 y repiten el paso 10, hacen esto asta ke les diga "NO HAY MAS RESULTADOS" </w:t>
      </w:r>
    </w:p>
    <w:p w:rsidR="005E207E" w:rsidRDefault="005E207E" w:rsidP="005E207E">
      <w:r>
        <w:t xml:space="preserve">12- Se salen del Registro </w:t>
      </w:r>
    </w:p>
    <w:p w:rsidR="005E207E" w:rsidRDefault="005E207E" w:rsidP="005E207E">
      <w:r>
        <w:t xml:space="preserve">13- Instalan el programa, se crean una cuenta nueva en </w:t>
      </w:r>
    </w:p>
    <w:p w:rsidR="005E207E" w:rsidRDefault="005E207E" w:rsidP="005E207E">
      <w:r>
        <w:t xml:space="preserve">https://www.wipphone.com/pg_Download.aspx </w:t>
      </w:r>
    </w:p>
    <w:p w:rsidR="005E207E" w:rsidRDefault="005E207E" w:rsidP="005E207E">
      <w:r>
        <w:t xml:space="preserve">con datos distintos obiamente </w:t>
      </w:r>
    </w:p>
    <w:p w:rsidR="00B54B4F" w:rsidRDefault="005E207E" w:rsidP="005E207E">
      <w:r>
        <w:t>14- Se meten al programa y LISTO!!!!</w:t>
      </w:r>
    </w:p>
    <w:sectPr w:rsidR="00B54B4F" w:rsidSect="00B54B4F">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5E207E"/>
    <w:rsid w:val="005E207E"/>
    <w:rsid w:val="00B54B4F"/>
  </w:rsids>
  <m:mathPr>
    <m:mathFont m:val="Cambria Math"/>
    <m:brkBin m:val="before"/>
    <m:brkBinSub m:val="--"/>
    <m:smallFrac m:val="off"/>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_trad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4B4F"/>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491</Words>
  <Characters>2705</Characters>
  <Application>Microsoft Office Word</Application>
  <DocSecurity>0</DocSecurity>
  <Lines>22</Lines>
  <Paragraphs>6</Paragraphs>
  <ScaleCrop>false</ScaleCrop>
  <Company>Windows uE</Company>
  <LinksUpToDate>false</LinksUpToDate>
  <CharactersWithSpaces>3190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WinuE</dc:creator>
  <cp:keywords/>
  <dc:description/>
  <cp:lastModifiedBy>WinuE</cp:lastModifiedBy>
  <cp:revision>1</cp:revision>
  <dcterms:created xsi:type="dcterms:W3CDTF">2008-04-03T07:18:00Z</dcterms:created>
  <dcterms:modified xsi:type="dcterms:W3CDTF">2008-04-03T07:19:00Z</dcterms:modified>
</cp:coreProperties>
</file>