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2FF50D2A" w:rsidR="00F27D53" w:rsidRPr="00DE6CF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PM02_520_Salahetdinov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6706CE23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14C449F0" w:rsidR="00F27D53" w:rsidRPr="00DE6CF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Салахетдинов Лев Александрович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2D609EE8" w:rsidR="00F27D53" w:rsidRPr="00DE6CF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17.04.2024</w:t>
            </w:r>
          </w:p>
        </w:tc>
      </w:tr>
    </w:tbl>
    <w:p w14:paraId="06283687" w14:textId="51D87C7A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bookmarkStart w:id="0" w:name="_GoBack"/>
      <w:bookmarkEnd w:id="0"/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212AF8CF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TestCase_1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18D5837B" w:rsidR="00F27D53" w:rsidRPr="00DE6C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33F6B459" w:rsidR="00F27D53" w:rsidRPr="00DE6CF0" w:rsidRDefault="00F27D53" w:rsidP="00DE6C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 решение задачи</w:t>
            </w:r>
          </w:p>
        </w:tc>
      </w:tr>
      <w:tr w:rsidR="00F27D53" w:rsidRPr="00DE6CF0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35F3AEAB" w:rsidR="00F27D53" w:rsidRPr="00DE6C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«Минимальные элементы» 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должна вывести результаты в окне решения</w:t>
            </w:r>
          </w:p>
        </w:tc>
      </w:tr>
      <w:tr w:rsidR="00F27D53" w:rsidRPr="00C85C3F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1D309" w14:textId="77777777" w:rsidR="00F27D53" w:rsidRDefault="00C85C3F" w:rsidP="00C85C3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</w:t>
            </w:r>
          </w:p>
          <w:p w14:paraId="07126CE1" w14:textId="2552C77E" w:rsidR="00C85C3F" w:rsidRPr="00C85C3F" w:rsidRDefault="00C85C3F" w:rsidP="00C85C3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«Минимальные элементы»</w:t>
            </w:r>
          </w:p>
        </w:tc>
      </w:tr>
      <w:tr w:rsidR="00F27D53" w:rsidRPr="00C85C3F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B7737" w14:textId="73BBFD3E" w:rsidR="00F27D5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22F90DFE" w14:textId="312ABB31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  <w:p w14:paraId="0FBA11B2" w14:textId="70A208A5" w:rsidR="00AE7543" w:rsidRPr="00C85C3F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</w:t>
            </w:r>
            <w:r w:rsidR="00C85C3F" w:rsidRP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,22,38</w:t>
            </w:r>
          </w:p>
          <w:p w14:paraId="3159A379" w14:textId="2CC47983" w:rsidR="00AE7543" w:rsidRPr="00C85C3F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C85C3F" w:rsidRP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20,15,35,30</w:t>
            </w:r>
          </w:p>
          <w:p w14:paraId="346E653C" w14:textId="0F03F203" w:rsidR="005154A2" w:rsidRPr="00C85C3F" w:rsidRDefault="00AE7543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="00C85C3F" w:rsidRP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5,2,6</w:t>
            </w:r>
          </w:p>
        </w:tc>
      </w:tr>
      <w:tr w:rsidR="00F27D5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C06A9" w14:textId="12E1EB5D" w:rsidR="00F27D53" w:rsidRPr="00C85C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17,15,0,8;0,0,0,22;3,0,35,0</w:t>
            </w:r>
          </w:p>
        </w:tc>
      </w:tr>
      <w:tr w:rsidR="00F27D5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75266317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D5B9A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5C416720" w:rsidR="00F27D53" w:rsidRPr="00C85C3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E6CF0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C4AB316" w:rsidR="00F27D53" w:rsidRPr="00AE7543" w:rsidRDefault="00AE7543" w:rsidP="00AE75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F27D53" w:rsidRPr="005416FC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12B0FD08" w:rsidR="00F27D53" w:rsidRPr="00C85C3F" w:rsidRDefault="00C85C3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решения задачи</w:t>
            </w:r>
          </w:p>
        </w:tc>
      </w:tr>
      <w:tr w:rsidR="00F27D53" w:rsidRPr="00DE6CF0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7288F1B8" w:rsidR="00F27D53" w:rsidRPr="00AE7543" w:rsidRDefault="00F27D53" w:rsidP="00C85C3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комментариев</w:t>
            </w:r>
            <w:r w:rsidR="00AE7543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309CB87C" w14:textId="52FF6789" w:rsidR="005D5B9A" w:rsidRDefault="00A005E0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 w:rsidRPr="00C85C3F">
        <w:rPr>
          <w:noProof/>
          <w:lang w:val="ru-RU" w:eastAsia="ru-RU"/>
        </w:rPr>
        <w:drawing>
          <wp:inline distT="0" distB="0" distL="0" distR="0" wp14:anchorId="4051DC35" wp14:editId="5D2E444F">
            <wp:extent cx="6648450" cy="36861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C3F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r w:rsidR="005D5B9A">
        <w:rPr>
          <w:rFonts w:ascii="Microsoft YaHei" w:eastAsia="Microsoft YaHei" w:hAnsi="Microsoft YaHei"/>
          <w:sz w:val="18"/>
          <w:szCs w:val="18"/>
          <w:lang w:val="ru-RU"/>
        </w:rPr>
        <w:t>Рисунок 1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 xml:space="preserve">. </w:t>
      </w:r>
      <w:r w:rsidR="00695F66">
        <w:rPr>
          <w:rFonts w:ascii="Microsoft YaHei" w:eastAsia="Microsoft YaHei" w:hAnsi="Microsoft YaHei"/>
          <w:sz w:val="18"/>
          <w:szCs w:val="18"/>
          <w:lang w:val="ru-RU"/>
        </w:rPr>
        <w:t>Результат теста 1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BB047B" w14:textId="77777777" w:rsidR="00F27D53" w:rsidRPr="00AE754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E7543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733802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7C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95E6" w14:textId="580B30C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TestCase_2</w:t>
            </w:r>
          </w:p>
        </w:tc>
      </w:tr>
      <w:tr w:rsidR="00F27D53" w:rsidRPr="005416FC" w14:paraId="5FA604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946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50B0F" w14:textId="75BA60A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1E2E60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622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51F4C" w14:textId="40BDAD28" w:rsidR="00F27D53" w:rsidRPr="00695F6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 наполненность полей</w:t>
            </w:r>
          </w:p>
        </w:tc>
      </w:tr>
      <w:tr w:rsidR="00F27D53" w:rsidRPr="00695F66" w14:paraId="0DD3BF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FC4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9EC86" w14:textId="249E2D58" w:rsidR="00F27D53" w:rsidRPr="00695F66" w:rsidRDefault="00F27D53" w:rsidP="00695F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«Минимальные элементы» выведет сообщение «Заполните все поля»</w:t>
            </w:r>
          </w:p>
        </w:tc>
      </w:tr>
      <w:tr w:rsidR="00F27D53" w:rsidRPr="00695F66" w14:paraId="6F6812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79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CEED07" w14:textId="617BE458" w:rsidR="00F27D53" w:rsidRPr="00695F6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«Минимальные элементы»</w:t>
            </w:r>
          </w:p>
        </w:tc>
      </w:tr>
      <w:tr w:rsidR="00F27D53" w:rsidRPr="005416FC" w14:paraId="70E21F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EA3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F69F96" w14:textId="5AB09CC5" w:rsidR="00C85C3F" w:rsidRPr="00C85C3F" w:rsidRDefault="00C85C3F" w:rsidP="00C85C3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</w:p>
          <w:p w14:paraId="58553CCB" w14:textId="779C19F5" w:rsidR="00C85C3F" w:rsidRPr="00C85C3F" w:rsidRDefault="00C85C3F" w:rsidP="00C85C3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</w:p>
          <w:p w14:paraId="2934FD32" w14:textId="42656471" w:rsidR="00F27D53" w:rsidRPr="005416FC" w:rsidRDefault="00C85C3F" w:rsidP="00C85C3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</w:p>
        </w:tc>
      </w:tr>
      <w:tr w:rsidR="00F27D53" w:rsidRPr="00695F66" w14:paraId="172D3C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E6F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CF343" w14:textId="44586AD4" w:rsidR="00F27D53" w:rsidRPr="00695F66" w:rsidRDefault="00F27D53" w:rsidP="00695F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«Заполните все поля»</w:t>
            </w:r>
          </w:p>
        </w:tc>
      </w:tr>
      <w:tr w:rsidR="00F27D53" w:rsidRPr="005416FC" w14:paraId="532A02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C17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4CA84" w14:textId="4B1E8F6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5D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2</w:t>
            </w:r>
          </w:p>
        </w:tc>
      </w:tr>
      <w:tr w:rsidR="00F27D53" w:rsidRPr="005416FC" w14:paraId="3F1A83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816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99BCA" w14:textId="4BC8B9E0" w:rsidR="00F27D53" w:rsidRPr="00C85C3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F56D4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C4D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CE33F" w14:textId="2EF6F5E1" w:rsidR="00F27D53" w:rsidRPr="00695F6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Пустые поля</w:t>
            </w:r>
          </w:p>
        </w:tc>
      </w:tr>
      <w:tr w:rsidR="00F27D53" w:rsidRPr="00695F66" w14:paraId="7ADC4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2A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8DE13" w14:textId="15C983D3" w:rsidR="00F27D53" w:rsidRPr="00695F6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«Заполните все поля»</w:t>
            </w:r>
          </w:p>
        </w:tc>
      </w:tr>
      <w:tr w:rsidR="00F27D53" w:rsidRPr="005416FC" w14:paraId="0BA8F9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15F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D8B1" w14:textId="3100E71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комментариев</w:t>
            </w:r>
          </w:p>
        </w:tc>
      </w:tr>
    </w:tbl>
    <w:p w14:paraId="3E47BCA2" w14:textId="77777777" w:rsidR="00D63CBD" w:rsidRDefault="00D63CBD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CB5FAA1" w14:textId="5AFE9692" w:rsidR="00D63CBD" w:rsidRDefault="00A005E0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695F66">
        <w:rPr>
          <w:noProof/>
          <w:lang w:val="ru-RU" w:eastAsia="ru-RU"/>
        </w:rPr>
        <w:drawing>
          <wp:inline distT="0" distB="0" distL="0" distR="0" wp14:anchorId="5867F43A" wp14:editId="72D11AD0">
            <wp:extent cx="6648450" cy="37052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F6DE" w14:textId="77777777" w:rsidR="00695F66" w:rsidRDefault="00695F66" w:rsidP="00695F66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2</w:t>
      </w:r>
      <w:r>
        <w:rPr>
          <w:rFonts w:ascii="Microsoft YaHei" w:eastAsia="Microsoft YaHei" w:hAnsi="Microsoft YaHei"/>
          <w:sz w:val="18"/>
          <w:szCs w:val="18"/>
          <w:lang w:val="ru-RU"/>
        </w:rPr>
        <w:t xml:space="preserve">. </w:t>
      </w:r>
      <w:r>
        <w:rPr>
          <w:rFonts w:ascii="Microsoft YaHei" w:eastAsia="Microsoft YaHei" w:hAnsi="Microsoft YaHei"/>
          <w:sz w:val="18"/>
          <w:szCs w:val="18"/>
          <w:lang w:val="ru-RU"/>
        </w:rPr>
        <w:t>Результат теста 2</w:t>
      </w:r>
    </w:p>
    <w:p w14:paraId="148DEF38" w14:textId="5CEE591F" w:rsidR="00F27D53" w:rsidRPr="00695F66" w:rsidRDefault="00695F66" w:rsidP="00695F66">
      <w:pPr>
        <w:jc w:val="both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695F66">
        <w:rPr>
          <w:rFonts w:ascii="Microsoft YaHei" w:eastAsia="Microsoft YaHei" w:hAnsi="Microsoft YaHei"/>
          <w:sz w:val="18"/>
          <w:szCs w:val="18"/>
          <w:lang w:val="ru-RU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13DF9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F05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9FE4F" w14:textId="335EAC7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TestCase_3</w:t>
            </w:r>
          </w:p>
        </w:tc>
      </w:tr>
      <w:tr w:rsidR="00F27D53" w:rsidRPr="005416FC" w14:paraId="442BD3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C79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7B67" w14:textId="0A1C0AB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C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4B881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98D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DB07C" w14:textId="57EEBFCA" w:rsidR="00F27D53" w:rsidRPr="00695F6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полей</w:t>
            </w:r>
          </w:p>
        </w:tc>
      </w:tr>
      <w:tr w:rsidR="00F27D53" w:rsidRPr="00695F66" w14:paraId="143C9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EA1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4AC24" w14:textId="0BB67DDE" w:rsidR="00F27D53" w:rsidRPr="00695F6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5F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«Очистить поля» поля ввода будут очищены</w:t>
            </w:r>
          </w:p>
        </w:tc>
      </w:tr>
      <w:tr w:rsidR="00F27D53" w:rsidRPr="00A005E0" w14:paraId="36E6C3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92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1F166" w14:textId="120B8957" w:rsidR="00695F66" w:rsidRPr="00695F66" w:rsidRDefault="00A005E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«Очистить поля»</w:t>
            </w:r>
          </w:p>
        </w:tc>
      </w:tr>
      <w:tr w:rsidR="00F27D53" w:rsidRPr="005416FC" w14:paraId="2428C6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694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6B6F7" w14:textId="77777777" w:rsidR="00A005E0" w:rsidRDefault="00F27D53" w:rsidP="00A005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05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поставщиков = 3</w:t>
            </w:r>
          </w:p>
          <w:p w14:paraId="3395D8A7" w14:textId="77777777" w:rsidR="00A005E0" w:rsidRDefault="00A005E0" w:rsidP="00A005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= 4</w:t>
            </w:r>
          </w:p>
          <w:p w14:paraId="16A55DFB" w14:textId="77777777" w:rsidR="00A005E0" w:rsidRPr="00C85C3F" w:rsidRDefault="00A005E0" w:rsidP="00A005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Запасы поставщиков = 40</w:t>
            </w:r>
            <w:r w:rsidRP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,22,38</w:t>
            </w:r>
          </w:p>
          <w:p w14:paraId="61131B75" w14:textId="77777777" w:rsidR="00A005E0" w:rsidRPr="00C85C3F" w:rsidRDefault="00A005E0" w:rsidP="00A005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P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20,15,35,30</w:t>
            </w:r>
          </w:p>
          <w:p w14:paraId="3C159CAF" w14:textId="351136F7" w:rsidR="00F27D53" w:rsidRPr="005416FC" w:rsidRDefault="00A005E0" w:rsidP="00A005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P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5,2,6</w:t>
            </w:r>
          </w:p>
        </w:tc>
      </w:tr>
      <w:tr w:rsidR="00F27D53" w:rsidRPr="005416FC" w14:paraId="69FD6D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6A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E00F" w14:textId="39FA823C" w:rsidR="00F27D53" w:rsidRPr="00A005E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05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полей</w:t>
            </w:r>
          </w:p>
        </w:tc>
      </w:tr>
      <w:tr w:rsidR="00F27D53" w:rsidRPr="005416FC" w14:paraId="4895A9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132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67B0" w14:textId="5DF395F6" w:rsidR="00F27D53" w:rsidRPr="00A005E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D53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3</w:t>
            </w:r>
            <w:r w:rsidR="00A005E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 4</w:t>
            </w:r>
          </w:p>
        </w:tc>
      </w:tr>
      <w:tr w:rsidR="00F27D53" w:rsidRPr="005416FC" w14:paraId="107067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8D0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D3FAC" w14:textId="092BB85F" w:rsidR="00F27D53" w:rsidRPr="00C85C3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57D18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D88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10B7" w14:textId="330D215D" w:rsidR="00F27D53" w:rsidRPr="00A005E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05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Заполненные поля</w:t>
            </w:r>
          </w:p>
        </w:tc>
      </w:tr>
      <w:tr w:rsidR="00F27D53" w:rsidRPr="005416FC" w14:paraId="357B11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CF5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743A6" w14:textId="1F5CDE7C" w:rsidR="00F27D53" w:rsidRPr="00A005E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05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Очистка полей</w:t>
            </w:r>
          </w:p>
        </w:tc>
      </w:tr>
      <w:tr w:rsidR="00F27D53" w:rsidRPr="005416FC" w14:paraId="05739B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48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876D6" w14:textId="0AAE709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комментариев</w:t>
            </w:r>
          </w:p>
        </w:tc>
      </w:tr>
    </w:tbl>
    <w:p w14:paraId="46D6AE63" w14:textId="691C15E4" w:rsidR="00F27D53" w:rsidRDefault="00A005E0" w:rsidP="00AE7543">
      <w:pPr>
        <w:rPr>
          <w:noProof/>
          <w:lang w:val="ru-RU" w:eastAsia="ru-RU"/>
        </w:rPr>
      </w:pPr>
      <w:r w:rsidRPr="00A005E0">
        <w:rPr>
          <w:noProof/>
          <w:lang w:val="ru-RU" w:eastAsia="ru-RU"/>
        </w:rPr>
        <w:drawing>
          <wp:inline distT="0" distB="0" distL="0" distR="0" wp14:anchorId="19DCE240" wp14:editId="4B6126D8">
            <wp:extent cx="6648450" cy="36576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478D" w14:textId="3A36902E" w:rsidR="00A005E0" w:rsidRDefault="00A005E0" w:rsidP="00A005E0">
      <w:pPr>
        <w:jc w:val="center"/>
        <w:rPr>
          <w:rFonts w:ascii="Times New Roman" w:hAnsi="Times New Roman"/>
          <w:noProof/>
          <w:lang w:val="ru-RU" w:eastAsia="ru-RU"/>
        </w:rPr>
      </w:pPr>
      <w:r>
        <w:rPr>
          <w:rFonts w:ascii="Times New Roman" w:hAnsi="Times New Roman"/>
          <w:noProof/>
          <w:lang w:val="ru-RU" w:eastAsia="ru-RU"/>
        </w:rPr>
        <w:t>Рисунок 3</w:t>
      </w:r>
      <w:r w:rsidRPr="00A005E0">
        <w:rPr>
          <w:rFonts w:ascii="Times New Roman" w:hAnsi="Times New Roman"/>
          <w:noProof/>
          <w:lang w:val="ru-RU" w:eastAsia="ru-RU"/>
        </w:rPr>
        <w:t xml:space="preserve">. </w:t>
      </w:r>
      <w:r>
        <w:rPr>
          <w:rFonts w:ascii="Times New Roman" w:hAnsi="Times New Roman"/>
          <w:noProof/>
          <w:lang w:val="ru-RU" w:eastAsia="ru-RU"/>
        </w:rPr>
        <w:t xml:space="preserve">Заполненые данные для теста 3 </w:t>
      </w:r>
    </w:p>
    <w:p w14:paraId="3C0E0F6E" w14:textId="22207D5C" w:rsidR="00A005E0" w:rsidRDefault="00A005E0" w:rsidP="00A005E0">
      <w:pPr>
        <w:jc w:val="center"/>
        <w:rPr>
          <w:noProof/>
          <w:lang w:val="ru-RU" w:eastAsia="ru-RU"/>
        </w:rPr>
      </w:pPr>
      <w:r w:rsidRPr="00A005E0">
        <w:rPr>
          <w:noProof/>
          <w:lang w:val="ru-RU" w:eastAsia="ru-RU"/>
        </w:rPr>
        <w:lastRenderedPageBreak/>
        <w:drawing>
          <wp:inline distT="0" distB="0" distL="0" distR="0" wp14:anchorId="1C0BA77B" wp14:editId="2B84D65D">
            <wp:extent cx="6648450" cy="375285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670B" w14:textId="421143C4" w:rsidR="00A005E0" w:rsidRPr="00A005E0" w:rsidRDefault="00A005E0" w:rsidP="00A005E0">
      <w:pPr>
        <w:jc w:val="center"/>
        <w:rPr>
          <w:rFonts w:ascii="Times New Roman" w:eastAsia="Microsoft YaHei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4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Результаты теста 3</w:t>
      </w:r>
    </w:p>
    <w:sectPr w:rsidR="00A005E0" w:rsidRPr="00A005E0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4EB09" w14:textId="77777777" w:rsidR="00663763" w:rsidRDefault="00663763" w:rsidP="00041C18">
      <w:pPr>
        <w:spacing w:after="0" w:line="240" w:lineRule="auto"/>
      </w:pPr>
      <w:r>
        <w:separator/>
      </w:r>
    </w:p>
  </w:endnote>
  <w:endnote w:type="continuationSeparator" w:id="0">
    <w:p w14:paraId="16474816" w14:textId="77777777" w:rsidR="00663763" w:rsidRDefault="0066376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2C778" w14:textId="77777777" w:rsidR="00663763" w:rsidRDefault="00663763" w:rsidP="00041C18">
      <w:pPr>
        <w:spacing w:after="0" w:line="240" w:lineRule="auto"/>
      </w:pPr>
      <w:r>
        <w:separator/>
      </w:r>
    </w:p>
  </w:footnote>
  <w:footnote w:type="continuationSeparator" w:id="0">
    <w:p w14:paraId="5B29595F" w14:textId="77777777" w:rsidR="00663763" w:rsidRDefault="0066376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F46F8"/>
    <w:multiLevelType w:val="hybridMultilevel"/>
    <w:tmpl w:val="08B2FDC8"/>
    <w:lvl w:ilvl="0" w:tplc="D944C27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5154A2"/>
    <w:rsid w:val="005416FC"/>
    <w:rsid w:val="005A5815"/>
    <w:rsid w:val="005C3356"/>
    <w:rsid w:val="005D5B9A"/>
    <w:rsid w:val="00624004"/>
    <w:rsid w:val="00663763"/>
    <w:rsid w:val="00695F66"/>
    <w:rsid w:val="006E0818"/>
    <w:rsid w:val="00714B72"/>
    <w:rsid w:val="00725039"/>
    <w:rsid w:val="007D539D"/>
    <w:rsid w:val="00845D32"/>
    <w:rsid w:val="00893F09"/>
    <w:rsid w:val="008A5D28"/>
    <w:rsid w:val="008E4814"/>
    <w:rsid w:val="009536BE"/>
    <w:rsid w:val="00974FFE"/>
    <w:rsid w:val="009A534A"/>
    <w:rsid w:val="009B4E14"/>
    <w:rsid w:val="009B75EA"/>
    <w:rsid w:val="009F3335"/>
    <w:rsid w:val="00A005E0"/>
    <w:rsid w:val="00A46667"/>
    <w:rsid w:val="00AC34F5"/>
    <w:rsid w:val="00AE7543"/>
    <w:rsid w:val="00BC21B8"/>
    <w:rsid w:val="00C16DD1"/>
    <w:rsid w:val="00C6472C"/>
    <w:rsid w:val="00C85C3F"/>
    <w:rsid w:val="00CA0875"/>
    <w:rsid w:val="00D01969"/>
    <w:rsid w:val="00D63CBD"/>
    <w:rsid w:val="00D86F64"/>
    <w:rsid w:val="00D95031"/>
    <w:rsid w:val="00DE6CF0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2024-04-17T13:22:00Z</dcterms:created>
  <dcterms:modified xsi:type="dcterms:W3CDTF">2024-04-17T13:22:00Z</dcterms:modified>
</cp:coreProperties>
</file>