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C1E" w:rsidRDefault="00486B55">
      <w:r>
        <w:t xml:space="preserve">Создаем ветку с помощью команды </w:t>
      </w:r>
      <w:r>
        <w:rPr>
          <w:noProof/>
          <w:lang w:eastAsia="ru-RU"/>
        </w:rPr>
        <w:drawing>
          <wp:inline distT="0" distB="0" distL="0" distR="0" wp14:anchorId="5895903A" wp14:editId="0DE3A6D2">
            <wp:extent cx="4914286" cy="5238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55" w:rsidRDefault="00486B55">
      <w:r>
        <w:t xml:space="preserve">Затем переходим в ветку </w:t>
      </w:r>
      <w:r>
        <w:rPr>
          <w:noProof/>
          <w:lang w:eastAsia="ru-RU"/>
        </w:rPr>
        <w:drawing>
          <wp:inline distT="0" distB="0" distL="0" distR="0" wp14:anchorId="53CD15BD" wp14:editId="76A1C7F8">
            <wp:extent cx="5047619" cy="723810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55" w:rsidRDefault="00486B55">
      <w:r>
        <w:t>Затем создаем и пушим аналогичною ветку, только удаленную</w:t>
      </w:r>
    </w:p>
    <w:p w:rsidR="00486B55" w:rsidRDefault="00486B5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F2B14E" wp14:editId="01EE0882">
            <wp:extent cx="5940425" cy="150947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55" w:rsidRPr="00486B55" w:rsidRDefault="00486B55">
      <w:pPr>
        <w:rPr>
          <w:lang w:val="en-US"/>
        </w:rPr>
      </w:pPr>
      <w:r>
        <w:t xml:space="preserve">Получение удаленного </w:t>
      </w:r>
      <w:proofErr w:type="spellStart"/>
      <w:r>
        <w:t>репозитория</w:t>
      </w:r>
      <w:proofErr w:type="spellEnd"/>
      <w:r>
        <w:t xml:space="preserve"> </w:t>
      </w:r>
      <w:r>
        <w:rPr>
          <w:noProof/>
          <w:lang w:eastAsia="ru-RU"/>
        </w:rPr>
        <w:drawing>
          <wp:inline distT="0" distB="0" distL="0" distR="0" wp14:anchorId="732450B1" wp14:editId="3A32645F">
            <wp:extent cx="5333333" cy="136190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B55" w:rsidRPr="00486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B0"/>
    <w:rsid w:val="003B7CB0"/>
    <w:rsid w:val="00486B55"/>
    <w:rsid w:val="00FC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Comatoznik</dc:creator>
  <cp:keywords/>
  <dc:description/>
  <cp:lastModifiedBy>Comatoznik</cp:lastModifiedBy>
  <cp:revision>2</cp:revision>
  <dcterms:created xsi:type="dcterms:W3CDTF">2020-01-22T07:52:00Z</dcterms:created>
  <dcterms:modified xsi:type="dcterms:W3CDTF">2020-01-22T08:03:00Z</dcterms:modified>
</cp:coreProperties>
</file>