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第六组第</w:t>
      </w:r>
      <w:r>
        <w:rPr>
          <w:rFonts w:hint="eastAsia"/>
          <w:sz w:val="32"/>
          <w:szCs w:val="32"/>
          <w:lang w:val="en-US" w:eastAsia="zh-CN"/>
        </w:rPr>
        <w:t>五</w:t>
      </w:r>
      <w:r>
        <w:rPr>
          <w:rFonts w:hint="eastAsia"/>
          <w:sz w:val="32"/>
          <w:szCs w:val="32"/>
        </w:rPr>
        <w:t>周周报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本周工作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将本地仓库连接到github仓库；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将前端布局确定好；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处理一部分数据库文件；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下载中国地图的json文件。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下周计划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完成地图部分的展示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完成</w:t>
      </w:r>
      <w:r>
        <w:rPr>
          <w:rFonts w:hint="eastAsia"/>
          <w:lang w:val="en-US" w:eastAsia="zh-CN"/>
        </w:rPr>
        <w:t>一部分数据展示。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存在问题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在连接github仓库的时候一直报错</w:t>
      </w:r>
      <w:r>
        <w:rPr>
          <w:rFonts w:hint="eastAsia"/>
        </w:rPr>
        <w:t>；</w:t>
      </w: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中国地图的json文件在vscode里出现乱码。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D53B9"/>
    <w:multiLevelType w:val="multilevel"/>
    <w:tmpl w:val="373D53B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460A3DBC"/>
    <w:multiLevelType w:val="multilevel"/>
    <w:tmpl w:val="460A3DBC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46F73844"/>
    <w:multiLevelType w:val="multilevel"/>
    <w:tmpl w:val="46F73844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">
    <w:nsid w:val="53B214BF"/>
    <w:multiLevelType w:val="multilevel"/>
    <w:tmpl w:val="53B214BF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zNzcxMTY2NzI5YzJlMThhM2JhMWFhODExZjY3ZDgifQ=="/>
  </w:docVars>
  <w:rsids>
    <w:rsidRoot w:val="00F70C58"/>
    <w:rsid w:val="004E2CD3"/>
    <w:rsid w:val="00DE0202"/>
    <w:rsid w:val="00F70C58"/>
    <w:rsid w:val="21B81775"/>
    <w:rsid w:val="25ED0509"/>
    <w:rsid w:val="697D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150</Characters>
  <Lines>1</Lines>
  <Paragraphs>1</Paragraphs>
  <TotalTime>33</TotalTime>
  <ScaleCrop>false</ScaleCrop>
  <LinksUpToDate>false</LinksUpToDate>
  <CharactersWithSpaces>150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2023-03-21T01:57:00Z</dcterms:created>
  <dc:creator>476647127@qq.com</dc:creator>
  <cp:lastModifiedBy>我想要两颗西柚</cp:lastModifiedBy>
  <dcterms:modified xsi:type="dcterms:W3CDTF">2023-04-02T01:11:41Z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C36AB0DDB08B458497FD255789CBAED5_13</vt:lpwstr>
  </property>
</Properties>
</file>