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191D" w14:textId="63BEB970" w:rsidR="00F70C58" w:rsidRPr="00F70C58" w:rsidRDefault="00F70C58" w:rsidP="00F70C58">
      <w:pPr>
        <w:jc w:val="center"/>
        <w:rPr>
          <w:sz w:val="32"/>
          <w:szCs w:val="32"/>
        </w:rPr>
      </w:pPr>
      <w:r w:rsidRPr="00F70C58">
        <w:rPr>
          <w:rFonts w:hint="eastAsia"/>
          <w:sz w:val="32"/>
          <w:szCs w:val="32"/>
        </w:rPr>
        <w:t>第六组第四周周报</w:t>
      </w:r>
    </w:p>
    <w:p w14:paraId="5AB9579A" w14:textId="77777777" w:rsidR="00F70C58" w:rsidRDefault="00F70C58"/>
    <w:p w14:paraId="5AEC9D75" w14:textId="788113A0" w:rsidR="004E2CD3" w:rsidRPr="00F70C58" w:rsidRDefault="00F70C58" w:rsidP="00F70C58">
      <w:pPr>
        <w:pStyle w:val="a3"/>
        <w:numPr>
          <w:ilvl w:val="0"/>
          <w:numId w:val="1"/>
        </w:numPr>
        <w:ind w:firstLineChars="0"/>
      </w:pPr>
      <w:r w:rsidRPr="00F70C58">
        <w:rPr>
          <w:rFonts w:hint="eastAsia"/>
        </w:rPr>
        <w:t>本周工作</w:t>
      </w:r>
    </w:p>
    <w:p w14:paraId="224F3DA7" w14:textId="54FCE6F7" w:rsidR="00DE0202" w:rsidRDefault="00F70C58" w:rsidP="00DE0202">
      <w:pPr>
        <w:pStyle w:val="a3"/>
        <w:numPr>
          <w:ilvl w:val="0"/>
          <w:numId w:val="4"/>
        </w:numPr>
        <w:ind w:firstLineChars="0"/>
      </w:pPr>
      <w:r w:rsidRPr="00F70C58">
        <w:rPr>
          <w:rFonts w:hint="eastAsia"/>
        </w:rPr>
        <w:t>本周完成小组成员角色分工</w:t>
      </w:r>
      <w:r w:rsidR="00DE0202">
        <w:rPr>
          <w:rFonts w:hint="eastAsia"/>
        </w:rPr>
        <w:t>；</w:t>
      </w:r>
    </w:p>
    <w:p w14:paraId="55B2813E" w14:textId="77777777" w:rsidR="00DE0202" w:rsidRDefault="00F70C58" w:rsidP="00DE0202">
      <w:pPr>
        <w:pStyle w:val="a3"/>
        <w:numPr>
          <w:ilvl w:val="0"/>
          <w:numId w:val="4"/>
        </w:numPr>
        <w:ind w:firstLineChars="0"/>
      </w:pPr>
      <w:r w:rsidRPr="00F70C58">
        <w:rPr>
          <w:rFonts w:hint="eastAsia"/>
        </w:rPr>
        <w:t>确定好项目选题，完成项目策划1</w:t>
      </w:r>
      <w:r w:rsidRPr="00F70C58">
        <w:t>.0</w:t>
      </w:r>
      <w:r w:rsidRPr="00F70C58">
        <w:rPr>
          <w:rFonts w:hint="eastAsia"/>
        </w:rPr>
        <w:t>版本</w:t>
      </w:r>
      <w:r w:rsidR="00DE0202">
        <w:rPr>
          <w:rFonts w:hint="eastAsia"/>
        </w:rPr>
        <w:t>；</w:t>
      </w:r>
    </w:p>
    <w:p w14:paraId="3BDBC0D2" w14:textId="77F00FC7" w:rsidR="00F70C58" w:rsidRDefault="00F70C58" w:rsidP="00DE0202">
      <w:pPr>
        <w:pStyle w:val="a3"/>
        <w:numPr>
          <w:ilvl w:val="0"/>
          <w:numId w:val="4"/>
        </w:numPr>
        <w:ind w:firstLineChars="0"/>
      </w:pPr>
      <w:r w:rsidRPr="00F70C58">
        <w:rPr>
          <w:rFonts w:hint="eastAsia"/>
        </w:rPr>
        <w:t>进行相关代码规范以及开发过程中各种工具的使用统一</w:t>
      </w:r>
      <w:r w:rsidR="00DE0202">
        <w:rPr>
          <w:rFonts w:hint="eastAsia"/>
        </w:rPr>
        <w:t>；</w:t>
      </w:r>
    </w:p>
    <w:p w14:paraId="4F9A3263" w14:textId="0189632A" w:rsidR="00DE0202" w:rsidRDefault="00DE0202" w:rsidP="00DE02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确定前后端交互的框架；</w:t>
      </w:r>
    </w:p>
    <w:p w14:paraId="0EADFDC1" w14:textId="7AB71247" w:rsidR="00DE0202" w:rsidRPr="00F70C58" w:rsidRDefault="00DE0202" w:rsidP="00DE02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确定使用的可视化工具。</w:t>
      </w:r>
    </w:p>
    <w:p w14:paraId="780C0EC0" w14:textId="360F7877" w:rsidR="00F70C58" w:rsidRDefault="00F70C58" w:rsidP="00F70C58">
      <w:pPr>
        <w:pStyle w:val="a3"/>
        <w:numPr>
          <w:ilvl w:val="0"/>
          <w:numId w:val="1"/>
        </w:numPr>
        <w:ind w:firstLineChars="0"/>
      </w:pPr>
      <w:r w:rsidRPr="00F70C58">
        <w:rPr>
          <w:rFonts w:hint="eastAsia"/>
        </w:rPr>
        <w:t>下周计划</w:t>
      </w:r>
    </w:p>
    <w:p w14:paraId="0A8D2EE0" w14:textId="7D9D76F0" w:rsidR="00DE0202" w:rsidRDefault="00DE0202" w:rsidP="00DE02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系统学习可视化工具；</w:t>
      </w:r>
    </w:p>
    <w:p w14:paraId="22AA62CF" w14:textId="0AFBA518" w:rsidR="00DE0202" w:rsidRPr="00F70C58" w:rsidRDefault="00DE0202" w:rsidP="00DE02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完成服务器端获得后台数据并显示在页面上</w:t>
      </w:r>
    </w:p>
    <w:p w14:paraId="1553C6A2" w14:textId="7287F4D9" w:rsidR="00F70C58" w:rsidRPr="00F70C58" w:rsidRDefault="00F70C58" w:rsidP="00F70C58">
      <w:pPr>
        <w:pStyle w:val="a3"/>
        <w:numPr>
          <w:ilvl w:val="0"/>
          <w:numId w:val="1"/>
        </w:numPr>
        <w:ind w:firstLineChars="0"/>
      </w:pPr>
      <w:r w:rsidRPr="00F70C58">
        <w:rPr>
          <w:rFonts w:hint="eastAsia"/>
        </w:rPr>
        <w:t>存在问题</w:t>
      </w:r>
    </w:p>
    <w:p w14:paraId="1A0043BE" w14:textId="17339137" w:rsidR="00DE0202" w:rsidRDefault="00F70C58" w:rsidP="00DE0202">
      <w:pPr>
        <w:pStyle w:val="a3"/>
        <w:numPr>
          <w:ilvl w:val="0"/>
          <w:numId w:val="2"/>
        </w:numPr>
        <w:ind w:firstLineChars="0"/>
      </w:pPr>
      <w:r w:rsidRPr="00F70C58">
        <w:rPr>
          <w:rFonts w:hint="eastAsia"/>
        </w:rPr>
        <w:t>数据库设计不清晰</w:t>
      </w:r>
      <w:r w:rsidR="00DE0202">
        <w:rPr>
          <w:rFonts w:hint="eastAsia"/>
        </w:rPr>
        <w:t>；</w:t>
      </w:r>
    </w:p>
    <w:p w14:paraId="090D4BCC" w14:textId="77777777" w:rsidR="00DE0202" w:rsidRDefault="00F70C58" w:rsidP="00DE0202">
      <w:pPr>
        <w:pStyle w:val="a3"/>
        <w:numPr>
          <w:ilvl w:val="0"/>
          <w:numId w:val="2"/>
        </w:numPr>
        <w:ind w:firstLineChars="0"/>
      </w:pPr>
      <w:r w:rsidRPr="00F70C58">
        <w:rPr>
          <w:rFonts w:hint="eastAsia"/>
        </w:rPr>
        <w:t>未确定好项目采取前后端分离方式还是结合方式；</w:t>
      </w:r>
    </w:p>
    <w:p w14:paraId="5E5B603D" w14:textId="410679BA" w:rsidR="00F70C58" w:rsidRDefault="00F70C58" w:rsidP="00DE0202">
      <w:pPr>
        <w:pStyle w:val="a3"/>
        <w:numPr>
          <w:ilvl w:val="0"/>
          <w:numId w:val="2"/>
        </w:numPr>
        <w:ind w:firstLineChars="0"/>
      </w:pPr>
      <w:r w:rsidRPr="00F70C58">
        <w:rPr>
          <w:rFonts w:hint="eastAsia"/>
        </w:rPr>
        <w:t>小组成员分工不明确，项目需求不明确</w:t>
      </w:r>
      <w:r w:rsidR="00DE0202">
        <w:rPr>
          <w:rFonts w:hint="eastAsia"/>
        </w:rPr>
        <w:t>；</w:t>
      </w:r>
    </w:p>
    <w:p w14:paraId="3078AD23" w14:textId="569C7C32" w:rsidR="00DE0202" w:rsidRDefault="00DE0202" w:rsidP="00DE02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在讨论功能模块中，小组成员意见不同导致无法在第一时间意见一致；</w:t>
      </w:r>
    </w:p>
    <w:p w14:paraId="5A8324B0" w14:textId="62C98B86" w:rsidR="00DE0202" w:rsidRPr="00F70C58" w:rsidRDefault="00DE0202" w:rsidP="00DE02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对于实现可视化所使用的工具尚不熟悉。</w:t>
      </w:r>
    </w:p>
    <w:sectPr w:rsidR="00DE0202" w:rsidRPr="00F7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53B9"/>
    <w:multiLevelType w:val="hybridMultilevel"/>
    <w:tmpl w:val="66C884B0"/>
    <w:lvl w:ilvl="0" w:tplc="882EDA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60A3DBC"/>
    <w:multiLevelType w:val="hybridMultilevel"/>
    <w:tmpl w:val="6EA2AF02"/>
    <w:lvl w:ilvl="0" w:tplc="88BAD2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F73844"/>
    <w:multiLevelType w:val="hybridMultilevel"/>
    <w:tmpl w:val="8BB2BEA4"/>
    <w:lvl w:ilvl="0" w:tplc="01F0C0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3B214BF"/>
    <w:multiLevelType w:val="hybridMultilevel"/>
    <w:tmpl w:val="41CA7594"/>
    <w:lvl w:ilvl="0" w:tplc="214483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87161446">
    <w:abstractNumId w:val="1"/>
  </w:num>
  <w:num w:numId="2" w16cid:durableId="250748492">
    <w:abstractNumId w:val="2"/>
  </w:num>
  <w:num w:numId="3" w16cid:durableId="1658996521">
    <w:abstractNumId w:val="0"/>
  </w:num>
  <w:num w:numId="4" w16cid:durableId="1044326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58"/>
    <w:rsid w:val="004E2CD3"/>
    <w:rsid w:val="00DE0202"/>
    <w:rsid w:val="00F7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7700"/>
  <w15:chartTrackingRefBased/>
  <w15:docId w15:val="{E6FB6231-8DDC-4790-B2B2-34BFC2D8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C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476647127@qq.com</dc:creator>
  <cp:keywords/>
  <dc:description/>
  <cp:lastModifiedBy>476647127@qq.com</cp:lastModifiedBy>
  <cp:revision>2</cp:revision>
  <dcterms:created xsi:type="dcterms:W3CDTF">2023-03-21T01:57:00Z</dcterms:created>
  <dcterms:modified xsi:type="dcterms:W3CDTF">2023-03-21T02:19:00Z</dcterms:modified>
</cp:coreProperties>
</file>