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9CCA1E" w14:textId="77777777" w:rsidR="00ED504E" w:rsidRPr="00530980" w:rsidRDefault="00AB2500">
      <w:pPr>
        <w:pStyle w:val="Plattetekst"/>
        <w:ind w:left="13266"/>
        <w:rPr>
          <w:rFonts w:ascii="Times New Roman"/>
          <w:sz w:val="20"/>
        </w:rPr>
      </w:pPr>
      <w:r w:rsidRPr="00530980">
        <w:rPr>
          <w:rFonts w:ascii="Times New Roman"/>
          <w:noProof/>
          <w:sz w:val="20"/>
        </w:rPr>
        <w:drawing>
          <wp:inline distT="0" distB="0" distL="0" distR="0" wp14:anchorId="459CCA56" wp14:editId="459CCA57">
            <wp:extent cx="1934540" cy="73437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934540" cy="734377"/>
                    </a:xfrm>
                    <a:prstGeom prst="rect">
                      <a:avLst/>
                    </a:prstGeom>
                  </pic:spPr>
                </pic:pic>
              </a:graphicData>
            </a:graphic>
          </wp:inline>
        </w:drawing>
      </w:r>
    </w:p>
    <w:p w14:paraId="459CCA1F" w14:textId="69A5ABFA" w:rsidR="00ED504E" w:rsidRPr="0089746A" w:rsidRDefault="00AB2500">
      <w:pPr>
        <w:pStyle w:val="Plattetekst"/>
        <w:tabs>
          <w:tab w:val="left" w:pos="9895"/>
          <w:tab w:val="left" w:pos="19796"/>
          <w:tab w:val="left" w:pos="29471"/>
        </w:tabs>
        <w:spacing w:before="63"/>
        <w:ind w:left="221"/>
        <w:rPr>
          <w:lang w:val="en-US"/>
        </w:rPr>
      </w:pPr>
      <w:r w:rsidRPr="0089746A">
        <w:rPr>
          <w:color w:val="231F20"/>
          <w:w w:val="90"/>
          <w:lang w:val="en-US"/>
        </w:rPr>
        <w:t xml:space="preserve">Project </w:t>
      </w:r>
      <w:r w:rsidRPr="0089746A">
        <w:rPr>
          <w:color w:val="231F20"/>
          <w:lang w:val="en-US"/>
        </w:rPr>
        <w:t>name</w:t>
      </w:r>
      <w:r w:rsidRPr="0089746A">
        <w:rPr>
          <w:color w:val="231F20"/>
          <w:spacing w:val="15"/>
          <w:lang w:val="en-US"/>
        </w:rPr>
        <w:t xml:space="preserve"> </w:t>
      </w:r>
      <w:r w:rsidR="00E27BCA" w:rsidRPr="0089746A">
        <w:rPr>
          <w:color w:val="231F20"/>
          <w:spacing w:val="15"/>
          <w:u w:val="single"/>
          <w:lang w:val="en-US"/>
        </w:rPr>
        <w:t xml:space="preserve">Combo water </w:t>
      </w:r>
      <w:proofErr w:type="spellStart"/>
      <w:r w:rsidR="00E27BCA" w:rsidRPr="0089746A">
        <w:rPr>
          <w:color w:val="231F20"/>
          <w:spacing w:val="15"/>
          <w:u w:val="single"/>
          <w:lang w:val="en-US"/>
        </w:rPr>
        <w:t>kwaliteit</w:t>
      </w:r>
      <w:proofErr w:type="spellEnd"/>
      <w:r w:rsidR="00E27BCA" w:rsidRPr="0089746A">
        <w:rPr>
          <w:color w:val="231F20"/>
          <w:spacing w:val="15"/>
          <w:u w:val="single"/>
          <w:lang w:val="en-US"/>
        </w:rPr>
        <w:t xml:space="preserve"> meter</w:t>
      </w:r>
      <w:r w:rsidRPr="0089746A">
        <w:rPr>
          <w:color w:val="231F20"/>
          <w:u w:val="single" w:color="000000"/>
          <w:lang w:val="en-US"/>
        </w:rPr>
        <w:tab/>
      </w:r>
      <w:r w:rsidRPr="0089746A">
        <w:rPr>
          <w:color w:val="231F20"/>
          <w:lang w:val="en-US"/>
        </w:rPr>
        <w:tab/>
      </w:r>
      <w:r w:rsidRPr="0089746A">
        <w:rPr>
          <w:color w:val="231F20"/>
          <w:w w:val="90"/>
          <w:lang w:val="en-US"/>
        </w:rPr>
        <w:t xml:space="preserve">Project </w:t>
      </w:r>
      <w:r w:rsidRPr="0089746A">
        <w:rPr>
          <w:color w:val="231F20"/>
          <w:lang w:val="en-US"/>
        </w:rPr>
        <w:t>owner</w:t>
      </w:r>
      <w:r w:rsidRPr="0089746A">
        <w:rPr>
          <w:color w:val="231F20"/>
          <w:spacing w:val="40"/>
          <w:lang w:val="en-US"/>
        </w:rPr>
        <w:t xml:space="preserve"> </w:t>
      </w:r>
      <w:r w:rsidR="003B40DA" w:rsidRPr="0089746A">
        <w:rPr>
          <w:color w:val="231F20"/>
          <w:spacing w:val="40"/>
          <w:u w:val="single"/>
          <w:lang w:val="en-US"/>
        </w:rPr>
        <w:t>Pascal</w:t>
      </w:r>
      <w:r w:rsidR="000110F0" w:rsidRPr="0089746A">
        <w:rPr>
          <w:color w:val="231F20"/>
          <w:spacing w:val="40"/>
          <w:u w:val="single"/>
          <w:lang w:val="en-US"/>
        </w:rPr>
        <w:t xml:space="preserve"> Lefebvre</w:t>
      </w:r>
      <w:r w:rsidR="003B40DA" w:rsidRPr="0089746A">
        <w:rPr>
          <w:color w:val="231F20"/>
          <w:spacing w:val="40"/>
          <w:u w:val="single"/>
          <w:lang w:val="en-US"/>
        </w:rPr>
        <w:t>, Fabrice</w:t>
      </w:r>
      <w:r w:rsidR="000110F0" w:rsidRPr="0089746A">
        <w:rPr>
          <w:color w:val="231F20"/>
          <w:spacing w:val="40"/>
          <w:u w:val="single"/>
          <w:lang w:val="en-US"/>
        </w:rPr>
        <w:t xml:space="preserve"> Gouba</w:t>
      </w:r>
      <w:r w:rsidRPr="0089746A">
        <w:rPr>
          <w:color w:val="231F20"/>
          <w:u w:val="single" w:color="000000"/>
          <w:lang w:val="en-US"/>
        </w:rPr>
        <w:tab/>
      </w:r>
    </w:p>
    <w:p w14:paraId="459CCA20" w14:textId="77777777" w:rsidR="00ED504E" w:rsidRPr="0089746A" w:rsidRDefault="00ED504E">
      <w:pPr>
        <w:pStyle w:val="Plattetekst"/>
        <w:spacing w:before="29" w:after="1"/>
        <w:rPr>
          <w:sz w:val="20"/>
          <w:lang w:val="en-US"/>
        </w:rPr>
      </w:pPr>
    </w:p>
    <w:tbl>
      <w:tblPr>
        <w:tblStyle w:val="TableNormal1"/>
        <w:tblW w:w="0" w:type="auto"/>
        <w:tblInd w:w="153" w:type="dxa"/>
        <w:tblBorders>
          <w:top w:val="single" w:sz="18" w:space="0" w:color="020302"/>
          <w:left w:val="single" w:sz="18" w:space="0" w:color="020302"/>
          <w:bottom w:val="single" w:sz="18" w:space="0" w:color="020302"/>
          <w:right w:val="single" w:sz="18" w:space="0" w:color="020302"/>
          <w:insideH w:val="single" w:sz="18" w:space="0" w:color="020302"/>
          <w:insideV w:val="single" w:sz="18" w:space="0" w:color="020302"/>
        </w:tblBorders>
        <w:tblLayout w:type="fixed"/>
        <w:tblLook w:val="01E0" w:firstRow="1" w:lastRow="1" w:firstColumn="1" w:lastColumn="1" w:noHBand="0" w:noVBand="0"/>
      </w:tblPr>
      <w:tblGrid>
        <w:gridCol w:w="9775"/>
        <w:gridCol w:w="9796"/>
        <w:gridCol w:w="7042"/>
        <w:gridCol w:w="2735"/>
      </w:tblGrid>
      <w:tr w:rsidR="00ED504E" w:rsidRPr="00530980" w14:paraId="459CCA27" w14:textId="77777777" w:rsidTr="00897817">
        <w:trPr>
          <w:trHeight w:val="2181"/>
        </w:trPr>
        <w:tc>
          <w:tcPr>
            <w:tcW w:w="9775" w:type="dxa"/>
            <w:tcBorders>
              <w:bottom w:val="single" w:sz="12" w:space="0" w:color="020302"/>
              <w:right w:val="single" w:sz="12" w:space="0" w:color="020302"/>
            </w:tcBorders>
          </w:tcPr>
          <w:p w14:paraId="459CCA21" w14:textId="77777777" w:rsidR="00ED504E" w:rsidRPr="00E27BCA" w:rsidRDefault="00AB2500">
            <w:pPr>
              <w:pStyle w:val="TableParagraph"/>
              <w:spacing w:line="346" w:lineRule="exact"/>
              <w:ind w:left="90"/>
              <w:rPr>
                <w:sz w:val="32"/>
                <w:lang w:val="en-US"/>
              </w:rPr>
            </w:pPr>
            <w:r w:rsidRPr="00530980">
              <w:rPr>
                <w:noProof/>
              </w:rPr>
              <mc:AlternateContent>
                <mc:Choice Requires="wpg">
                  <w:drawing>
                    <wp:anchor distT="0" distB="0" distL="0" distR="0" simplePos="0" relativeHeight="251658241" behindDoc="1" locked="0" layoutInCell="1" allowOverlap="1" wp14:anchorId="459CCA58" wp14:editId="459CCA59">
                      <wp:simplePos x="0" y="0"/>
                      <wp:positionH relativeFrom="column">
                        <wp:posOffset>5677835</wp:posOffset>
                      </wp:positionH>
                      <wp:positionV relativeFrom="paragraph">
                        <wp:posOffset>44809</wp:posOffset>
                      </wp:positionV>
                      <wp:extent cx="454025" cy="53467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4025" cy="534670"/>
                                <a:chOff x="0" y="0"/>
                                <a:chExt cx="454025" cy="534670"/>
                              </a:xfrm>
                            </wpg:grpSpPr>
                            <wps:wsp>
                              <wps:cNvPr id="3" name="Graphic 3"/>
                              <wps:cNvSpPr/>
                              <wps:spPr>
                                <a:xfrm>
                                  <a:off x="5709" y="8911"/>
                                  <a:ext cx="413384" cy="405765"/>
                                </a:xfrm>
                                <a:custGeom>
                                  <a:avLst/>
                                  <a:gdLst/>
                                  <a:ahLst/>
                                  <a:cxnLst/>
                                  <a:rect l="l" t="t" r="r" b="b"/>
                                  <a:pathLst>
                                    <a:path w="413384" h="405765">
                                      <a:moveTo>
                                        <a:pt x="1948" y="122278"/>
                                      </a:moveTo>
                                      <a:lnTo>
                                        <a:pt x="25451" y="83602"/>
                                      </a:lnTo>
                                      <a:lnTo>
                                        <a:pt x="59023" y="52005"/>
                                      </a:lnTo>
                                      <a:lnTo>
                                        <a:pt x="105650" y="23121"/>
                                      </a:lnTo>
                                      <a:lnTo>
                                        <a:pt x="157767" y="6078"/>
                                      </a:lnTo>
                                      <a:lnTo>
                                        <a:pt x="197646" y="694"/>
                                      </a:lnTo>
                                      <a:lnTo>
                                        <a:pt x="239065" y="0"/>
                                      </a:lnTo>
                                      <a:lnTo>
                                        <a:pt x="279850" y="5354"/>
                                      </a:lnTo>
                                      <a:lnTo>
                                        <a:pt x="317828" y="18120"/>
                                      </a:lnTo>
                                      <a:lnTo>
                                        <a:pt x="353894" y="43152"/>
                                      </a:lnTo>
                                      <a:lnTo>
                                        <a:pt x="383176" y="78701"/>
                                      </a:lnTo>
                                      <a:lnTo>
                                        <a:pt x="403527" y="120334"/>
                                      </a:lnTo>
                                      <a:lnTo>
                                        <a:pt x="412802" y="163618"/>
                                      </a:lnTo>
                                      <a:lnTo>
                                        <a:pt x="408855" y="204122"/>
                                      </a:lnTo>
                                      <a:lnTo>
                                        <a:pt x="396364" y="243332"/>
                                      </a:lnTo>
                                      <a:lnTo>
                                        <a:pt x="372525" y="278181"/>
                                      </a:lnTo>
                                      <a:lnTo>
                                        <a:pt x="323397" y="311379"/>
                                      </a:lnTo>
                                      <a:lnTo>
                                        <a:pt x="263587" y="325569"/>
                                      </a:lnTo>
                                      <a:lnTo>
                                        <a:pt x="234584" y="333385"/>
                                      </a:lnTo>
                                      <a:lnTo>
                                        <a:pt x="231776" y="334388"/>
                                      </a:lnTo>
                                      <a:lnTo>
                                        <a:pt x="228605" y="334995"/>
                                      </a:lnTo>
                                      <a:lnTo>
                                        <a:pt x="225729" y="335577"/>
                                      </a:lnTo>
                                      <a:lnTo>
                                        <a:pt x="225443" y="343781"/>
                                      </a:lnTo>
                                      <a:lnTo>
                                        <a:pt x="224317" y="352215"/>
                                      </a:lnTo>
                                      <a:lnTo>
                                        <a:pt x="222786" y="360729"/>
                                      </a:lnTo>
                                      <a:lnTo>
                                        <a:pt x="221285" y="369175"/>
                                      </a:lnTo>
                                      <a:lnTo>
                                        <a:pt x="220470" y="377674"/>
                                      </a:lnTo>
                                      <a:lnTo>
                                        <a:pt x="219997" y="386775"/>
                                      </a:lnTo>
                                      <a:lnTo>
                                        <a:pt x="218989" y="395756"/>
                                      </a:lnTo>
                                      <a:lnTo>
                                        <a:pt x="216571" y="403894"/>
                                      </a:lnTo>
                                      <a:lnTo>
                                        <a:pt x="203640" y="402775"/>
                                      </a:lnTo>
                                      <a:lnTo>
                                        <a:pt x="190181" y="402472"/>
                                      </a:lnTo>
                                      <a:lnTo>
                                        <a:pt x="176621" y="402617"/>
                                      </a:lnTo>
                                      <a:lnTo>
                                        <a:pt x="163392" y="402840"/>
                                      </a:lnTo>
                                      <a:lnTo>
                                        <a:pt x="156679" y="402891"/>
                                      </a:lnTo>
                                      <a:lnTo>
                                        <a:pt x="146213" y="405252"/>
                                      </a:lnTo>
                                      <a:lnTo>
                                        <a:pt x="139846" y="403844"/>
                                      </a:lnTo>
                                      <a:lnTo>
                                        <a:pt x="131489" y="401988"/>
                                      </a:lnTo>
                                      <a:lnTo>
                                        <a:pt x="130781" y="399804"/>
                                      </a:lnTo>
                                      <a:lnTo>
                                        <a:pt x="129684" y="390334"/>
                                      </a:lnTo>
                                      <a:lnTo>
                                        <a:pt x="124053" y="354400"/>
                                      </a:lnTo>
                                      <a:lnTo>
                                        <a:pt x="117950" y="324389"/>
                                      </a:lnTo>
                                      <a:lnTo>
                                        <a:pt x="113599" y="296588"/>
                                      </a:lnTo>
                                      <a:lnTo>
                                        <a:pt x="113223" y="267286"/>
                                      </a:lnTo>
                                      <a:lnTo>
                                        <a:pt x="151219" y="262374"/>
                                      </a:lnTo>
                                      <a:lnTo>
                                        <a:pt x="190671" y="256862"/>
                                      </a:lnTo>
                                      <a:lnTo>
                                        <a:pt x="227032" y="244324"/>
                                      </a:lnTo>
                                      <a:lnTo>
                                        <a:pt x="255760" y="218331"/>
                                      </a:lnTo>
                                      <a:lnTo>
                                        <a:pt x="267850" y="192655"/>
                                      </a:lnTo>
                                      <a:lnTo>
                                        <a:pt x="271146" y="166197"/>
                                      </a:lnTo>
                                      <a:lnTo>
                                        <a:pt x="265783" y="140850"/>
                                      </a:lnTo>
                                      <a:lnTo>
                                        <a:pt x="251897" y="118508"/>
                                      </a:lnTo>
                                      <a:lnTo>
                                        <a:pt x="225139" y="98627"/>
                                      </a:lnTo>
                                      <a:lnTo>
                                        <a:pt x="192543" y="89497"/>
                                      </a:lnTo>
                                      <a:lnTo>
                                        <a:pt x="157414" y="90726"/>
                                      </a:lnTo>
                                      <a:lnTo>
                                        <a:pt x="109136" y="109820"/>
                                      </a:lnTo>
                                      <a:lnTo>
                                        <a:pt x="71943" y="139954"/>
                                      </a:lnTo>
                                      <a:lnTo>
                                        <a:pt x="65966" y="146050"/>
                                      </a:lnTo>
                                      <a:lnTo>
                                        <a:pt x="58827" y="153128"/>
                                      </a:lnTo>
                                      <a:lnTo>
                                        <a:pt x="51154" y="158603"/>
                                      </a:lnTo>
                                      <a:lnTo>
                                        <a:pt x="43574" y="159890"/>
                                      </a:lnTo>
                                      <a:lnTo>
                                        <a:pt x="38139" y="156945"/>
                                      </a:lnTo>
                                      <a:lnTo>
                                        <a:pt x="32155" y="151588"/>
                                      </a:lnTo>
                                      <a:lnTo>
                                        <a:pt x="26411" y="145715"/>
                                      </a:lnTo>
                                      <a:lnTo>
                                        <a:pt x="21698" y="141219"/>
                                      </a:lnTo>
                                      <a:lnTo>
                                        <a:pt x="16154" y="136714"/>
                                      </a:lnTo>
                                      <a:lnTo>
                                        <a:pt x="10438" y="131863"/>
                                      </a:lnTo>
                                      <a:lnTo>
                                        <a:pt x="4927" y="126742"/>
                                      </a:lnTo>
                                      <a:lnTo>
                                        <a:pt x="0" y="121426"/>
                                      </a:lnTo>
                                      <a:lnTo>
                                        <a:pt x="902" y="119689"/>
                                      </a:lnTo>
                                      <a:lnTo>
                                        <a:pt x="851" y="122016"/>
                                      </a:lnTo>
                                      <a:lnTo>
                                        <a:pt x="1948" y="122278"/>
                                      </a:lnTo>
                                    </a:path>
                                  </a:pathLst>
                                </a:custGeom>
                                <a:ln w="11418">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128617" y="432079"/>
                                  <a:ext cx="115887" cy="102287"/>
                                </a:xfrm>
                                <a:prstGeom prst="rect">
                                  <a:avLst/>
                                </a:prstGeom>
                              </pic:spPr>
                            </pic:pic>
                            <wps:wsp>
                              <wps:cNvPr id="5" name="Graphic 5"/>
                              <wps:cNvSpPr/>
                              <wps:spPr>
                                <a:xfrm>
                                  <a:off x="98334" y="2854"/>
                                  <a:ext cx="349885" cy="523240"/>
                                </a:xfrm>
                                <a:custGeom>
                                  <a:avLst/>
                                  <a:gdLst/>
                                  <a:ahLst/>
                                  <a:cxnLst/>
                                  <a:rect l="l" t="t" r="r" b="b"/>
                                  <a:pathLst>
                                    <a:path w="349885" h="523240">
                                      <a:moveTo>
                                        <a:pt x="0" y="36950"/>
                                      </a:moveTo>
                                      <a:lnTo>
                                        <a:pt x="51399" y="14436"/>
                                      </a:lnTo>
                                      <a:lnTo>
                                        <a:pt x="106847" y="3369"/>
                                      </a:lnTo>
                                      <a:lnTo>
                                        <a:pt x="153475" y="0"/>
                                      </a:lnTo>
                                      <a:lnTo>
                                        <a:pt x="197931" y="2672"/>
                                      </a:lnTo>
                                      <a:lnTo>
                                        <a:pt x="241034" y="13123"/>
                                      </a:lnTo>
                                      <a:lnTo>
                                        <a:pt x="283606" y="33088"/>
                                      </a:lnTo>
                                      <a:lnTo>
                                        <a:pt x="315424" y="61041"/>
                                      </a:lnTo>
                                      <a:lnTo>
                                        <a:pt x="337678" y="98799"/>
                                      </a:lnTo>
                                      <a:lnTo>
                                        <a:pt x="349292" y="141781"/>
                                      </a:lnTo>
                                      <a:lnTo>
                                        <a:pt x="349191" y="185407"/>
                                      </a:lnTo>
                                      <a:lnTo>
                                        <a:pt x="334591" y="240268"/>
                                      </a:lnTo>
                                      <a:lnTo>
                                        <a:pt x="298322" y="280550"/>
                                      </a:lnTo>
                                      <a:lnTo>
                                        <a:pt x="260732" y="305469"/>
                                      </a:lnTo>
                                      <a:lnTo>
                                        <a:pt x="249165" y="311491"/>
                                      </a:lnTo>
                                    </a:path>
                                    <a:path w="349885" h="523240">
                                      <a:moveTo>
                                        <a:pt x="124405" y="412081"/>
                                      </a:moveTo>
                                      <a:lnTo>
                                        <a:pt x="133707" y="409467"/>
                                      </a:lnTo>
                                      <a:lnTo>
                                        <a:pt x="135284" y="404837"/>
                                      </a:lnTo>
                                      <a:lnTo>
                                        <a:pt x="144248" y="401363"/>
                                      </a:lnTo>
                                      <a:lnTo>
                                        <a:pt x="170686" y="372850"/>
                                      </a:lnTo>
                                      <a:lnTo>
                                        <a:pt x="176402" y="341713"/>
                                      </a:lnTo>
                                      <a:lnTo>
                                        <a:pt x="175637" y="334969"/>
                                      </a:lnTo>
                                    </a:path>
                                    <a:path w="349885" h="523240">
                                      <a:moveTo>
                                        <a:pt x="109352" y="522842"/>
                                      </a:moveTo>
                                      <a:lnTo>
                                        <a:pt x="155157" y="491873"/>
                                      </a:lnTo>
                                      <a:lnTo>
                                        <a:pt x="165879" y="462753"/>
                                      </a:lnTo>
                                      <a:lnTo>
                                        <a:pt x="165095" y="445654"/>
                                      </a:lnTo>
                                      <a:lnTo>
                                        <a:pt x="164252" y="438190"/>
                                      </a:lnTo>
                                      <a:lnTo>
                                        <a:pt x="160676" y="428652"/>
                                      </a:lnTo>
                                      <a:lnTo>
                                        <a:pt x="157134" y="422429"/>
                                      </a:lnTo>
                                      <a:lnTo>
                                        <a:pt x="144463" y="417493"/>
                                      </a:lnTo>
                                      <a:lnTo>
                                        <a:pt x="122010" y="417745"/>
                                      </a:lnTo>
                                      <a:lnTo>
                                        <a:pt x="98033" y="419358"/>
                                      </a:lnTo>
                                      <a:lnTo>
                                        <a:pt x="80789" y="418507"/>
                                      </a:lnTo>
                                      <a:lnTo>
                                        <a:pt x="64103" y="423999"/>
                                      </a:lnTo>
                                      <a:lnTo>
                                        <a:pt x="54318" y="427656"/>
                                      </a:lnTo>
                                      <a:lnTo>
                                        <a:pt x="47634" y="431122"/>
                                      </a:lnTo>
                                      <a:lnTo>
                                        <a:pt x="40251" y="436040"/>
                                      </a:lnTo>
                                    </a:path>
                                  </a:pathLst>
                                </a:custGeom>
                                <a:ln w="5709">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8" cstate="print"/>
                                <a:stretch>
                                  <a:fillRect/>
                                </a:stretch>
                              </pic:blipFill>
                              <pic:spPr>
                                <a:xfrm>
                                  <a:off x="49300" y="103614"/>
                                  <a:ext cx="97377" cy="70020"/>
                                </a:xfrm>
                                <a:prstGeom prst="rect">
                                  <a:avLst/>
                                </a:prstGeom>
                              </pic:spPr>
                            </pic:pic>
                            <wps:wsp>
                              <wps:cNvPr id="7" name="Graphic 7"/>
                              <wps:cNvSpPr/>
                              <wps:spPr>
                                <a:xfrm>
                                  <a:off x="183408" y="11132"/>
                                  <a:ext cx="267335" cy="483234"/>
                                </a:xfrm>
                                <a:custGeom>
                                  <a:avLst/>
                                  <a:gdLst/>
                                  <a:ahLst/>
                                  <a:cxnLst/>
                                  <a:rect l="l" t="t" r="r" b="b"/>
                                  <a:pathLst>
                                    <a:path w="267335" h="483234">
                                      <a:moveTo>
                                        <a:pt x="117996" y="6991"/>
                                      </a:moveTo>
                                      <a:lnTo>
                                        <a:pt x="122238" y="3567"/>
                                      </a:lnTo>
                                      <a:lnTo>
                                        <a:pt x="138404" y="944"/>
                                      </a:lnTo>
                                      <a:lnTo>
                                        <a:pt x="136271" y="0"/>
                                      </a:lnTo>
                                    </a:path>
                                    <a:path w="267335" h="483234">
                                      <a:moveTo>
                                        <a:pt x="168207" y="33125"/>
                                      </a:moveTo>
                                      <a:lnTo>
                                        <a:pt x="175182" y="30267"/>
                                      </a:lnTo>
                                      <a:lnTo>
                                        <a:pt x="183183" y="27675"/>
                                      </a:lnTo>
                                      <a:lnTo>
                                        <a:pt x="190873" y="25592"/>
                                      </a:lnTo>
                                      <a:lnTo>
                                        <a:pt x="196913" y="24262"/>
                                      </a:lnTo>
                                    </a:path>
                                    <a:path w="267335" h="483234">
                                      <a:moveTo>
                                        <a:pt x="233058" y="56830"/>
                                      </a:moveTo>
                                      <a:lnTo>
                                        <a:pt x="225984" y="58635"/>
                                      </a:lnTo>
                                      <a:lnTo>
                                        <a:pt x="218196" y="59512"/>
                                      </a:lnTo>
                                      <a:lnTo>
                                        <a:pt x="210051" y="60535"/>
                                      </a:lnTo>
                                      <a:lnTo>
                                        <a:pt x="201906" y="62776"/>
                                      </a:lnTo>
                                    </a:path>
                                    <a:path w="267335" h="483234">
                                      <a:moveTo>
                                        <a:pt x="259335" y="101307"/>
                                      </a:moveTo>
                                      <a:lnTo>
                                        <a:pt x="251822" y="104874"/>
                                      </a:lnTo>
                                      <a:lnTo>
                                        <a:pt x="251341" y="103407"/>
                                      </a:lnTo>
                                      <a:lnTo>
                                        <a:pt x="241854" y="108441"/>
                                      </a:lnTo>
                                      <a:lnTo>
                                        <a:pt x="237865" y="110558"/>
                                      </a:lnTo>
                                      <a:lnTo>
                                        <a:pt x="230578" y="113054"/>
                                      </a:lnTo>
                                      <a:lnTo>
                                        <a:pt x="226159" y="114867"/>
                                      </a:lnTo>
                                    </a:path>
                                    <a:path w="267335" h="483234">
                                      <a:moveTo>
                                        <a:pt x="267237" y="158500"/>
                                      </a:moveTo>
                                      <a:lnTo>
                                        <a:pt x="260173" y="161698"/>
                                      </a:lnTo>
                                      <a:lnTo>
                                        <a:pt x="254805" y="165470"/>
                                      </a:lnTo>
                                      <a:lnTo>
                                        <a:pt x="249465" y="169337"/>
                                      </a:lnTo>
                                      <a:lnTo>
                                        <a:pt x="242486" y="172820"/>
                                      </a:lnTo>
                                      <a:lnTo>
                                        <a:pt x="234905" y="175653"/>
                                      </a:lnTo>
                                      <a:lnTo>
                                        <a:pt x="239222" y="173182"/>
                                      </a:lnTo>
                                      <a:lnTo>
                                        <a:pt x="233032" y="178546"/>
                                      </a:lnTo>
                                    </a:path>
                                    <a:path w="267335" h="483234">
                                      <a:moveTo>
                                        <a:pt x="220686" y="232122"/>
                                      </a:moveTo>
                                      <a:lnTo>
                                        <a:pt x="227838" y="229563"/>
                                      </a:lnTo>
                                      <a:lnTo>
                                        <a:pt x="234286" y="227118"/>
                                      </a:lnTo>
                                      <a:lnTo>
                                        <a:pt x="242437" y="223276"/>
                                      </a:lnTo>
                                      <a:lnTo>
                                        <a:pt x="254697" y="216529"/>
                                      </a:lnTo>
                                    </a:path>
                                    <a:path w="267335" h="483234">
                                      <a:moveTo>
                                        <a:pt x="51366" y="344594"/>
                                      </a:moveTo>
                                      <a:lnTo>
                                        <a:pt x="59169" y="341697"/>
                                      </a:lnTo>
                                      <a:lnTo>
                                        <a:pt x="68847" y="336391"/>
                                      </a:lnTo>
                                      <a:lnTo>
                                        <a:pt x="79060" y="330551"/>
                                      </a:lnTo>
                                      <a:lnTo>
                                        <a:pt x="88472" y="326050"/>
                                      </a:lnTo>
                                    </a:path>
                                    <a:path w="267335" h="483234">
                                      <a:moveTo>
                                        <a:pt x="42806" y="377416"/>
                                      </a:moveTo>
                                      <a:lnTo>
                                        <a:pt x="58211" y="368720"/>
                                      </a:lnTo>
                                      <a:lnTo>
                                        <a:pt x="70808" y="360293"/>
                                      </a:lnTo>
                                      <a:lnTo>
                                        <a:pt x="81533" y="352934"/>
                                      </a:lnTo>
                                      <a:lnTo>
                                        <a:pt x="91322" y="347445"/>
                                      </a:lnTo>
                                    </a:path>
                                    <a:path w="267335" h="483234">
                                      <a:moveTo>
                                        <a:pt x="50674" y="432577"/>
                                      </a:moveTo>
                                      <a:lnTo>
                                        <a:pt x="58609" y="427059"/>
                                      </a:lnTo>
                                      <a:lnTo>
                                        <a:pt x="63131" y="422128"/>
                                      </a:lnTo>
                                      <a:lnTo>
                                        <a:pt x="66415" y="417461"/>
                                      </a:lnTo>
                                      <a:lnTo>
                                        <a:pt x="70635" y="412734"/>
                                      </a:lnTo>
                                    </a:path>
                                    <a:path w="267335" h="483234">
                                      <a:moveTo>
                                        <a:pt x="49519" y="483016"/>
                                      </a:moveTo>
                                      <a:lnTo>
                                        <a:pt x="58795" y="473205"/>
                                      </a:lnTo>
                                      <a:lnTo>
                                        <a:pt x="64831" y="463401"/>
                                      </a:lnTo>
                                      <a:lnTo>
                                        <a:pt x="70630" y="453501"/>
                                      </a:lnTo>
                                      <a:lnTo>
                                        <a:pt x="79195" y="443406"/>
                                      </a:lnTo>
                                    </a:path>
                                    <a:path w="267335" h="483234">
                                      <a:moveTo>
                                        <a:pt x="0" y="425924"/>
                                      </a:moveTo>
                                      <a:lnTo>
                                        <a:pt x="6443" y="423249"/>
                                      </a:lnTo>
                                      <a:lnTo>
                                        <a:pt x="15574" y="419620"/>
                                      </a:lnTo>
                                      <a:lnTo>
                                        <a:pt x="26551" y="415220"/>
                                      </a:lnTo>
                                      <a:lnTo>
                                        <a:pt x="38531" y="410230"/>
                                      </a:lnTo>
                                    </a:path>
                                  </a:pathLst>
                                </a:custGeom>
                                <a:ln w="570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27B141B3" id="Group 2" o:spid="_x0000_s1026" style="position:absolute;margin-left:447.05pt;margin-top:3.55pt;width:35.75pt;height:42.1pt;z-index:-251658239;mso-wrap-distance-left:0;mso-wrap-distance-right:0" coordsize="4540,5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">
                      <v:shape id="Graphic 3" o:spid="_x0000_s1027" style="position:absolute;left:57;top:89;width:4133;height:4057;visibility:visible;mso-wrap-style:square;v-text-anchor:top" coordsize="413384,40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" path="m1948,122278l25451,83602,59023,52005,105650,23121,157767,6078,197646,694,239065,r40785,5354l317828,18120r36066,25032l383176,78701r20351,41633l412802,163618r-3947,40504l396364,243332r-23839,34849l323397,311379r-59810,14190l234584,333385r-2808,1003l228605,334995r-2876,582l225443,343781r-1126,8434l222786,360729r-1501,8446l220470,377674r-473,9101l218989,395756r-2418,8138l203640,402775r-13459,-303l176621,402617r-13229,223l156679,402891r-10466,2361l139846,403844r-8357,-1856l130781,399804r-1097,-9470l124053,354400r-6103,-30011l113599,296588r-376,-29302l151219,262374r39452,-5512l227032,244324r28728,-25993l267850,192655r3296,-26458l265783,140850,251897,118508,225139,98627,192543,89497r-35129,1229l109136,109820,71943,139954r-5977,6096l58827,153128r-7673,5475l43574,159890r-5435,-2945l32155,151588r-5744,-5873l21698,141219r-5544,-4505l10438,131863,4927,126742,,121426r902,-1737l851,122016r1097,262e" filled="f" strokecolor="#231f20" strokeweight=".3171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1286;top:4320;width:1159;height:1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">
                        <v:imagedata r:id="rId9" o:title=""/>
                      </v:shape>
                      <v:shape id="Graphic 5" o:spid="_x0000_s1029" style="position:absolute;left:983;top:28;width:3499;height:5232;visibility:visible;mso-wrap-style:square;v-text-anchor:top" coordsize="349885,52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" path="m,36950l51399,14436,106847,3369,153475,r44456,2672l241034,13123r42572,19965l315424,61041r22254,37758l349292,141781r-101,43626l334591,240268r-36269,40282l260732,305469r-11567,6022em124405,412081r9302,-2614l135284,404837r8964,-3474l170686,372850r5716,-31137l175637,334969em109352,522842r45805,-30969l165879,462753r-784,-17099l164252,438190r-3576,-9538l157134,422429r-12671,-4936l122010,417745r-23977,1613l80789,418507r-16686,5492l54318,427656r-6684,3466l40251,436040e" filled="f" strokecolor="#231f20" strokeweight=".15858mm">
                        <v:path arrowok="t"/>
                      </v:shape>
                      <v:shape id="Image 6" o:spid="_x0000_s1030" type="#_x0000_t75" style="position:absolute;left:493;top:1036;width:973;height: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">
                        <v:imagedata r:id="rId10" o:title=""/>
                      </v:shape>
                      <v:shape id="Graphic 7" o:spid="_x0000_s1031" style="position:absolute;left:1834;top:111;width:2673;height:4832;visibility:visible;mso-wrap-style:square;v-text-anchor:top" coordsize="267335,483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" path="m117996,6991r4242,-3424l138404,944,136271,em168207,33125r6975,-2858l183183,27675r7690,-2083l196913,24262em233058,56830r-7074,1805l218196,59512r-8145,1023l201906,62776em259335,101307r-7513,3567l251341,103407r-9487,5034l237865,110558r-7287,2496l226159,114867em267237,158500r-7064,3198l254805,165470r-5340,3867l242486,172820r-7581,2833l239222,173182r-6190,5364em220686,232122r7152,-2559l234286,227118r8151,-3842l254697,216529em51366,344594r7803,-2897l68847,336391r10213,-5840l88472,326050em42806,377416r15405,-8696l70808,360293r10725,-7359l91322,347445em50674,432577r7935,-5518l63131,422128r3284,-4667l70635,412734em49519,483016r9276,-9811l64831,463401r5799,-9900l79195,443406em,425924r6443,-2675l15574,419620r10977,-4400l38531,410230e" filled="f" strokecolor="#231f20" strokeweight=".15858mm">
                        <v:path arrowok="t"/>
                      </v:shape>
                    </v:group>
                  </w:pict>
                </mc:Fallback>
              </mc:AlternateContent>
            </w:r>
            <w:r w:rsidRPr="00E27BCA">
              <w:rPr>
                <w:color w:val="231F20"/>
                <w:spacing w:val="-2"/>
                <w:sz w:val="32"/>
                <w:lang w:val="en-US"/>
              </w:rPr>
              <w:t>Purpose</w:t>
            </w:r>
          </w:p>
          <w:p w14:paraId="335F6AD2" w14:textId="41E24468" w:rsidR="0062146F" w:rsidRPr="00E27BCA" w:rsidRDefault="00AB2500">
            <w:pPr>
              <w:pStyle w:val="TableParagraph"/>
              <w:spacing w:line="256" w:lineRule="auto"/>
              <w:ind w:left="90" w:right="6887"/>
              <w:rPr>
                <w:color w:val="8C8E90"/>
                <w:sz w:val="18"/>
                <w:lang w:val="en-US"/>
              </w:rPr>
            </w:pPr>
            <w:r w:rsidRPr="00E27BCA">
              <w:rPr>
                <w:color w:val="8C8E90"/>
                <w:sz w:val="18"/>
                <w:lang w:val="en-US"/>
              </w:rPr>
              <w:t>What</w:t>
            </w:r>
            <w:r w:rsidRPr="00E27BCA">
              <w:rPr>
                <w:color w:val="8C8E90"/>
                <w:spacing w:val="-21"/>
                <w:sz w:val="18"/>
                <w:lang w:val="en-US"/>
              </w:rPr>
              <w:t xml:space="preserve"> </w:t>
            </w:r>
            <w:r w:rsidRPr="00E27BCA">
              <w:rPr>
                <w:color w:val="8C8E90"/>
                <w:sz w:val="18"/>
                <w:lang w:val="en-US"/>
              </w:rPr>
              <w:t>is</w:t>
            </w:r>
            <w:r w:rsidRPr="00E27BCA">
              <w:rPr>
                <w:color w:val="8C8E90"/>
                <w:spacing w:val="-21"/>
                <w:sz w:val="18"/>
                <w:lang w:val="en-US"/>
              </w:rPr>
              <w:t xml:space="preserve"> </w:t>
            </w:r>
            <w:r w:rsidRPr="00E27BCA">
              <w:rPr>
                <w:color w:val="8C8E90"/>
                <w:sz w:val="18"/>
                <w:lang w:val="en-US"/>
              </w:rPr>
              <w:t>the</w:t>
            </w:r>
            <w:r w:rsidRPr="00E27BCA">
              <w:rPr>
                <w:color w:val="8C8E90"/>
                <w:spacing w:val="-21"/>
                <w:sz w:val="18"/>
                <w:lang w:val="en-US"/>
              </w:rPr>
              <w:t xml:space="preserve"> </w:t>
            </w:r>
            <w:r w:rsidRPr="00E27BCA">
              <w:rPr>
                <w:color w:val="8C8E90"/>
                <w:sz w:val="18"/>
                <w:lang w:val="en-US"/>
              </w:rPr>
              <w:t>intent</w:t>
            </w:r>
            <w:r w:rsidRPr="00E27BCA">
              <w:rPr>
                <w:color w:val="8C8E90"/>
                <w:spacing w:val="-21"/>
                <w:sz w:val="18"/>
                <w:lang w:val="en-US"/>
              </w:rPr>
              <w:t xml:space="preserve"> </w:t>
            </w:r>
            <w:r w:rsidRPr="00E27BCA">
              <w:rPr>
                <w:color w:val="8C8E90"/>
                <w:sz w:val="18"/>
                <w:lang w:val="en-US"/>
              </w:rPr>
              <w:t>of</w:t>
            </w:r>
            <w:r w:rsidRPr="00E27BCA">
              <w:rPr>
                <w:color w:val="8C8E90"/>
                <w:spacing w:val="-21"/>
                <w:sz w:val="18"/>
                <w:lang w:val="en-US"/>
              </w:rPr>
              <w:t xml:space="preserve"> </w:t>
            </w:r>
            <w:r w:rsidRPr="00E27BCA">
              <w:rPr>
                <w:color w:val="8C8E90"/>
                <w:sz w:val="18"/>
                <w:lang w:val="en-US"/>
              </w:rPr>
              <w:t>this</w:t>
            </w:r>
            <w:r w:rsidRPr="00E27BCA">
              <w:rPr>
                <w:color w:val="8C8E90"/>
                <w:spacing w:val="-21"/>
                <w:sz w:val="18"/>
                <w:lang w:val="en-US"/>
              </w:rPr>
              <w:t xml:space="preserve"> </w:t>
            </w:r>
            <w:r w:rsidRPr="00E27BCA">
              <w:rPr>
                <w:color w:val="8C8E90"/>
                <w:sz w:val="18"/>
                <w:lang w:val="en-US"/>
              </w:rPr>
              <w:t>project? Why are we doing this project?</w:t>
            </w:r>
          </w:p>
          <w:p w14:paraId="459CCA22" w14:textId="40F095E8" w:rsidR="00ED7815" w:rsidRPr="00530980" w:rsidRDefault="00813F3E" w:rsidP="006A3AD0">
            <w:pPr>
              <w:tabs>
                <w:tab w:val="left" w:pos="1608"/>
              </w:tabs>
            </w:pPr>
            <w:r>
              <w:rPr>
                <w:rFonts w:ascii="Tahoma" w:hAnsi="Tahoma" w:cs="Tahoma"/>
                <w:color w:val="4F81BD" w:themeColor="accent1"/>
              </w:rPr>
              <w:t xml:space="preserve">Allereerst willen wij er voor zorgen dat mensen gewaarschuwd worden wanneer er problemen zijn met de </w:t>
            </w:r>
            <w:r w:rsidR="00B869EC">
              <w:rPr>
                <w:rFonts w:ascii="Tahoma" w:hAnsi="Tahoma" w:cs="Tahoma"/>
                <w:color w:val="4F81BD" w:themeColor="accent1"/>
              </w:rPr>
              <w:t xml:space="preserve">waterkwaliteit van de vijvers. </w:t>
            </w:r>
            <w:r w:rsidR="00E27BCA" w:rsidRPr="001319F6">
              <w:rPr>
                <w:rFonts w:ascii="Tahoma" w:hAnsi="Tahoma" w:cs="Tahoma"/>
                <w:color w:val="4F81BD" w:themeColor="accent1"/>
              </w:rPr>
              <w:t>Het doel van het project is om een evenwichtig ecosysteem te hebben in je vijver. Vissen en planten blijven in goede conditie bij een optimale waterkwaliteit, de eigenaars kunnen genieten van een heldere vijver.</w:t>
            </w:r>
          </w:p>
        </w:tc>
        <w:tc>
          <w:tcPr>
            <w:tcW w:w="9796" w:type="dxa"/>
            <w:tcBorders>
              <w:left w:val="single" w:sz="12" w:space="0" w:color="020302"/>
              <w:bottom w:val="single" w:sz="12" w:space="0" w:color="020302"/>
              <w:right w:val="single" w:sz="12" w:space="0" w:color="020302"/>
            </w:tcBorders>
          </w:tcPr>
          <w:p w14:paraId="459CCA23" w14:textId="77777777" w:rsidR="00ED504E" w:rsidRPr="00E27BCA" w:rsidRDefault="00AB2500">
            <w:pPr>
              <w:pStyle w:val="TableParagraph"/>
              <w:spacing w:line="346" w:lineRule="exact"/>
              <w:rPr>
                <w:sz w:val="32"/>
                <w:lang w:val="en-US"/>
              </w:rPr>
            </w:pPr>
            <w:r w:rsidRPr="00530980">
              <w:rPr>
                <w:noProof/>
              </w:rPr>
              <mc:AlternateContent>
                <mc:Choice Requires="wpg">
                  <w:drawing>
                    <wp:anchor distT="0" distB="0" distL="0" distR="0" simplePos="0" relativeHeight="251658251" behindDoc="1" locked="0" layoutInCell="1" allowOverlap="1" wp14:anchorId="459CCA5A" wp14:editId="459CCA5B">
                      <wp:simplePos x="0" y="0"/>
                      <wp:positionH relativeFrom="column">
                        <wp:posOffset>5548406</wp:posOffset>
                      </wp:positionH>
                      <wp:positionV relativeFrom="paragraph">
                        <wp:posOffset>44943</wp:posOffset>
                      </wp:positionV>
                      <wp:extent cx="602615" cy="89281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615" cy="892810"/>
                                <a:chOff x="0" y="0"/>
                                <a:chExt cx="602615" cy="892810"/>
                              </a:xfrm>
                            </wpg:grpSpPr>
                            <pic:pic xmlns:pic="http://schemas.openxmlformats.org/drawingml/2006/picture">
                              <pic:nvPicPr>
                                <pic:cNvPr id="9" name="Image 9"/>
                                <pic:cNvPicPr/>
                              </pic:nvPicPr>
                              <pic:blipFill>
                                <a:blip r:embed="rId11" cstate="print"/>
                                <a:stretch>
                                  <a:fillRect/>
                                </a:stretch>
                              </pic:blipFill>
                              <pic:spPr>
                                <a:xfrm>
                                  <a:off x="0" y="0"/>
                                  <a:ext cx="600714" cy="890587"/>
                                </a:xfrm>
                                <a:prstGeom prst="rect">
                                  <a:avLst/>
                                </a:prstGeom>
                              </pic:spPr>
                            </pic:pic>
                          </wpg:wgp>
                        </a:graphicData>
                      </a:graphic>
                    </wp:anchor>
                  </w:drawing>
                </mc:Choice>
                <mc:Fallback>
                  <w:pict>
                    <v:group w14:anchorId="446CAD99" id="Group 8" o:spid="_x0000_s1026" style="position:absolute;margin-left:436.9pt;margin-top:3.55pt;width:47.45pt;height:70.3pt;z-index:-251658229;mso-wrap-distance-left:0;mso-wrap-distance-right:0" coordsize="6026,8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">
                      <v:shape id="Image 9" o:spid="_x0000_s1027" type="#_x0000_t75" style="position:absolute;width:6007;height:8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">
                        <v:imagedata r:id="rId12" o:title=""/>
                      </v:shape>
                    </v:group>
                  </w:pict>
                </mc:Fallback>
              </mc:AlternateContent>
            </w:r>
            <w:r w:rsidRPr="00E27BCA">
              <w:rPr>
                <w:color w:val="231F20"/>
                <w:spacing w:val="-4"/>
                <w:w w:val="105"/>
                <w:sz w:val="32"/>
                <w:lang w:val="en-US"/>
              </w:rPr>
              <w:t>Scope</w:t>
            </w:r>
          </w:p>
          <w:p w14:paraId="01F5638A" w14:textId="191E1F95" w:rsidR="00081389" w:rsidRPr="00081389" w:rsidRDefault="00AB2500" w:rsidP="00081389">
            <w:pPr>
              <w:pStyle w:val="TableParagraph"/>
              <w:tabs>
                <w:tab w:val="left" w:pos="3131"/>
              </w:tabs>
              <w:spacing w:line="256" w:lineRule="auto"/>
              <w:ind w:right="6603"/>
              <w:rPr>
                <w:color w:val="8C8E90"/>
                <w:sz w:val="18"/>
                <w:lang w:val="en-US"/>
              </w:rPr>
            </w:pPr>
            <w:r w:rsidRPr="00E27BCA">
              <w:rPr>
                <w:color w:val="8C8E90"/>
                <w:w w:val="105"/>
                <w:sz w:val="18"/>
                <w:lang w:val="en-US"/>
              </w:rPr>
              <w:t>What</w:t>
            </w:r>
            <w:r w:rsidRPr="00E27BCA">
              <w:rPr>
                <w:color w:val="8C8E90"/>
                <w:spacing w:val="-1"/>
                <w:w w:val="105"/>
                <w:sz w:val="18"/>
                <w:lang w:val="en-US"/>
              </w:rPr>
              <w:t xml:space="preserve"> </w:t>
            </w:r>
            <w:r w:rsidRPr="00E27BCA">
              <w:rPr>
                <w:color w:val="8C8E90"/>
                <w:w w:val="105"/>
                <w:sz w:val="18"/>
                <w:lang w:val="en-US"/>
              </w:rPr>
              <w:t>does</w:t>
            </w:r>
            <w:r w:rsidRPr="00E27BCA">
              <w:rPr>
                <w:color w:val="8C8E90"/>
                <w:spacing w:val="-1"/>
                <w:w w:val="105"/>
                <w:sz w:val="18"/>
                <w:lang w:val="en-US"/>
              </w:rPr>
              <w:t xml:space="preserve"> </w:t>
            </w:r>
            <w:r w:rsidRPr="00E27BCA">
              <w:rPr>
                <w:color w:val="8C8E90"/>
                <w:w w:val="105"/>
                <w:sz w:val="18"/>
                <w:lang w:val="en-US"/>
              </w:rPr>
              <w:t>this</w:t>
            </w:r>
            <w:r w:rsidRPr="00E27BCA">
              <w:rPr>
                <w:color w:val="8C8E90"/>
                <w:spacing w:val="-1"/>
                <w:w w:val="105"/>
                <w:sz w:val="18"/>
                <w:lang w:val="en-US"/>
              </w:rPr>
              <w:t xml:space="preserve"> </w:t>
            </w:r>
            <w:r w:rsidRPr="00E27BCA">
              <w:rPr>
                <w:color w:val="8C8E90"/>
                <w:w w:val="105"/>
                <w:sz w:val="18"/>
                <w:lang w:val="en-US"/>
              </w:rPr>
              <w:t>project</w:t>
            </w:r>
            <w:r w:rsidRPr="00E27BCA">
              <w:rPr>
                <w:color w:val="8C8E90"/>
                <w:spacing w:val="-1"/>
                <w:w w:val="105"/>
                <w:sz w:val="18"/>
                <w:lang w:val="en-US"/>
              </w:rPr>
              <w:t xml:space="preserve"> </w:t>
            </w:r>
            <w:r w:rsidRPr="00E27BCA">
              <w:rPr>
                <w:color w:val="8C8E90"/>
                <w:w w:val="105"/>
                <w:sz w:val="18"/>
                <w:lang w:val="en-US"/>
              </w:rPr>
              <w:t xml:space="preserve">contain? </w:t>
            </w:r>
            <w:r w:rsidRPr="00E27BCA">
              <w:rPr>
                <w:color w:val="8C8E90"/>
                <w:sz w:val="18"/>
                <w:lang w:val="en-US"/>
              </w:rPr>
              <w:t>What</w:t>
            </w:r>
            <w:r w:rsidRPr="00E27BCA">
              <w:rPr>
                <w:color w:val="8C8E90"/>
                <w:spacing w:val="-15"/>
                <w:sz w:val="18"/>
                <w:lang w:val="en-US"/>
              </w:rPr>
              <w:t xml:space="preserve"> </w:t>
            </w:r>
            <w:r w:rsidRPr="00E27BCA">
              <w:rPr>
                <w:color w:val="8C8E90"/>
                <w:sz w:val="18"/>
                <w:lang w:val="en-US"/>
              </w:rPr>
              <w:t>does</w:t>
            </w:r>
            <w:r w:rsidRPr="00E27BCA">
              <w:rPr>
                <w:color w:val="8C8E90"/>
                <w:spacing w:val="-15"/>
                <w:sz w:val="18"/>
                <w:lang w:val="en-US"/>
              </w:rPr>
              <w:t xml:space="preserve"> </w:t>
            </w:r>
            <w:r w:rsidRPr="00E27BCA">
              <w:rPr>
                <w:color w:val="8C8E90"/>
                <w:sz w:val="18"/>
                <w:lang w:val="en-US"/>
              </w:rPr>
              <w:t>this</w:t>
            </w:r>
            <w:r w:rsidRPr="00E27BCA">
              <w:rPr>
                <w:color w:val="8C8E90"/>
                <w:spacing w:val="-15"/>
                <w:sz w:val="18"/>
                <w:lang w:val="en-US"/>
              </w:rPr>
              <w:t xml:space="preserve"> </w:t>
            </w:r>
            <w:r w:rsidRPr="00E27BCA">
              <w:rPr>
                <w:color w:val="8C8E90"/>
                <w:sz w:val="18"/>
                <w:lang w:val="en-US"/>
              </w:rPr>
              <w:t>project</w:t>
            </w:r>
            <w:r w:rsidRPr="00E27BCA">
              <w:rPr>
                <w:color w:val="8C8E90"/>
                <w:spacing w:val="-15"/>
                <w:sz w:val="18"/>
                <w:lang w:val="en-US"/>
              </w:rPr>
              <w:t xml:space="preserve"> </w:t>
            </w:r>
            <w:r w:rsidRPr="00E27BCA">
              <w:rPr>
                <w:color w:val="8C8E90"/>
                <w:sz w:val="18"/>
                <w:lang w:val="en-US"/>
              </w:rPr>
              <w:t>not</w:t>
            </w:r>
            <w:r w:rsidRPr="00E27BCA">
              <w:rPr>
                <w:color w:val="8C8E90"/>
                <w:spacing w:val="-15"/>
                <w:sz w:val="18"/>
                <w:lang w:val="en-US"/>
              </w:rPr>
              <w:t xml:space="preserve"> </w:t>
            </w:r>
            <w:r w:rsidRPr="00E27BCA">
              <w:rPr>
                <w:color w:val="8C8E90"/>
                <w:sz w:val="18"/>
                <w:lang w:val="en-US"/>
              </w:rPr>
              <w:t>contain?</w:t>
            </w:r>
          </w:p>
          <w:p w14:paraId="71BBF869" w14:textId="377F9080" w:rsidR="00F26454" w:rsidRPr="00F26454" w:rsidRDefault="00F26454" w:rsidP="00E27BCA">
            <w:pPr>
              <w:pStyle w:val="Lijstalinea"/>
              <w:rPr>
                <w:rFonts w:ascii="Tahoma" w:hAnsi="Tahoma" w:cs="Tahoma"/>
                <w:color w:val="4F81BD" w:themeColor="accent1"/>
              </w:rPr>
            </w:pPr>
            <w:r w:rsidRPr="00F26454">
              <w:rPr>
                <w:rFonts w:ascii="Tahoma" w:hAnsi="Tahoma" w:cs="Tahoma"/>
                <w:color w:val="4F81BD" w:themeColor="accent1"/>
              </w:rPr>
              <w:t>Sensoren aankopen voor ons p</w:t>
            </w:r>
            <w:r>
              <w:rPr>
                <w:rFonts w:ascii="Tahoma" w:hAnsi="Tahoma" w:cs="Tahoma"/>
                <w:color w:val="4F81BD" w:themeColor="accent1"/>
              </w:rPr>
              <w:t>roject.</w:t>
            </w:r>
          </w:p>
          <w:p w14:paraId="19E71751" w14:textId="7E893B7C" w:rsidR="00A61A6B" w:rsidRDefault="00E27BCA" w:rsidP="00E27BCA">
            <w:pPr>
              <w:pStyle w:val="Lijstalinea"/>
              <w:rPr>
                <w:rFonts w:ascii="Tahoma" w:hAnsi="Tahoma" w:cs="Tahoma"/>
                <w:color w:val="4F81BD" w:themeColor="accent1"/>
              </w:rPr>
            </w:pPr>
            <w:r w:rsidRPr="001319F6">
              <w:rPr>
                <w:rFonts w:ascii="Tahoma" w:hAnsi="Tahoma" w:cs="Tahoma"/>
                <w:color w:val="4F81BD" w:themeColor="accent1"/>
              </w:rPr>
              <w:t xml:space="preserve">Door middel van sensoren wordt de waterkwaliteit gemeten </w:t>
            </w:r>
          </w:p>
          <w:p w14:paraId="3F343347" w14:textId="77777777" w:rsidR="00A61A6B" w:rsidRDefault="00E27BCA" w:rsidP="00E27BCA">
            <w:pPr>
              <w:pStyle w:val="Lijstalinea"/>
              <w:rPr>
                <w:rFonts w:ascii="Tahoma" w:hAnsi="Tahoma" w:cs="Tahoma"/>
                <w:color w:val="4F81BD" w:themeColor="accent1"/>
              </w:rPr>
            </w:pPr>
            <w:r w:rsidRPr="001319F6">
              <w:rPr>
                <w:rFonts w:ascii="Tahoma" w:hAnsi="Tahoma" w:cs="Tahoma"/>
                <w:color w:val="4F81BD" w:themeColor="accent1"/>
              </w:rPr>
              <w:t xml:space="preserve">en de onmiddellijke evaluatie van de resultaten kan je raadplegen op je gsm. </w:t>
            </w:r>
          </w:p>
          <w:p w14:paraId="459CCA24" w14:textId="79D87210" w:rsidR="00E8587A" w:rsidRPr="00897817" w:rsidRDefault="00E27BCA" w:rsidP="00897817">
            <w:pPr>
              <w:pStyle w:val="Lijstalinea"/>
              <w:rPr>
                <w:rFonts w:ascii="Tahoma" w:hAnsi="Tahoma" w:cs="Tahoma"/>
                <w:color w:val="4F81BD" w:themeColor="accent1"/>
              </w:rPr>
            </w:pPr>
            <w:r w:rsidRPr="001319F6">
              <w:rPr>
                <w:rFonts w:ascii="Tahoma" w:hAnsi="Tahoma" w:cs="Tahoma"/>
                <w:color w:val="4F81BD" w:themeColor="accent1"/>
              </w:rPr>
              <w:t>Ook afwijkingen of reinigen van sensoren worden gemeld.</w:t>
            </w:r>
          </w:p>
        </w:tc>
        <w:tc>
          <w:tcPr>
            <w:tcW w:w="9776" w:type="dxa"/>
            <w:gridSpan w:val="2"/>
            <w:tcBorders>
              <w:left w:val="single" w:sz="12" w:space="0" w:color="020302"/>
              <w:bottom w:val="single" w:sz="12" w:space="0" w:color="020302"/>
            </w:tcBorders>
          </w:tcPr>
          <w:p w14:paraId="459CCA25" w14:textId="77777777" w:rsidR="00ED504E" w:rsidRPr="00E27BCA" w:rsidRDefault="00AB2500">
            <w:pPr>
              <w:pStyle w:val="TableParagraph"/>
              <w:spacing w:line="346" w:lineRule="exact"/>
              <w:rPr>
                <w:sz w:val="32"/>
                <w:lang w:val="en-US"/>
              </w:rPr>
            </w:pPr>
            <w:r w:rsidRPr="00530980">
              <w:rPr>
                <w:noProof/>
              </w:rPr>
              <mc:AlternateContent>
                <mc:Choice Requires="wpg">
                  <w:drawing>
                    <wp:anchor distT="0" distB="0" distL="0" distR="0" simplePos="0" relativeHeight="251658242" behindDoc="1" locked="0" layoutInCell="1" allowOverlap="1" wp14:anchorId="459CCA5C" wp14:editId="459CCA5D">
                      <wp:simplePos x="0" y="0"/>
                      <wp:positionH relativeFrom="column">
                        <wp:posOffset>5349336</wp:posOffset>
                      </wp:positionH>
                      <wp:positionV relativeFrom="paragraph">
                        <wp:posOffset>39414</wp:posOffset>
                      </wp:positionV>
                      <wp:extent cx="769620" cy="67945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9620" cy="679450"/>
                                <a:chOff x="0" y="0"/>
                                <a:chExt cx="769620" cy="679450"/>
                              </a:xfrm>
                            </wpg:grpSpPr>
                            <pic:pic xmlns:pic="http://schemas.openxmlformats.org/drawingml/2006/picture">
                              <pic:nvPicPr>
                                <pic:cNvPr id="11" name="Image 11"/>
                                <pic:cNvPicPr/>
                              </pic:nvPicPr>
                              <pic:blipFill>
                                <a:blip r:embed="rId13" cstate="print"/>
                                <a:stretch>
                                  <a:fillRect/>
                                </a:stretch>
                              </pic:blipFill>
                              <pic:spPr>
                                <a:xfrm>
                                  <a:off x="292718" y="162092"/>
                                  <a:ext cx="265272" cy="199208"/>
                                </a:xfrm>
                                <a:prstGeom prst="rect">
                                  <a:avLst/>
                                </a:prstGeom>
                              </pic:spPr>
                            </pic:pic>
                            <wps:wsp>
                              <wps:cNvPr id="12" name="Graphic 12"/>
                              <wps:cNvSpPr/>
                              <wps:spPr>
                                <a:xfrm>
                                  <a:off x="176514" y="393714"/>
                                  <a:ext cx="137795" cy="90805"/>
                                </a:xfrm>
                                <a:custGeom>
                                  <a:avLst/>
                                  <a:gdLst/>
                                  <a:ahLst/>
                                  <a:cxnLst/>
                                  <a:rect l="l" t="t" r="r" b="b"/>
                                  <a:pathLst>
                                    <a:path w="137795" h="90805">
                                      <a:moveTo>
                                        <a:pt x="55869" y="0"/>
                                      </a:moveTo>
                                      <a:lnTo>
                                        <a:pt x="63976" y="241"/>
                                      </a:lnTo>
                                      <a:lnTo>
                                        <a:pt x="72871" y="2379"/>
                                      </a:lnTo>
                                      <a:lnTo>
                                        <a:pt x="81730" y="5309"/>
                                      </a:lnTo>
                                      <a:lnTo>
                                        <a:pt x="89728" y="7927"/>
                                      </a:lnTo>
                                      <a:lnTo>
                                        <a:pt x="102691" y="12261"/>
                                      </a:lnTo>
                                      <a:lnTo>
                                        <a:pt x="115094" y="17779"/>
                                      </a:lnTo>
                                      <a:lnTo>
                                        <a:pt x="126794" y="24615"/>
                                      </a:lnTo>
                                      <a:lnTo>
                                        <a:pt x="137645" y="32906"/>
                                      </a:lnTo>
                                    </a:path>
                                    <a:path w="137795" h="90805">
                                      <a:moveTo>
                                        <a:pt x="0" y="62826"/>
                                      </a:moveTo>
                                      <a:lnTo>
                                        <a:pt x="19867" y="67534"/>
                                      </a:lnTo>
                                      <a:lnTo>
                                        <a:pt x="38816" y="74167"/>
                                      </a:lnTo>
                                      <a:lnTo>
                                        <a:pt x="57309" y="82112"/>
                                      </a:lnTo>
                                      <a:lnTo>
                                        <a:pt x="75805" y="90757"/>
                                      </a:lnTo>
                                    </a:path>
                                  </a:pathLst>
                                </a:custGeom>
                                <a:ln w="2993">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4" cstate="print"/>
                                <a:stretch>
                                  <a:fillRect/>
                                </a:stretch>
                              </pic:blipFill>
                              <pic:spPr>
                                <a:xfrm>
                                  <a:off x="35900" y="532471"/>
                                  <a:ext cx="107471" cy="115601"/>
                                </a:xfrm>
                                <a:prstGeom prst="rect">
                                  <a:avLst/>
                                </a:prstGeom>
                              </pic:spPr>
                            </pic:pic>
                            <wps:wsp>
                              <wps:cNvPr id="14" name="Graphic 14"/>
                              <wps:cNvSpPr/>
                              <wps:spPr>
                                <a:xfrm>
                                  <a:off x="5983" y="125366"/>
                                  <a:ext cx="618490" cy="548640"/>
                                </a:xfrm>
                                <a:custGeom>
                                  <a:avLst/>
                                  <a:gdLst/>
                                  <a:ahLst/>
                                  <a:cxnLst/>
                                  <a:rect l="l" t="t" r="r" b="b"/>
                                  <a:pathLst>
                                    <a:path w="618490" h="548640">
                                      <a:moveTo>
                                        <a:pt x="577686" y="4986"/>
                                      </a:moveTo>
                                      <a:lnTo>
                                        <a:pt x="574220" y="3789"/>
                                      </a:lnTo>
                                      <a:lnTo>
                                        <a:pt x="570628" y="2709"/>
                                      </a:lnTo>
                                      <a:lnTo>
                                        <a:pt x="567035" y="1875"/>
                                      </a:lnTo>
                                      <a:lnTo>
                                        <a:pt x="522666" y="0"/>
                                      </a:lnTo>
                                      <a:lnTo>
                                        <a:pt x="476783" y="11554"/>
                                      </a:lnTo>
                                      <a:lnTo>
                                        <a:pt x="433662" y="32421"/>
                                      </a:lnTo>
                                      <a:lnTo>
                                        <a:pt x="397580" y="58486"/>
                                      </a:lnTo>
                                      <a:lnTo>
                                        <a:pt x="364250" y="88228"/>
                                      </a:lnTo>
                                      <a:lnTo>
                                        <a:pt x="331124" y="118530"/>
                                      </a:lnTo>
                                      <a:lnTo>
                                        <a:pt x="298043" y="148789"/>
                                      </a:lnTo>
                                      <a:lnTo>
                                        <a:pt x="264851" y="178397"/>
                                      </a:lnTo>
                                      <a:lnTo>
                                        <a:pt x="231869" y="207957"/>
                                      </a:lnTo>
                                      <a:lnTo>
                                        <a:pt x="199628" y="238582"/>
                                      </a:lnTo>
                                      <a:lnTo>
                                        <a:pt x="168283" y="270172"/>
                                      </a:lnTo>
                                      <a:lnTo>
                                        <a:pt x="137991" y="302626"/>
                                      </a:lnTo>
                                      <a:lnTo>
                                        <a:pt x="128415" y="312726"/>
                                      </a:lnTo>
                                      <a:lnTo>
                                        <a:pt x="117572" y="324209"/>
                                      </a:lnTo>
                                      <a:lnTo>
                                        <a:pt x="107245" y="336570"/>
                                      </a:lnTo>
                                      <a:lnTo>
                                        <a:pt x="99215" y="349303"/>
                                      </a:lnTo>
                                    </a:path>
                                    <a:path w="618490" h="548640">
                                      <a:moveTo>
                                        <a:pt x="106282" y="347144"/>
                                      </a:moveTo>
                                      <a:lnTo>
                                        <a:pt x="99692" y="350079"/>
                                      </a:lnTo>
                                      <a:lnTo>
                                        <a:pt x="99622" y="358321"/>
                                      </a:lnTo>
                                      <a:lnTo>
                                        <a:pt x="102763" y="368067"/>
                                      </a:lnTo>
                                      <a:lnTo>
                                        <a:pt x="105802" y="375513"/>
                                      </a:lnTo>
                                      <a:lnTo>
                                        <a:pt x="108777" y="383768"/>
                                      </a:lnTo>
                                      <a:lnTo>
                                        <a:pt x="87283" y="420016"/>
                                      </a:lnTo>
                                      <a:lnTo>
                                        <a:pt x="56232" y="442987"/>
                                      </a:lnTo>
                                      <a:lnTo>
                                        <a:pt x="41895" y="454852"/>
                                      </a:lnTo>
                                      <a:lnTo>
                                        <a:pt x="27908" y="468022"/>
                                      </a:lnTo>
                                      <a:lnTo>
                                        <a:pt x="14303" y="482817"/>
                                      </a:lnTo>
                                      <a:lnTo>
                                        <a:pt x="4021" y="499338"/>
                                      </a:lnTo>
                                      <a:lnTo>
                                        <a:pt x="0" y="517688"/>
                                      </a:lnTo>
                                      <a:lnTo>
                                        <a:pt x="5097" y="537590"/>
                                      </a:lnTo>
                                      <a:lnTo>
                                        <a:pt x="18136" y="546947"/>
                                      </a:lnTo>
                                      <a:lnTo>
                                        <a:pt x="36022" y="548046"/>
                                      </a:lnTo>
                                      <a:lnTo>
                                        <a:pt x="55658" y="543173"/>
                                      </a:lnTo>
                                      <a:lnTo>
                                        <a:pt x="92186" y="519959"/>
                                      </a:lnTo>
                                      <a:lnTo>
                                        <a:pt x="122794" y="489200"/>
                                      </a:lnTo>
                                      <a:lnTo>
                                        <a:pt x="143210" y="463995"/>
                                      </a:lnTo>
                                      <a:lnTo>
                                        <a:pt x="153810" y="450444"/>
                                      </a:lnTo>
                                      <a:lnTo>
                                        <a:pt x="193754" y="423957"/>
                                      </a:lnTo>
                                      <a:lnTo>
                                        <a:pt x="211741" y="422169"/>
                                      </a:lnTo>
                                      <a:lnTo>
                                        <a:pt x="229775" y="419727"/>
                                      </a:lnTo>
                                      <a:lnTo>
                                        <a:pt x="247141" y="411885"/>
                                      </a:lnTo>
                                      <a:lnTo>
                                        <a:pt x="262023" y="398694"/>
                                      </a:lnTo>
                                      <a:lnTo>
                                        <a:pt x="275934" y="383002"/>
                                      </a:lnTo>
                                      <a:lnTo>
                                        <a:pt x="289601" y="366702"/>
                                      </a:lnTo>
                                      <a:lnTo>
                                        <a:pt x="303753" y="351690"/>
                                      </a:lnTo>
                                      <a:lnTo>
                                        <a:pt x="341153" y="315794"/>
                                      </a:lnTo>
                                      <a:lnTo>
                                        <a:pt x="378678" y="279314"/>
                                      </a:lnTo>
                                      <a:lnTo>
                                        <a:pt x="416857" y="243509"/>
                                      </a:lnTo>
                                      <a:lnTo>
                                        <a:pt x="456216" y="209633"/>
                                      </a:lnTo>
                                      <a:lnTo>
                                        <a:pt x="486175" y="185826"/>
                                      </a:lnTo>
                                      <a:lnTo>
                                        <a:pt x="516382" y="162241"/>
                                      </a:lnTo>
                                      <a:lnTo>
                                        <a:pt x="546456" y="138476"/>
                                      </a:lnTo>
                                      <a:lnTo>
                                        <a:pt x="576017" y="114128"/>
                                      </a:lnTo>
                                      <a:lnTo>
                                        <a:pt x="610664" y="73842"/>
                                      </a:lnTo>
                                      <a:lnTo>
                                        <a:pt x="618014" y="48071"/>
                                      </a:lnTo>
                                      <a:lnTo>
                                        <a:pt x="617187" y="40532"/>
                                      </a:lnTo>
                                      <a:lnTo>
                                        <a:pt x="614548" y="34064"/>
                                      </a:lnTo>
                                    </a:path>
                                  </a:pathLst>
                                </a:custGeom>
                                <a:ln w="11966">
                                  <a:solidFill>
                                    <a:srgbClr val="231F20"/>
                                  </a:solidFill>
                                  <a:prstDash val="solid"/>
                                </a:ln>
                              </wps:spPr>
                              <wps:bodyPr wrap="square" lIns="0" tIns="0" rIns="0" bIns="0" rtlCol="0">
                                <a:prstTxWarp prst="textNoShape">
                                  <a:avLst/>
                                </a:prstTxWarp>
                                <a:noAutofit/>
                              </wps:bodyPr>
                            </wps:wsp>
                            <wps:wsp>
                              <wps:cNvPr id="15" name="Graphic 15"/>
                              <wps:cNvSpPr/>
                              <wps:spPr>
                                <a:xfrm>
                                  <a:off x="35901" y="167599"/>
                                  <a:ext cx="504190" cy="480695"/>
                                </a:xfrm>
                                <a:custGeom>
                                  <a:avLst/>
                                  <a:gdLst/>
                                  <a:ahLst/>
                                  <a:cxnLst/>
                                  <a:rect l="l" t="t" r="r" b="b"/>
                                  <a:pathLst>
                                    <a:path w="504190" h="480695">
                                      <a:moveTo>
                                        <a:pt x="503610" y="2726"/>
                                      </a:moveTo>
                                      <a:lnTo>
                                        <a:pt x="503483" y="2490"/>
                                      </a:lnTo>
                                      <a:lnTo>
                                        <a:pt x="503374" y="2127"/>
                                      </a:lnTo>
                                      <a:lnTo>
                                        <a:pt x="503129" y="1891"/>
                                      </a:lnTo>
                                      <a:lnTo>
                                        <a:pt x="489431" y="0"/>
                                      </a:lnTo>
                                      <a:lnTo>
                                        <a:pt x="466343" y="13873"/>
                                      </a:lnTo>
                                      <a:lnTo>
                                        <a:pt x="442829" y="32435"/>
                                      </a:lnTo>
                                      <a:lnTo>
                                        <a:pt x="427855" y="44613"/>
                                      </a:lnTo>
                                      <a:lnTo>
                                        <a:pt x="402211" y="64064"/>
                                      </a:lnTo>
                                      <a:lnTo>
                                        <a:pt x="378274" y="85065"/>
                                      </a:lnTo>
                                      <a:lnTo>
                                        <a:pt x="355012" y="106784"/>
                                      </a:lnTo>
                                      <a:lnTo>
                                        <a:pt x="331388" y="128388"/>
                                      </a:lnTo>
                                      <a:lnTo>
                                        <a:pt x="306985" y="150570"/>
                                      </a:lnTo>
                                      <a:lnTo>
                                        <a:pt x="283074" y="173716"/>
                                      </a:lnTo>
                                      <a:lnTo>
                                        <a:pt x="259566" y="197356"/>
                                      </a:lnTo>
                                      <a:lnTo>
                                        <a:pt x="236372" y="221018"/>
                                      </a:lnTo>
                                      <a:lnTo>
                                        <a:pt x="210767" y="246175"/>
                                      </a:lnTo>
                                      <a:lnTo>
                                        <a:pt x="158349" y="295543"/>
                                      </a:lnTo>
                                      <a:lnTo>
                                        <a:pt x="122312" y="331515"/>
                                      </a:lnTo>
                                      <a:lnTo>
                                        <a:pt x="91794" y="364870"/>
                                      </a:lnTo>
                                      <a:lnTo>
                                        <a:pt x="83492" y="373948"/>
                                      </a:lnTo>
                                      <a:lnTo>
                                        <a:pt x="75256" y="383016"/>
                                      </a:lnTo>
                                      <a:lnTo>
                                        <a:pt x="67062" y="392018"/>
                                      </a:lnTo>
                                      <a:lnTo>
                                        <a:pt x="58888" y="400897"/>
                                      </a:lnTo>
                                      <a:lnTo>
                                        <a:pt x="45246" y="415113"/>
                                      </a:lnTo>
                                      <a:lnTo>
                                        <a:pt x="22357" y="440417"/>
                                      </a:lnTo>
                                      <a:lnTo>
                                        <a:pt x="3012" y="465856"/>
                                      </a:lnTo>
                                      <a:lnTo>
                                        <a:pt x="0" y="480480"/>
                                      </a:lnTo>
                                      <a:lnTo>
                                        <a:pt x="7605" y="478416"/>
                                      </a:lnTo>
                                      <a:lnTo>
                                        <a:pt x="17566" y="469260"/>
                                      </a:lnTo>
                                      <a:lnTo>
                                        <a:pt x="27034" y="458263"/>
                                      </a:lnTo>
                                      <a:lnTo>
                                        <a:pt x="33159" y="450678"/>
                                      </a:lnTo>
                                      <a:lnTo>
                                        <a:pt x="43400" y="439139"/>
                                      </a:lnTo>
                                      <a:lnTo>
                                        <a:pt x="53888" y="427642"/>
                                      </a:lnTo>
                                      <a:lnTo>
                                        <a:pt x="64423" y="416146"/>
                                      </a:lnTo>
                                      <a:lnTo>
                                        <a:pt x="74801" y="404607"/>
                                      </a:lnTo>
                                      <a:lnTo>
                                        <a:pt x="107471" y="369897"/>
                                      </a:lnTo>
                                      <a:lnTo>
                                        <a:pt x="125203" y="351721"/>
                                      </a:lnTo>
                                      <a:lnTo>
                                        <a:pt x="133982" y="342682"/>
                                      </a:lnTo>
                                      <a:lnTo>
                                        <a:pt x="178507" y="297036"/>
                                      </a:lnTo>
                                      <a:lnTo>
                                        <a:pt x="215393" y="261194"/>
                                      </a:lnTo>
                                      <a:lnTo>
                                        <a:pt x="252894" y="225891"/>
                                      </a:lnTo>
                                      <a:lnTo>
                                        <a:pt x="290585" y="190910"/>
                                      </a:lnTo>
                                      <a:lnTo>
                                        <a:pt x="328040" y="156032"/>
                                      </a:lnTo>
                                      <a:lnTo>
                                        <a:pt x="348000" y="137745"/>
                                      </a:lnTo>
                                      <a:lnTo>
                                        <a:pt x="368341" y="119861"/>
                                      </a:lnTo>
                                      <a:lnTo>
                                        <a:pt x="388997" y="102380"/>
                                      </a:lnTo>
                                      <a:lnTo>
                                        <a:pt x="409901" y="85303"/>
                                      </a:lnTo>
                                      <a:lnTo>
                                        <a:pt x="420469" y="76647"/>
                                      </a:lnTo>
                                      <a:lnTo>
                                        <a:pt x="430891" y="67922"/>
                                      </a:lnTo>
                                      <a:lnTo>
                                        <a:pt x="441287" y="59150"/>
                                      </a:lnTo>
                                      <a:lnTo>
                                        <a:pt x="451780" y="50356"/>
                                      </a:lnTo>
                                      <a:lnTo>
                                        <a:pt x="462086" y="42879"/>
                                      </a:lnTo>
                                      <a:lnTo>
                                        <a:pt x="473086" y="35862"/>
                                      </a:lnTo>
                                      <a:lnTo>
                                        <a:pt x="483726" y="28462"/>
                                      </a:lnTo>
                                      <a:lnTo>
                                        <a:pt x="492950" y="19837"/>
                                      </a:lnTo>
                                      <a:lnTo>
                                        <a:pt x="496905" y="15291"/>
                                      </a:lnTo>
                                      <a:lnTo>
                                        <a:pt x="501814" y="7634"/>
                                      </a:lnTo>
                                      <a:lnTo>
                                        <a:pt x="501687" y="2726"/>
                                      </a:lnTo>
                                    </a:path>
                                  </a:pathLst>
                                </a:custGeom>
                                <a:ln w="2993">
                                  <a:solidFill>
                                    <a:srgbClr val="231F20"/>
                                  </a:solidFill>
                                  <a:prstDash val="solid"/>
                                </a:ln>
                              </wps:spPr>
                              <wps:bodyPr wrap="square" lIns="0" tIns="0" rIns="0" bIns="0" rtlCol="0">
                                <a:prstTxWarp prst="textNoShape">
                                  <a:avLst/>
                                </a:prstTxWarp>
                                <a:noAutofit/>
                              </wps:bodyPr>
                            </wps:wsp>
                            <wps:wsp>
                              <wps:cNvPr id="16" name="Graphic 16"/>
                              <wps:cNvSpPr/>
                              <wps:spPr>
                                <a:xfrm>
                                  <a:off x="107716" y="531157"/>
                                  <a:ext cx="60325" cy="32384"/>
                                </a:xfrm>
                                <a:custGeom>
                                  <a:avLst/>
                                  <a:gdLst/>
                                  <a:ahLst/>
                                  <a:cxnLst/>
                                  <a:rect l="l" t="t" r="r" b="b"/>
                                  <a:pathLst>
                                    <a:path w="60325" h="32384">
                                      <a:moveTo>
                                        <a:pt x="0" y="2150"/>
                                      </a:moveTo>
                                      <a:lnTo>
                                        <a:pt x="5861" y="236"/>
                                      </a:lnTo>
                                      <a:lnTo>
                                        <a:pt x="12919" y="0"/>
                                      </a:lnTo>
                                      <a:lnTo>
                                        <a:pt x="19978" y="1315"/>
                                      </a:lnTo>
                                      <a:lnTo>
                                        <a:pt x="25248" y="2150"/>
                                      </a:lnTo>
                                      <a:lnTo>
                                        <a:pt x="56781" y="24298"/>
                                      </a:lnTo>
                                      <a:lnTo>
                                        <a:pt x="59841" y="32071"/>
                                      </a:lnTo>
                                    </a:path>
                                  </a:pathLst>
                                </a:custGeom>
                                <a:ln w="8972">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5" cstate="print"/>
                                <a:stretch>
                                  <a:fillRect/>
                                </a:stretch>
                              </pic:blipFill>
                              <pic:spPr>
                                <a:xfrm>
                                  <a:off x="164551" y="341861"/>
                                  <a:ext cx="96787" cy="99836"/>
                                </a:xfrm>
                                <a:prstGeom prst="rect">
                                  <a:avLst/>
                                </a:prstGeom>
                              </pic:spPr>
                            </pic:pic>
                            <wps:wsp>
                              <wps:cNvPr id="18" name="Graphic 18"/>
                              <wps:cNvSpPr/>
                              <wps:spPr>
                                <a:xfrm>
                                  <a:off x="294215" y="280118"/>
                                  <a:ext cx="37465" cy="38735"/>
                                </a:xfrm>
                                <a:custGeom>
                                  <a:avLst/>
                                  <a:gdLst/>
                                  <a:ahLst/>
                                  <a:cxnLst/>
                                  <a:rect l="l" t="t" r="r" b="b"/>
                                  <a:pathLst>
                                    <a:path w="37465" h="38735">
                                      <a:moveTo>
                                        <a:pt x="0" y="26834"/>
                                      </a:moveTo>
                                      <a:lnTo>
                                        <a:pt x="1703" y="22339"/>
                                      </a:lnTo>
                                      <a:lnTo>
                                        <a:pt x="5987" y="15474"/>
                                      </a:lnTo>
                                      <a:lnTo>
                                        <a:pt x="9883" y="12911"/>
                                      </a:lnTo>
                                      <a:lnTo>
                                        <a:pt x="10313" y="16883"/>
                                      </a:lnTo>
                                      <a:lnTo>
                                        <a:pt x="8306" y="21420"/>
                                      </a:lnTo>
                                      <a:lnTo>
                                        <a:pt x="10094" y="25172"/>
                                      </a:lnTo>
                                      <a:lnTo>
                                        <a:pt x="14235" y="18789"/>
                                      </a:lnTo>
                                      <a:lnTo>
                                        <a:pt x="20467" y="21824"/>
                                      </a:lnTo>
                                      <a:lnTo>
                                        <a:pt x="20939" y="28832"/>
                                      </a:lnTo>
                                      <a:lnTo>
                                        <a:pt x="19959" y="33067"/>
                                      </a:lnTo>
                                      <a:lnTo>
                                        <a:pt x="17326" y="36948"/>
                                      </a:lnTo>
                                      <a:lnTo>
                                        <a:pt x="14259" y="38266"/>
                                      </a:lnTo>
                                      <a:lnTo>
                                        <a:pt x="11975" y="34812"/>
                                      </a:lnTo>
                                    </a:path>
                                    <a:path w="37465" h="38735">
                                      <a:moveTo>
                                        <a:pt x="16453" y="6898"/>
                                      </a:moveTo>
                                      <a:lnTo>
                                        <a:pt x="19025" y="4326"/>
                                      </a:lnTo>
                                      <a:lnTo>
                                        <a:pt x="22153" y="92"/>
                                      </a:lnTo>
                                      <a:lnTo>
                                        <a:pt x="25847" y="0"/>
                                      </a:lnTo>
                                      <a:lnTo>
                                        <a:pt x="28301" y="6729"/>
                                      </a:lnTo>
                                      <a:lnTo>
                                        <a:pt x="34019" y="14538"/>
                                      </a:lnTo>
                                      <a:lnTo>
                                        <a:pt x="36911" y="19851"/>
                                      </a:lnTo>
                                    </a:path>
                                    <a:path w="37465" h="38735">
                                      <a:moveTo>
                                        <a:pt x="26935" y="15365"/>
                                      </a:moveTo>
                                      <a:lnTo>
                                        <a:pt x="27669" y="12776"/>
                                      </a:lnTo>
                                      <a:lnTo>
                                        <a:pt x="31261" y="9327"/>
                                      </a:lnTo>
                                      <a:lnTo>
                                        <a:pt x="33918" y="8390"/>
                                      </a:lnTo>
                                    </a:path>
                                  </a:pathLst>
                                </a:custGeom>
                                <a:ln w="2993">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6" cstate="print"/>
                                <a:stretch>
                                  <a:fillRect/>
                                </a:stretch>
                              </pic:blipFill>
                              <pic:spPr>
                                <a:xfrm>
                                  <a:off x="364526" y="172001"/>
                                  <a:ext cx="96298" cy="83049"/>
                                </a:xfrm>
                                <a:prstGeom prst="rect">
                                  <a:avLst/>
                                </a:prstGeom>
                              </pic:spPr>
                            </pic:pic>
                            <wps:wsp>
                              <wps:cNvPr id="20" name="Graphic 20"/>
                              <wps:cNvSpPr/>
                              <wps:spPr>
                                <a:xfrm>
                                  <a:off x="484694" y="140811"/>
                                  <a:ext cx="27305" cy="19050"/>
                                </a:xfrm>
                                <a:custGeom>
                                  <a:avLst/>
                                  <a:gdLst/>
                                  <a:ahLst/>
                                  <a:cxnLst/>
                                  <a:rect l="l" t="t" r="r" b="b"/>
                                  <a:pathLst>
                                    <a:path w="27305" h="19050">
                                      <a:moveTo>
                                        <a:pt x="3491" y="7075"/>
                                      </a:moveTo>
                                      <a:lnTo>
                                        <a:pt x="7884" y="8331"/>
                                      </a:lnTo>
                                      <a:lnTo>
                                        <a:pt x="15753" y="15955"/>
                                      </a:lnTo>
                                      <a:lnTo>
                                        <a:pt x="17954" y="19042"/>
                                      </a:lnTo>
                                    </a:path>
                                    <a:path w="27305" h="19050">
                                      <a:moveTo>
                                        <a:pt x="0" y="13062"/>
                                      </a:moveTo>
                                      <a:lnTo>
                                        <a:pt x="1973" y="14648"/>
                                      </a:lnTo>
                                      <a:lnTo>
                                        <a:pt x="3019" y="17363"/>
                                      </a:lnTo>
                                      <a:lnTo>
                                        <a:pt x="4882" y="18999"/>
                                      </a:lnTo>
                                      <a:lnTo>
                                        <a:pt x="5852" y="16663"/>
                                      </a:lnTo>
                                      <a:lnTo>
                                        <a:pt x="7741" y="14757"/>
                                      </a:lnTo>
                                      <a:lnTo>
                                        <a:pt x="8981" y="12556"/>
                                      </a:lnTo>
                                    </a:path>
                                    <a:path w="27305" h="19050">
                                      <a:moveTo>
                                        <a:pt x="21445" y="1585"/>
                                      </a:moveTo>
                                      <a:lnTo>
                                        <a:pt x="13712" y="0"/>
                                      </a:lnTo>
                                      <a:lnTo>
                                        <a:pt x="13493" y="13256"/>
                                      </a:lnTo>
                                      <a:lnTo>
                                        <a:pt x="20450" y="12447"/>
                                      </a:lnTo>
                                      <a:lnTo>
                                        <a:pt x="26893" y="11705"/>
                                      </a:lnTo>
                                      <a:lnTo>
                                        <a:pt x="24607" y="505"/>
                                      </a:lnTo>
                                      <a:lnTo>
                                        <a:pt x="17954" y="2091"/>
                                      </a:lnTo>
                                    </a:path>
                                  </a:pathLst>
                                </a:custGeom>
                                <a:ln w="2993">
                                  <a:solidFill>
                                    <a:srgbClr val="231F20"/>
                                  </a:solidFill>
                                  <a:prstDash val="solid"/>
                                </a:ln>
                              </wps:spPr>
                              <wps:bodyPr wrap="square" lIns="0" tIns="0" rIns="0" bIns="0" rtlCol="0">
                                <a:prstTxWarp prst="textNoShape">
                                  <a:avLst/>
                                </a:prstTxWarp>
                                <a:noAutofit/>
                              </wps:bodyPr>
                            </wps:wsp>
                            <wps:wsp>
                              <wps:cNvPr id="21" name="Graphic 21"/>
                              <wps:cNvSpPr/>
                              <wps:spPr>
                                <a:xfrm>
                                  <a:off x="571670" y="70838"/>
                                  <a:ext cx="120014" cy="98425"/>
                                </a:xfrm>
                                <a:custGeom>
                                  <a:avLst/>
                                  <a:gdLst/>
                                  <a:ahLst/>
                                  <a:cxnLst/>
                                  <a:rect l="l" t="t" r="r" b="b"/>
                                  <a:pathLst>
                                    <a:path w="120014" h="98425">
                                      <a:moveTo>
                                        <a:pt x="0" y="54825"/>
                                      </a:moveTo>
                                      <a:lnTo>
                                        <a:pt x="12038" y="54924"/>
                                      </a:lnTo>
                                      <a:lnTo>
                                        <a:pt x="21711" y="40997"/>
                                      </a:lnTo>
                                      <a:lnTo>
                                        <a:pt x="30624" y="22754"/>
                                      </a:lnTo>
                                      <a:lnTo>
                                        <a:pt x="40386" y="9902"/>
                                      </a:lnTo>
                                      <a:lnTo>
                                        <a:pt x="58219" y="2328"/>
                                      </a:lnTo>
                                      <a:lnTo>
                                        <a:pt x="78864" y="0"/>
                                      </a:lnTo>
                                      <a:lnTo>
                                        <a:pt x="98595" y="4139"/>
                                      </a:lnTo>
                                      <a:lnTo>
                                        <a:pt x="113687" y="15966"/>
                                      </a:lnTo>
                                      <a:lnTo>
                                        <a:pt x="119955" y="31114"/>
                                      </a:lnTo>
                                      <a:lnTo>
                                        <a:pt x="118924" y="46695"/>
                                      </a:lnTo>
                                      <a:lnTo>
                                        <a:pt x="111535" y="60737"/>
                                      </a:lnTo>
                                      <a:lnTo>
                                        <a:pt x="98735" y="71270"/>
                                      </a:lnTo>
                                      <a:lnTo>
                                        <a:pt x="84472" y="74570"/>
                                      </a:lnTo>
                                      <a:lnTo>
                                        <a:pt x="64290" y="78267"/>
                                      </a:lnTo>
                                      <a:lnTo>
                                        <a:pt x="49363" y="85200"/>
                                      </a:lnTo>
                                      <a:lnTo>
                                        <a:pt x="50868" y="98206"/>
                                      </a:lnTo>
                                    </a:path>
                                  </a:pathLst>
                                </a:custGeom>
                                <a:ln w="11966">
                                  <a:solidFill>
                                    <a:srgbClr val="231F20"/>
                                  </a:solidFill>
                                  <a:prstDash val="solid"/>
                                </a:ln>
                              </wps:spPr>
                              <wps:bodyPr wrap="square" lIns="0" tIns="0" rIns="0" bIns="0" rtlCol="0">
                                <a:prstTxWarp prst="textNoShape">
                                  <a:avLst/>
                                </a:prstTxWarp>
                                <a:noAutofit/>
                              </wps:bodyPr>
                            </wps:wsp>
                            <wps:wsp>
                              <wps:cNvPr id="22" name="Graphic 22"/>
                              <wps:cNvSpPr/>
                              <wps:spPr>
                                <a:xfrm>
                                  <a:off x="546238" y="4486"/>
                                  <a:ext cx="218440" cy="196215"/>
                                </a:xfrm>
                                <a:custGeom>
                                  <a:avLst/>
                                  <a:gdLst/>
                                  <a:ahLst/>
                                  <a:cxnLst/>
                                  <a:rect l="l" t="t" r="r" b="b"/>
                                  <a:pathLst>
                                    <a:path w="218440" h="196215">
                                      <a:moveTo>
                                        <a:pt x="76303" y="0"/>
                                      </a:moveTo>
                                      <a:lnTo>
                                        <a:pt x="78192" y="6417"/>
                                      </a:lnTo>
                                      <a:lnTo>
                                        <a:pt x="80300" y="13417"/>
                                      </a:lnTo>
                                      <a:lnTo>
                                        <a:pt x="83774" y="19446"/>
                                      </a:lnTo>
                                    </a:path>
                                    <a:path w="218440" h="196215">
                                      <a:moveTo>
                                        <a:pt x="145100" y="1492"/>
                                      </a:moveTo>
                                      <a:lnTo>
                                        <a:pt x="141820" y="8365"/>
                                      </a:lnTo>
                                      <a:lnTo>
                                        <a:pt x="138725" y="15289"/>
                                      </a:lnTo>
                                      <a:lnTo>
                                        <a:pt x="136144" y="22449"/>
                                      </a:lnTo>
                                    </a:path>
                                    <a:path w="218440" h="196215">
                                      <a:moveTo>
                                        <a:pt x="197470" y="34407"/>
                                      </a:moveTo>
                                      <a:lnTo>
                                        <a:pt x="190896" y="38508"/>
                                      </a:lnTo>
                                      <a:lnTo>
                                        <a:pt x="184455" y="42944"/>
                                      </a:lnTo>
                                      <a:lnTo>
                                        <a:pt x="178163" y="47600"/>
                                      </a:lnTo>
                                      <a:lnTo>
                                        <a:pt x="172036" y="52361"/>
                                      </a:lnTo>
                                    </a:path>
                                    <a:path w="218440" h="196215">
                                      <a:moveTo>
                                        <a:pt x="119691" y="176522"/>
                                      </a:moveTo>
                                      <a:lnTo>
                                        <a:pt x="120281" y="183328"/>
                                      </a:lnTo>
                                      <a:lnTo>
                                        <a:pt x="122390" y="189914"/>
                                      </a:lnTo>
                                      <a:lnTo>
                                        <a:pt x="125670" y="195969"/>
                                      </a:lnTo>
                                    </a:path>
                                    <a:path w="218440" h="196215">
                                      <a:moveTo>
                                        <a:pt x="157084" y="155583"/>
                                      </a:moveTo>
                                      <a:lnTo>
                                        <a:pt x="162749" y="160984"/>
                                      </a:lnTo>
                                      <a:lnTo>
                                        <a:pt x="168405" y="166653"/>
                                      </a:lnTo>
                                      <a:lnTo>
                                        <a:pt x="174384" y="172022"/>
                                      </a:lnTo>
                                      <a:lnTo>
                                        <a:pt x="181017" y="176522"/>
                                      </a:lnTo>
                                    </a:path>
                                    <a:path w="218440" h="196215">
                                      <a:moveTo>
                                        <a:pt x="181017" y="98735"/>
                                      </a:moveTo>
                                      <a:lnTo>
                                        <a:pt x="189550" y="97152"/>
                                      </a:lnTo>
                                      <a:lnTo>
                                        <a:pt x="199547" y="98296"/>
                                      </a:lnTo>
                                      <a:lnTo>
                                        <a:pt x="209628" y="100782"/>
                                      </a:lnTo>
                                      <a:lnTo>
                                        <a:pt x="218418" y="103221"/>
                                      </a:lnTo>
                                    </a:path>
                                    <a:path w="218440" h="196215">
                                      <a:moveTo>
                                        <a:pt x="37392" y="52361"/>
                                      </a:moveTo>
                                      <a:lnTo>
                                        <a:pt x="32771" y="45631"/>
                                      </a:lnTo>
                                      <a:lnTo>
                                        <a:pt x="23983" y="43751"/>
                                      </a:lnTo>
                                      <a:lnTo>
                                        <a:pt x="16444" y="41887"/>
                                      </a:lnTo>
                                    </a:path>
                                    <a:path w="218440" h="196215">
                                      <a:moveTo>
                                        <a:pt x="23941" y="80789"/>
                                      </a:moveTo>
                                      <a:lnTo>
                                        <a:pt x="16039" y="78908"/>
                                      </a:lnTo>
                                      <a:lnTo>
                                        <a:pt x="8450" y="75898"/>
                                      </a:lnTo>
                                      <a:lnTo>
                                        <a:pt x="0" y="76294"/>
                                      </a:lnTo>
                                    </a:path>
                                  </a:pathLst>
                                </a:custGeom>
                                <a:ln w="8972">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3CE9698C" id="Group 10" o:spid="_x0000_s1026" style="position:absolute;margin-left:421.2pt;margin-top:3.1pt;width:60.6pt;height:53.5pt;z-index:-251658238;mso-wrap-distance-left:0;mso-wrap-distance-right:0" coordsize="7696,67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">
                      <v:shape id="Image 11" o:spid="_x0000_s1027" type="#_x0000_t75" style="position:absolute;left:2927;top:1620;width:2652;height:1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">
                        <v:imagedata r:id="rId17" o:title=""/>
                      </v:shape>
                      <v:shape id="Graphic 12" o:spid="_x0000_s1028" style="position:absolute;left:1765;top:3937;width:1378;height:908;visibility:visible;mso-wrap-style:square;v-text-anchor:top" coordsize="13779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" path="m55869,r8107,241l72871,2379r8859,2930l89728,7927r12963,4334l115094,17779r11700,6836l137645,32906em,62826r19867,4708l38816,74167r18493,7945l75805,90757e" filled="f" strokecolor="#231f20" strokeweight=".08314mm">
                        <v:path arrowok="t"/>
                      </v:shape>
                      <v:shape id="Image 13" o:spid="_x0000_s1029" type="#_x0000_t75" style="position:absolute;left:359;top:5324;width:1074;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">
                        <v:imagedata r:id="rId18" o:title=""/>
                      </v:shape>
                      <v:shape id="Graphic 14" o:spid="_x0000_s1030" style="position:absolute;left:59;top:1253;width:6185;height:5487;visibility:visible;mso-wrap-style:square;v-text-anchor:top" coordsize="618490,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" path="m577686,4986l574220,3789,570628,2709r-3593,-834l522666,,476783,11554,433662,32421,397580,58486,364250,88228r-33126,30302l298043,148789r-33192,29608l231869,207957r-32241,30625l168283,270172r-30292,32454l128415,312726r-10843,11483l107245,336570r-8030,12733em106282,347144r-6590,2935l99622,358321r3141,9746l105802,375513r2975,8255l87283,420016,56232,442987,41895,454852,27908,468022,14303,482817,4021,499338,,517688r5097,19902l18136,546947r17886,1099l55658,543173,92186,519959r30608,-30759l143210,463995r10600,-13551l193754,423957r17987,-1788l229775,419727r17366,-7842l262023,398694r13911,-15692l289601,366702r14152,-15012l341153,315794r37525,-36480l416857,243509r39359,-33876l486175,185826r30207,-23585l546456,138476r29561,-24348l610664,73842r7350,-25771l617187,40532r-2639,-6468e" filled="f" strokecolor="#231f20" strokeweight=".33239mm">
                        <v:path arrowok="t"/>
                      </v:shape>
                      <v:shape id="Graphic 15" o:spid="_x0000_s1031" style="position:absolute;left:359;top:1675;width:5041;height:4807;visibility:visible;mso-wrap-style:square;v-text-anchor:top" coordsize="504190,480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" path="m503610,2726r-127,-236l503374,2127r-245,-236l489431,,466343,13873,442829,32435,427855,44613,402211,64064,378274,85065r-23262,21719l331388,128388r-24403,22182l283074,173716r-23508,23640l236372,221018r-25605,25157l158349,295543r-36037,35972l91794,364870r-8302,9078l75256,383016r-8194,9002l58888,400897,45246,415113,22357,440417,3012,465856,,480480r7605,-2064l17566,469260r9468,-10997l33159,450678,43400,439139,53888,427642,64423,416146,74801,404607r32670,-34710l125203,351721r8779,-9039l178507,297036r36886,-35842l252894,225891r37691,-34981l328040,156032r19960,-18287l368341,119861r20656,-17481l409901,85303r10568,-8656l430891,67922r10396,-8772l451780,50356r10306,-7477l473086,35862r10640,-7400l492950,19837r3955,-4546l501814,7634r-127,-4908e" filled="f" strokecolor="#231f20" strokeweight=".08314mm">
                        <v:path arrowok="t"/>
                      </v:shape>
                      <v:shape id="Graphic 16" o:spid="_x0000_s1032" style="position:absolute;left:1077;top:5311;width:603;height:324;visibility:visible;mso-wrap-style:square;v-text-anchor:top" coordsize="60325,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" path="m,2150l5861,236,12919,r7059,1315l25248,2150,56781,24298r3060,7773e" filled="f" strokecolor="#231f20" strokeweight=".24922mm">
                        <v:path arrowok="t"/>
                      </v:shape>
                      <v:shape id="Image 17" o:spid="_x0000_s1033" type="#_x0000_t75" style="position:absolute;left:1645;top:3418;width:968;height: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">
                        <v:imagedata r:id="rId19" o:title=""/>
                      </v:shape>
                      <v:shape id="Graphic 18" o:spid="_x0000_s1034" style="position:absolute;left:2942;top:2801;width:374;height:387;visibility:visible;mso-wrap-style:square;v-text-anchor:top" coordsize="3746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" path="m,26834l1703,22339,5987,15474,9883,12911r430,3972l8306,21420r1788,3752l14235,18789r6232,3035l20939,28832r-980,4235l17326,36948r-3067,1318l11975,34812em16453,6898l19025,4326,22153,92,25847,r2454,6729l34019,14538r2892,5313em26935,15365r734,-2589l31261,9327r2657,-937e" filled="f" strokecolor="#231f20" strokeweight=".08314mm">
                        <v:path arrowok="t"/>
                      </v:shape>
                      <v:shape id="Image 19" o:spid="_x0000_s1035" type="#_x0000_t75" style="position:absolute;left:3645;top:1720;width:963;height: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">
                        <v:imagedata r:id="rId20" o:title=""/>
                      </v:shape>
                      <v:shape id="Graphic 20" o:spid="_x0000_s1036" style="position:absolute;left:4846;top:1408;width:273;height:190;visibility:visible;mso-wrap-style:square;v-text-anchor:top" coordsize="2730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" path="m3491,7075l7884,8331r7869,7624l17954,19042em,13062r1973,1586l3019,17363r1863,1636l5852,16663,7741,14757,8981,12556em21445,1585l13712,r-219,13256l20450,12447r6443,-742l24607,505,17954,2091e" filled="f" strokecolor="#231f20" strokeweight=".08314mm">
                        <v:path arrowok="t"/>
                      </v:shape>
                      <v:shape id="Graphic 21" o:spid="_x0000_s1037" style="position:absolute;left:5716;top:708;width:1200;height:984;visibility:visible;mso-wrap-style:square;v-text-anchor:top" coordsize="120014,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" path="m,54825r12038,99l21711,40997,30624,22754,40386,9902,58219,2328,78864,,98595,4139r15092,11827l119955,31114r-1031,15581l111535,60737,98735,71270,84472,74570,64290,78267,49363,85200r1505,13006e" filled="f" strokecolor="#231f20" strokeweight=".33239mm">
                        <v:path arrowok="t"/>
                      </v:shape>
                      <v:shape id="Graphic 22" o:spid="_x0000_s1038" style="position:absolute;left:5462;top:44;width:2184;height:1963;visibility:visible;mso-wrap-style:square;v-text-anchor:top" coordsize="21844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" path="m76303,r1889,6417l80300,13417r3474,6029em145100,1492r-3280,6873l138725,15289r-2581,7160em197470,34407r-6574,4101l184455,42944r-6292,4656l172036,52361em119691,176522r590,6806l122390,189914r3280,6055em157084,155583r5665,5401l168405,166653r5979,5369l181017,176522em181017,98735r8533,-1583l199547,98296r10081,2486l218418,103221em37392,52361l32771,45631,23983,43751,16444,41887em23941,80789l16039,78908,8450,75898,,76294e" filled="f" strokecolor="#231f20" strokeweight=".24922mm">
                        <v:path arrowok="t"/>
                      </v:shape>
                    </v:group>
                  </w:pict>
                </mc:Fallback>
              </mc:AlternateContent>
            </w:r>
            <w:r w:rsidRPr="00E27BCA">
              <w:rPr>
                <w:color w:val="231F20"/>
                <w:sz w:val="32"/>
                <w:lang w:val="en-US"/>
              </w:rPr>
              <w:t>Success</w:t>
            </w:r>
            <w:r w:rsidRPr="00E27BCA">
              <w:rPr>
                <w:color w:val="231F20"/>
                <w:spacing w:val="12"/>
                <w:sz w:val="32"/>
                <w:lang w:val="en-US"/>
              </w:rPr>
              <w:t xml:space="preserve"> </w:t>
            </w:r>
            <w:r w:rsidRPr="00E27BCA">
              <w:rPr>
                <w:color w:val="231F20"/>
                <w:spacing w:val="-2"/>
                <w:sz w:val="32"/>
                <w:lang w:val="en-US"/>
              </w:rPr>
              <w:t>Criteria</w:t>
            </w:r>
          </w:p>
          <w:p w14:paraId="630344D6" w14:textId="77777777" w:rsidR="0062146F" w:rsidRPr="003176D4" w:rsidRDefault="00AB2500">
            <w:pPr>
              <w:pStyle w:val="TableParagraph"/>
              <w:spacing w:line="256" w:lineRule="auto"/>
              <w:ind w:right="3873"/>
              <w:rPr>
                <w:color w:val="8C8E90"/>
                <w:w w:val="105"/>
                <w:sz w:val="18"/>
              </w:rPr>
            </w:pPr>
            <w:r w:rsidRPr="00E27BCA">
              <w:rPr>
                <w:color w:val="8C8E90"/>
                <w:sz w:val="18"/>
                <w:lang w:val="en-US"/>
              </w:rPr>
              <w:t>What</w:t>
            </w:r>
            <w:r w:rsidRPr="00E27BCA">
              <w:rPr>
                <w:color w:val="8C8E90"/>
                <w:spacing w:val="-17"/>
                <w:sz w:val="18"/>
                <w:lang w:val="en-US"/>
              </w:rPr>
              <w:t xml:space="preserve"> </w:t>
            </w:r>
            <w:r w:rsidRPr="00E27BCA">
              <w:rPr>
                <w:color w:val="8C8E90"/>
                <w:sz w:val="18"/>
                <w:lang w:val="en-US"/>
              </w:rPr>
              <w:t>do</w:t>
            </w:r>
            <w:r w:rsidRPr="00E27BCA">
              <w:rPr>
                <w:color w:val="8C8E90"/>
                <w:spacing w:val="-17"/>
                <w:sz w:val="18"/>
                <w:lang w:val="en-US"/>
              </w:rPr>
              <w:t xml:space="preserve"> </w:t>
            </w:r>
            <w:r w:rsidRPr="00E27BCA">
              <w:rPr>
                <w:color w:val="8C8E90"/>
                <w:sz w:val="18"/>
                <w:lang w:val="en-US"/>
              </w:rPr>
              <w:t>we</w:t>
            </w:r>
            <w:r w:rsidRPr="00E27BCA">
              <w:rPr>
                <w:color w:val="8C8E90"/>
                <w:spacing w:val="-17"/>
                <w:sz w:val="18"/>
                <w:lang w:val="en-US"/>
              </w:rPr>
              <w:t xml:space="preserve"> </w:t>
            </w:r>
            <w:r w:rsidRPr="00E27BCA">
              <w:rPr>
                <w:color w:val="8C8E90"/>
                <w:sz w:val="18"/>
                <w:lang w:val="en-US"/>
              </w:rPr>
              <w:t>need</w:t>
            </w:r>
            <w:r w:rsidRPr="00E27BCA">
              <w:rPr>
                <w:color w:val="8C8E90"/>
                <w:spacing w:val="-17"/>
                <w:sz w:val="18"/>
                <w:lang w:val="en-US"/>
              </w:rPr>
              <w:t xml:space="preserve"> </w:t>
            </w:r>
            <w:r w:rsidRPr="00E27BCA">
              <w:rPr>
                <w:color w:val="8C8E90"/>
                <w:sz w:val="18"/>
                <w:lang w:val="en-US"/>
              </w:rPr>
              <w:t>to</w:t>
            </w:r>
            <w:r w:rsidRPr="00E27BCA">
              <w:rPr>
                <w:color w:val="8C8E90"/>
                <w:spacing w:val="-17"/>
                <w:sz w:val="18"/>
                <w:lang w:val="en-US"/>
              </w:rPr>
              <w:t xml:space="preserve"> </w:t>
            </w:r>
            <w:r w:rsidRPr="00E27BCA">
              <w:rPr>
                <w:color w:val="8C8E90"/>
                <w:sz w:val="18"/>
                <w:lang w:val="en-US"/>
              </w:rPr>
              <w:t>achieve</w:t>
            </w:r>
            <w:r w:rsidRPr="00E27BCA">
              <w:rPr>
                <w:color w:val="8C8E90"/>
                <w:spacing w:val="-17"/>
                <w:sz w:val="18"/>
                <w:lang w:val="en-US"/>
              </w:rPr>
              <w:t xml:space="preserve"> </w:t>
            </w:r>
            <w:r w:rsidRPr="00E27BCA">
              <w:rPr>
                <w:color w:val="8C8E90"/>
                <w:sz w:val="18"/>
                <w:lang w:val="en-US"/>
              </w:rPr>
              <w:t>in</w:t>
            </w:r>
            <w:r w:rsidRPr="00E27BCA">
              <w:rPr>
                <w:color w:val="8C8E90"/>
                <w:spacing w:val="-17"/>
                <w:sz w:val="18"/>
                <w:lang w:val="en-US"/>
              </w:rPr>
              <w:t xml:space="preserve"> </w:t>
            </w:r>
            <w:r w:rsidRPr="00E27BCA">
              <w:rPr>
                <w:color w:val="8C8E90"/>
                <w:sz w:val="18"/>
                <w:lang w:val="en-US"/>
              </w:rPr>
              <w:t>order</w:t>
            </w:r>
            <w:r w:rsidRPr="00E27BCA">
              <w:rPr>
                <w:color w:val="8C8E90"/>
                <w:spacing w:val="-17"/>
                <w:sz w:val="18"/>
                <w:lang w:val="en-US"/>
              </w:rPr>
              <w:t xml:space="preserve"> </w:t>
            </w:r>
            <w:r w:rsidRPr="00E27BCA">
              <w:rPr>
                <w:color w:val="8C8E90"/>
                <w:sz w:val="18"/>
                <w:lang w:val="en-US"/>
              </w:rPr>
              <w:t>for</w:t>
            </w:r>
            <w:r w:rsidRPr="00E27BCA">
              <w:rPr>
                <w:color w:val="8C8E90"/>
                <w:spacing w:val="-17"/>
                <w:sz w:val="18"/>
                <w:lang w:val="en-US"/>
              </w:rPr>
              <w:t xml:space="preserve"> </w:t>
            </w:r>
            <w:r w:rsidRPr="00E27BCA">
              <w:rPr>
                <w:color w:val="8C8E90"/>
                <w:sz w:val="18"/>
                <w:lang w:val="en-US"/>
              </w:rPr>
              <w:t>the</w:t>
            </w:r>
            <w:r w:rsidRPr="00E27BCA">
              <w:rPr>
                <w:color w:val="8C8E90"/>
                <w:spacing w:val="-17"/>
                <w:sz w:val="18"/>
                <w:lang w:val="en-US"/>
              </w:rPr>
              <w:t xml:space="preserve"> </w:t>
            </w:r>
            <w:r w:rsidRPr="00E27BCA">
              <w:rPr>
                <w:color w:val="8C8E90"/>
                <w:sz w:val="18"/>
                <w:lang w:val="en-US"/>
              </w:rPr>
              <w:t>project</w:t>
            </w:r>
            <w:r w:rsidRPr="00E27BCA">
              <w:rPr>
                <w:color w:val="8C8E90"/>
                <w:spacing w:val="-17"/>
                <w:sz w:val="18"/>
                <w:lang w:val="en-US"/>
              </w:rPr>
              <w:t xml:space="preserve"> </w:t>
            </w:r>
            <w:r w:rsidRPr="00E27BCA">
              <w:rPr>
                <w:color w:val="8C8E90"/>
                <w:sz w:val="18"/>
                <w:lang w:val="en-US"/>
              </w:rPr>
              <w:t>to</w:t>
            </w:r>
            <w:r w:rsidRPr="00E27BCA">
              <w:rPr>
                <w:color w:val="8C8E90"/>
                <w:spacing w:val="-17"/>
                <w:sz w:val="18"/>
                <w:lang w:val="en-US"/>
              </w:rPr>
              <w:t xml:space="preserve"> </w:t>
            </w:r>
            <w:r w:rsidRPr="00E27BCA">
              <w:rPr>
                <w:color w:val="8C8E90"/>
                <w:sz w:val="18"/>
                <w:lang w:val="en-US"/>
              </w:rPr>
              <w:t>be</w:t>
            </w:r>
            <w:r w:rsidRPr="00E27BCA">
              <w:rPr>
                <w:color w:val="8C8E90"/>
                <w:spacing w:val="-17"/>
                <w:sz w:val="18"/>
                <w:lang w:val="en-US"/>
              </w:rPr>
              <w:t xml:space="preserve"> </w:t>
            </w:r>
            <w:r w:rsidRPr="00E27BCA">
              <w:rPr>
                <w:color w:val="8C8E90"/>
                <w:sz w:val="18"/>
                <w:lang w:val="en-US"/>
              </w:rPr>
              <w:t xml:space="preserve">successful? </w:t>
            </w:r>
            <w:r w:rsidRPr="003176D4">
              <w:rPr>
                <w:color w:val="8C8E90"/>
                <w:w w:val="105"/>
                <w:sz w:val="18"/>
              </w:rPr>
              <w:t>How</w:t>
            </w:r>
            <w:r w:rsidRPr="003176D4">
              <w:rPr>
                <w:color w:val="8C8E90"/>
                <w:spacing w:val="-2"/>
                <w:w w:val="105"/>
                <w:sz w:val="18"/>
              </w:rPr>
              <w:t xml:space="preserve"> </w:t>
            </w:r>
            <w:proofErr w:type="spellStart"/>
            <w:r w:rsidRPr="003176D4">
              <w:rPr>
                <w:color w:val="8C8E90"/>
                <w:w w:val="105"/>
                <w:sz w:val="18"/>
              </w:rPr>
              <w:t>can</w:t>
            </w:r>
            <w:proofErr w:type="spellEnd"/>
            <w:r w:rsidRPr="003176D4">
              <w:rPr>
                <w:color w:val="8C8E90"/>
                <w:spacing w:val="-2"/>
                <w:w w:val="105"/>
                <w:sz w:val="18"/>
              </w:rPr>
              <w:t xml:space="preserve"> </w:t>
            </w:r>
            <w:proofErr w:type="spellStart"/>
            <w:r w:rsidRPr="003176D4">
              <w:rPr>
                <w:color w:val="8C8E90"/>
                <w:w w:val="105"/>
                <w:sz w:val="18"/>
              </w:rPr>
              <w:t>the</w:t>
            </w:r>
            <w:proofErr w:type="spellEnd"/>
            <w:r w:rsidRPr="003176D4">
              <w:rPr>
                <w:color w:val="8C8E90"/>
                <w:spacing w:val="-2"/>
                <w:w w:val="105"/>
                <w:sz w:val="18"/>
              </w:rPr>
              <w:t xml:space="preserve"> </w:t>
            </w:r>
            <w:proofErr w:type="spellStart"/>
            <w:r w:rsidRPr="003176D4">
              <w:rPr>
                <w:color w:val="8C8E90"/>
                <w:w w:val="105"/>
                <w:sz w:val="18"/>
              </w:rPr>
              <w:t>Success</w:t>
            </w:r>
            <w:proofErr w:type="spellEnd"/>
            <w:r w:rsidRPr="003176D4">
              <w:rPr>
                <w:color w:val="8C8E90"/>
                <w:spacing w:val="-2"/>
                <w:w w:val="105"/>
                <w:sz w:val="18"/>
              </w:rPr>
              <w:t xml:space="preserve"> </w:t>
            </w:r>
            <w:r w:rsidRPr="003176D4">
              <w:rPr>
                <w:color w:val="8C8E90"/>
                <w:w w:val="105"/>
                <w:sz w:val="18"/>
              </w:rPr>
              <w:t>Criteria</w:t>
            </w:r>
            <w:r w:rsidRPr="003176D4">
              <w:rPr>
                <w:color w:val="8C8E90"/>
                <w:spacing w:val="-2"/>
                <w:w w:val="105"/>
                <w:sz w:val="18"/>
              </w:rPr>
              <w:t xml:space="preserve"> </w:t>
            </w:r>
            <w:proofErr w:type="spellStart"/>
            <w:r w:rsidRPr="003176D4">
              <w:rPr>
                <w:color w:val="8C8E90"/>
                <w:w w:val="105"/>
                <w:sz w:val="18"/>
              </w:rPr>
              <w:t>be</w:t>
            </w:r>
            <w:proofErr w:type="spellEnd"/>
            <w:r w:rsidRPr="003176D4">
              <w:rPr>
                <w:color w:val="8C8E90"/>
                <w:spacing w:val="-2"/>
                <w:w w:val="105"/>
                <w:sz w:val="18"/>
              </w:rPr>
              <w:t xml:space="preserve"> </w:t>
            </w:r>
            <w:proofErr w:type="spellStart"/>
            <w:r w:rsidRPr="003176D4">
              <w:rPr>
                <w:color w:val="8C8E90"/>
                <w:w w:val="105"/>
                <w:sz w:val="18"/>
              </w:rPr>
              <w:t>measured</w:t>
            </w:r>
            <w:proofErr w:type="spellEnd"/>
            <w:r w:rsidRPr="003176D4">
              <w:rPr>
                <w:color w:val="8C8E90"/>
                <w:w w:val="105"/>
                <w:sz w:val="18"/>
              </w:rPr>
              <w:t>?</w:t>
            </w:r>
          </w:p>
          <w:p w14:paraId="04091EC8" w14:textId="77777777" w:rsidR="00A61A6B" w:rsidRDefault="00E27BCA" w:rsidP="00E27BCA">
            <w:pPr>
              <w:pStyle w:val="Lijstalinea"/>
              <w:rPr>
                <w:rFonts w:ascii="Tahoma" w:hAnsi="Tahoma" w:cs="Tahoma"/>
                <w:color w:val="4F81BD" w:themeColor="accent1"/>
              </w:rPr>
            </w:pPr>
            <w:r w:rsidRPr="001319F6">
              <w:rPr>
                <w:rFonts w:ascii="Tahoma" w:hAnsi="Tahoma" w:cs="Tahoma"/>
                <w:color w:val="4F81BD" w:themeColor="accent1"/>
              </w:rPr>
              <w:t xml:space="preserve">Door het gebruiksgemak kan men eenvoudig en continu de waterkwaliteit </w:t>
            </w:r>
          </w:p>
          <w:p w14:paraId="24432F4B" w14:textId="1F1BAEAE" w:rsidR="00E27BCA" w:rsidRDefault="00E27BCA" w:rsidP="00E27BCA">
            <w:pPr>
              <w:pStyle w:val="Lijstalinea"/>
              <w:rPr>
                <w:rFonts w:ascii="Tahoma" w:hAnsi="Tahoma" w:cs="Tahoma"/>
                <w:color w:val="4F81BD" w:themeColor="accent1"/>
              </w:rPr>
            </w:pPr>
            <w:r w:rsidRPr="001319F6">
              <w:rPr>
                <w:rFonts w:ascii="Tahoma" w:hAnsi="Tahoma" w:cs="Tahoma"/>
                <w:color w:val="4F81BD" w:themeColor="accent1"/>
              </w:rPr>
              <w:t>onder controle houden en bijsturen waar nodig.</w:t>
            </w:r>
          </w:p>
          <w:p w14:paraId="0ABF41DA" w14:textId="47800AEB" w:rsidR="00FA1ABC" w:rsidRDefault="00FA1ABC" w:rsidP="00E27BCA">
            <w:pPr>
              <w:pStyle w:val="Lijstalinea"/>
              <w:rPr>
                <w:rFonts w:ascii="Tahoma" w:hAnsi="Tahoma" w:cs="Tahoma"/>
                <w:color w:val="4F81BD" w:themeColor="accent1"/>
              </w:rPr>
            </w:pPr>
            <w:r>
              <w:rPr>
                <w:rFonts w:ascii="Tahoma" w:hAnsi="Tahoma" w:cs="Tahoma"/>
                <w:color w:val="4F81BD" w:themeColor="accent1"/>
              </w:rPr>
              <w:t xml:space="preserve">We willen een werkende app waar alles </w:t>
            </w:r>
            <w:r w:rsidR="00CF7295">
              <w:rPr>
                <w:rFonts w:ascii="Tahoma" w:hAnsi="Tahoma" w:cs="Tahoma"/>
                <w:color w:val="4F81BD" w:themeColor="accent1"/>
              </w:rPr>
              <w:t>op staat</w:t>
            </w:r>
          </w:p>
          <w:p w14:paraId="459CCA26" w14:textId="72A9FC69" w:rsidR="00ED504E" w:rsidRPr="00897817" w:rsidRDefault="00CF7295" w:rsidP="00897817">
            <w:pPr>
              <w:pStyle w:val="Lijstalinea"/>
              <w:rPr>
                <w:rFonts w:ascii="Tahoma" w:hAnsi="Tahoma" w:cs="Tahoma"/>
                <w:color w:val="4F81BD" w:themeColor="accent1"/>
              </w:rPr>
            </w:pPr>
            <w:r>
              <w:rPr>
                <w:rFonts w:ascii="Tahoma" w:hAnsi="Tahoma" w:cs="Tahoma"/>
                <w:color w:val="4F81BD" w:themeColor="accent1"/>
              </w:rPr>
              <w:t xml:space="preserve">De sensoren meten </w:t>
            </w:r>
            <w:r w:rsidR="009A3231">
              <w:rPr>
                <w:rFonts w:ascii="Tahoma" w:hAnsi="Tahoma" w:cs="Tahoma"/>
                <w:color w:val="4F81BD" w:themeColor="accent1"/>
              </w:rPr>
              <w:t xml:space="preserve">continu (24/7) de </w:t>
            </w:r>
            <w:r w:rsidR="00CC799C">
              <w:rPr>
                <w:rFonts w:ascii="Tahoma" w:hAnsi="Tahoma" w:cs="Tahoma"/>
                <w:color w:val="4F81BD" w:themeColor="accent1"/>
              </w:rPr>
              <w:t>kwaliteit van het water.</w:t>
            </w:r>
          </w:p>
        </w:tc>
      </w:tr>
      <w:tr w:rsidR="00ED504E" w:rsidRPr="00530980" w14:paraId="459CCA3C" w14:textId="77777777" w:rsidTr="00897817">
        <w:trPr>
          <w:trHeight w:val="1920"/>
        </w:trPr>
        <w:tc>
          <w:tcPr>
            <w:tcW w:w="26613" w:type="dxa"/>
            <w:gridSpan w:val="3"/>
            <w:tcBorders>
              <w:top w:val="single" w:sz="12" w:space="0" w:color="020302"/>
              <w:bottom w:val="dotted" w:sz="12" w:space="0" w:color="231F20"/>
              <w:right w:val="nil"/>
            </w:tcBorders>
          </w:tcPr>
          <w:p w14:paraId="459CCA28" w14:textId="77777777" w:rsidR="00ED504E" w:rsidRPr="00742221" w:rsidRDefault="00AB2500">
            <w:pPr>
              <w:pStyle w:val="TableParagraph"/>
              <w:spacing w:before="10" w:line="363" w:lineRule="exact"/>
              <w:ind w:left="90"/>
              <w:rPr>
                <w:sz w:val="32"/>
              </w:rPr>
            </w:pPr>
            <w:proofErr w:type="spellStart"/>
            <w:r w:rsidRPr="00742221">
              <w:rPr>
                <w:color w:val="231F20"/>
                <w:spacing w:val="-2"/>
                <w:sz w:val="32"/>
              </w:rPr>
              <w:t>Milestones</w:t>
            </w:r>
            <w:proofErr w:type="spellEnd"/>
          </w:p>
          <w:p w14:paraId="1F1B1235" w14:textId="77777777" w:rsidR="003176D4" w:rsidRPr="003176D4" w:rsidRDefault="003176D4" w:rsidP="003176D4">
            <w:pPr>
              <w:tabs>
                <w:tab w:val="left" w:pos="1608"/>
              </w:tabs>
              <w:rPr>
                <w:rFonts w:ascii="Tahoma" w:hAnsi="Tahoma" w:cs="Tahoma"/>
                <w:color w:val="4F81BD" w:themeColor="accent1"/>
              </w:rPr>
            </w:pPr>
            <w:r w:rsidRPr="003176D4">
              <w:rPr>
                <w:rFonts w:ascii="Tahoma" w:hAnsi="Tahoma" w:cs="Tahoma"/>
                <w:color w:val="4F81BD" w:themeColor="accent1"/>
              </w:rPr>
              <w:t>Een tekening van het project, een elektrisch schema, een prototype, alles uittesten.</w:t>
            </w:r>
          </w:p>
          <w:p w14:paraId="6C962BE1" w14:textId="77777777" w:rsidR="003176D4" w:rsidRPr="003176D4" w:rsidRDefault="003176D4" w:rsidP="003176D4">
            <w:pPr>
              <w:tabs>
                <w:tab w:val="left" w:pos="1608"/>
              </w:tabs>
              <w:rPr>
                <w:rFonts w:ascii="Tahoma" w:hAnsi="Tahoma" w:cs="Tahoma"/>
                <w:color w:val="4F81BD" w:themeColor="accent1"/>
              </w:rPr>
            </w:pPr>
            <w:proofErr w:type="spellStart"/>
            <w:r w:rsidRPr="003176D4">
              <w:rPr>
                <w:rFonts w:ascii="Tahoma" w:hAnsi="Tahoma" w:cs="Tahoma"/>
                <w:color w:val="4F81BD" w:themeColor="accent1"/>
              </w:rPr>
              <w:t>Milestone</w:t>
            </w:r>
            <w:proofErr w:type="spellEnd"/>
            <w:r w:rsidRPr="003176D4">
              <w:rPr>
                <w:rFonts w:ascii="Tahoma" w:hAnsi="Tahoma" w:cs="Tahoma"/>
                <w:color w:val="4F81BD" w:themeColor="accent1"/>
              </w:rPr>
              <w:t xml:space="preserve"> 1: uitlezen sensoren op microcontroller:</w:t>
            </w:r>
          </w:p>
          <w:p w14:paraId="1E5094DB" w14:textId="61C87075" w:rsidR="003176D4" w:rsidRPr="003176D4" w:rsidRDefault="003176D4" w:rsidP="003176D4">
            <w:pPr>
              <w:tabs>
                <w:tab w:val="left" w:pos="1608"/>
              </w:tabs>
              <w:rPr>
                <w:rFonts w:ascii="Tahoma" w:hAnsi="Tahoma" w:cs="Tahoma"/>
                <w:color w:val="4F81BD" w:themeColor="accent1"/>
              </w:rPr>
            </w:pPr>
            <w:r w:rsidRPr="003176D4">
              <w:rPr>
                <w:rFonts w:ascii="Tahoma" w:hAnsi="Tahoma" w:cs="Tahoma"/>
                <w:color w:val="4F81BD" w:themeColor="accent1"/>
              </w:rPr>
              <w:t xml:space="preserve">Deze </w:t>
            </w:r>
            <w:proofErr w:type="spellStart"/>
            <w:r w:rsidRPr="003176D4">
              <w:rPr>
                <w:rFonts w:ascii="Tahoma" w:hAnsi="Tahoma" w:cs="Tahoma"/>
                <w:color w:val="4F81BD" w:themeColor="accent1"/>
              </w:rPr>
              <w:t>milestone</w:t>
            </w:r>
            <w:proofErr w:type="spellEnd"/>
            <w:r w:rsidRPr="003176D4">
              <w:rPr>
                <w:rFonts w:ascii="Tahoma" w:hAnsi="Tahoma" w:cs="Tahoma"/>
                <w:color w:val="4F81BD" w:themeColor="accent1"/>
              </w:rPr>
              <w:t xml:space="preserve"> eindigt wanneer we connectie is tussen de sensoren en de microcontrollers en de waarden van de sensoren niet foutief zijn.</w:t>
            </w:r>
          </w:p>
          <w:p w14:paraId="146B558D" w14:textId="77777777" w:rsidR="003176D4" w:rsidRPr="003176D4" w:rsidRDefault="003176D4" w:rsidP="003176D4">
            <w:pPr>
              <w:tabs>
                <w:tab w:val="left" w:pos="1608"/>
              </w:tabs>
              <w:rPr>
                <w:rFonts w:ascii="Tahoma" w:hAnsi="Tahoma" w:cs="Tahoma"/>
                <w:color w:val="4F81BD" w:themeColor="accent1"/>
              </w:rPr>
            </w:pPr>
            <w:proofErr w:type="spellStart"/>
            <w:r w:rsidRPr="003176D4">
              <w:rPr>
                <w:rFonts w:ascii="Tahoma" w:hAnsi="Tahoma" w:cs="Tahoma"/>
                <w:color w:val="4F81BD" w:themeColor="accent1"/>
              </w:rPr>
              <w:t>Milestone</w:t>
            </w:r>
            <w:proofErr w:type="spellEnd"/>
            <w:r w:rsidRPr="003176D4">
              <w:rPr>
                <w:rFonts w:ascii="Tahoma" w:hAnsi="Tahoma" w:cs="Tahoma"/>
                <w:color w:val="4F81BD" w:themeColor="accent1"/>
              </w:rPr>
              <w:t xml:space="preserve"> 2: Microcontroller programma</w:t>
            </w:r>
          </w:p>
          <w:p w14:paraId="2DA29DAF" w14:textId="28AEDD86" w:rsidR="003176D4" w:rsidRPr="003176D4" w:rsidRDefault="003176D4" w:rsidP="003176D4">
            <w:pPr>
              <w:tabs>
                <w:tab w:val="left" w:pos="1608"/>
              </w:tabs>
              <w:rPr>
                <w:rFonts w:ascii="Tahoma" w:hAnsi="Tahoma" w:cs="Tahoma"/>
                <w:color w:val="4F81BD" w:themeColor="accent1"/>
              </w:rPr>
            </w:pPr>
            <w:proofErr w:type="spellStart"/>
            <w:r w:rsidRPr="003176D4">
              <w:rPr>
                <w:rFonts w:ascii="Tahoma" w:hAnsi="Tahoma" w:cs="Tahoma"/>
                <w:color w:val="4F81BD" w:themeColor="accent1"/>
              </w:rPr>
              <w:t>Milestone</w:t>
            </w:r>
            <w:proofErr w:type="spellEnd"/>
            <w:r w:rsidRPr="003176D4">
              <w:rPr>
                <w:rFonts w:ascii="Tahoma" w:hAnsi="Tahoma" w:cs="Tahoma"/>
                <w:color w:val="4F81BD" w:themeColor="accent1"/>
              </w:rPr>
              <w:t xml:space="preserve"> 2 eindigt wanneer we een succesvolle programma hebben die in staat is om de niveaus van de sensoren zal analyseren: als de waarden over een bepaalde drempel gaan wordt het gezien als “potentieel gevaar”.</w:t>
            </w:r>
          </w:p>
          <w:p w14:paraId="528802A3" w14:textId="77777777" w:rsidR="003176D4" w:rsidRPr="003176D4" w:rsidRDefault="003176D4" w:rsidP="003176D4">
            <w:pPr>
              <w:tabs>
                <w:tab w:val="left" w:pos="1608"/>
              </w:tabs>
              <w:rPr>
                <w:rFonts w:ascii="Tahoma" w:hAnsi="Tahoma" w:cs="Tahoma"/>
                <w:color w:val="4F81BD" w:themeColor="accent1"/>
              </w:rPr>
            </w:pPr>
            <w:proofErr w:type="spellStart"/>
            <w:r w:rsidRPr="003176D4">
              <w:rPr>
                <w:rFonts w:ascii="Tahoma" w:hAnsi="Tahoma" w:cs="Tahoma"/>
                <w:color w:val="4F81BD" w:themeColor="accent1"/>
              </w:rPr>
              <w:t>Milestone</w:t>
            </w:r>
            <w:proofErr w:type="spellEnd"/>
            <w:r w:rsidRPr="003176D4">
              <w:rPr>
                <w:rFonts w:ascii="Tahoma" w:hAnsi="Tahoma" w:cs="Tahoma"/>
                <w:color w:val="4F81BD" w:themeColor="accent1"/>
              </w:rPr>
              <w:t xml:space="preserve"> 3:</w:t>
            </w:r>
          </w:p>
          <w:p w14:paraId="46DA0CAB" w14:textId="77777777" w:rsidR="003176D4" w:rsidRPr="003176D4" w:rsidRDefault="003176D4" w:rsidP="003176D4">
            <w:pPr>
              <w:tabs>
                <w:tab w:val="left" w:pos="1608"/>
              </w:tabs>
              <w:rPr>
                <w:rFonts w:ascii="Tahoma" w:hAnsi="Tahoma" w:cs="Tahoma"/>
                <w:color w:val="4F81BD" w:themeColor="accent1"/>
              </w:rPr>
            </w:pPr>
            <w:proofErr w:type="spellStart"/>
            <w:r w:rsidRPr="003176D4">
              <w:rPr>
                <w:rFonts w:ascii="Tahoma" w:hAnsi="Tahoma" w:cs="Tahoma"/>
                <w:color w:val="4F81BD" w:themeColor="accent1"/>
              </w:rPr>
              <w:t>Milestone</w:t>
            </w:r>
            <w:proofErr w:type="spellEnd"/>
            <w:r w:rsidRPr="003176D4">
              <w:rPr>
                <w:rFonts w:ascii="Tahoma" w:hAnsi="Tahoma" w:cs="Tahoma"/>
                <w:color w:val="4F81BD" w:themeColor="accent1"/>
              </w:rPr>
              <w:t xml:space="preserve"> 3 eindigt wanneer we een mooie GUI/UI voor de app hebben.</w:t>
            </w:r>
          </w:p>
          <w:p w14:paraId="3DDAD3EB" w14:textId="45D56C34" w:rsidR="003176D4" w:rsidRPr="003176D4" w:rsidRDefault="003176D4" w:rsidP="003176D4">
            <w:pPr>
              <w:tabs>
                <w:tab w:val="left" w:pos="1608"/>
              </w:tabs>
              <w:rPr>
                <w:rFonts w:ascii="Tahoma" w:hAnsi="Tahoma" w:cs="Tahoma"/>
                <w:color w:val="4F81BD" w:themeColor="accent1"/>
              </w:rPr>
            </w:pPr>
            <w:r w:rsidRPr="003176D4">
              <w:rPr>
                <w:rFonts w:ascii="Tahoma" w:hAnsi="Tahoma" w:cs="Tahoma"/>
                <w:color w:val="4F81BD" w:themeColor="accent1"/>
              </w:rPr>
              <w:t> (zonder data)</w:t>
            </w:r>
          </w:p>
          <w:p w14:paraId="0F00C04E" w14:textId="77777777" w:rsidR="003176D4" w:rsidRPr="003176D4" w:rsidRDefault="003176D4" w:rsidP="003176D4">
            <w:pPr>
              <w:tabs>
                <w:tab w:val="left" w:pos="1608"/>
              </w:tabs>
              <w:rPr>
                <w:rFonts w:ascii="Tahoma" w:hAnsi="Tahoma" w:cs="Tahoma"/>
                <w:color w:val="4F81BD" w:themeColor="accent1"/>
              </w:rPr>
            </w:pPr>
            <w:proofErr w:type="spellStart"/>
            <w:r w:rsidRPr="003176D4">
              <w:rPr>
                <w:rFonts w:ascii="Tahoma" w:hAnsi="Tahoma" w:cs="Tahoma"/>
                <w:color w:val="4F81BD" w:themeColor="accent1"/>
              </w:rPr>
              <w:t>Milestone</w:t>
            </w:r>
            <w:proofErr w:type="spellEnd"/>
            <w:r w:rsidRPr="003176D4">
              <w:rPr>
                <w:rFonts w:ascii="Tahoma" w:hAnsi="Tahoma" w:cs="Tahoma"/>
                <w:color w:val="4F81BD" w:themeColor="accent1"/>
              </w:rPr>
              <w:t xml:space="preserve"> 4:</w:t>
            </w:r>
          </w:p>
          <w:p w14:paraId="2963B977" w14:textId="398EC0E2" w:rsidR="003176D4" w:rsidRPr="003176D4" w:rsidRDefault="003176D4" w:rsidP="003176D4">
            <w:pPr>
              <w:tabs>
                <w:tab w:val="left" w:pos="1608"/>
              </w:tabs>
              <w:rPr>
                <w:rFonts w:ascii="Tahoma" w:hAnsi="Tahoma" w:cs="Tahoma"/>
                <w:color w:val="4F81BD" w:themeColor="accent1"/>
              </w:rPr>
            </w:pPr>
            <w:r w:rsidRPr="003176D4">
              <w:rPr>
                <w:rFonts w:ascii="Tahoma" w:hAnsi="Tahoma" w:cs="Tahoma"/>
                <w:color w:val="4F81BD" w:themeColor="accent1"/>
              </w:rPr>
              <w:t> eindigt wanneer de data te zien is op de app a</w:t>
            </w:r>
            <w:r w:rsidR="00EA5B05">
              <w:rPr>
                <w:rFonts w:ascii="Tahoma" w:hAnsi="Tahoma" w:cs="Tahoma"/>
                <w:color w:val="4F81BD" w:themeColor="accent1"/>
              </w:rPr>
              <w:t>an de hand</w:t>
            </w:r>
            <w:r w:rsidRPr="003176D4">
              <w:rPr>
                <w:rFonts w:ascii="Tahoma" w:hAnsi="Tahoma" w:cs="Tahoma"/>
                <w:color w:val="4F81BD" w:themeColor="accent1"/>
              </w:rPr>
              <w:t xml:space="preserve"> van de microcontroller via de wifi-module.</w:t>
            </w:r>
          </w:p>
          <w:p w14:paraId="71CEDA8D" w14:textId="77777777" w:rsidR="003176D4" w:rsidRPr="003176D4" w:rsidRDefault="003176D4" w:rsidP="003176D4">
            <w:pPr>
              <w:tabs>
                <w:tab w:val="left" w:pos="1608"/>
              </w:tabs>
              <w:rPr>
                <w:rFonts w:ascii="Tahoma" w:hAnsi="Tahoma" w:cs="Tahoma"/>
                <w:color w:val="4F81BD" w:themeColor="accent1"/>
              </w:rPr>
            </w:pPr>
            <w:proofErr w:type="spellStart"/>
            <w:r w:rsidRPr="003176D4">
              <w:rPr>
                <w:rFonts w:ascii="Tahoma" w:hAnsi="Tahoma" w:cs="Tahoma"/>
                <w:color w:val="4F81BD" w:themeColor="accent1"/>
              </w:rPr>
              <w:t>Milestone</w:t>
            </w:r>
            <w:proofErr w:type="spellEnd"/>
            <w:r w:rsidRPr="003176D4">
              <w:rPr>
                <w:rFonts w:ascii="Tahoma" w:hAnsi="Tahoma" w:cs="Tahoma"/>
                <w:color w:val="4F81BD" w:themeColor="accent1"/>
              </w:rPr>
              <w:t xml:space="preserve"> 5:</w:t>
            </w:r>
          </w:p>
          <w:p w14:paraId="459CCA2B" w14:textId="53539733" w:rsidR="00537BD2" w:rsidRPr="00046035" w:rsidRDefault="003176D4" w:rsidP="00046035">
            <w:pPr>
              <w:tabs>
                <w:tab w:val="left" w:pos="1608"/>
              </w:tabs>
              <w:rPr>
                <w:rFonts w:ascii="Tahoma" w:hAnsi="Tahoma" w:cs="Tahoma"/>
                <w:color w:val="4F81BD" w:themeColor="accent1"/>
              </w:rPr>
            </w:pPr>
            <w:r w:rsidRPr="003176D4">
              <w:rPr>
                <w:rFonts w:ascii="Tahoma" w:hAnsi="Tahoma" w:cs="Tahoma"/>
                <w:color w:val="4F81BD" w:themeColor="accent1"/>
              </w:rPr>
              <w:t>Eindigt wanneer de notificatiebericht op je gsm werkt na het maken van een succesvolle programma.</w:t>
            </w:r>
          </w:p>
        </w:tc>
        <w:tc>
          <w:tcPr>
            <w:tcW w:w="2735" w:type="dxa"/>
            <w:vMerge w:val="restart"/>
            <w:tcBorders>
              <w:top w:val="single" w:sz="12" w:space="0" w:color="020302"/>
              <w:left w:val="nil"/>
              <w:bottom w:val="single" w:sz="12" w:space="0" w:color="020302"/>
            </w:tcBorders>
          </w:tcPr>
          <w:p w14:paraId="459CCA2C" w14:textId="77777777" w:rsidR="00ED504E" w:rsidRPr="003176D4" w:rsidRDefault="00ED504E">
            <w:pPr>
              <w:pStyle w:val="TableParagraph"/>
              <w:ind w:left="0"/>
              <w:rPr>
                <w:sz w:val="32"/>
              </w:rPr>
            </w:pPr>
          </w:p>
          <w:p w14:paraId="459CCA2D" w14:textId="77777777" w:rsidR="00ED504E" w:rsidRPr="003176D4" w:rsidRDefault="00ED504E">
            <w:pPr>
              <w:pStyle w:val="TableParagraph"/>
              <w:ind w:left="0"/>
              <w:rPr>
                <w:sz w:val="32"/>
              </w:rPr>
            </w:pPr>
          </w:p>
          <w:p w14:paraId="459CCA2E" w14:textId="77777777" w:rsidR="00ED504E" w:rsidRPr="003176D4" w:rsidRDefault="00ED504E">
            <w:pPr>
              <w:pStyle w:val="TableParagraph"/>
              <w:ind w:left="0"/>
              <w:rPr>
                <w:sz w:val="32"/>
              </w:rPr>
            </w:pPr>
          </w:p>
          <w:p w14:paraId="459CCA2F" w14:textId="77777777" w:rsidR="00ED504E" w:rsidRPr="003176D4" w:rsidRDefault="00ED504E">
            <w:pPr>
              <w:pStyle w:val="TableParagraph"/>
              <w:ind w:left="0"/>
              <w:rPr>
                <w:sz w:val="32"/>
              </w:rPr>
            </w:pPr>
          </w:p>
          <w:p w14:paraId="459CCA30" w14:textId="77777777" w:rsidR="00ED504E" w:rsidRPr="003176D4" w:rsidRDefault="00ED504E">
            <w:pPr>
              <w:pStyle w:val="TableParagraph"/>
              <w:ind w:left="0"/>
              <w:rPr>
                <w:sz w:val="32"/>
              </w:rPr>
            </w:pPr>
          </w:p>
          <w:p w14:paraId="459CCA31" w14:textId="77777777" w:rsidR="00ED504E" w:rsidRPr="003176D4" w:rsidRDefault="00ED504E">
            <w:pPr>
              <w:pStyle w:val="TableParagraph"/>
              <w:ind w:left="0"/>
              <w:rPr>
                <w:sz w:val="32"/>
              </w:rPr>
            </w:pPr>
          </w:p>
          <w:p w14:paraId="459CCA32" w14:textId="77777777" w:rsidR="00ED504E" w:rsidRPr="003176D4" w:rsidRDefault="00ED504E">
            <w:pPr>
              <w:pStyle w:val="TableParagraph"/>
              <w:ind w:left="0"/>
              <w:rPr>
                <w:sz w:val="32"/>
              </w:rPr>
            </w:pPr>
          </w:p>
          <w:p w14:paraId="459CCA33" w14:textId="77777777" w:rsidR="00ED504E" w:rsidRPr="003176D4" w:rsidRDefault="00ED504E">
            <w:pPr>
              <w:pStyle w:val="TableParagraph"/>
              <w:ind w:left="0"/>
              <w:rPr>
                <w:sz w:val="32"/>
              </w:rPr>
            </w:pPr>
          </w:p>
          <w:p w14:paraId="459CCA34" w14:textId="77777777" w:rsidR="00ED504E" w:rsidRPr="003176D4" w:rsidRDefault="00ED504E">
            <w:pPr>
              <w:pStyle w:val="TableParagraph"/>
              <w:ind w:left="0"/>
              <w:rPr>
                <w:sz w:val="32"/>
              </w:rPr>
            </w:pPr>
          </w:p>
          <w:p w14:paraId="459CCA35" w14:textId="77777777" w:rsidR="00ED504E" w:rsidRPr="003176D4" w:rsidRDefault="00ED504E">
            <w:pPr>
              <w:pStyle w:val="TableParagraph"/>
              <w:ind w:left="0"/>
              <w:rPr>
                <w:sz w:val="32"/>
              </w:rPr>
            </w:pPr>
          </w:p>
          <w:p w14:paraId="459CCA36" w14:textId="77777777" w:rsidR="00ED504E" w:rsidRPr="003176D4" w:rsidRDefault="00ED504E">
            <w:pPr>
              <w:pStyle w:val="TableParagraph"/>
              <w:spacing w:before="258"/>
              <w:ind w:left="0"/>
              <w:rPr>
                <w:sz w:val="32"/>
              </w:rPr>
            </w:pPr>
          </w:p>
          <w:p w14:paraId="459CCA37" w14:textId="77777777" w:rsidR="00ED504E" w:rsidRPr="00E27BCA" w:rsidRDefault="00AB2500">
            <w:pPr>
              <w:pStyle w:val="TableParagraph"/>
              <w:spacing w:line="363" w:lineRule="exact"/>
              <w:ind w:left="222"/>
              <w:rPr>
                <w:sz w:val="32"/>
                <w:lang w:val="en-US"/>
              </w:rPr>
            </w:pPr>
            <w:r w:rsidRPr="00530980">
              <w:rPr>
                <w:noProof/>
              </w:rPr>
              <mc:AlternateContent>
                <mc:Choice Requires="wpg">
                  <w:drawing>
                    <wp:anchor distT="0" distB="0" distL="0" distR="0" simplePos="0" relativeHeight="251658240" behindDoc="1" locked="0" layoutInCell="1" allowOverlap="1" wp14:anchorId="459CCA60" wp14:editId="459CCA61">
                      <wp:simplePos x="0" y="0"/>
                      <wp:positionH relativeFrom="column">
                        <wp:posOffset>25278</wp:posOffset>
                      </wp:positionH>
                      <wp:positionV relativeFrom="paragraph">
                        <wp:posOffset>-2762338</wp:posOffset>
                      </wp:positionV>
                      <wp:extent cx="1678305" cy="667004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8305" cy="6670040"/>
                                <a:chOff x="0" y="0"/>
                                <a:chExt cx="1678305" cy="6670040"/>
                              </a:xfrm>
                            </wpg:grpSpPr>
                            <wps:wsp>
                              <wps:cNvPr id="31" name="Graphic 31"/>
                              <wps:cNvSpPr/>
                              <wps:spPr>
                                <a:xfrm>
                                  <a:off x="0" y="1381702"/>
                                  <a:ext cx="17145" cy="17145"/>
                                </a:xfrm>
                                <a:custGeom>
                                  <a:avLst/>
                                  <a:gdLst/>
                                  <a:ahLst/>
                                  <a:cxnLst/>
                                  <a:rect l="l" t="t" r="r" b="b"/>
                                  <a:pathLst>
                                    <a:path w="17145" h="17145">
                                      <a:moveTo>
                                        <a:pt x="0" y="8433"/>
                                      </a:moveTo>
                                      <a:lnTo>
                                        <a:pt x="2470" y="2470"/>
                                      </a:lnTo>
                                      <a:lnTo>
                                        <a:pt x="8433" y="0"/>
                                      </a:lnTo>
                                      <a:lnTo>
                                        <a:pt x="14396" y="2470"/>
                                      </a:lnTo>
                                      <a:lnTo>
                                        <a:pt x="16866" y="8433"/>
                                      </a:lnTo>
                                      <a:lnTo>
                                        <a:pt x="14396" y="14396"/>
                                      </a:lnTo>
                                      <a:lnTo>
                                        <a:pt x="8433" y="16866"/>
                                      </a:lnTo>
                                      <a:lnTo>
                                        <a:pt x="2470" y="14396"/>
                                      </a:lnTo>
                                      <a:lnTo>
                                        <a:pt x="0" y="8433"/>
                                      </a:lnTo>
                                      <a:close/>
                                    </a:path>
                                  </a:pathLst>
                                </a:custGeom>
                                <a:solidFill>
                                  <a:srgbClr val="231F20">
                                    <a:alpha val="50000"/>
                                  </a:srgbClr>
                                </a:solidFill>
                              </wps:spPr>
                              <wps:bodyPr wrap="square" lIns="0" tIns="0" rIns="0" bIns="0" rtlCol="0">
                                <a:prstTxWarp prst="textNoShape">
                                  <a:avLst/>
                                </a:prstTxWarp>
                                <a:noAutofit/>
                              </wps:bodyPr>
                            </wps:wsp>
                            <wps:wsp>
                              <wps:cNvPr id="32" name="Graphic 32"/>
                              <wps:cNvSpPr/>
                              <wps:spPr>
                                <a:xfrm>
                                  <a:off x="41031" y="8433"/>
                                  <a:ext cx="1614170" cy="3279140"/>
                                </a:xfrm>
                                <a:custGeom>
                                  <a:avLst/>
                                  <a:gdLst/>
                                  <a:ahLst/>
                                  <a:cxnLst/>
                                  <a:rect l="l" t="t" r="r" b="b"/>
                                  <a:pathLst>
                                    <a:path w="1614170" h="3279140">
                                      <a:moveTo>
                                        <a:pt x="1613883" y="3278518"/>
                                      </a:moveTo>
                                      <a:lnTo>
                                        <a:pt x="0" y="0"/>
                                      </a:lnTo>
                                    </a:path>
                                  </a:pathLst>
                                </a:custGeom>
                                <a:ln w="16866">
                                  <a:solidFill>
                                    <a:srgbClr val="231F20"/>
                                  </a:solidFill>
                                  <a:prstDash val="dot"/>
                                </a:ln>
                              </wps:spPr>
                              <wps:bodyPr wrap="square" lIns="0" tIns="0" rIns="0" bIns="0" rtlCol="0">
                                <a:prstTxWarp prst="textNoShape">
                                  <a:avLst/>
                                </a:prstTxWarp>
                                <a:noAutofit/>
                              </wps:bodyPr>
                            </wps:wsp>
                            <wps:wsp>
                              <wps:cNvPr id="33" name="Graphic 33"/>
                              <wps:cNvSpPr/>
                              <wps:spPr>
                                <a:xfrm>
                                  <a:off x="33599" y="27005"/>
                                  <a:ext cx="1270" cy="6617970"/>
                                </a:xfrm>
                                <a:custGeom>
                                  <a:avLst/>
                                  <a:gdLst/>
                                  <a:ahLst/>
                                  <a:cxnLst/>
                                  <a:rect l="l" t="t" r="r" b="b"/>
                                  <a:pathLst>
                                    <a:path h="6617970">
                                      <a:moveTo>
                                        <a:pt x="0" y="0"/>
                                      </a:moveTo>
                                      <a:lnTo>
                                        <a:pt x="0" y="6617375"/>
                                      </a:lnTo>
                                    </a:path>
                                  </a:pathLst>
                                </a:custGeom>
                                <a:ln w="16866">
                                  <a:solidFill>
                                    <a:srgbClr val="231F20"/>
                                  </a:solidFill>
                                  <a:prstDash val="dot"/>
                                </a:ln>
                              </wps:spPr>
                              <wps:bodyPr wrap="square" lIns="0" tIns="0" rIns="0" bIns="0" rtlCol="0">
                                <a:prstTxWarp prst="textNoShape">
                                  <a:avLst/>
                                </a:prstTxWarp>
                                <a:noAutofit/>
                              </wps:bodyPr>
                            </wps:wsp>
                            <wps:wsp>
                              <wps:cNvPr id="34" name="Graphic 34"/>
                              <wps:cNvSpPr/>
                              <wps:spPr>
                                <a:xfrm>
                                  <a:off x="48472" y="3332365"/>
                                  <a:ext cx="1614170" cy="3298825"/>
                                </a:xfrm>
                                <a:custGeom>
                                  <a:avLst/>
                                  <a:gdLst/>
                                  <a:ahLst/>
                                  <a:cxnLst/>
                                  <a:rect l="l" t="t" r="r" b="b"/>
                                  <a:pathLst>
                                    <a:path w="1614170" h="3298825">
                                      <a:moveTo>
                                        <a:pt x="0" y="3298454"/>
                                      </a:moveTo>
                                      <a:lnTo>
                                        <a:pt x="1613883" y="0"/>
                                      </a:lnTo>
                                    </a:path>
                                  </a:pathLst>
                                </a:custGeom>
                                <a:ln w="16866">
                                  <a:solidFill>
                                    <a:srgbClr val="231F20"/>
                                  </a:solidFill>
                                  <a:prstDash val="dot"/>
                                </a:ln>
                              </wps:spPr>
                              <wps:bodyPr wrap="square" lIns="0" tIns="0" rIns="0" bIns="0" rtlCol="0">
                                <a:prstTxWarp prst="textNoShape">
                                  <a:avLst/>
                                </a:prstTxWarp>
                                <a:noAutofit/>
                              </wps:bodyPr>
                            </wps:wsp>
                            <wps:wsp>
                              <wps:cNvPr id="35" name="Graphic 35"/>
                              <wps:cNvSpPr/>
                              <wps:spPr>
                                <a:xfrm>
                                  <a:off x="25160" y="3308742"/>
                                  <a:ext cx="1653539" cy="3361054"/>
                                </a:xfrm>
                                <a:custGeom>
                                  <a:avLst/>
                                  <a:gdLst/>
                                  <a:ahLst/>
                                  <a:cxnLst/>
                                  <a:rect l="l" t="t" r="r" b="b"/>
                                  <a:pathLst>
                                    <a:path w="1653539" h="3361054">
                                      <a:moveTo>
                                        <a:pt x="16865" y="3352482"/>
                                      </a:moveTo>
                                      <a:lnTo>
                                        <a:pt x="14401" y="3346513"/>
                                      </a:lnTo>
                                      <a:lnTo>
                                        <a:pt x="8432" y="3344049"/>
                                      </a:lnTo>
                                      <a:lnTo>
                                        <a:pt x="2463" y="3346513"/>
                                      </a:lnTo>
                                      <a:lnTo>
                                        <a:pt x="0" y="3352482"/>
                                      </a:lnTo>
                                      <a:lnTo>
                                        <a:pt x="2463" y="3358438"/>
                                      </a:lnTo>
                                      <a:lnTo>
                                        <a:pt x="8432" y="3360915"/>
                                      </a:lnTo>
                                      <a:lnTo>
                                        <a:pt x="14401" y="3358438"/>
                                      </a:lnTo>
                                      <a:lnTo>
                                        <a:pt x="16865" y="3352482"/>
                                      </a:lnTo>
                                      <a:close/>
                                    </a:path>
                                    <a:path w="1653539" h="3361054">
                                      <a:moveTo>
                                        <a:pt x="1653057" y="8432"/>
                                      </a:moveTo>
                                      <a:lnTo>
                                        <a:pt x="1650580" y="2463"/>
                                      </a:lnTo>
                                      <a:lnTo>
                                        <a:pt x="1644624" y="0"/>
                                      </a:lnTo>
                                      <a:lnTo>
                                        <a:pt x="1638655" y="2463"/>
                                      </a:lnTo>
                                      <a:lnTo>
                                        <a:pt x="1636191" y="8432"/>
                                      </a:lnTo>
                                      <a:lnTo>
                                        <a:pt x="1638655" y="14389"/>
                                      </a:lnTo>
                                      <a:lnTo>
                                        <a:pt x="1644624" y="16865"/>
                                      </a:lnTo>
                                      <a:lnTo>
                                        <a:pt x="1650580" y="14389"/>
                                      </a:lnTo>
                                      <a:lnTo>
                                        <a:pt x="1653057" y="8432"/>
                                      </a:lnTo>
                                      <a:close/>
                                    </a:path>
                                  </a:pathLst>
                                </a:custGeom>
                                <a:solidFill>
                                  <a:srgbClr val="231F20">
                                    <a:alpha val="50000"/>
                                  </a:srgbClr>
                                </a:solidFill>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21" cstate="print"/>
                                <a:stretch>
                                  <a:fillRect/>
                                </a:stretch>
                              </pic:blipFill>
                              <pic:spPr>
                                <a:xfrm>
                                  <a:off x="1010494" y="3072657"/>
                                  <a:ext cx="487272" cy="486232"/>
                                </a:xfrm>
                                <a:prstGeom prst="rect">
                                  <a:avLst/>
                                </a:prstGeom>
                              </pic:spPr>
                            </pic:pic>
                          </wpg:wgp>
                        </a:graphicData>
                      </a:graphic>
                    </wp:anchor>
                  </w:drawing>
                </mc:Choice>
                <mc:Fallback>
                  <w:pict>
                    <v:group w14:anchorId="1C85D011" id="Group 30" o:spid="_x0000_s1026" style="position:absolute;margin-left:2pt;margin-top:-217.5pt;width:132.15pt;height:525.2pt;z-index:-251658240;mso-wrap-distance-left:0;mso-wrap-distance-right:0" coordsize="16783,66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">
                      <v:shape id="Graphic 31" o:spid="_x0000_s1027" style="position:absolute;top:13817;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" path="m,8433l2470,2470,8433,r5963,2470l16866,8433r-2470,5963l8433,16866,2470,14396,,8433xe" fillcolor="#231f20" stroked="f">
                        <v:fill opacity="32896f"/>
                        <v:path arrowok="t"/>
                      </v:shape>
                      <v:shape id="Graphic 32" o:spid="_x0000_s1028" style="position:absolute;left:410;top:84;width:16142;height:32791;visibility:visible;mso-wrap-style:square;v-text-anchor:top" coordsize="1614170,327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" path="m1613883,3278518l,e" filled="f" strokecolor="#231f20" strokeweight=".4685mm">
                        <v:stroke dashstyle="dot"/>
                        <v:path arrowok="t"/>
                      </v:shape>
                      <v:shape id="Graphic 33" o:spid="_x0000_s1029" style="position:absolute;left:335;top:270;width:13;height:66179;visibility:visible;mso-wrap-style:square;v-text-anchor:top" coordsize="1270,661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" path="m,l,6617375e" filled="f" strokecolor="#231f20" strokeweight=".4685mm">
                        <v:stroke dashstyle="dot"/>
                        <v:path arrowok="t"/>
                      </v:shape>
                      <v:shape id="Graphic 34" o:spid="_x0000_s1030" style="position:absolute;left:484;top:33323;width:16142;height:32988;visibility:visible;mso-wrap-style:square;v-text-anchor:top" coordsize="1614170,329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" path="m,3298454l1613883,e" filled="f" strokecolor="#231f20" strokeweight=".4685mm">
                        <v:stroke dashstyle="dot"/>
                        <v:path arrowok="t"/>
                      </v:shape>
                      <v:shape id="Graphic 35" o:spid="_x0000_s1031" style="position:absolute;left:251;top:33087;width:16535;height:33610;visibility:visible;mso-wrap-style:square;v-text-anchor:top" coordsize="1653539,336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" path="m16865,3352482r-2464,-5969l8432,3344049r-5969,2464l,3352482r2463,5956l8432,3360915r5969,-2477l16865,3352482xem1653057,8432r-2477,-5969l1644624,r-5969,2463l1636191,8432r2464,5957l1644624,16865r5956,-2476l1653057,8432xe" fillcolor="#231f20" stroked="f">
                        <v:fill opacity="32896f"/>
                        <v:path arrowok="t"/>
                      </v:shape>
                      <v:shape id="Image 36" o:spid="_x0000_s1032" type="#_x0000_t75" style="position:absolute;left:10104;top:30726;width:4873;height:4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">
                        <v:imagedata r:id="rId22" o:title=""/>
                      </v:shape>
                    </v:group>
                  </w:pict>
                </mc:Fallback>
              </mc:AlternateContent>
            </w:r>
            <w:r w:rsidRPr="00E27BCA">
              <w:rPr>
                <w:color w:val="231F20"/>
                <w:spacing w:val="-2"/>
                <w:sz w:val="32"/>
                <w:lang w:val="en-US"/>
              </w:rPr>
              <w:t>Outcome</w:t>
            </w:r>
          </w:p>
          <w:p w14:paraId="459CCA38" w14:textId="77777777" w:rsidR="00ED504E" w:rsidRPr="00E27BCA" w:rsidRDefault="00AB2500">
            <w:pPr>
              <w:pStyle w:val="TableParagraph"/>
              <w:spacing w:line="256" w:lineRule="auto"/>
              <w:ind w:left="222" w:right="759"/>
              <w:rPr>
                <w:sz w:val="18"/>
                <w:lang w:val="en-US"/>
              </w:rPr>
            </w:pPr>
            <w:r w:rsidRPr="00E27BCA">
              <w:rPr>
                <w:color w:val="8C8E90"/>
                <w:sz w:val="18"/>
                <w:lang w:val="en-US"/>
              </w:rPr>
              <w:t>What</w:t>
            </w:r>
            <w:r w:rsidRPr="00E27BCA">
              <w:rPr>
                <w:color w:val="8C8E90"/>
                <w:spacing w:val="-21"/>
                <w:sz w:val="18"/>
                <w:lang w:val="en-US"/>
              </w:rPr>
              <w:t xml:space="preserve"> </w:t>
            </w:r>
            <w:r w:rsidRPr="00E27BCA">
              <w:rPr>
                <w:color w:val="8C8E90"/>
                <w:sz w:val="18"/>
                <w:lang w:val="en-US"/>
              </w:rPr>
              <w:t>is</w:t>
            </w:r>
            <w:r w:rsidRPr="00E27BCA">
              <w:rPr>
                <w:color w:val="8C8E90"/>
                <w:spacing w:val="-21"/>
                <w:sz w:val="18"/>
                <w:lang w:val="en-US"/>
              </w:rPr>
              <w:t xml:space="preserve"> </w:t>
            </w:r>
            <w:r w:rsidRPr="00E27BCA">
              <w:rPr>
                <w:color w:val="8C8E90"/>
                <w:sz w:val="18"/>
                <w:lang w:val="en-US"/>
              </w:rPr>
              <w:t>the</w:t>
            </w:r>
            <w:r w:rsidRPr="00E27BCA">
              <w:rPr>
                <w:color w:val="8C8E90"/>
                <w:spacing w:val="-21"/>
                <w:sz w:val="18"/>
                <w:lang w:val="en-US"/>
              </w:rPr>
              <w:t xml:space="preserve"> </w:t>
            </w:r>
            <w:r w:rsidRPr="00E27BCA">
              <w:rPr>
                <w:color w:val="8C8E90"/>
                <w:sz w:val="18"/>
                <w:lang w:val="en-US"/>
              </w:rPr>
              <w:t xml:space="preserve">end </w:t>
            </w:r>
            <w:r w:rsidRPr="00E27BCA">
              <w:rPr>
                <w:color w:val="8C8E90"/>
                <w:spacing w:val="-2"/>
                <w:w w:val="105"/>
                <w:sz w:val="18"/>
                <w:lang w:val="en-US"/>
              </w:rPr>
              <w:t>result?</w:t>
            </w:r>
          </w:p>
          <w:p w14:paraId="459CCA39" w14:textId="77777777" w:rsidR="00ED504E" w:rsidRPr="00530980" w:rsidRDefault="00AB2500">
            <w:pPr>
              <w:pStyle w:val="TableParagraph"/>
              <w:numPr>
                <w:ilvl w:val="0"/>
                <w:numId w:val="6"/>
              </w:numPr>
              <w:tabs>
                <w:tab w:val="left" w:pos="312"/>
              </w:tabs>
              <w:spacing w:before="203"/>
              <w:ind w:left="312" w:hanging="90"/>
              <w:rPr>
                <w:sz w:val="14"/>
              </w:rPr>
            </w:pPr>
            <w:r w:rsidRPr="00530980">
              <w:rPr>
                <w:color w:val="8C8E90"/>
                <w:w w:val="110"/>
                <w:sz w:val="14"/>
              </w:rPr>
              <w:t>A</w:t>
            </w:r>
            <w:r w:rsidRPr="00530980">
              <w:rPr>
                <w:color w:val="8C8E90"/>
                <w:spacing w:val="-18"/>
                <w:w w:val="110"/>
                <w:sz w:val="14"/>
              </w:rPr>
              <w:t xml:space="preserve"> </w:t>
            </w:r>
            <w:proofErr w:type="spellStart"/>
            <w:r w:rsidRPr="00530980">
              <w:rPr>
                <w:color w:val="8C8E90"/>
                <w:spacing w:val="-4"/>
                <w:w w:val="110"/>
                <w:sz w:val="14"/>
              </w:rPr>
              <w:t>book</w:t>
            </w:r>
            <w:proofErr w:type="spellEnd"/>
          </w:p>
          <w:p w14:paraId="459CCA3A" w14:textId="77777777" w:rsidR="00ED504E" w:rsidRPr="00530980" w:rsidRDefault="00AB2500">
            <w:pPr>
              <w:pStyle w:val="TableParagraph"/>
              <w:numPr>
                <w:ilvl w:val="0"/>
                <w:numId w:val="6"/>
              </w:numPr>
              <w:tabs>
                <w:tab w:val="left" w:pos="312"/>
              </w:tabs>
              <w:spacing w:before="13"/>
              <w:ind w:left="312" w:hanging="90"/>
              <w:rPr>
                <w:sz w:val="14"/>
              </w:rPr>
            </w:pPr>
            <w:r w:rsidRPr="00530980">
              <w:rPr>
                <w:color w:val="8C8E90"/>
                <w:w w:val="105"/>
                <w:sz w:val="14"/>
              </w:rPr>
              <w:t>A</w:t>
            </w:r>
            <w:r w:rsidRPr="00530980">
              <w:rPr>
                <w:color w:val="8C8E90"/>
                <w:spacing w:val="-12"/>
                <w:w w:val="105"/>
                <w:sz w:val="14"/>
              </w:rPr>
              <w:t xml:space="preserve"> </w:t>
            </w:r>
            <w:r w:rsidRPr="00530980">
              <w:rPr>
                <w:color w:val="8C8E90"/>
                <w:spacing w:val="-2"/>
                <w:w w:val="105"/>
                <w:sz w:val="14"/>
              </w:rPr>
              <w:t>website</w:t>
            </w:r>
          </w:p>
          <w:p w14:paraId="39423610" w14:textId="77777777" w:rsidR="00ED504E" w:rsidRPr="00014DDA" w:rsidRDefault="00AB2500">
            <w:pPr>
              <w:pStyle w:val="TableParagraph"/>
              <w:numPr>
                <w:ilvl w:val="0"/>
                <w:numId w:val="6"/>
              </w:numPr>
              <w:tabs>
                <w:tab w:val="left" w:pos="312"/>
              </w:tabs>
              <w:spacing w:before="13"/>
              <w:ind w:left="312" w:hanging="90"/>
              <w:rPr>
                <w:sz w:val="14"/>
              </w:rPr>
            </w:pPr>
            <w:r w:rsidRPr="00530980">
              <w:rPr>
                <w:color w:val="8C8E90"/>
                <w:w w:val="105"/>
                <w:sz w:val="14"/>
              </w:rPr>
              <w:t>An</w:t>
            </w:r>
            <w:r w:rsidRPr="00530980">
              <w:rPr>
                <w:color w:val="8C8E90"/>
                <w:spacing w:val="-14"/>
                <w:w w:val="105"/>
                <w:sz w:val="14"/>
              </w:rPr>
              <w:t xml:space="preserve"> </w:t>
            </w:r>
            <w:r w:rsidRPr="00530980">
              <w:rPr>
                <w:color w:val="8C8E90"/>
                <w:spacing w:val="-2"/>
                <w:w w:val="105"/>
                <w:sz w:val="14"/>
              </w:rPr>
              <w:t>event</w:t>
            </w:r>
          </w:p>
          <w:p w14:paraId="459CCA3B" w14:textId="70F64A81" w:rsidR="00894603" w:rsidRPr="00897817" w:rsidRDefault="00E27BCA" w:rsidP="00897817">
            <w:pPr>
              <w:pStyle w:val="Lijstalinea"/>
              <w:rPr>
                <w:rFonts w:ascii="Tahoma" w:hAnsi="Tahoma" w:cs="Tahoma"/>
                <w:color w:val="4F81BD" w:themeColor="accent1"/>
              </w:rPr>
            </w:pPr>
            <w:r w:rsidRPr="001319F6">
              <w:rPr>
                <w:rFonts w:ascii="Tahoma" w:hAnsi="Tahoma" w:cs="Tahoma"/>
                <w:color w:val="4F81BD" w:themeColor="accent1"/>
              </w:rPr>
              <w:t>Een app op je gsm die je via wifi makkelijk kan raadplegen.</w:t>
            </w:r>
          </w:p>
        </w:tc>
      </w:tr>
      <w:tr w:rsidR="00ED504E" w:rsidRPr="00E27BCA" w14:paraId="459CCA40" w14:textId="77777777" w:rsidTr="00897817">
        <w:trPr>
          <w:trHeight w:val="7358"/>
        </w:trPr>
        <w:tc>
          <w:tcPr>
            <w:tcW w:w="26613" w:type="dxa"/>
            <w:gridSpan w:val="3"/>
            <w:tcBorders>
              <w:top w:val="dotted" w:sz="12" w:space="0" w:color="231F20"/>
              <w:bottom w:val="single" w:sz="12" w:space="0" w:color="020302"/>
              <w:right w:val="nil"/>
            </w:tcBorders>
          </w:tcPr>
          <w:p w14:paraId="459CCA3D" w14:textId="77777777" w:rsidR="00ED504E" w:rsidRPr="00742221" w:rsidRDefault="00AB2500">
            <w:pPr>
              <w:pStyle w:val="TableParagraph"/>
              <w:spacing w:before="10" w:line="363" w:lineRule="exact"/>
              <w:ind w:left="90"/>
              <w:rPr>
                <w:sz w:val="32"/>
                <w:lang w:val="en-US"/>
              </w:rPr>
            </w:pPr>
            <w:r w:rsidRPr="00742221">
              <w:rPr>
                <w:color w:val="231F20"/>
                <w:spacing w:val="-2"/>
                <w:sz w:val="32"/>
                <w:lang w:val="en-US"/>
              </w:rPr>
              <w:t>Actions</w:t>
            </w:r>
          </w:p>
          <w:p w14:paraId="3314FE9B" w14:textId="77777777" w:rsidR="00ED504E" w:rsidRDefault="00AB2500">
            <w:pPr>
              <w:pStyle w:val="TableParagraph"/>
              <w:spacing w:line="201" w:lineRule="exact"/>
              <w:ind w:left="90"/>
              <w:rPr>
                <w:color w:val="8C8E90"/>
                <w:spacing w:val="-2"/>
                <w:sz w:val="18"/>
                <w:lang w:val="en-US"/>
              </w:rPr>
            </w:pPr>
            <w:r w:rsidRPr="00530980">
              <w:rPr>
                <w:noProof/>
              </w:rPr>
              <mc:AlternateContent>
                <mc:Choice Requires="wpg">
                  <w:drawing>
                    <wp:anchor distT="0" distB="0" distL="0" distR="0" simplePos="0" relativeHeight="251658249" behindDoc="1" locked="0" layoutInCell="1" allowOverlap="1" wp14:anchorId="459CCA62" wp14:editId="459CCA63">
                      <wp:simplePos x="0" y="0"/>
                      <wp:positionH relativeFrom="column">
                        <wp:posOffset>155545</wp:posOffset>
                      </wp:positionH>
                      <wp:positionV relativeFrom="paragraph">
                        <wp:posOffset>196581</wp:posOffset>
                      </wp:positionV>
                      <wp:extent cx="477520" cy="53403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534035"/>
                                <a:chOff x="0" y="0"/>
                                <a:chExt cx="477520" cy="534035"/>
                              </a:xfrm>
                            </wpg:grpSpPr>
                            <wps:wsp>
                              <wps:cNvPr id="38" name="Graphic 38"/>
                              <wps:cNvSpPr/>
                              <wps:spPr>
                                <a:xfrm>
                                  <a:off x="30817" y="4802"/>
                                  <a:ext cx="441959" cy="485140"/>
                                </a:xfrm>
                                <a:custGeom>
                                  <a:avLst/>
                                  <a:gdLst/>
                                  <a:ahLst/>
                                  <a:cxnLst/>
                                  <a:rect l="l" t="t" r="r" b="b"/>
                                  <a:pathLst>
                                    <a:path w="441959" h="485140">
                                      <a:moveTo>
                                        <a:pt x="126716" y="47335"/>
                                      </a:moveTo>
                                      <a:lnTo>
                                        <a:pt x="134219" y="45941"/>
                                      </a:lnTo>
                                      <a:lnTo>
                                        <a:pt x="141724" y="44554"/>
                                      </a:lnTo>
                                      <a:lnTo>
                                        <a:pt x="149230" y="43170"/>
                                      </a:lnTo>
                                      <a:lnTo>
                                        <a:pt x="156738" y="41786"/>
                                      </a:lnTo>
                                      <a:lnTo>
                                        <a:pt x="180570" y="37328"/>
                                      </a:lnTo>
                                      <a:lnTo>
                                        <a:pt x="228139" y="27928"/>
                                      </a:lnTo>
                                      <a:lnTo>
                                        <a:pt x="275439" y="17307"/>
                                      </a:lnTo>
                                      <a:lnTo>
                                        <a:pt x="311776" y="7558"/>
                                      </a:lnTo>
                                      <a:lnTo>
                                        <a:pt x="318192" y="5658"/>
                                      </a:lnTo>
                                      <a:lnTo>
                                        <a:pt x="324633" y="3938"/>
                                      </a:lnTo>
                                      <a:lnTo>
                                        <a:pt x="328656" y="2943"/>
                                      </a:lnTo>
                                      <a:lnTo>
                                        <a:pt x="332662" y="1855"/>
                                      </a:lnTo>
                                      <a:lnTo>
                                        <a:pt x="336785" y="1315"/>
                                      </a:lnTo>
                                      <a:lnTo>
                                        <a:pt x="339796" y="919"/>
                                      </a:lnTo>
                                      <a:lnTo>
                                        <a:pt x="344805" y="0"/>
                                      </a:lnTo>
                                      <a:lnTo>
                                        <a:pt x="347091" y="2639"/>
                                      </a:lnTo>
                                      <a:lnTo>
                                        <a:pt x="349933" y="5928"/>
                                      </a:lnTo>
                                      <a:lnTo>
                                        <a:pt x="346838" y="12742"/>
                                      </a:lnTo>
                                      <a:lnTo>
                                        <a:pt x="346652" y="16469"/>
                                      </a:lnTo>
                                      <a:lnTo>
                                        <a:pt x="346408" y="21268"/>
                                      </a:lnTo>
                                      <a:lnTo>
                                        <a:pt x="346602" y="26125"/>
                                      </a:lnTo>
                                      <a:lnTo>
                                        <a:pt x="346602" y="30941"/>
                                      </a:lnTo>
                                      <a:lnTo>
                                        <a:pt x="346602" y="35908"/>
                                      </a:lnTo>
                                      <a:lnTo>
                                        <a:pt x="346888" y="40765"/>
                                      </a:lnTo>
                                      <a:lnTo>
                                        <a:pt x="347546" y="45690"/>
                                      </a:lnTo>
                                      <a:lnTo>
                                        <a:pt x="348044" y="49359"/>
                                      </a:lnTo>
                                      <a:lnTo>
                                        <a:pt x="348457" y="53044"/>
                                      </a:lnTo>
                                      <a:lnTo>
                                        <a:pt x="349140" y="56679"/>
                                      </a:lnTo>
                                      <a:lnTo>
                                        <a:pt x="349739" y="59883"/>
                                      </a:lnTo>
                                      <a:lnTo>
                                        <a:pt x="351004" y="63012"/>
                                      </a:lnTo>
                                      <a:lnTo>
                                        <a:pt x="351054" y="66276"/>
                                      </a:lnTo>
                                      <a:lnTo>
                                        <a:pt x="351189" y="73781"/>
                                      </a:lnTo>
                                      <a:lnTo>
                                        <a:pt x="352791" y="81337"/>
                                      </a:lnTo>
                                      <a:lnTo>
                                        <a:pt x="354023" y="88758"/>
                                      </a:lnTo>
                                      <a:lnTo>
                                        <a:pt x="363131" y="136886"/>
                                      </a:lnTo>
                                      <a:lnTo>
                                        <a:pt x="368170" y="161196"/>
                                      </a:lnTo>
                                      <a:lnTo>
                                        <a:pt x="370688" y="173349"/>
                                      </a:lnTo>
                                      <a:lnTo>
                                        <a:pt x="373166" y="185512"/>
                                      </a:lnTo>
                                      <a:lnTo>
                                        <a:pt x="381061" y="227498"/>
                                      </a:lnTo>
                                      <a:lnTo>
                                        <a:pt x="389042" y="269824"/>
                                      </a:lnTo>
                                      <a:lnTo>
                                        <a:pt x="398600" y="311742"/>
                                      </a:lnTo>
                                      <a:lnTo>
                                        <a:pt x="411225" y="352505"/>
                                      </a:lnTo>
                                      <a:lnTo>
                                        <a:pt x="427402" y="390621"/>
                                      </a:lnTo>
                                      <a:lnTo>
                                        <a:pt x="438787" y="411706"/>
                                      </a:lnTo>
                                      <a:lnTo>
                                        <a:pt x="441514" y="417737"/>
                                      </a:lnTo>
                                      <a:lnTo>
                                        <a:pt x="403079" y="431785"/>
                                      </a:lnTo>
                                      <a:lnTo>
                                        <a:pt x="393616" y="432502"/>
                                      </a:lnTo>
                                      <a:lnTo>
                                        <a:pt x="367836" y="436490"/>
                                      </a:lnTo>
                                      <a:lnTo>
                                        <a:pt x="342158" y="441070"/>
                                      </a:lnTo>
                                      <a:lnTo>
                                        <a:pt x="316514" y="445864"/>
                                      </a:lnTo>
                                      <a:lnTo>
                                        <a:pt x="290833" y="450498"/>
                                      </a:lnTo>
                                      <a:lnTo>
                                        <a:pt x="265226" y="455307"/>
                                      </a:lnTo>
                                      <a:lnTo>
                                        <a:pt x="239723" y="460636"/>
                                      </a:lnTo>
                                      <a:lnTo>
                                        <a:pt x="214244" y="466099"/>
                                      </a:lnTo>
                                      <a:lnTo>
                                        <a:pt x="188708" y="471311"/>
                                      </a:lnTo>
                                      <a:lnTo>
                                        <a:pt x="149401" y="479702"/>
                                      </a:lnTo>
                                      <a:lnTo>
                                        <a:pt x="140574" y="482983"/>
                                      </a:lnTo>
                                      <a:lnTo>
                                        <a:pt x="134598" y="484842"/>
                                      </a:lnTo>
                                      <a:lnTo>
                                        <a:pt x="113926" y="445882"/>
                                      </a:lnTo>
                                      <a:lnTo>
                                        <a:pt x="111505" y="428276"/>
                                      </a:lnTo>
                                      <a:lnTo>
                                        <a:pt x="108703" y="412439"/>
                                      </a:lnTo>
                                      <a:lnTo>
                                        <a:pt x="90467" y="345474"/>
                                      </a:lnTo>
                                      <a:lnTo>
                                        <a:pt x="68696" y="279634"/>
                                      </a:lnTo>
                                      <a:lnTo>
                                        <a:pt x="57424" y="247715"/>
                                      </a:lnTo>
                                      <a:lnTo>
                                        <a:pt x="46703" y="215600"/>
                                      </a:lnTo>
                                      <a:lnTo>
                                        <a:pt x="25830" y="151231"/>
                                      </a:lnTo>
                                      <a:lnTo>
                                        <a:pt x="9477" y="113015"/>
                                      </a:lnTo>
                                      <a:lnTo>
                                        <a:pt x="4317" y="100160"/>
                                      </a:lnTo>
                                      <a:lnTo>
                                        <a:pt x="242" y="87452"/>
                                      </a:lnTo>
                                      <a:lnTo>
                                        <a:pt x="0" y="79178"/>
                                      </a:lnTo>
                                      <a:lnTo>
                                        <a:pt x="5152" y="73776"/>
                                      </a:lnTo>
                                      <a:lnTo>
                                        <a:pt x="17262" y="69683"/>
                                      </a:lnTo>
                                      <a:lnTo>
                                        <a:pt x="44468" y="63392"/>
                                      </a:lnTo>
                                      <a:lnTo>
                                        <a:pt x="71825" y="57718"/>
                                      </a:lnTo>
                                      <a:lnTo>
                                        <a:pt x="99263" y="52439"/>
                                      </a:lnTo>
                                      <a:lnTo>
                                        <a:pt x="126716" y="47335"/>
                                      </a:lnTo>
                                      <a:close/>
                                    </a:path>
                                  </a:pathLst>
                                </a:custGeom>
                                <a:ln w="9605">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23" cstate="print"/>
                                <a:stretch>
                                  <a:fillRect/>
                                </a:stretch>
                              </pic:blipFill>
                              <pic:spPr>
                                <a:xfrm>
                                  <a:off x="99516" y="56164"/>
                                  <a:ext cx="246492" cy="95016"/>
                                </a:xfrm>
                                <a:prstGeom prst="rect">
                                  <a:avLst/>
                                </a:prstGeom>
                              </pic:spPr>
                            </pic:pic>
                            <pic:pic xmlns:pic="http://schemas.openxmlformats.org/drawingml/2006/picture">
                              <pic:nvPicPr>
                                <pic:cNvPr id="40" name="Image 40"/>
                                <pic:cNvPicPr/>
                              </pic:nvPicPr>
                              <pic:blipFill>
                                <a:blip r:embed="rId24" cstate="print"/>
                                <a:stretch>
                                  <a:fillRect/>
                                </a:stretch>
                              </pic:blipFill>
                              <pic:spPr>
                                <a:xfrm>
                                  <a:off x="119525" y="190200"/>
                                  <a:ext cx="179466" cy="175073"/>
                                </a:xfrm>
                                <a:prstGeom prst="rect">
                                  <a:avLst/>
                                </a:prstGeom>
                              </pic:spPr>
                            </pic:pic>
                            <wps:wsp>
                              <wps:cNvPr id="41" name="Graphic 41"/>
                              <wps:cNvSpPr/>
                              <wps:spPr>
                                <a:xfrm>
                                  <a:off x="2399" y="105570"/>
                                  <a:ext cx="423545" cy="426084"/>
                                </a:xfrm>
                                <a:custGeom>
                                  <a:avLst/>
                                  <a:gdLst/>
                                  <a:ahLst/>
                                  <a:cxnLst/>
                                  <a:rect l="l" t="t" r="r" b="b"/>
                                  <a:pathLst>
                                    <a:path w="423545" h="426084">
                                      <a:moveTo>
                                        <a:pt x="33488" y="0"/>
                                      </a:moveTo>
                                      <a:lnTo>
                                        <a:pt x="25532" y="2537"/>
                                      </a:lnTo>
                                      <a:lnTo>
                                        <a:pt x="17003" y="5203"/>
                                      </a:lnTo>
                                      <a:lnTo>
                                        <a:pt x="8344" y="7426"/>
                                      </a:lnTo>
                                      <a:lnTo>
                                        <a:pt x="0" y="8635"/>
                                      </a:lnTo>
                                      <a:lnTo>
                                        <a:pt x="17939" y="38887"/>
                                      </a:lnTo>
                                      <a:lnTo>
                                        <a:pt x="30389" y="72158"/>
                                      </a:lnTo>
                                      <a:lnTo>
                                        <a:pt x="40286" y="106636"/>
                                      </a:lnTo>
                                      <a:lnTo>
                                        <a:pt x="50565" y="140512"/>
                                      </a:lnTo>
                                      <a:lnTo>
                                        <a:pt x="57310" y="161404"/>
                                      </a:lnTo>
                                      <a:lnTo>
                                        <a:pt x="63392" y="182652"/>
                                      </a:lnTo>
                                      <a:lnTo>
                                        <a:pt x="69078" y="204050"/>
                                      </a:lnTo>
                                      <a:lnTo>
                                        <a:pt x="74633" y="225392"/>
                                      </a:lnTo>
                                      <a:lnTo>
                                        <a:pt x="80665" y="246894"/>
                                      </a:lnTo>
                                      <a:lnTo>
                                        <a:pt x="93439" y="289749"/>
                                      </a:lnTo>
                                      <a:lnTo>
                                        <a:pt x="104990" y="339957"/>
                                      </a:lnTo>
                                      <a:lnTo>
                                        <a:pt x="112846" y="397501"/>
                                      </a:lnTo>
                                      <a:lnTo>
                                        <a:pt x="117701" y="425974"/>
                                      </a:lnTo>
                                      <a:lnTo>
                                        <a:pt x="128446" y="423947"/>
                                      </a:lnTo>
                                      <a:lnTo>
                                        <a:pt x="139426" y="420774"/>
                                      </a:lnTo>
                                      <a:lnTo>
                                        <a:pt x="150597" y="417480"/>
                                      </a:lnTo>
                                      <a:lnTo>
                                        <a:pt x="161916" y="415087"/>
                                      </a:lnTo>
                                      <a:lnTo>
                                        <a:pt x="210572" y="406261"/>
                                      </a:lnTo>
                                      <a:lnTo>
                                        <a:pt x="258905" y="395278"/>
                                      </a:lnTo>
                                      <a:lnTo>
                                        <a:pt x="299879" y="385515"/>
                                      </a:lnTo>
                                      <a:lnTo>
                                        <a:pt x="341022" y="375682"/>
                                      </a:lnTo>
                                      <a:lnTo>
                                        <a:pt x="382246" y="366518"/>
                                      </a:lnTo>
                                      <a:lnTo>
                                        <a:pt x="423461" y="358762"/>
                                      </a:lnTo>
                                      <a:lnTo>
                                        <a:pt x="423318" y="351004"/>
                                      </a:lnTo>
                                      <a:lnTo>
                                        <a:pt x="421522" y="342486"/>
                                      </a:lnTo>
                                      <a:lnTo>
                                        <a:pt x="420037" y="334930"/>
                                      </a:lnTo>
                                    </a:path>
                                  </a:pathLst>
                                </a:custGeom>
                                <a:ln w="479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1699032A" id="Group 37" o:spid="_x0000_s1026" style="position:absolute;margin-left:12.25pt;margin-top:15.5pt;width:37.6pt;height:42.05pt;z-index:-251658231;mso-wrap-distance-left:0;mso-wrap-distance-right:0" coordsize="4775,5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">
                      <v:shape id="Graphic 38" o:spid="_x0000_s1027" style="position:absolute;left:308;top:48;width:4419;height:4851;visibility:visible;mso-wrap-style:square;v-text-anchor:top" coordsize="441959,48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" path="m126716,47335r7503,-1394l141724,44554r7506,-1384l156738,41786r23832,-4458l228139,27928,275439,17307,311776,7558r6416,-1900l324633,3938r4023,-995l332662,1855r4123,-540l339796,919,344805,r2286,2639l349933,5928r-3095,6814l346652,16469r-244,4799l346602,26125r,4816l346602,35908r286,4857l347546,45690r498,3669l348457,53044r683,3635l349739,59883r1265,3129l351054,66276r135,7505l352791,81337r1232,7421l363131,136886r5039,24310l370688,173349r2478,12163l381061,227498r7981,42326l398600,311742r12625,40763l427402,390621r11385,21085l441514,417737r-38435,14048l393616,432502r-25780,3988l342158,441070r-25644,4794l290833,450498r-25607,4809l239723,460636r-25479,5463l188708,471311r-39307,8391l140574,482983r-5976,1859l113926,445882r-2421,-17606l108703,412439,90467,345474,68696,279634,57424,247715,46703,215600,25830,151231,9477,113015,4317,100160,242,87452,,79178,5152,73776,17262,69683,44468,63392,71825,57718,99263,52439r27453,-5104xe" filled="f" strokecolor="#231f20" strokeweight=".26681mm">
                        <v:path arrowok="t"/>
                      </v:shape>
                      <v:shape id="Image 39" o:spid="_x0000_s1028" type="#_x0000_t75" style="position:absolute;left:995;top:561;width:2465;height: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">
                        <v:imagedata r:id="rId25" o:title=""/>
                      </v:shape>
                      <v:shape id="Image 40" o:spid="_x0000_s1029" type="#_x0000_t75" style="position:absolute;left:1195;top:1902;width:1794;height:1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">
                        <v:imagedata r:id="rId26" o:title=""/>
                      </v:shape>
                      <v:shape id="Graphic 41" o:spid="_x0000_s1030" style="position:absolute;left:23;top:1055;width:4236;height:4261;visibility:visible;mso-wrap-style:square;v-text-anchor:top" coordsize="4235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" path="m33488,l25532,2537,17003,5203,8344,7426,,8635,17939,38887,30389,72158r9897,34478l50565,140512r6745,20892l63392,182652r5686,21398l74633,225392r6032,21502l93439,289749r11551,50208l112846,397501r4855,28473l128446,423947r10980,-3173l150597,417480r11319,-2393l210572,406261r48333,-10983l299879,385515r41143,-9833l382246,366518r41215,-7756l423318,351004r-1796,-8518l420037,334930e" filled="f" strokecolor="#231f20" strokeweight=".1333mm">
                        <v:path arrowok="t"/>
                      </v:shape>
                    </v:group>
                  </w:pict>
                </mc:Fallback>
              </mc:AlternateContent>
            </w:r>
            <w:r w:rsidRPr="00E27BCA">
              <w:rPr>
                <w:color w:val="8C8E90"/>
                <w:spacing w:val="-2"/>
                <w:sz w:val="18"/>
                <w:lang w:val="en-US"/>
              </w:rPr>
              <w:t>Which</w:t>
            </w:r>
            <w:r w:rsidRPr="00E27BCA">
              <w:rPr>
                <w:color w:val="8C8E90"/>
                <w:spacing w:val="-13"/>
                <w:sz w:val="18"/>
                <w:lang w:val="en-US"/>
              </w:rPr>
              <w:t xml:space="preserve"> </w:t>
            </w:r>
            <w:r w:rsidRPr="00E27BCA">
              <w:rPr>
                <w:color w:val="8C8E90"/>
                <w:spacing w:val="-2"/>
                <w:sz w:val="18"/>
                <w:lang w:val="en-US"/>
              </w:rPr>
              <w:t>activities</w:t>
            </w:r>
            <w:r w:rsidRPr="00E27BCA">
              <w:rPr>
                <w:color w:val="8C8E90"/>
                <w:spacing w:val="-13"/>
                <w:sz w:val="18"/>
                <w:lang w:val="en-US"/>
              </w:rPr>
              <w:t xml:space="preserve"> </w:t>
            </w:r>
            <w:r w:rsidRPr="00E27BCA">
              <w:rPr>
                <w:color w:val="8C8E90"/>
                <w:spacing w:val="-2"/>
                <w:sz w:val="18"/>
                <w:lang w:val="en-US"/>
              </w:rPr>
              <w:t>need</w:t>
            </w:r>
            <w:r w:rsidRPr="00E27BCA">
              <w:rPr>
                <w:color w:val="8C8E90"/>
                <w:spacing w:val="-13"/>
                <w:sz w:val="18"/>
                <w:lang w:val="en-US"/>
              </w:rPr>
              <w:t xml:space="preserve"> </w:t>
            </w:r>
            <w:r w:rsidRPr="00E27BCA">
              <w:rPr>
                <w:color w:val="8C8E90"/>
                <w:spacing w:val="-2"/>
                <w:sz w:val="18"/>
                <w:lang w:val="en-US"/>
              </w:rPr>
              <w:t>to</w:t>
            </w:r>
            <w:r w:rsidRPr="00E27BCA">
              <w:rPr>
                <w:color w:val="8C8E90"/>
                <w:spacing w:val="-13"/>
                <w:sz w:val="18"/>
                <w:lang w:val="en-US"/>
              </w:rPr>
              <w:t xml:space="preserve"> </w:t>
            </w:r>
            <w:r w:rsidRPr="00E27BCA">
              <w:rPr>
                <w:color w:val="8C8E90"/>
                <w:spacing w:val="-2"/>
                <w:sz w:val="18"/>
                <w:lang w:val="en-US"/>
              </w:rPr>
              <w:t>be</w:t>
            </w:r>
            <w:r w:rsidRPr="00E27BCA">
              <w:rPr>
                <w:color w:val="8C8E90"/>
                <w:spacing w:val="-13"/>
                <w:sz w:val="18"/>
                <w:lang w:val="en-US"/>
              </w:rPr>
              <w:t xml:space="preserve"> </w:t>
            </w:r>
            <w:r w:rsidRPr="00E27BCA">
              <w:rPr>
                <w:color w:val="8C8E90"/>
                <w:spacing w:val="-2"/>
                <w:sz w:val="18"/>
                <w:lang w:val="en-US"/>
              </w:rPr>
              <w:t>executed</w:t>
            </w:r>
            <w:r w:rsidRPr="00E27BCA">
              <w:rPr>
                <w:color w:val="8C8E90"/>
                <w:spacing w:val="-12"/>
                <w:sz w:val="18"/>
                <w:lang w:val="en-US"/>
              </w:rPr>
              <w:t xml:space="preserve"> </w:t>
            </w:r>
            <w:r w:rsidRPr="00E27BCA">
              <w:rPr>
                <w:color w:val="8C8E90"/>
                <w:spacing w:val="-2"/>
                <w:sz w:val="18"/>
                <w:lang w:val="en-US"/>
              </w:rPr>
              <w:t>in</w:t>
            </w:r>
            <w:r w:rsidRPr="00E27BCA">
              <w:rPr>
                <w:color w:val="8C8E90"/>
                <w:spacing w:val="-13"/>
                <w:sz w:val="18"/>
                <w:lang w:val="en-US"/>
              </w:rPr>
              <w:t xml:space="preserve"> </w:t>
            </w:r>
            <w:r w:rsidRPr="00E27BCA">
              <w:rPr>
                <w:color w:val="8C8E90"/>
                <w:spacing w:val="-2"/>
                <w:sz w:val="18"/>
                <w:lang w:val="en-US"/>
              </w:rPr>
              <w:t>order</w:t>
            </w:r>
            <w:r w:rsidRPr="00E27BCA">
              <w:rPr>
                <w:color w:val="8C8E90"/>
                <w:spacing w:val="-13"/>
                <w:sz w:val="18"/>
                <w:lang w:val="en-US"/>
              </w:rPr>
              <w:t xml:space="preserve"> </w:t>
            </w:r>
            <w:r w:rsidRPr="00E27BCA">
              <w:rPr>
                <w:color w:val="8C8E90"/>
                <w:spacing w:val="-2"/>
                <w:sz w:val="18"/>
                <w:lang w:val="en-US"/>
              </w:rPr>
              <w:t>to</w:t>
            </w:r>
            <w:r w:rsidRPr="00E27BCA">
              <w:rPr>
                <w:color w:val="8C8E90"/>
                <w:spacing w:val="-13"/>
                <w:sz w:val="18"/>
                <w:lang w:val="en-US"/>
              </w:rPr>
              <w:t xml:space="preserve"> </w:t>
            </w:r>
            <w:r w:rsidRPr="00E27BCA">
              <w:rPr>
                <w:color w:val="8C8E90"/>
                <w:spacing w:val="-2"/>
                <w:sz w:val="18"/>
                <w:lang w:val="en-US"/>
              </w:rPr>
              <w:t>reach</w:t>
            </w:r>
            <w:r w:rsidRPr="00E27BCA">
              <w:rPr>
                <w:color w:val="8C8E90"/>
                <w:spacing w:val="-13"/>
                <w:sz w:val="18"/>
                <w:lang w:val="en-US"/>
              </w:rPr>
              <w:t xml:space="preserve"> </w:t>
            </w:r>
            <w:r w:rsidRPr="00E27BCA">
              <w:rPr>
                <w:color w:val="8C8E90"/>
                <w:spacing w:val="-2"/>
                <w:sz w:val="18"/>
                <w:lang w:val="en-US"/>
              </w:rPr>
              <w:t>a</w:t>
            </w:r>
            <w:r w:rsidRPr="00E27BCA">
              <w:rPr>
                <w:color w:val="8C8E90"/>
                <w:spacing w:val="-12"/>
                <w:sz w:val="18"/>
                <w:lang w:val="en-US"/>
              </w:rPr>
              <w:t xml:space="preserve"> </w:t>
            </w:r>
            <w:r w:rsidRPr="00E27BCA">
              <w:rPr>
                <w:color w:val="8C8E90"/>
                <w:spacing w:val="-2"/>
                <w:sz w:val="18"/>
                <w:lang w:val="en-US"/>
              </w:rPr>
              <w:t>certain</w:t>
            </w:r>
            <w:r w:rsidRPr="00E27BCA">
              <w:rPr>
                <w:color w:val="8C8E90"/>
                <w:spacing w:val="-13"/>
                <w:sz w:val="18"/>
                <w:lang w:val="en-US"/>
              </w:rPr>
              <w:t xml:space="preserve"> </w:t>
            </w:r>
            <w:r w:rsidRPr="00E27BCA">
              <w:rPr>
                <w:color w:val="8C8E90"/>
                <w:spacing w:val="-2"/>
                <w:sz w:val="18"/>
                <w:lang w:val="en-US"/>
              </w:rPr>
              <w:t>milestone?</w:t>
            </w:r>
          </w:p>
          <w:p w14:paraId="6ACCA62B" w14:textId="77777777" w:rsidR="00E27BCA" w:rsidRDefault="00E27BCA">
            <w:pPr>
              <w:pStyle w:val="TableParagraph"/>
              <w:spacing w:line="201" w:lineRule="exact"/>
              <w:ind w:left="90"/>
              <w:rPr>
                <w:color w:val="8C8E90"/>
                <w:spacing w:val="-2"/>
                <w:sz w:val="18"/>
                <w:lang w:val="en-US"/>
              </w:rPr>
            </w:pPr>
          </w:p>
          <w:p w14:paraId="1ED7580F" w14:textId="77777777" w:rsidR="00E27BCA" w:rsidRDefault="00E27BCA">
            <w:pPr>
              <w:pStyle w:val="TableParagraph"/>
              <w:spacing w:line="201" w:lineRule="exact"/>
              <w:ind w:left="90"/>
              <w:rPr>
                <w:color w:val="8C8E90"/>
                <w:spacing w:val="-2"/>
                <w:sz w:val="18"/>
                <w:lang w:val="en-US"/>
              </w:rPr>
            </w:pPr>
          </w:p>
          <w:p w14:paraId="02CCF551" w14:textId="77777777" w:rsidR="00E27BCA" w:rsidRDefault="00E27BCA">
            <w:pPr>
              <w:pStyle w:val="TableParagraph"/>
              <w:spacing w:line="201" w:lineRule="exact"/>
              <w:ind w:left="90"/>
              <w:rPr>
                <w:color w:val="8C8E90"/>
                <w:spacing w:val="-2"/>
                <w:sz w:val="18"/>
                <w:lang w:val="en-US"/>
              </w:rPr>
            </w:pPr>
          </w:p>
          <w:p w14:paraId="7178EE15" w14:textId="77777777" w:rsidR="00E27BCA" w:rsidRDefault="00E27BCA">
            <w:pPr>
              <w:pStyle w:val="TableParagraph"/>
              <w:spacing w:line="201" w:lineRule="exact"/>
              <w:ind w:left="90"/>
              <w:rPr>
                <w:color w:val="8C8E90"/>
                <w:spacing w:val="-2"/>
                <w:sz w:val="18"/>
                <w:lang w:val="en-US"/>
              </w:rPr>
            </w:pPr>
          </w:p>
          <w:p w14:paraId="443F91FF" w14:textId="77777777" w:rsidR="00E27BCA" w:rsidRPr="00E27BCA" w:rsidRDefault="00E27BCA">
            <w:pPr>
              <w:pStyle w:val="TableParagraph"/>
              <w:spacing w:line="201" w:lineRule="exact"/>
              <w:ind w:left="90"/>
              <w:rPr>
                <w:color w:val="8C8E90"/>
                <w:spacing w:val="-2"/>
                <w:sz w:val="18"/>
                <w:lang w:val="en-US"/>
              </w:rPr>
            </w:pPr>
          </w:p>
          <w:p w14:paraId="4D1A08D7" w14:textId="77777777" w:rsidR="00DD2A37" w:rsidRPr="003176D4" w:rsidRDefault="00DD2A37" w:rsidP="009B6C50">
            <w:pPr>
              <w:pStyle w:val="TableParagraph"/>
              <w:spacing w:line="201" w:lineRule="exact"/>
              <w:rPr>
                <w:color w:val="8C8E90"/>
                <w:spacing w:val="-2"/>
                <w:sz w:val="18"/>
                <w:lang w:val="en-US"/>
              </w:rPr>
            </w:pPr>
          </w:p>
          <w:p w14:paraId="63A83382" w14:textId="77777777" w:rsidR="00F137A6" w:rsidRPr="003176D4" w:rsidRDefault="00F137A6">
            <w:pPr>
              <w:pStyle w:val="TableParagraph"/>
              <w:spacing w:line="201" w:lineRule="exact"/>
              <w:ind w:left="90"/>
              <w:rPr>
                <w:color w:val="8C8E90"/>
                <w:spacing w:val="-2"/>
                <w:sz w:val="18"/>
                <w:lang w:val="en-US"/>
              </w:rPr>
            </w:pPr>
          </w:p>
          <w:p w14:paraId="389AED30" w14:textId="77777777" w:rsidR="00E46AE5" w:rsidRPr="009B6C50" w:rsidRDefault="00E46AE5" w:rsidP="00E46AE5">
            <w:pPr>
              <w:pStyle w:val="TableParagraph"/>
              <w:spacing w:line="201" w:lineRule="exact"/>
              <w:ind w:left="90"/>
              <w:rPr>
                <w:rFonts w:ascii="Tahoma" w:hAnsi="Tahoma" w:cs="Tahoma"/>
                <w:color w:val="4F81BD" w:themeColor="accent1"/>
              </w:rPr>
            </w:pPr>
            <w:r w:rsidRPr="009B6C50">
              <w:rPr>
                <w:rFonts w:ascii="Tahoma" w:hAnsi="Tahoma" w:cs="Tahoma"/>
                <w:color w:val="4F81BD" w:themeColor="accent1"/>
              </w:rPr>
              <w:t>Sprint 1</w:t>
            </w:r>
          </w:p>
          <w:p w14:paraId="2A8A0C87" w14:textId="77777777" w:rsidR="00E46AE5" w:rsidRPr="009B6C50" w:rsidRDefault="00E46AE5" w:rsidP="00E46AE5">
            <w:pPr>
              <w:pStyle w:val="TableParagraph"/>
              <w:spacing w:line="201" w:lineRule="exact"/>
              <w:ind w:left="90"/>
              <w:rPr>
                <w:rFonts w:ascii="Tahoma" w:hAnsi="Tahoma" w:cs="Tahoma"/>
                <w:color w:val="4F81BD" w:themeColor="accent1"/>
              </w:rPr>
            </w:pPr>
            <w:r w:rsidRPr="009B6C50">
              <w:rPr>
                <w:rFonts w:ascii="Segoe UI Symbol" w:hAnsi="Segoe UI Symbol" w:cs="Segoe UI Symbol"/>
                <w:color w:val="4F81BD" w:themeColor="accent1"/>
              </w:rPr>
              <w:t>➢</w:t>
            </w:r>
            <w:r w:rsidRPr="009B6C50">
              <w:rPr>
                <w:rFonts w:ascii="Tahoma" w:hAnsi="Tahoma" w:cs="Tahoma"/>
                <w:color w:val="4F81BD" w:themeColor="accent1"/>
              </w:rPr>
              <w:t xml:space="preserve"> BOM-list opstellen en componenten bestellen</w:t>
            </w:r>
          </w:p>
          <w:p w14:paraId="0D0F5277" w14:textId="77777777" w:rsidR="00E46AE5" w:rsidRPr="009B6C50" w:rsidRDefault="00E46AE5" w:rsidP="00E46AE5">
            <w:pPr>
              <w:pStyle w:val="TableParagraph"/>
              <w:spacing w:line="201" w:lineRule="exact"/>
              <w:ind w:left="90"/>
              <w:rPr>
                <w:rFonts w:ascii="Tahoma" w:hAnsi="Tahoma" w:cs="Tahoma"/>
                <w:color w:val="4F81BD" w:themeColor="accent1"/>
              </w:rPr>
            </w:pPr>
            <w:r w:rsidRPr="009B6C50">
              <w:rPr>
                <w:rFonts w:ascii="Segoe UI Symbol" w:hAnsi="Segoe UI Symbol" w:cs="Segoe UI Symbol"/>
                <w:color w:val="4F81BD" w:themeColor="accent1"/>
              </w:rPr>
              <w:t>➢</w:t>
            </w:r>
            <w:r w:rsidRPr="009B6C50">
              <w:rPr>
                <w:rFonts w:ascii="Tahoma" w:hAnsi="Tahoma" w:cs="Tahoma"/>
                <w:color w:val="4F81BD" w:themeColor="accent1"/>
              </w:rPr>
              <w:t xml:space="preserve"> Schema’s onderzoeken en bepalen welke het </w:t>
            </w:r>
          </w:p>
          <w:p w14:paraId="1FDB5448" w14:textId="77777777" w:rsidR="00E46AE5" w:rsidRPr="009B6C50" w:rsidRDefault="00E46AE5" w:rsidP="00E46AE5">
            <w:pPr>
              <w:pStyle w:val="TableParagraph"/>
              <w:spacing w:line="201" w:lineRule="exact"/>
              <w:ind w:left="90"/>
              <w:rPr>
                <w:rFonts w:ascii="Tahoma" w:hAnsi="Tahoma" w:cs="Tahoma"/>
                <w:color w:val="4F81BD" w:themeColor="accent1"/>
              </w:rPr>
            </w:pPr>
            <w:r w:rsidRPr="009B6C50">
              <w:rPr>
                <w:rFonts w:ascii="Tahoma" w:hAnsi="Tahoma" w:cs="Tahoma"/>
                <w:color w:val="4F81BD" w:themeColor="accent1"/>
              </w:rPr>
              <w:t>meest optimaal is</w:t>
            </w:r>
          </w:p>
          <w:p w14:paraId="3C3D18B6" w14:textId="77777777" w:rsidR="00E46AE5" w:rsidRPr="009B6C50" w:rsidRDefault="00E46AE5" w:rsidP="00E46AE5">
            <w:pPr>
              <w:pStyle w:val="TableParagraph"/>
              <w:spacing w:line="201" w:lineRule="exact"/>
              <w:ind w:left="90"/>
              <w:rPr>
                <w:rFonts w:ascii="Tahoma" w:hAnsi="Tahoma" w:cs="Tahoma"/>
                <w:color w:val="4F81BD" w:themeColor="accent1"/>
              </w:rPr>
            </w:pPr>
            <w:r w:rsidRPr="009B6C50">
              <w:rPr>
                <w:rFonts w:ascii="Segoe UI Symbol" w:hAnsi="Segoe UI Symbol" w:cs="Segoe UI Symbol"/>
                <w:color w:val="4F81BD" w:themeColor="accent1"/>
              </w:rPr>
              <w:t>➢</w:t>
            </w:r>
            <w:r w:rsidRPr="009B6C50">
              <w:rPr>
                <w:rFonts w:ascii="Tahoma" w:hAnsi="Tahoma" w:cs="Tahoma"/>
                <w:color w:val="4F81BD" w:themeColor="accent1"/>
              </w:rPr>
              <w:t xml:space="preserve"> Bepalen hoe we het technisch zullen ontwerpen</w:t>
            </w:r>
          </w:p>
          <w:p w14:paraId="0EE9CDB2" w14:textId="77777777" w:rsidR="00E46AE5" w:rsidRPr="009B6C50" w:rsidRDefault="00E46AE5" w:rsidP="00E46AE5">
            <w:pPr>
              <w:pStyle w:val="TableParagraph"/>
              <w:spacing w:line="201" w:lineRule="exact"/>
              <w:ind w:left="90"/>
              <w:rPr>
                <w:rFonts w:ascii="Tahoma" w:hAnsi="Tahoma" w:cs="Tahoma"/>
                <w:color w:val="4F81BD" w:themeColor="accent1"/>
              </w:rPr>
            </w:pPr>
            <w:r w:rsidRPr="009B6C50">
              <w:rPr>
                <w:rFonts w:ascii="Segoe UI Symbol" w:hAnsi="Segoe UI Symbol" w:cs="Segoe UI Symbol"/>
                <w:color w:val="4F81BD" w:themeColor="accent1"/>
              </w:rPr>
              <w:t>➢</w:t>
            </w:r>
            <w:r w:rsidRPr="009B6C50">
              <w:rPr>
                <w:rFonts w:ascii="Tahoma" w:hAnsi="Tahoma" w:cs="Tahoma"/>
                <w:color w:val="4F81BD" w:themeColor="accent1"/>
              </w:rPr>
              <w:t xml:space="preserve"> 3D ontwerp maken</w:t>
            </w:r>
          </w:p>
          <w:p w14:paraId="3A84D565" w14:textId="77777777" w:rsidR="00E46AE5" w:rsidRPr="009B6C50" w:rsidRDefault="00E46AE5" w:rsidP="00E46AE5">
            <w:pPr>
              <w:pStyle w:val="TableParagraph"/>
              <w:spacing w:line="201" w:lineRule="exact"/>
              <w:ind w:left="90"/>
              <w:rPr>
                <w:rFonts w:ascii="Tahoma" w:hAnsi="Tahoma" w:cs="Tahoma"/>
                <w:color w:val="4F81BD" w:themeColor="accent1"/>
              </w:rPr>
            </w:pPr>
            <w:r w:rsidRPr="009B6C50">
              <w:rPr>
                <w:rFonts w:ascii="Segoe UI Symbol" w:hAnsi="Segoe UI Symbol" w:cs="Segoe UI Symbol"/>
                <w:color w:val="4F81BD" w:themeColor="accent1"/>
              </w:rPr>
              <w:t>➢</w:t>
            </w:r>
            <w:r w:rsidRPr="009B6C50">
              <w:rPr>
                <w:rFonts w:ascii="Tahoma" w:hAnsi="Tahoma" w:cs="Tahoma"/>
                <w:color w:val="4F81BD" w:themeColor="accent1"/>
              </w:rPr>
              <w:t xml:space="preserve"> Laser cutten en/of 3D printen</w:t>
            </w:r>
          </w:p>
          <w:p w14:paraId="14FB5238" w14:textId="77777777" w:rsidR="00E46AE5" w:rsidRPr="009B6C50" w:rsidRDefault="00E46AE5" w:rsidP="00E46AE5">
            <w:pPr>
              <w:pStyle w:val="TableParagraph"/>
              <w:spacing w:line="201" w:lineRule="exact"/>
              <w:ind w:left="90"/>
              <w:rPr>
                <w:rFonts w:ascii="Tahoma" w:hAnsi="Tahoma" w:cs="Tahoma"/>
                <w:color w:val="4F81BD" w:themeColor="accent1"/>
              </w:rPr>
            </w:pPr>
            <w:r w:rsidRPr="009B6C50">
              <w:rPr>
                <w:rFonts w:ascii="Segoe UI Symbol" w:hAnsi="Segoe UI Symbol" w:cs="Segoe UI Symbol"/>
                <w:color w:val="4F81BD" w:themeColor="accent1"/>
              </w:rPr>
              <w:t>➢</w:t>
            </w:r>
            <w:r w:rsidRPr="009B6C50">
              <w:rPr>
                <w:rFonts w:ascii="Tahoma" w:hAnsi="Tahoma" w:cs="Tahoma"/>
                <w:color w:val="4F81BD" w:themeColor="accent1"/>
              </w:rPr>
              <w:t xml:space="preserve"> Prototype op kleine schaal bouwen</w:t>
            </w:r>
          </w:p>
          <w:p w14:paraId="65A78263" w14:textId="4965CC2D" w:rsidR="008D1B41" w:rsidRPr="009B6C50" w:rsidRDefault="008D1B41" w:rsidP="008D1B41">
            <w:pPr>
              <w:pStyle w:val="TableParagraph"/>
              <w:spacing w:line="201" w:lineRule="exact"/>
              <w:ind w:left="90"/>
              <w:rPr>
                <w:rFonts w:ascii="Tahoma" w:hAnsi="Tahoma" w:cs="Tahoma"/>
                <w:color w:val="4F81BD" w:themeColor="accent1"/>
              </w:rPr>
            </w:pPr>
            <w:r w:rsidRPr="009B6C50">
              <w:rPr>
                <w:rFonts w:ascii="Segoe UI Symbol" w:hAnsi="Segoe UI Symbol" w:cs="Segoe UI Symbol"/>
                <w:color w:val="4F81BD" w:themeColor="accent1"/>
              </w:rPr>
              <w:t>➢</w:t>
            </w:r>
            <w:r w:rsidRPr="009B6C50">
              <w:rPr>
                <w:rFonts w:ascii="Tahoma" w:hAnsi="Tahoma" w:cs="Tahoma"/>
                <w:color w:val="4F81BD" w:themeColor="accent1"/>
              </w:rPr>
              <w:t xml:space="preserve"> Prototype van de app maken</w:t>
            </w:r>
          </w:p>
          <w:p w14:paraId="53D5AB2F" w14:textId="263C0A5E" w:rsidR="00F137A6" w:rsidRPr="009B6C50" w:rsidRDefault="00E46AE5" w:rsidP="00E46AE5">
            <w:pPr>
              <w:pStyle w:val="TableParagraph"/>
              <w:spacing w:line="201" w:lineRule="exact"/>
              <w:ind w:left="90"/>
              <w:rPr>
                <w:rFonts w:ascii="Tahoma" w:hAnsi="Tahoma" w:cs="Tahoma"/>
                <w:color w:val="4F81BD" w:themeColor="accent1"/>
              </w:rPr>
            </w:pPr>
            <w:r w:rsidRPr="009B6C50">
              <w:rPr>
                <w:rFonts w:ascii="Segoe UI Symbol" w:hAnsi="Segoe UI Symbol" w:cs="Segoe UI Symbol"/>
                <w:color w:val="4F81BD" w:themeColor="accent1"/>
              </w:rPr>
              <w:t>➢</w:t>
            </w:r>
            <w:r w:rsidRPr="009B6C50">
              <w:rPr>
                <w:rFonts w:ascii="Tahoma" w:hAnsi="Tahoma" w:cs="Tahoma"/>
                <w:color w:val="4F81BD" w:themeColor="accent1"/>
              </w:rPr>
              <w:t xml:space="preserve"> Testprogramma’s schrijven</w:t>
            </w:r>
          </w:p>
          <w:p w14:paraId="400FDEB2" w14:textId="77777777" w:rsidR="00E46AE5" w:rsidRPr="009B6C50" w:rsidRDefault="00E46AE5" w:rsidP="0023359A">
            <w:pPr>
              <w:pStyle w:val="TableParagraph"/>
              <w:spacing w:line="201" w:lineRule="exact"/>
              <w:ind w:left="0"/>
              <w:rPr>
                <w:rFonts w:ascii="Tahoma" w:hAnsi="Tahoma" w:cs="Tahoma"/>
                <w:color w:val="4F81BD" w:themeColor="accent1"/>
              </w:rPr>
            </w:pPr>
          </w:p>
          <w:p w14:paraId="331B0845" w14:textId="77777777" w:rsidR="00E40C90" w:rsidRPr="009B6C50" w:rsidRDefault="00E40C90" w:rsidP="00E40C90">
            <w:pPr>
              <w:pStyle w:val="TableParagraph"/>
              <w:spacing w:line="201" w:lineRule="exact"/>
              <w:ind w:left="90"/>
              <w:rPr>
                <w:rFonts w:ascii="Tahoma" w:hAnsi="Tahoma" w:cs="Tahoma"/>
                <w:color w:val="4F81BD" w:themeColor="accent1"/>
              </w:rPr>
            </w:pPr>
            <w:r w:rsidRPr="009B6C50">
              <w:rPr>
                <w:rFonts w:ascii="Tahoma" w:hAnsi="Tahoma" w:cs="Tahoma"/>
                <w:color w:val="4F81BD" w:themeColor="accent1"/>
              </w:rPr>
              <w:t>• Sprint 2</w:t>
            </w:r>
          </w:p>
          <w:p w14:paraId="2F1907AC" w14:textId="77777777" w:rsidR="00E40C90" w:rsidRPr="009B6C50" w:rsidRDefault="00E40C90" w:rsidP="00E40C90">
            <w:pPr>
              <w:pStyle w:val="TableParagraph"/>
              <w:spacing w:line="201" w:lineRule="exact"/>
              <w:ind w:left="90"/>
              <w:rPr>
                <w:rFonts w:ascii="Tahoma" w:hAnsi="Tahoma" w:cs="Tahoma"/>
                <w:color w:val="4F81BD" w:themeColor="accent1"/>
              </w:rPr>
            </w:pPr>
            <w:r w:rsidRPr="009B6C50">
              <w:rPr>
                <w:rFonts w:ascii="Segoe UI Symbol" w:hAnsi="Segoe UI Symbol" w:cs="Segoe UI Symbol"/>
                <w:color w:val="4F81BD" w:themeColor="accent1"/>
              </w:rPr>
              <w:t>➢</w:t>
            </w:r>
            <w:r w:rsidRPr="009B6C50">
              <w:rPr>
                <w:rFonts w:ascii="Tahoma" w:hAnsi="Tahoma" w:cs="Tahoma"/>
                <w:color w:val="4F81BD" w:themeColor="accent1"/>
              </w:rPr>
              <w:t xml:space="preserve"> Meer afgewerkte programma’s schrijven</w:t>
            </w:r>
          </w:p>
          <w:p w14:paraId="6E482BB2" w14:textId="77777777" w:rsidR="00E40C90" w:rsidRPr="009B6C50" w:rsidRDefault="00E40C90" w:rsidP="00E40C90">
            <w:pPr>
              <w:pStyle w:val="TableParagraph"/>
              <w:spacing w:line="201" w:lineRule="exact"/>
              <w:ind w:left="90"/>
              <w:rPr>
                <w:rFonts w:ascii="Tahoma" w:hAnsi="Tahoma" w:cs="Tahoma"/>
                <w:color w:val="4F81BD" w:themeColor="accent1"/>
              </w:rPr>
            </w:pPr>
            <w:r w:rsidRPr="009B6C50">
              <w:rPr>
                <w:rFonts w:ascii="Segoe UI Symbol" w:hAnsi="Segoe UI Symbol" w:cs="Segoe UI Symbol"/>
                <w:color w:val="4F81BD" w:themeColor="accent1"/>
              </w:rPr>
              <w:t>➢</w:t>
            </w:r>
            <w:r w:rsidRPr="009B6C50">
              <w:rPr>
                <w:rFonts w:ascii="Tahoma" w:hAnsi="Tahoma" w:cs="Tahoma"/>
                <w:color w:val="4F81BD" w:themeColor="accent1"/>
              </w:rPr>
              <w:t xml:space="preserve"> Beginnen met het 3D ontwerp maken voor het uiteindelijk project</w:t>
            </w:r>
          </w:p>
          <w:p w14:paraId="61C1402D" w14:textId="77777777" w:rsidR="00E40C90" w:rsidRPr="009B6C50" w:rsidRDefault="00E40C90" w:rsidP="00E40C90">
            <w:pPr>
              <w:pStyle w:val="TableParagraph"/>
              <w:spacing w:line="201" w:lineRule="exact"/>
              <w:ind w:left="90"/>
              <w:rPr>
                <w:rFonts w:ascii="Tahoma" w:hAnsi="Tahoma" w:cs="Tahoma"/>
                <w:color w:val="4F81BD" w:themeColor="accent1"/>
              </w:rPr>
            </w:pPr>
            <w:r w:rsidRPr="009B6C50">
              <w:rPr>
                <w:rFonts w:ascii="Segoe UI Symbol" w:hAnsi="Segoe UI Symbol" w:cs="Segoe UI Symbol"/>
                <w:color w:val="4F81BD" w:themeColor="accent1"/>
              </w:rPr>
              <w:t>➢</w:t>
            </w:r>
            <w:r w:rsidRPr="009B6C50">
              <w:rPr>
                <w:rFonts w:ascii="Tahoma" w:hAnsi="Tahoma" w:cs="Tahoma"/>
                <w:color w:val="4F81BD" w:themeColor="accent1"/>
              </w:rPr>
              <w:t xml:space="preserve"> Project laser cutten en/of 3D printen</w:t>
            </w:r>
          </w:p>
          <w:p w14:paraId="4DC7E992" w14:textId="77777777" w:rsidR="00E40C90" w:rsidRPr="009B6C50" w:rsidRDefault="00E40C90" w:rsidP="00E40C90">
            <w:pPr>
              <w:pStyle w:val="TableParagraph"/>
              <w:spacing w:line="201" w:lineRule="exact"/>
              <w:ind w:left="90"/>
              <w:rPr>
                <w:rFonts w:ascii="Tahoma" w:hAnsi="Tahoma" w:cs="Tahoma"/>
                <w:color w:val="4F81BD" w:themeColor="accent1"/>
              </w:rPr>
            </w:pPr>
            <w:r w:rsidRPr="009B6C50">
              <w:rPr>
                <w:rFonts w:ascii="Segoe UI Symbol" w:hAnsi="Segoe UI Symbol" w:cs="Segoe UI Symbol"/>
                <w:color w:val="4F81BD" w:themeColor="accent1"/>
              </w:rPr>
              <w:t>➢</w:t>
            </w:r>
            <w:r w:rsidRPr="009B6C50">
              <w:rPr>
                <w:rFonts w:ascii="Tahoma" w:hAnsi="Tahoma" w:cs="Tahoma"/>
                <w:color w:val="4F81BD" w:themeColor="accent1"/>
              </w:rPr>
              <w:t xml:space="preserve"> PCB ontwerpen</w:t>
            </w:r>
          </w:p>
          <w:p w14:paraId="09585D1C" w14:textId="77777777" w:rsidR="00E40C90" w:rsidRPr="009B6C50" w:rsidRDefault="00E40C90" w:rsidP="00E40C90">
            <w:pPr>
              <w:pStyle w:val="TableParagraph"/>
              <w:spacing w:line="201" w:lineRule="exact"/>
              <w:ind w:left="90"/>
              <w:rPr>
                <w:rFonts w:ascii="Tahoma" w:hAnsi="Tahoma" w:cs="Tahoma"/>
                <w:color w:val="4F81BD" w:themeColor="accent1"/>
              </w:rPr>
            </w:pPr>
            <w:r w:rsidRPr="009B6C50">
              <w:rPr>
                <w:rFonts w:ascii="Segoe UI Symbol" w:hAnsi="Segoe UI Symbol" w:cs="Segoe UI Symbol"/>
                <w:color w:val="4F81BD" w:themeColor="accent1"/>
              </w:rPr>
              <w:t>➢</w:t>
            </w:r>
            <w:r w:rsidRPr="009B6C50">
              <w:rPr>
                <w:rFonts w:ascii="Tahoma" w:hAnsi="Tahoma" w:cs="Tahoma"/>
                <w:color w:val="4F81BD" w:themeColor="accent1"/>
              </w:rPr>
              <w:t xml:space="preserve"> PCB assembleren</w:t>
            </w:r>
          </w:p>
          <w:p w14:paraId="1DF8B133" w14:textId="77777777" w:rsidR="00E40C90" w:rsidRPr="009B6C50" w:rsidRDefault="00E40C90" w:rsidP="00E40C90">
            <w:pPr>
              <w:pStyle w:val="TableParagraph"/>
              <w:spacing w:line="201" w:lineRule="exact"/>
              <w:ind w:left="90"/>
              <w:rPr>
                <w:rFonts w:ascii="Tahoma" w:hAnsi="Tahoma" w:cs="Tahoma"/>
                <w:color w:val="4F81BD" w:themeColor="accent1"/>
              </w:rPr>
            </w:pPr>
            <w:r w:rsidRPr="009B6C50">
              <w:rPr>
                <w:rFonts w:ascii="Segoe UI Symbol" w:hAnsi="Segoe UI Symbol" w:cs="Segoe UI Symbol"/>
                <w:color w:val="4F81BD" w:themeColor="accent1"/>
              </w:rPr>
              <w:t>➢</w:t>
            </w:r>
            <w:r w:rsidRPr="009B6C50">
              <w:rPr>
                <w:rFonts w:ascii="Tahoma" w:hAnsi="Tahoma" w:cs="Tahoma"/>
                <w:color w:val="4F81BD" w:themeColor="accent1"/>
              </w:rPr>
              <w:t xml:space="preserve"> Mogelijke verbeteringen zoeken</w:t>
            </w:r>
          </w:p>
          <w:p w14:paraId="68B2A394" w14:textId="77777777" w:rsidR="00E40C90" w:rsidRPr="009B6C50" w:rsidRDefault="00E40C90" w:rsidP="00E40C90">
            <w:pPr>
              <w:pStyle w:val="TableParagraph"/>
              <w:spacing w:line="201" w:lineRule="exact"/>
              <w:ind w:left="90"/>
              <w:rPr>
                <w:rFonts w:ascii="Tahoma" w:hAnsi="Tahoma" w:cs="Tahoma"/>
                <w:color w:val="4F81BD" w:themeColor="accent1"/>
              </w:rPr>
            </w:pPr>
            <w:r w:rsidRPr="009B6C50">
              <w:rPr>
                <w:rFonts w:ascii="Segoe UI Symbol" w:hAnsi="Segoe UI Symbol" w:cs="Segoe UI Symbol"/>
                <w:color w:val="4F81BD" w:themeColor="accent1"/>
              </w:rPr>
              <w:t>➢</w:t>
            </w:r>
            <w:r w:rsidRPr="009B6C50">
              <w:rPr>
                <w:rFonts w:ascii="Tahoma" w:hAnsi="Tahoma" w:cs="Tahoma"/>
                <w:color w:val="4F81BD" w:themeColor="accent1"/>
              </w:rPr>
              <w:t xml:space="preserve"> Testen uitvoeren op grotere schaal</w:t>
            </w:r>
          </w:p>
          <w:p w14:paraId="0D636CC0" w14:textId="283A4B7E" w:rsidR="00095EA7" w:rsidRPr="009B6C50" w:rsidRDefault="00E40C90" w:rsidP="00E40C90">
            <w:pPr>
              <w:pStyle w:val="TableParagraph"/>
              <w:spacing w:line="201" w:lineRule="exact"/>
              <w:ind w:left="90"/>
              <w:rPr>
                <w:rFonts w:ascii="Tahoma" w:hAnsi="Tahoma" w:cs="Tahoma"/>
                <w:color w:val="4F81BD" w:themeColor="accent1"/>
              </w:rPr>
            </w:pPr>
            <w:r w:rsidRPr="009B6C50">
              <w:rPr>
                <w:rFonts w:ascii="Segoe UI Symbol" w:hAnsi="Segoe UI Symbol" w:cs="Segoe UI Symbol"/>
                <w:color w:val="4F81BD" w:themeColor="accent1"/>
              </w:rPr>
              <w:t>➢</w:t>
            </w:r>
            <w:r w:rsidRPr="009B6C50">
              <w:rPr>
                <w:rFonts w:ascii="Tahoma" w:hAnsi="Tahoma" w:cs="Tahoma"/>
                <w:color w:val="4F81BD" w:themeColor="accent1"/>
              </w:rPr>
              <w:t xml:space="preserve"> Project assembleren</w:t>
            </w:r>
          </w:p>
          <w:p w14:paraId="4698AD84" w14:textId="77777777" w:rsidR="00E40C90" w:rsidRPr="009B6C50" w:rsidRDefault="00E40C90" w:rsidP="00E40C90">
            <w:pPr>
              <w:pStyle w:val="TableParagraph"/>
              <w:spacing w:line="201" w:lineRule="exact"/>
              <w:ind w:left="90"/>
              <w:rPr>
                <w:rFonts w:ascii="Tahoma" w:hAnsi="Tahoma" w:cs="Tahoma"/>
                <w:color w:val="4F81BD" w:themeColor="accent1"/>
              </w:rPr>
            </w:pPr>
          </w:p>
          <w:p w14:paraId="5943EB71" w14:textId="77777777" w:rsidR="00E40C90" w:rsidRPr="009B6C50" w:rsidRDefault="00E40C90" w:rsidP="00E40C90">
            <w:pPr>
              <w:pStyle w:val="TableParagraph"/>
              <w:spacing w:line="201" w:lineRule="exact"/>
              <w:ind w:left="90"/>
              <w:rPr>
                <w:rFonts w:ascii="Tahoma" w:hAnsi="Tahoma" w:cs="Tahoma"/>
                <w:color w:val="4F81BD" w:themeColor="accent1"/>
              </w:rPr>
            </w:pPr>
            <w:r w:rsidRPr="009B6C50">
              <w:rPr>
                <w:rFonts w:ascii="Tahoma" w:hAnsi="Tahoma" w:cs="Tahoma"/>
                <w:color w:val="4F81BD" w:themeColor="accent1"/>
              </w:rPr>
              <w:t>• Sprint 3</w:t>
            </w:r>
          </w:p>
          <w:p w14:paraId="1DAC30BC" w14:textId="77777777" w:rsidR="00E40C90" w:rsidRPr="009B6C50" w:rsidRDefault="00E40C90" w:rsidP="00E40C90">
            <w:pPr>
              <w:pStyle w:val="TableParagraph"/>
              <w:spacing w:line="201" w:lineRule="exact"/>
              <w:ind w:left="90"/>
              <w:rPr>
                <w:rFonts w:ascii="Tahoma" w:hAnsi="Tahoma" w:cs="Tahoma"/>
                <w:color w:val="4F81BD" w:themeColor="accent1"/>
              </w:rPr>
            </w:pPr>
            <w:r w:rsidRPr="009B6C50">
              <w:rPr>
                <w:rFonts w:ascii="Segoe UI Symbol" w:hAnsi="Segoe UI Symbol" w:cs="Segoe UI Symbol"/>
                <w:color w:val="4F81BD" w:themeColor="accent1"/>
              </w:rPr>
              <w:t>➢</w:t>
            </w:r>
            <w:r w:rsidRPr="009B6C50">
              <w:rPr>
                <w:rFonts w:ascii="Tahoma" w:hAnsi="Tahoma" w:cs="Tahoma"/>
                <w:color w:val="4F81BD" w:themeColor="accent1"/>
              </w:rPr>
              <w:t xml:space="preserve"> Programma’s afwerken</w:t>
            </w:r>
          </w:p>
          <w:p w14:paraId="470401FD" w14:textId="77777777" w:rsidR="00E40C90" w:rsidRPr="009B6C50" w:rsidRDefault="00E40C90" w:rsidP="00E40C90">
            <w:pPr>
              <w:pStyle w:val="TableParagraph"/>
              <w:spacing w:line="201" w:lineRule="exact"/>
              <w:ind w:left="90"/>
              <w:rPr>
                <w:rFonts w:ascii="Tahoma" w:hAnsi="Tahoma" w:cs="Tahoma"/>
                <w:color w:val="4F81BD" w:themeColor="accent1"/>
              </w:rPr>
            </w:pPr>
            <w:r w:rsidRPr="009B6C50">
              <w:rPr>
                <w:rFonts w:ascii="Segoe UI Symbol" w:hAnsi="Segoe UI Symbol" w:cs="Segoe UI Symbol"/>
                <w:color w:val="4F81BD" w:themeColor="accent1"/>
              </w:rPr>
              <w:t>➢</w:t>
            </w:r>
            <w:r w:rsidRPr="009B6C50">
              <w:rPr>
                <w:rFonts w:ascii="Tahoma" w:hAnsi="Tahoma" w:cs="Tahoma"/>
                <w:color w:val="4F81BD" w:themeColor="accent1"/>
              </w:rPr>
              <w:t xml:space="preserve"> Project visueel afwerken</w:t>
            </w:r>
          </w:p>
          <w:p w14:paraId="459CCA3E" w14:textId="63078B80" w:rsidR="001E66BD" w:rsidRPr="001E66BD" w:rsidRDefault="00E40C90" w:rsidP="001E66BD">
            <w:pPr>
              <w:pStyle w:val="TableParagraph"/>
              <w:spacing w:line="201" w:lineRule="exact"/>
              <w:ind w:left="90"/>
              <w:rPr>
                <w:rFonts w:ascii="Segoe UI Symbol" w:hAnsi="Segoe UI Symbol" w:cs="Segoe UI Symbol"/>
                <w:color w:val="4F81BD" w:themeColor="accent1"/>
              </w:rPr>
            </w:pPr>
            <w:r w:rsidRPr="009B6C50">
              <w:rPr>
                <w:rFonts w:ascii="Segoe UI Symbol" w:hAnsi="Segoe UI Symbol" w:cs="Segoe UI Symbol"/>
                <w:color w:val="4F81BD" w:themeColor="accent1"/>
              </w:rPr>
              <w:t>➢</w:t>
            </w:r>
            <w:r w:rsidRPr="009B6C50">
              <w:rPr>
                <w:rFonts w:ascii="Tahoma" w:hAnsi="Tahoma" w:cs="Tahoma"/>
                <w:color w:val="4F81BD" w:themeColor="accent1"/>
              </w:rPr>
              <w:t xml:space="preserve"> Extra’s toevoegen indien mogelij</w:t>
            </w:r>
            <w:r w:rsidR="008D1B41" w:rsidRPr="009B6C50">
              <w:rPr>
                <w:rFonts w:ascii="Tahoma" w:hAnsi="Tahoma" w:cs="Tahoma"/>
                <w:color w:val="4F81BD" w:themeColor="accent1"/>
              </w:rPr>
              <w:t>k</w:t>
            </w:r>
          </w:p>
        </w:tc>
        <w:tc>
          <w:tcPr>
            <w:tcW w:w="2735" w:type="dxa"/>
            <w:vMerge/>
          </w:tcPr>
          <w:p w14:paraId="459CCA3F" w14:textId="77777777" w:rsidR="00ED504E" w:rsidRPr="00E27BCA" w:rsidRDefault="00ED504E">
            <w:pPr>
              <w:rPr>
                <w:sz w:val="2"/>
                <w:szCs w:val="2"/>
              </w:rPr>
            </w:pPr>
          </w:p>
        </w:tc>
      </w:tr>
      <w:tr w:rsidR="00ED504E" w:rsidRPr="00530980" w14:paraId="459CCA47" w14:textId="77777777" w:rsidTr="00897817">
        <w:trPr>
          <w:trHeight w:val="2371"/>
        </w:trPr>
        <w:tc>
          <w:tcPr>
            <w:tcW w:w="9775" w:type="dxa"/>
            <w:tcBorders>
              <w:top w:val="single" w:sz="12" w:space="0" w:color="020302"/>
              <w:bottom w:val="single" w:sz="12" w:space="0" w:color="020302"/>
              <w:right w:val="single" w:sz="12" w:space="0" w:color="020302"/>
            </w:tcBorders>
          </w:tcPr>
          <w:p w14:paraId="459CCA41" w14:textId="77777777" w:rsidR="00ED504E" w:rsidRPr="00E27BCA" w:rsidRDefault="00AB2500">
            <w:pPr>
              <w:pStyle w:val="TableParagraph"/>
              <w:spacing w:line="354" w:lineRule="exact"/>
              <w:ind w:left="90"/>
              <w:rPr>
                <w:sz w:val="32"/>
                <w:lang w:val="en-US"/>
              </w:rPr>
            </w:pPr>
            <w:r w:rsidRPr="00530980">
              <w:rPr>
                <w:noProof/>
              </w:rPr>
              <mc:AlternateContent>
                <mc:Choice Requires="wpg">
                  <w:drawing>
                    <wp:anchor distT="0" distB="0" distL="0" distR="0" simplePos="0" relativeHeight="251658246" behindDoc="1" locked="0" layoutInCell="1" allowOverlap="1" wp14:anchorId="459CCA64" wp14:editId="459CCA65">
                      <wp:simplePos x="0" y="0"/>
                      <wp:positionH relativeFrom="column">
                        <wp:posOffset>5134975</wp:posOffset>
                      </wp:positionH>
                      <wp:positionV relativeFrom="paragraph">
                        <wp:posOffset>56254</wp:posOffset>
                      </wp:positionV>
                      <wp:extent cx="952500" cy="531495"/>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00" cy="531495"/>
                                <a:chOff x="0" y="0"/>
                                <a:chExt cx="952500" cy="531495"/>
                              </a:xfrm>
                            </wpg:grpSpPr>
                            <pic:pic xmlns:pic="http://schemas.openxmlformats.org/drawingml/2006/picture">
                              <pic:nvPicPr>
                                <pic:cNvPr id="43" name="Image 43"/>
                                <pic:cNvPicPr/>
                              </pic:nvPicPr>
                              <pic:blipFill>
                                <a:blip r:embed="rId27" cstate="print"/>
                                <a:stretch>
                                  <a:fillRect/>
                                </a:stretch>
                              </pic:blipFill>
                              <pic:spPr>
                                <a:xfrm>
                                  <a:off x="0" y="0"/>
                                  <a:ext cx="956619" cy="533400"/>
                                </a:xfrm>
                                <a:prstGeom prst="rect">
                                  <a:avLst/>
                                </a:prstGeom>
                              </pic:spPr>
                            </pic:pic>
                          </wpg:wgp>
                        </a:graphicData>
                      </a:graphic>
                    </wp:anchor>
                  </w:drawing>
                </mc:Choice>
                <mc:Fallback>
                  <w:pict>
                    <v:group w14:anchorId="08248EAC" id="Group 42" o:spid="_x0000_s1026" style="position:absolute;margin-left:404.35pt;margin-top:4.45pt;width:75pt;height:41.85pt;z-index:-251658234;mso-wrap-distance-left:0;mso-wrap-distance-right:0" coordsize="9525,53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">
                      <v:shape id="Image 43" o:spid="_x0000_s1027" type="#_x0000_t75" style="position:absolute;width:9566;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">
                        <v:imagedata r:id="rId28" o:title=""/>
                      </v:shape>
                    </v:group>
                  </w:pict>
                </mc:Fallback>
              </mc:AlternateContent>
            </w:r>
            <w:r w:rsidRPr="00E27BCA">
              <w:rPr>
                <w:color w:val="231F20"/>
                <w:spacing w:val="-4"/>
                <w:sz w:val="32"/>
                <w:lang w:val="en-US"/>
              </w:rPr>
              <w:t>Team</w:t>
            </w:r>
          </w:p>
          <w:p w14:paraId="68D858EC" w14:textId="77777777" w:rsidR="00ED504E" w:rsidRPr="00E27BCA" w:rsidRDefault="00AB2500">
            <w:pPr>
              <w:pStyle w:val="TableParagraph"/>
              <w:spacing w:line="256" w:lineRule="auto"/>
              <w:ind w:left="90" w:right="6887"/>
              <w:rPr>
                <w:color w:val="8C8E90"/>
                <w:sz w:val="18"/>
                <w:lang w:val="en-US"/>
              </w:rPr>
            </w:pPr>
            <w:r w:rsidRPr="00E27BCA">
              <w:rPr>
                <w:color w:val="8C8E90"/>
                <w:sz w:val="18"/>
                <w:lang w:val="en-US"/>
              </w:rPr>
              <w:t>Who are the team members?</w:t>
            </w:r>
            <w:r w:rsidRPr="00E27BCA">
              <w:rPr>
                <w:color w:val="8C8E90"/>
                <w:spacing w:val="40"/>
                <w:sz w:val="18"/>
                <w:lang w:val="en-US"/>
              </w:rPr>
              <w:t xml:space="preserve"> </w:t>
            </w:r>
            <w:r w:rsidRPr="00E27BCA">
              <w:rPr>
                <w:color w:val="8C8E90"/>
                <w:sz w:val="18"/>
                <w:lang w:val="en-US"/>
              </w:rPr>
              <w:t>What</w:t>
            </w:r>
            <w:r w:rsidRPr="00E27BCA">
              <w:rPr>
                <w:color w:val="8C8E90"/>
                <w:spacing w:val="-21"/>
                <w:sz w:val="18"/>
                <w:lang w:val="en-US"/>
              </w:rPr>
              <w:t xml:space="preserve"> </w:t>
            </w:r>
            <w:r w:rsidRPr="00E27BCA">
              <w:rPr>
                <w:color w:val="8C8E90"/>
                <w:sz w:val="18"/>
                <w:lang w:val="en-US"/>
              </w:rPr>
              <w:t>are</w:t>
            </w:r>
            <w:r w:rsidRPr="00E27BCA">
              <w:rPr>
                <w:color w:val="8C8E90"/>
                <w:spacing w:val="-21"/>
                <w:sz w:val="18"/>
                <w:lang w:val="en-US"/>
              </w:rPr>
              <w:t xml:space="preserve"> </w:t>
            </w:r>
            <w:r w:rsidRPr="00E27BCA">
              <w:rPr>
                <w:color w:val="8C8E90"/>
                <w:sz w:val="18"/>
                <w:lang w:val="en-US"/>
              </w:rPr>
              <w:t>their</w:t>
            </w:r>
            <w:r w:rsidRPr="00E27BCA">
              <w:rPr>
                <w:color w:val="8C8E90"/>
                <w:spacing w:val="-21"/>
                <w:sz w:val="18"/>
                <w:lang w:val="en-US"/>
              </w:rPr>
              <w:t xml:space="preserve"> </w:t>
            </w:r>
            <w:r w:rsidRPr="00E27BCA">
              <w:rPr>
                <w:color w:val="8C8E90"/>
                <w:sz w:val="18"/>
                <w:lang w:val="en-US"/>
              </w:rPr>
              <w:t>roles</w:t>
            </w:r>
            <w:r w:rsidRPr="00E27BCA">
              <w:rPr>
                <w:color w:val="8C8E90"/>
                <w:spacing w:val="-21"/>
                <w:sz w:val="18"/>
                <w:lang w:val="en-US"/>
              </w:rPr>
              <w:t xml:space="preserve"> </w:t>
            </w:r>
            <w:r w:rsidRPr="00E27BCA">
              <w:rPr>
                <w:color w:val="8C8E90"/>
                <w:sz w:val="18"/>
                <w:lang w:val="en-US"/>
              </w:rPr>
              <w:t>in</w:t>
            </w:r>
            <w:r w:rsidRPr="00E27BCA">
              <w:rPr>
                <w:color w:val="8C8E90"/>
                <w:spacing w:val="-21"/>
                <w:sz w:val="18"/>
                <w:lang w:val="en-US"/>
              </w:rPr>
              <w:t xml:space="preserve"> </w:t>
            </w:r>
            <w:r w:rsidRPr="00E27BCA">
              <w:rPr>
                <w:color w:val="8C8E90"/>
                <w:sz w:val="18"/>
                <w:lang w:val="en-US"/>
              </w:rPr>
              <w:t>the</w:t>
            </w:r>
            <w:r w:rsidRPr="00E27BCA">
              <w:rPr>
                <w:color w:val="8C8E90"/>
                <w:spacing w:val="-21"/>
                <w:sz w:val="18"/>
                <w:lang w:val="en-US"/>
              </w:rPr>
              <w:t xml:space="preserve"> </w:t>
            </w:r>
            <w:r w:rsidRPr="00E27BCA">
              <w:rPr>
                <w:color w:val="8C8E90"/>
                <w:sz w:val="18"/>
                <w:lang w:val="en-US"/>
              </w:rPr>
              <w:t>project?</w:t>
            </w:r>
          </w:p>
          <w:p w14:paraId="303201B7" w14:textId="77777777" w:rsidR="003528AE" w:rsidRPr="00E27BCA" w:rsidRDefault="003528AE">
            <w:pPr>
              <w:pStyle w:val="TableParagraph"/>
              <w:spacing w:line="256" w:lineRule="auto"/>
              <w:ind w:left="90" w:right="6887"/>
              <w:rPr>
                <w:color w:val="8C8E90"/>
                <w:sz w:val="18"/>
                <w:lang w:val="en-US"/>
              </w:rPr>
            </w:pPr>
          </w:p>
          <w:p w14:paraId="3C0D2083" w14:textId="518BDB18" w:rsidR="00A35564" w:rsidRDefault="00E27BCA" w:rsidP="002626D8">
            <w:pPr>
              <w:pStyle w:val="Lijstalinea"/>
              <w:rPr>
                <w:rFonts w:ascii="Tahoma" w:hAnsi="Tahoma" w:cs="Tahoma"/>
                <w:color w:val="4F81BD" w:themeColor="accent1"/>
              </w:rPr>
            </w:pPr>
            <w:r w:rsidRPr="001319F6">
              <w:rPr>
                <w:rFonts w:ascii="Tahoma" w:hAnsi="Tahoma" w:cs="Tahoma"/>
                <w:color w:val="4F81BD" w:themeColor="accent1"/>
              </w:rPr>
              <w:t xml:space="preserve">Fabrice </w:t>
            </w:r>
            <w:proofErr w:type="spellStart"/>
            <w:r w:rsidRPr="001319F6">
              <w:rPr>
                <w:rFonts w:ascii="Tahoma" w:hAnsi="Tahoma" w:cs="Tahoma"/>
                <w:color w:val="4F81BD" w:themeColor="accent1"/>
              </w:rPr>
              <w:t>Gouba</w:t>
            </w:r>
            <w:proofErr w:type="spellEnd"/>
            <w:r w:rsidRPr="001319F6">
              <w:rPr>
                <w:rFonts w:ascii="Tahoma" w:hAnsi="Tahoma" w:cs="Tahoma"/>
                <w:color w:val="4F81BD" w:themeColor="accent1"/>
              </w:rPr>
              <w:t xml:space="preserve">: </w:t>
            </w:r>
            <w:r w:rsidR="00FE1780">
              <w:rPr>
                <w:rFonts w:ascii="Tahoma" w:hAnsi="Tahoma" w:cs="Tahoma"/>
                <w:color w:val="4F81BD" w:themeColor="accent1"/>
              </w:rPr>
              <w:t>Sterkte: Software</w:t>
            </w:r>
            <w:r w:rsidR="00932D30">
              <w:rPr>
                <w:rFonts w:ascii="Tahoma" w:hAnsi="Tahoma" w:cs="Tahoma"/>
                <w:color w:val="4F81BD" w:themeColor="accent1"/>
              </w:rPr>
              <w:t xml:space="preserve"> codere</w:t>
            </w:r>
            <w:r w:rsidR="00506BFD">
              <w:rPr>
                <w:rFonts w:ascii="Tahoma" w:hAnsi="Tahoma" w:cs="Tahoma"/>
                <w:color w:val="4F81BD" w:themeColor="accent1"/>
              </w:rPr>
              <w:t>n</w:t>
            </w:r>
            <w:r w:rsidR="00932D30">
              <w:rPr>
                <w:rFonts w:ascii="Tahoma" w:hAnsi="Tahoma" w:cs="Tahoma"/>
                <w:color w:val="4F81BD" w:themeColor="accent1"/>
              </w:rPr>
              <w:t xml:space="preserve">. Zwakte: </w:t>
            </w:r>
            <w:r w:rsidR="00C540D1">
              <w:rPr>
                <w:rFonts w:ascii="Tahoma" w:hAnsi="Tahoma" w:cs="Tahoma"/>
                <w:color w:val="4F81BD" w:themeColor="accent1"/>
              </w:rPr>
              <w:t>Perfectionistisch waardoor hij soms te traag werkt</w:t>
            </w:r>
            <w:r w:rsidR="00634012">
              <w:rPr>
                <w:rFonts w:ascii="Tahoma" w:hAnsi="Tahoma" w:cs="Tahoma"/>
                <w:color w:val="4F81BD" w:themeColor="accent1"/>
              </w:rPr>
              <w:t>.</w:t>
            </w:r>
            <w:r w:rsidR="00932D30">
              <w:rPr>
                <w:rFonts w:ascii="Tahoma" w:hAnsi="Tahoma" w:cs="Tahoma"/>
                <w:color w:val="4F81BD" w:themeColor="accent1"/>
              </w:rPr>
              <w:t xml:space="preserve"> </w:t>
            </w:r>
            <w:r w:rsidR="00BA7760">
              <w:rPr>
                <w:rFonts w:ascii="Tahoma" w:hAnsi="Tahoma" w:cs="Tahoma"/>
                <w:color w:val="4F81BD" w:themeColor="accent1"/>
              </w:rPr>
              <w:t xml:space="preserve">Taak: </w:t>
            </w:r>
            <w:r w:rsidRPr="001319F6">
              <w:rPr>
                <w:rFonts w:ascii="Tahoma" w:hAnsi="Tahoma" w:cs="Tahoma"/>
                <w:color w:val="4F81BD" w:themeColor="accent1"/>
              </w:rPr>
              <w:t>schema´s uitwerken, testen uitvoeren</w:t>
            </w:r>
            <w:r w:rsidR="00506BFD">
              <w:rPr>
                <w:rFonts w:ascii="Tahoma" w:hAnsi="Tahoma" w:cs="Tahoma"/>
                <w:color w:val="4F81BD" w:themeColor="accent1"/>
              </w:rPr>
              <w:t>,</w:t>
            </w:r>
            <w:r w:rsidR="0037687E">
              <w:rPr>
                <w:rFonts w:ascii="Tahoma" w:hAnsi="Tahoma" w:cs="Tahoma"/>
                <w:color w:val="4F81BD" w:themeColor="accent1"/>
              </w:rPr>
              <w:t xml:space="preserve"> 3D ontwerp tekenen</w:t>
            </w:r>
          </w:p>
          <w:p w14:paraId="459CCA42" w14:textId="5B0A7A92" w:rsidR="003528AE" w:rsidRPr="002626D8" w:rsidRDefault="00E27BCA" w:rsidP="002626D8">
            <w:pPr>
              <w:pStyle w:val="Lijstalinea"/>
              <w:rPr>
                <w:rFonts w:ascii="Tahoma" w:hAnsi="Tahoma" w:cs="Tahoma"/>
                <w:color w:val="4F81BD" w:themeColor="accent1"/>
              </w:rPr>
            </w:pPr>
            <w:r w:rsidRPr="001319F6">
              <w:rPr>
                <w:rFonts w:ascii="Tahoma" w:hAnsi="Tahoma" w:cs="Tahoma"/>
                <w:color w:val="4F81BD" w:themeColor="accent1"/>
              </w:rPr>
              <w:t>Pascal Lefebvre:</w:t>
            </w:r>
            <w:r w:rsidR="000E3AC4">
              <w:rPr>
                <w:rFonts w:ascii="Tahoma" w:hAnsi="Tahoma" w:cs="Tahoma"/>
                <w:color w:val="4F81BD" w:themeColor="accent1"/>
              </w:rPr>
              <w:t xml:space="preserve"> Sterkte: </w:t>
            </w:r>
            <w:r w:rsidR="002626D8">
              <w:rPr>
                <w:rFonts w:ascii="Tahoma" w:hAnsi="Tahoma" w:cs="Tahoma"/>
                <w:color w:val="4F81BD" w:themeColor="accent1"/>
              </w:rPr>
              <w:t>Goed kunnen omgaan met stress. Zwakte</w:t>
            </w:r>
            <w:r w:rsidR="00634012">
              <w:rPr>
                <w:rFonts w:ascii="Tahoma" w:hAnsi="Tahoma" w:cs="Tahoma"/>
                <w:color w:val="4F81BD" w:themeColor="accent1"/>
              </w:rPr>
              <w:t>: Vaak te snel willen werken (ongeduldig).</w:t>
            </w:r>
            <w:r w:rsidR="00BA7760">
              <w:rPr>
                <w:rFonts w:ascii="Tahoma" w:hAnsi="Tahoma" w:cs="Tahoma"/>
                <w:color w:val="4F81BD" w:themeColor="accent1"/>
              </w:rPr>
              <w:t xml:space="preserve"> Taak:</w:t>
            </w:r>
            <w:r w:rsidRPr="001319F6">
              <w:rPr>
                <w:rFonts w:ascii="Tahoma" w:hAnsi="Tahoma" w:cs="Tahoma"/>
                <w:color w:val="4F81BD" w:themeColor="accent1"/>
              </w:rPr>
              <w:t xml:space="preserve"> prototype maken, testen uitvoeren</w:t>
            </w:r>
            <w:r w:rsidR="00742221" w:rsidRPr="00742221">
              <w:rPr>
                <w:rFonts w:ascii="Tahoma" w:hAnsi="Tahoma" w:cs="Tahoma"/>
                <w:color w:val="4F81BD" w:themeColor="accent1"/>
              </w:rPr>
              <w:t>,</w:t>
            </w:r>
            <w:r w:rsidR="00742221">
              <w:rPr>
                <w:rFonts w:ascii="Tahoma" w:hAnsi="Tahoma" w:cs="Tahoma"/>
                <w:color w:val="4F81BD" w:themeColor="accent1"/>
              </w:rPr>
              <w:t xml:space="preserve"> </w:t>
            </w:r>
            <w:r w:rsidR="00742221" w:rsidRPr="00742221">
              <w:rPr>
                <w:rFonts w:ascii="Tahoma" w:hAnsi="Tahoma" w:cs="Tahoma"/>
                <w:color w:val="4F81BD" w:themeColor="accent1"/>
              </w:rPr>
              <w:t>bestellingen plaatsen</w:t>
            </w:r>
          </w:p>
        </w:tc>
        <w:tc>
          <w:tcPr>
            <w:tcW w:w="9796" w:type="dxa"/>
            <w:tcBorders>
              <w:top w:val="single" w:sz="12" w:space="0" w:color="020302"/>
              <w:left w:val="single" w:sz="12" w:space="0" w:color="020302"/>
              <w:bottom w:val="single" w:sz="12" w:space="0" w:color="020302"/>
              <w:right w:val="single" w:sz="12" w:space="0" w:color="020302"/>
            </w:tcBorders>
          </w:tcPr>
          <w:p w14:paraId="459CCA43" w14:textId="77777777" w:rsidR="00ED504E" w:rsidRPr="00E27BCA" w:rsidRDefault="00AB2500">
            <w:pPr>
              <w:pStyle w:val="TableParagraph"/>
              <w:spacing w:line="354" w:lineRule="exact"/>
              <w:rPr>
                <w:sz w:val="32"/>
                <w:lang w:val="en-US"/>
              </w:rPr>
            </w:pPr>
            <w:r w:rsidRPr="00530980">
              <w:rPr>
                <w:noProof/>
              </w:rPr>
              <mc:AlternateContent>
                <mc:Choice Requires="wpg">
                  <w:drawing>
                    <wp:anchor distT="0" distB="0" distL="0" distR="0" simplePos="0" relativeHeight="251658244" behindDoc="1" locked="0" layoutInCell="1" allowOverlap="1" wp14:anchorId="459CCA66" wp14:editId="459CCA67">
                      <wp:simplePos x="0" y="0"/>
                      <wp:positionH relativeFrom="column">
                        <wp:posOffset>4982491</wp:posOffset>
                      </wp:positionH>
                      <wp:positionV relativeFrom="paragraph">
                        <wp:posOffset>56294</wp:posOffset>
                      </wp:positionV>
                      <wp:extent cx="1158875" cy="530225"/>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8875" cy="530225"/>
                                <a:chOff x="0" y="0"/>
                                <a:chExt cx="1158875" cy="530225"/>
                              </a:xfrm>
                            </wpg:grpSpPr>
                            <pic:pic xmlns:pic="http://schemas.openxmlformats.org/drawingml/2006/picture">
                              <pic:nvPicPr>
                                <pic:cNvPr id="45" name="Image 45"/>
                                <pic:cNvPicPr/>
                              </pic:nvPicPr>
                              <pic:blipFill>
                                <a:blip r:embed="rId29" cstate="print"/>
                                <a:stretch>
                                  <a:fillRect/>
                                </a:stretch>
                              </pic:blipFill>
                              <pic:spPr>
                                <a:xfrm>
                                  <a:off x="0" y="0"/>
                                  <a:ext cx="1165913" cy="533400"/>
                                </a:xfrm>
                                <a:prstGeom prst="rect">
                                  <a:avLst/>
                                </a:prstGeom>
                              </pic:spPr>
                            </pic:pic>
                          </wpg:wgp>
                        </a:graphicData>
                      </a:graphic>
                    </wp:anchor>
                  </w:drawing>
                </mc:Choice>
                <mc:Fallback>
                  <w:pict>
                    <v:group w14:anchorId="5E81E0F0" id="Group 44" o:spid="_x0000_s1026" style="position:absolute;margin-left:392.3pt;margin-top:4.45pt;width:91.25pt;height:41.75pt;z-index:-251658236;mso-wrap-distance-left:0;mso-wrap-distance-right:0" coordsize="11588,5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">
                      <v:shape id="Image 45" o:spid="_x0000_s1027" type="#_x0000_t75" style="position:absolute;width:11659;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">
                        <v:imagedata r:id="rId30" o:title=""/>
                      </v:shape>
                    </v:group>
                  </w:pict>
                </mc:Fallback>
              </mc:AlternateContent>
            </w:r>
            <w:r w:rsidRPr="00E27BCA">
              <w:rPr>
                <w:color w:val="231F20"/>
                <w:spacing w:val="-2"/>
                <w:sz w:val="32"/>
                <w:lang w:val="en-US"/>
              </w:rPr>
              <w:t>Stakeholders</w:t>
            </w:r>
          </w:p>
          <w:p w14:paraId="3DCD1E44" w14:textId="77777777" w:rsidR="0062146F" w:rsidRPr="00E27BCA" w:rsidRDefault="00AB2500" w:rsidP="57560807">
            <w:pPr>
              <w:pStyle w:val="TableParagraph"/>
              <w:spacing w:line="256" w:lineRule="auto"/>
              <w:ind w:right="5631"/>
              <w:rPr>
                <w:color w:val="8C8E90"/>
                <w:sz w:val="18"/>
                <w:lang w:val="en-US"/>
              </w:rPr>
            </w:pPr>
            <w:r w:rsidRPr="00E27BCA">
              <w:rPr>
                <w:color w:val="8C8E90"/>
                <w:sz w:val="18"/>
                <w:lang w:val="en-US"/>
              </w:rPr>
              <w:t>Who</w:t>
            </w:r>
            <w:r w:rsidRPr="00E27BCA">
              <w:rPr>
                <w:color w:val="8C8E90"/>
                <w:spacing w:val="-12"/>
                <w:sz w:val="18"/>
                <w:lang w:val="en-US"/>
              </w:rPr>
              <w:t xml:space="preserve"> </w:t>
            </w:r>
            <w:r w:rsidRPr="00E27BCA">
              <w:rPr>
                <w:color w:val="8C8E90"/>
                <w:sz w:val="18"/>
                <w:lang w:val="en-US"/>
              </w:rPr>
              <w:t>has</w:t>
            </w:r>
            <w:r w:rsidRPr="00E27BCA">
              <w:rPr>
                <w:color w:val="8C8E90"/>
                <w:spacing w:val="-12"/>
                <w:sz w:val="18"/>
                <w:lang w:val="en-US"/>
              </w:rPr>
              <w:t xml:space="preserve"> </w:t>
            </w:r>
            <w:r w:rsidRPr="00E27BCA">
              <w:rPr>
                <w:color w:val="8C8E90"/>
                <w:sz w:val="18"/>
                <w:lang w:val="en-US"/>
              </w:rPr>
              <w:t>an</w:t>
            </w:r>
            <w:r w:rsidRPr="00E27BCA">
              <w:rPr>
                <w:color w:val="8C8E90"/>
                <w:spacing w:val="-12"/>
                <w:sz w:val="18"/>
                <w:lang w:val="en-US"/>
              </w:rPr>
              <w:t xml:space="preserve"> </w:t>
            </w:r>
            <w:r w:rsidRPr="00E27BCA">
              <w:rPr>
                <w:color w:val="8C8E90"/>
                <w:sz w:val="18"/>
                <w:lang w:val="en-US"/>
              </w:rPr>
              <w:t>interest</w:t>
            </w:r>
            <w:r w:rsidRPr="00E27BCA">
              <w:rPr>
                <w:color w:val="8C8E90"/>
                <w:spacing w:val="-12"/>
                <w:sz w:val="18"/>
                <w:lang w:val="en-US"/>
              </w:rPr>
              <w:t xml:space="preserve"> </w:t>
            </w:r>
            <w:r w:rsidRPr="00E27BCA">
              <w:rPr>
                <w:color w:val="8C8E90"/>
                <w:sz w:val="18"/>
                <w:lang w:val="en-US"/>
              </w:rPr>
              <w:t>in</w:t>
            </w:r>
            <w:r w:rsidRPr="00E27BCA">
              <w:rPr>
                <w:color w:val="8C8E90"/>
                <w:spacing w:val="-12"/>
                <w:sz w:val="18"/>
                <w:lang w:val="en-US"/>
              </w:rPr>
              <w:t xml:space="preserve"> </w:t>
            </w:r>
            <w:r w:rsidRPr="00E27BCA">
              <w:rPr>
                <w:color w:val="8C8E90"/>
                <w:sz w:val="18"/>
                <w:lang w:val="en-US"/>
              </w:rPr>
              <w:t>the</w:t>
            </w:r>
            <w:r w:rsidRPr="00E27BCA">
              <w:rPr>
                <w:color w:val="8C8E90"/>
                <w:spacing w:val="-12"/>
                <w:sz w:val="18"/>
                <w:lang w:val="en-US"/>
              </w:rPr>
              <w:t xml:space="preserve"> </w:t>
            </w:r>
            <w:r w:rsidRPr="00E27BCA">
              <w:rPr>
                <w:color w:val="8C8E90"/>
                <w:sz w:val="18"/>
                <w:lang w:val="en-US"/>
              </w:rPr>
              <w:t>success</w:t>
            </w:r>
            <w:r w:rsidRPr="00E27BCA">
              <w:rPr>
                <w:color w:val="8C8E90"/>
                <w:spacing w:val="-12"/>
                <w:sz w:val="18"/>
                <w:lang w:val="en-US"/>
              </w:rPr>
              <w:t xml:space="preserve"> </w:t>
            </w:r>
            <w:r w:rsidRPr="00E27BCA">
              <w:rPr>
                <w:color w:val="8C8E90"/>
                <w:sz w:val="18"/>
                <w:lang w:val="en-US"/>
              </w:rPr>
              <w:t>of</w:t>
            </w:r>
            <w:r w:rsidRPr="00E27BCA">
              <w:rPr>
                <w:color w:val="8C8E90"/>
                <w:spacing w:val="-12"/>
                <w:sz w:val="18"/>
                <w:lang w:val="en-US"/>
              </w:rPr>
              <w:t xml:space="preserve"> </w:t>
            </w:r>
            <w:r w:rsidRPr="00E27BCA">
              <w:rPr>
                <w:color w:val="8C8E90"/>
                <w:sz w:val="18"/>
                <w:lang w:val="en-US"/>
              </w:rPr>
              <w:t>the</w:t>
            </w:r>
            <w:r w:rsidRPr="00E27BCA">
              <w:rPr>
                <w:color w:val="8C8E90"/>
                <w:spacing w:val="-12"/>
                <w:sz w:val="18"/>
                <w:lang w:val="en-US"/>
              </w:rPr>
              <w:t xml:space="preserve"> </w:t>
            </w:r>
            <w:r w:rsidRPr="00E27BCA">
              <w:rPr>
                <w:color w:val="8C8E90"/>
                <w:sz w:val="18"/>
                <w:lang w:val="en-US"/>
              </w:rPr>
              <w:t>project? In</w:t>
            </w:r>
            <w:r w:rsidRPr="00E27BCA">
              <w:rPr>
                <w:color w:val="8C8E90"/>
                <w:spacing w:val="-1"/>
                <w:sz w:val="18"/>
                <w:lang w:val="en-US"/>
              </w:rPr>
              <w:t xml:space="preserve"> </w:t>
            </w:r>
            <w:r w:rsidRPr="00E27BCA">
              <w:rPr>
                <w:color w:val="8C8E90"/>
                <w:sz w:val="18"/>
                <w:lang w:val="en-US"/>
              </w:rPr>
              <w:t>what</w:t>
            </w:r>
            <w:r w:rsidRPr="00E27BCA">
              <w:rPr>
                <w:color w:val="8C8E90"/>
                <w:spacing w:val="-1"/>
                <w:sz w:val="18"/>
                <w:lang w:val="en-US"/>
              </w:rPr>
              <w:t xml:space="preserve"> </w:t>
            </w:r>
            <w:r w:rsidRPr="00E27BCA">
              <w:rPr>
                <w:color w:val="8C8E90"/>
                <w:sz w:val="18"/>
                <w:lang w:val="en-US"/>
              </w:rPr>
              <w:t>way</w:t>
            </w:r>
            <w:r w:rsidRPr="00E27BCA">
              <w:rPr>
                <w:color w:val="8C8E90"/>
                <w:spacing w:val="-1"/>
                <w:sz w:val="18"/>
                <w:lang w:val="en-US"/>
              </w:rPr>
              <w:t xml:space="preserve"> </w:t>
            </w:r>
            <w:r w:rsidRPr="00E27BCA">
              <w:rPr>
                <w:color w:val="8C8E90"/>
                <w:sz w:val="18"/>
                <w:lang w:val="en-US"/>
              </w:rPr>
              <w:t>are</w:t>
            </w:r>
            <w:r w:rsidRPr="00E27BCA">
              <w:rPr>
                <w:color w:val="8C8E90"/>
                <w:spacing w:val="-1"/>
                <w:sz w:val="18"/>
                <w:lang w:val="en-US"/>
              </w:rPr>
              <w:t xml:space="preserve"> </w:t>
            </w:r>
            <w:r w:rsidRPr="00E27BCA">
              <w:rPr>
                <w:color w:val="8C8E90"/>
                <w:sz w:val="18"/>
                <w:lang w:val="en-US"/>
              </w:rPr>
              <w:t>they</w:t>
            </w:r>
            <w:r w:rsidRPr="00E27BCA">
              <w:rPr>
                <w:color w:val="8C8E90"/>
                <w:spacing w:val="-1"/>
                <w:sz w:val="18"/>
                <w:lang w:val="en-US"/>
              </w:rPr>
              <w:t xml:space="preserve"> </w:t>
            </w:r>
            <w:r w:rsidRPr="00E27BCA">
              <w:rPr>
                <w:color w:val="8C8E90"/>
                <w:sz w:val="18"/>
                <w:lang w:val="en-US"/>
              </w:rPr>
              <w:t>involved</w:t>
            </w:r>
            <w:r w:rsidRPr="00E27BCA">
              <w:rPr>
                <w:color w:val="8C8E90"/>
                <w:spacing w:val="-1"/>
                <w:sz w:val="18"/>
                <w:lang w:val="en-US"/>
              </w:rPr>
              <w:t xml:space="preserve"> </w:t>
            </w:r>
            <w:r w:rsidRPr="00E27BCA">
              <w:rPr>
                <w:color w:val="8C8E90"/>
                <w:sz w:val="18"/>
                <w:lang w:val="en-US"/>
              </w:rPr>
              <w:t>in</w:t>
            </w:r>
            <w:r w:rsidRPr="00E27BCA">
              <w:rPr>
                <w:color w:val="8C8E90"/>
                <w:spacing w:val="-1"/>
                <w:sz w:val="18"/>
                <w:lang w:val="en-US"/>
              </w:rPr>
              <w:t xml:space="preserve"> </w:t>
            </w:r>
            <w:r w:rsidRPr="00E27BCA">
              <w:rPr>
                <w:color w:val="8C8E90"/>
                <w:sz w:val="18"/>
                <w:lang w:val="en-US"/>
              </w:rPr>
              <w:t>the</w:t>
            </w:r>
            <w:r w:rsidRPr="00E27BCA">
              <w:rPr>
                <w:color w:val="8C8E90"/>
                <w:spacing w:val="-1"/>
                <w:sz w:val="18"/>
                <w:lang w:val="en-US"/>
              </w:rPr>
              <w:t xml:space="preserve"> </w:t>
            </w:r>
            <w:r w:rsidRPr="00E27BCA">
              <w:rPr>
                <w:color w:val="8C8E90"/>
                <w:sz w:val="18"/>
                <w:lang w:val="en-US"/>
              </w:rPr>
              <w:t>project?</w:t>
            </w:r>
          </w:p>
          <w:p w14:paraId="6DF0EAE4" w14:textId="44CF4764" w:rsidR="00E27BCA" w:rsidRDefault="00E27BCA" w:rsidP="00E27BCA">
            <w:pPr>
              <w:pStyle w:val="Lijstalinea"/>
              <w:rPr>
                <w:rFonts w:ascii="Tahoma" w:hAnsi="Tahoma" w:cs="Tahoma"/>
                <w:color w:val="4F81BD" w:themeColor="accent1"/>
              </w:rPr>
            </w:pPr>
            <w:r w:rsidRPr="001319F6">
              <w:rPr>
                <w:rFonts w:ascii="Tahoma" w:hAnsi="Tahoma" w:cs="Tahoma"/>
                <w:color w:val="4F81BD" w:themeColor="accent1"/>
              </w:rPr>
              <w:t xml:space="preserve">De makers van het project (wij </w:t>
            </w:r>
            <w:r w:rsidR="00B34860">
              <w:rPr>
                <w:rFonts w:ascii="Tahoma" w:hAnsi="Tahoma" w:cs="Tahoma"/>
                <w:color w:val="4F81BD" w:themeColor="accent1"/>
              </w:rPr>
              <w:t>2</w:t>
            </w:r>
            <w:r w:rsidRPr="001319F6">
              <w:rPr>
                <w:rFonts w:ascii="Tahoma" w:hAnsi="Tahoma" w:cs="Tahoma"/>
                <w:color w:val="4F81BD" w:themeColor="accent1"/>
              </w:rPr>
              <w:t xml:space="preserve">), </w:t>
            </w:r>
            <w:proofErr w:type="spellStart"/>
            <w:r w:rsidRPr="001319F6">
              <w:rPr>
                <w:rFonts w:ascii="Tahoma" w:hAnsi="Tahoma" w:cs="Tahoma"/>
                <w:color w:val="4F81BD" w:themeColor="accent1"/>
              </w:rPr>
              <w:t>Vives</w:t>
            </w:r>
            <w:proofErr w:type="spellEnd"/>
            <w:r w:rsidRPr="001319F6">
              <w:rPr>
                <w:rFonts w:ascii="Tahoma" w:hAnsi="Tahoma" w:cs="Tahoma"/>
                <w:color w:val="4F81BD" w:themeColor="accent1"/>
              </w:rPr>
              <w:t xml:space="preserve">, de docenten, de </w:t>
            </w:r>
            <w:r w:rsidR="006570EF" w:rsidRPr="001319F6">
              <w:rPr>
                <w:rFonts w:ascii="Tahoma" w:hAnsi="Tahoma" w:cs="Tahoma"/>
                <w:color w:val="4F81BD" w:themeColor="accent1"/>
              </w:rPr>
              <w:t>investeerders</w:t>
            </w:r>
            <w:r w:rsidRPr="001319F6">
              <w:rPr>
                <w:rFonts w:ascii="Tahoma" w:hAnsi="Tahoma" w:cs="Tahoma"/>
                <w:color w:val="4F81BD" w:themeColor="accent1"/>
              </w:rPr>
              <w:t>.</w:t>
            </w:r>
          </w:p>
          <w:p w14:paraId="459CCA44" w14:textId="7752CA0B" w:rsidR="00183035" w:rsidRPr="001E66BD" w:rsidRDefault="00A35564" w:rsidP="001E66BD">
            <w:pPr>
              <w:pStyle w:val="Lijstalinea"/>
              <w:rPr>
                <w:rFonts w:ascii="Tahoma" w:hAnsi="Tahoma" w:cs="Tahoma"/>
                <w:color w:val="4F81BD" w:themeColor="accent1"/>
              </w:rPr>
            </w:pPr>
            <w:r>
              <w:rPr>
                <w:rFonts w:ascii="Tahoma" w:hAnsi="Tahoma" w:cs="Tahoma"/>
                <w:color w:val="4F81BD" w:themeColor="accent1"/>
              </w:rPr>
              <w:t>De interesses van de stakeholders</w:t>
            </w:r>
            <w:r w:rsidR="00792830">
              <w:rPr>
                <w:rFonts w:ascii="Tahoma" w:hAnsi="Tahoma" w:cs="Tahoma"/>
                <w:color w:val="4F81BD" w:themeColor="accent1"/>
              </w:rPr>
              <w:t xml:space="preserve"> </w:t>
            </w:r>
            <w:r>
              <w:rPr>
                <w:rFonts w:ascii="Tahoma" w:hAnsi="Tahoma" w:cs="Tahoma"/>
                <w:color w:val="4F81BD" w:themeColor="accent1"/>
              </w:rPr>
              <w:t>hebben vooral te maken met</w:t>
            </w:r>
            <w:r w:rsidR="003F76EE">
              <w:rPr>
                <w:rFonts w:ascii="Tahoma" w:hAnsi="Tahoma" w:cs="Tahoma"/>
                <w:color w:val="4F81BD" w:themeColor="accent1"/>
              </w:rPr>
              <w:t xml:space="preserve"> het feit dat </w:t>
            </w:r>
            <w:r w:rsidR="00847AD7">
              <w:rPr>
                <w:rFonts w:ascii="Tahoma" w:hAnsi="Tahoma" w:cs="Tahoma"/>
                <w:color w:val="4F81BD" w:themeColor="accent1"/>
              </w:rPr>
              <w:t>men graag de waterkwaliteit zou willen meten van</w:t>
            </w:r>
            <w:r w:rsidR="00AE7D75">
              <w:rPr>
                <w:rFonts w:ascii="Tahoma" w:hAnsi="Tahoma" w:cs="Tahoma"/>
                <w:color w:val="4F81BD" w:themeColor="accent1"/>
              </w:rPr>
              <w:t xml:space="preserve"> de vijvers.</w:t>
            </w:r>
          </w:p>
        </w:tc>
        <w:tc>
          <w:tcPr>
            <w:tcW w:w="9776" w:type="dxa"/>
            <w:gridSpan w:val="2"/>
            <w:tcBorders>
              <w:top w:val="single" w:sz="12" w:space="0" w:color="020302"/>
              <w:left w:val="single" w:sz="12" w:space="0" w:color="020302"/>
              <w:bottom w:val="single" w:sz="12" w:space="0" w:color="020302"/>
            </w:tcBorders>
          </w:tcPr>
          <w:p w14:paraId="459CCA45" w14:textId="77777777" w:rsidR="00ED504E" w:rsidRPr="00742221" w:rsidRDefault="00AB2500">
            <w:pPr>
              <w:pStyle w:val="TableParagraph"/>
              <w:spacing w:line="363" w:lineRule="exact"/>
              <w:rPr>
                <w:sz w:val="32"/>
                <w:lang w:val="en-US"/>
              </w:rPr>
            </w:pPr>
            <w:r w:rsidRPr="00530980">
              <w:rPr>
                <w:noProof/>
              </w:rPr>
              <mc:AlternateContent>
                <mc:Choice Requires="wpg">
                  <w:drawing>
                    <wp:anchor distT="0" distB="0" distL="0" distR="0" simplePos="0" relativeHeight="251658243" behindDoc="1" locked="0" layoutInCell="1" allowOverlap="1" wp14:anchorId="459CCA68" wp14:editId="459CCA69">
                      <wp:simplePos x="0" y="0"/>
                      <wp:positionH relativeFrom="column">
                        <wp:posOffset>5294775</wp:posOffset>
                      </wp:positionH>
                      <wp:positionV relativeFrom="paragraph">
                        <wp:posOffset>51171</wp:posOffset>
                      </wp:positionV>
                      <wp:extent cx="831215" cy="53594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1215" cy="535940"/>
                                <a:chOff x="0" y="0"/>
                                <a:chExt cx="831215" cy="535940"/>
                              </a:xfrm>
                            </wpg:grpSpPr>
                            <pic:pic xmlns:pic="http://schemas.openxmlformats.org/drawingml/2006/picture">
                              <pic:nvPicPr>
                                <pic:cNvPr id="47" name="Image 47"/>
                                <pic:cNvPicPr/>
                              </pic:nvPicPr>
                              <pic:blipFill>
                                <a:blip r:embed="rId31" cstate="print"/>
                                <a:stretch>
                                  <a:fillRect/>
                                </a:stretch>
                              </pic:blipFill>
                              <pic:spPr>
                                <a:xfrm>
                                  <a:off x="0" y="0"/>
                                  <a:ext cx="834456" cy="538162"/>
                                </a:xfrm>
                                <a:prstGeom prst="rect">
                                  <a:avLst/>
                                </a:prstGeom>
                              </pic:spPr>
                            </pic:pic>
                          </wpg:wgp>
                        </a:graphicData>
                      </a:graphic>
                    </wp:anchor>
                  </w:drawing>
                </mc:Choice>
                <mc:Fallback>
                  <w:pict>
                    <v:group w14:anchorId="706E4E6F" id="Group 46" o:spid="_x0000_s1026" style="position:absolute;margin-left:416.9pt;margin-top:4.05pt;width:65.45pt;height:42.2pt;z-index:-251658237;mso-wrap-distance-left:0;mso-wrap-distance-right:0" coordsize="8312,53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">
                      <v:shape id="Image 47" o:spid="_x0000_s1027" type="#_x0000_t75" style="position:absolute;width:8344;height:5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">
                        <v:imagedata r:id="rId32" o:title=""/>
                      </v:shape>
                    </v:group>
                  </w:pict>
                </mc:Fallback>
              </mc:AlternateContent>
            </w:r>
            <w:r w:rsidRPr="00742221">
              <w:rPr>
                <w:color w:val="231F20"/>
                <w:spacing w:val="-2"/>
                <w:w w:val="105"/>
                <w:sz w:val="32"/>
                <w:lang w:val="en-US"/>
              </w:rPr>
              <w:t>Users</w:t>
            </w:r>
          </w:p>
          <w:p w14:paraId="0A853E38" w14:textId="77777777" w:rsidR="00ED504E" w:rsidRPr="00E27BCA" w:rsidRDefault="00AB2500">
            <w:pPr>
              <w:pStyle w:val="TableParagraph"/>
              <w:spacing w:before="46"/>
              <w:rPr>
                <w:color w:val="8C8E90"/>
                <w:spacing w:val="-2"/>
                <w:sz w:val="18"/>
                <w:szCs w:val="18"/>
                <w:lang w:val="en-US"/>
              </w:rPr>
            </w:pPr>
            <w:r w:rsidRPr="00E27BCA">
              <w:rPr>
                <w:color w:val="8C8E90"/>
                <w:sz w:val="18"/>
                <w:szCs w:val="18"/>
                <w:lang w:val="en-US"/>
              </w:rPr>
              <w:t>Who</w:t>
            </w:r>
            <w:r w:rsidRPr="00E27BCA">
              <w:rPr>
                <w:color w:val="8C8E90"/>
                <w:spacing w:val="-20"/>
                <w:sz w:val="18"/>
                <w:szCs w:val="18"/>
                <w:lang w:val="en-US"/>
              </w:rPr>
              <w:t xml:space="preserve"> </w:t>
            </w:r>
            <w:r w:rsidRPr="00E27BCA">
              <w:rPr>
                <w:color w:val="8C8E90"/>
                <w:sz w:val="18"/>
                <w:szCs w:val="18"/>
                <w:lang w:val="en-US"/>
              </w:rPr>
              <w:t>will</w:t>
            </w:r>
            <w:r w:rsidRPr="00E27BCA">
              <w:rPr>
                <w:color w:val="8C8E90"/>
                <w:spacing w:val="-20"/>
                <w:sz w:val="18"/>
                <w:szCs w:val="18"/>
                <w:lang w:val="en-US"/>
              </w:rPr>
              <w:t xml:space="preserve"> </w:t>
            </w:r>
            <w:r w:rsidRPr="00E27BCA">
              <w:rPr>
                <w:color w:val="8C8E90"/>
                <w:sz w:val="18"/>
                <w:szCs w:val="18"/>
                <w:lang w:val="en-US"/>
              </w:rPr>
              <w:t>benefit</w:t>
            </w:r>
            <w:r w:rsidRPr="00E27BCA">
              <w:rPr>
                <w:color w:val="8C8E90"/>
                <w:spacing w:val="-20"/>
                <w:sz w:val="18"/>
                <w:szCs w:val="18"/>
                <w:lang w:val="en-US"/>
              </w:rPr>
              <w:t xml:space="preserve"> </w:t>
            </w:r>
            <w:r w:rsidRPr="00E27BCA">
              <w:rPr>
                <w:color w:val="8C8E90"/>
                <w:sz w:val="18"/>
                <w:szCs w:val="18"/>
                <w:lang w:val="en-US"/>
              </w:rPr>
              <w:t>from</w:t>
            </w:r>
            <w:r w:rsidRPr="00E27BCA">
              <w:rPr>
                <w:color w:val="8C8E90"/>
                <w:spacing w:val="-20"/>
                <w:sz w:val="18"/>
                <w:szCs w:val="18"/>
                <w:lang w:val="en-US"/>
              </w:rPr>
              <w:t xml:space="preserve"> </w:t>
            </w:r>
            <w:r w:rsidRPr="00E27BCA">
              <w:rPr>
                <w:color w:val="8C8E90"/>
                <w:sz w:val="18"/>
                <w:szCs w:val="18"/>
                <w:lang w:val="en-US"/>
              </w:rPr>
              <w:t>the</w:t>
            </w:r>
            <w:r w:rsidRPr="00E27BCA">
              <w:rPr>
                <w:color w:val="8C8E90"/>
                <w:spacing w:val="-20"/>
                <w:sz w:val="18"/>
                <w:szCs w:val="18"/>
                <w:lang w:val="en-US"/>
              </w:rPr>
              <w:t xml:space="preserve"> </w:t>
            </w:r>
            <w:r w:rsidRPr="00E27BCA">
              <w:rPr>
                <w:color w:val="8C8E90"/>
                <w:sz w:val="18"/>
                <w:szCs w:val="18"/>
                <w:lang w:val="en-US"/>
              </w:rPr>
              <w:t>outcome</w:t>
            </w:r>
            <w:r w:rsidRPr="00E27BCA">
              <w:rPr>
                <w:color w:val="8C8E90"/>
                <w:spacing w:val="-19"/>
                <w:sz w:val="18"/>
                <w:szCs w:val="18"/>
                <w:lang w:val="en-US"/>
              </w:rPr>
              <w:t xml:space="preserve"> </w:t>
            </w:r>
            <w:r w:rsidRPr="00E27BCA">
              <w:rPr>
                <w:color w:val="8C8E90"/>
                <w:sz w:val="18"/>
                <w:szCs w:val="18"/>
                <w:lang w:val="en-US"/>
              </w:rPr>
              <w:t>of</w:t>
            </w:r>
            <w:r w:rsidRPr="00E27BCA">
              <w:rPr>
                <w:color w:val="8C8E90"/>
                <w:spacing w:val="-20"/>
                <w:sz w:val="18"/>
                <w:szCs w:val="18"/>
                <w:lang w:val="en-US"/>
              </w:rPr>
              <w:t xml:space="preserve"> </w:t>
            </w:r>
            <w:r w:rsidRPr="00E27BCA">
              <w:rPr>
                <w:color w:val="8C8E90"/>
                <w:sz w:val="18"/>
                <w:szCs w:val="18"/>
                <w:lang w:val="en-US"/>
              </w:rPr>
              <w:t>the</w:t>
            </w:r>
            <w:r w:rsidRPr="00E27BCA">
              <w:rPr>
                <w:color w:val="8C8E90"/>
                <w:spacing w:val="-20"/>
                <w:sz w:val="18"/>
                <w:szCs w:val="18"/>
                <w:lang w:val="en-US"/>
              </w:rPr>
              <w:t xml:space="preserve"> </w:t>
            </w:r>
            <w:r w:rsidRPr="00E27BCA">
              <w:rPr>
                <w:color w:val="8C8E90"/>
                <w:spacing w:val="-2"/>
                <w:sz w:val="18"/>
                <w:szCs w:val="18"/>
                <w:lang w:val="en-US"/>
              </w:rPr>
              <w:t>project?</w:t>
            </w:r>
          </w:p>
          <w:p w14:paraId="28844E7C" w14:textId="77777777" w:rsidR="0028396C" w:rsidRDefault="00E27BCA" w:rsidP="00E27BCA">
            <w:pPr>
              <w:pStyle w:val="TableParagraph"/>
              <w:spacing w:before="46"/>
              <w:rPr>
                <w:rFonts w:ascii="Tahoma" w:hAnsi="Tahoma" w:cs="Tahoma"/>
                <w:color w:val="4F81BD" w:themeColor="accent1"/>
              </w:rPr>
            </w:pPr>
            <w:r w:rsidRPr="001319F6">
              <w:rPr>
                <w:rFonts w:ascii="Tahoma" w:hAnsi="Tahoma" w:cs="Tahoma"/>
                <w:color w:val="4F81BD" w:themeColor="accent1"/>
              </w:rPr>
              <w:t>De eigenaars van een visvijver.</w:t>
            </w:r>
            <w:r w:rsidR="00A61A6B">
              <w:rPr>
                <w:rFonts w:ascii="Tahoma" w:hAnsi="Tahoma" w:cs="Tahoma"/>
                <w:color w:val="4F81BD" w:themeColor="accent1"/>
              </w:rPr>
              <w:t xml:space="preserve"> </w:t>
            </w:r>
            <w:r w:rsidR="00B10226">
              <w:rPr>
                <w:rFonts w:ascii="Tahoma" w:hAnsi="Tahoma" w:cs="Tahoma"/>
                <w:color w:val="4F81BD" w:themeColor="accent1"/>
              </w:rPr>
              <w:t>Kan ook gebruikt worden in eventuele aquariums.</w:t>
            </w:r>
          </w:p>
          <w:p w14:paraId="5287D6F1" w14:textId="03720C1C" w:rsidR="00792830" w:rsidRDefault="00792830" w:rsidP="00E27BCA">
            <w:pPr>
              <w:pStyle w:val="TableParagraph"/>
              <w:spacing w:before="46"/>
              <w:rPr>
                <w:rFonts w:ascii="Tahoma" w:hAnsi="Tahoma" w:cs="Tahoma"/>
                <w:color w:val="4F81BD" w:themeColor="accent1"/>
              </w:rPr>
            </w:pPr>
            <w:r>
              <w:rPr>
                <w:rFonts w:ascii="Tahoma" w:hAnsi="Tahoma" w:cs="Tahoma"/>
                <w:color w:val="4F81BD" w:themeColor="accent1"/>
              </w:rPr>
              <w:t>De interesses van de users hebben vooral te maken met het feit dat men graag de waterkwaliteit zou willen meten van de vijvers</w:t>
            </w:r>
            <w:r w:rsidR="00881D0E">
              <w:rPr>
                <w:rFonts w:ascii="Tahoma" w:hAnsi="Tahoma" w:cs="Tahoma"/>
                <w:color w:val="4F81BD" w:themeColor="accent1"/>
              </w:rPr>
              <w:t xml:space="preserve"> of eventuele aquariums.</w:t>
            </w:r>
          </w:p>
          <w:p w14:paraId="459CCA46" w14:textId="3E11CF43" w:rsidR="00B10226" w:rsidRPr="00530980" w:rsidRDefault="00B10226" w:rsidP="00E27BCA">
            <w:pPr>
              <w:pStyle w:val="TableParagraph"/>
              <w:spacing w:before="46"/>
              <w:rPr>
                <w:sz w:val="18"/>
                <w:szCs w:val="18"/>
              </w:rPr>
            </w:pPr>
          </w:p>
        </w:tc>
      </w:tr>
      <w:tr w:rsidR="00ED504E" w:rsidRPr="00530980" w14:paraId="459CCA54" w14:textId="77777777" w:rsidTr="00897817">
        <w:trPr>
          <w:trHeight w:val="2350"/>
        </w:trPr>
        <w:tc>
          <w:tcPr>
            <w:tcW w:w="9775" w:type="dxa"/>
            <w:tcBorders>
              <w:top w:val="single" w:sz="12" w:space="0" w:color="020302"/>
              <w:right w:val="single" w:sz="12" w:space="0" w:color="020302"/>
            </w:tcBorders>
          </w:tcPr>
          <w:p w14:paraId="459CCA48" w14:textId="77777777" w:rsidR="00ED504E" w:rsidRPr="00742221" w:rsidRDefault="00AB2500">
            <w:pPr>
              <w:pStyle w:val="TableParagraph"/>
              <w:spacing w:line="356" w:lineRule="exact"/>
              <w:ind w:left="90"/>
              <w:rPr>
                <w:sz w:val="32"/>
                <w:lang w:val="en-US"/>
              </w:rPr>
            </w:pPr>
            <w:r w:rsidRPr="00530980">
              <w:rPr>
                <w:noProof/>
              </w:rPr>
              <mc:AlternateContent>
                <mc:Choice Requires="wpg">
                  <w:drawing>
                    <wp:anchor distT="0" distB="0" distL="0" distR="0" simplePos="0" relativeHeight="251658247" behindDoc="1" locked="0" layoutInCell="1" allowOverlap="1" wp14:anchorId="459CCA6A" wp14:editId="459CCA6B">
                      <wp:simplePos x="0" y="0"/>
                      <wp:positionH relativeFrom="column">
                        <wp:posOffset>5240747</wp:posOffset>
                      </wp:positionH>
                      <wp:positionV relativeFrom="paragraph">
                        <wp:posOffset>90496</wp:posOffset>
                      </wp:positionV>
                      <wp:extent cx="846455" cy="650875"/>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6455" cy="650875"/>
                                <a:chOff x="0" y="0"/>
                                <a:chExt cx="846455" cy="650875"/>
                              </a:xfrm>
                            </wpg:grpSpPr>
                            <pic:pic xmlns:pic="http://schemas.openxmlformats.org/drawingml/2006/picture">
                              <pic:nvPicPr>
                                <pic:cNvPr id="49" name="Image 49"/>
                                <pic:cNvPicPr/>
                              </pic:nvPicPr>
                              <pic:blipFill>
                                <a:blip r:embed="rId33" cstate="print"/>
                                <a:stretch>
                                  <a:fillRect/>
                                </a:stretch>
                              </pic:blipFill>
                              <pic:spPr>
                                <a:xfrm>
                                  <a:off x="0" y="0"/>
                                  <a:ext cx="842769" cy="647700"/>
                                </a:xfrm>
                                <a:prstGeom prst="rect">
                                  <a:avLst/>
                                </a:prstGeom>
                              </pic:spPr>
                            </pic:pic>
                          </wpg:wgp>
                        </a:graphicData>
                      </a:graphic>
                    </wp:anchor>
                  </w:drawing>
                </mc:Choice>
                <mc:Fallback>
                  <w:pict>
                    <v:group w14:anchorId="11A6762B" id="Group 48" o:spid="_x0000_s1026" style="position:absolute;margin-left:412.65pt;margin-top:7.15pt;width:66.65pt;height:51.25pt;z-index:-251658233;mso-wrap-distance-left:0;mso-wrap-distance-right:0" coordsize="8464,65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">
                      <v:shape id="Image 49" o:spid="_x0000_s1027" type="#_x0000_t75" style="position:absolute;width:8427;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">
                        <v:imagedata r:id="rId34" o:title=""/>
                      </v:shape>
                    </v:group>
                  </w:pict>
                </mc:Fallback>
              </mc:AlternateContent>
            </w:r>
            <w:r w:rsidRPr="00742221">
              <w:rPr>
                <w:color w:val="231F20"/>
                <w:spacing w:val="-2"/>
                <w:sz w:val="32"/>
                <w:lang w:val="en-US"/>
              </w:rPr>
              <w:t>Resources</w:t>
            </w:r>
          </w:p>
          <w:p w14:paraId="459CCA49" w14:textId="77777777" w:rsidR="00ED504E" w:rsidRPr="00E27BCA" w:rsidRDefault="00AB2500">
            <w:pPr>
              <w:pStyle w:val="TableParagraph"/>
              <w:spacing w:line="201" w:lineRule="exact"/>
              <w:ind w:left="90"/>
              <w:rPr>
                <w:sz w:val="18"/>
                <w:lang w:val="en-US"/>
              </w:rPr>
            </w:pPr>
            <w:r w:rsidRPr="00E27BCA">
              <w:rPr>
                <w:color w:val="8C8E90"/>
                <w:sz w:val="18"/>
                <w:lang w:val="en-US"/>
              </w:rPr>
              <w:t>What</w:t>
            </w:r>
            <w:r w:rsidRPr="00E27BCA">
              <w:rPr>
                <w:color w:val="8C8E90"/>
                <w:spacing w:val="-14"/>
                <w:sz w:val="18"/>
                <w:lang w:val="en-US"/>
              </w:rPr>
              <w:t xml:space="preserve"> </w:t>
            </w:r>
            <w:r w:rsidRPr="00E27BCA">
              <w:rPr>
                <w:color w:val="8C8E90"/>
                <w:sz w:val="18"/>
                <w:lang w:val="en-US"/>
              </w:rPr>
              <w:t>resources</w:t>
            </w:r>
            <w:r w:rsidRPr="00E27BCA">
              <w:rPr>
                <w:color w:val="8C8E90"/>
                <w:spacing w:val="-13"/>
                <w:sz w:val="18"/>
                <w:lang w:val="en-US"/>
              </w:rPr>
              <w:t xml:space="preserve"> </w:t>
            </w:r>
            <w:r w:rsidRPr="00E27BCA">
              <w:rPr>
                <w:color w:val="8C8E90"/>
                <w:sz w:val="18"/>
                <w:lang w:val="en-US"/>
              </w:rPr>
              <w:t>do</w:t>
            </w:r>
            <w:r w:rsidRPr="00E27BCA">
              <w:rPr>
                <w:color w:val="8C8E90"/>
                <w:spacing w:val="-13"/>
                <w:sz w:val="18"/>
                <w:lang w:val="en-US"/>
              </w:rPr>
              <w:t xml:space="preserve"> </w:t>
            </w:r>
            <w:r w:rsidRPr="00E27BCA">
              <w:rPr>
                <w:color w:val="8C8E90"/>
                <w:sz w:val="18"/>
                <w:lang w:val="en-US"/>
              </w:rPr>
              <w:t>we</w:t>
            </w:r>
            <w:r w:rsidRPr="00E27BCA">
              <w:rPr>
                <w:color w:val="8C8E90"/>
                <w:spacing w:val="-13"/>
                <w:sz w:val="18"/>
                <w:lang w:val="en-US"/>
              </w:rPr>
              <w:t xml:space="preserve"> </w:t>
            </w:r>
            <w:r w:rsidRPr="00E27BCA">
              <w:rPr>
                <w:color w:val="8C8E90"/>
                <w:sz w:val="18"/>
                <w:lang w:val="en-US"/>
              </w:rPr>
              <w:t>need</w:t>
            </w:r>
            <w:r w:rsidRPr="00E27BCA">
              <w:rPr>
                <w:color w:val="8C8E90"/>
                <w:spacing w:val="-13"/>
                <w:sz w:val="18"/>
                <w:lang w:val="en-US"/>
              </w:rPr>
              <w:t xml:space="preserve"> </w:t>
            </w:r>
            <w:r w:rsidRPr="00E27BCA">
              <w:rPr>
                <w:color w:val="8C8E90"/>
                <w:sz w:val="18"/>
                <w:lang w:val="en-US"/>
              </w:rPr>
              <w:t>in</w:t>
            </w:r>
            <w:r w:rsidRPr="00E27BCA">
              <w:rPr>
                <w:color w:val="8C8E90"/>
                <w:spacing w:val="-13"/>
                <w:sz w:val="18"/>
                <w:lang w:val="en-US"/>
              </w:rPr>
              <w:t xml:space="preserve"> </w:t>
            </w:r>
            <w:r w:rsidRPr="00E27BCA">
              <w:rPr>
                <w:color w:val="8C8E90"/>
                <w:sz w:val="18"/>
                <w:lang w:val="en-US"/>
              </w:rPr>
              <w:t>the</w:t>
            </w:r>
            <w:r w:rsidRPr="00E27BCA">
              <w:rPr>
                <w:color w:val="8C8E90"/>
                <w:spacing w:val="-13"/>
                <w:sz w:val="18"/>
                <w:lang w:val="en-US"/>
              </w:rPr>
              <w:t xml:space="preserve"> </w:t>
            </w:r>
            <w:r w:rsidRPr="00E27BCA">
              <w:rPr>
                <w:color w:val="8C8E90"/>
                <w:spacing w:val="-2"/>
                <w:sz w:val="18"/>
                <w:lang w:val="en-US"/>
              </w:rPr>
              <w:t>project?</w:t>
            </w:r>
          </w:p>
          <w:p w14:paraId="459CCA4A" w14:textId="77777777" w:rsidR="00ED504E" w:rsidRPr="00530980" w:rsidRDefault="00AB2500">
            <w:pPr>
              <w:pStyle w:val="TableParagraph"/>
              <w:numPr>
                <w:ilvl w:val="0"/>
                <w:numId w:val="5"/>
              </w:numPr>
              <w:tabs>
                <w:tab w:val="left" w:pos="180"/>
              </w:tabs>
              <w:spacing w:before="4"/>
              <w:ind w:left="180" w:hanging="90"/>
              <w:rPr>
                <w:sz w:val="14"/>
              </w:rPr>
            </w:pPr>
            <w:proofErr w:type="spellStart"/>
            <w:r w:rsidRPr="00530980">
              <w:rPr>
                <w:color w:val="8C8E90"/>
                <w:spacing w:val="-4"/>
                <w:sz w:val="14"/>
              </w:rPr>
              <w:t>Physical</w:t>
            </w:r>
            <w:proofErr w:type="spellEnd"/>
            <w:r w:rsidRPr="00530980">
              <w:rPr>
                <w:color w:val="8C8E90"/>
                <w:spacing w:val="-3"/>
                <w:sz w:val="14"/>
              </w:rPr>
              <w:t xml:space="preserve"> </w:t>
            </w:r>
            <w:r w:rsidRPr="00530980">
              <w:rPr>
                <w:color w:val="8C8E90"/>
                <w:spacing w:val="-4"/>
                <w:sz w:val="14"/>
              </w:rPr>
              <w:t>(office,</w:t>
            </w:r>
            <w:r w:rsidRPr="00530980">
              <w:rPr>
                <w:color w:val="8C8E90"/>
                <w:spacing w:val="-2"/>
                <w:sz w:val="14"/>
              </w:rPr>
              <w:t xml:space="preserve"> </w:t>
            </w:r>
            <w:r w:rsidRPr="00530980">
              <w:rPr>
                <w:color w:val="8C8E90"/>
                <w:spacing w:val="-4"/>
                <w:sz w:val="14"/>
              </w:rPr>
              <w:t>building,</w:t>
            </w:r>
            <w:r w:rsidRPr="00530980">
              <w:rPr>
                <w:color w:val="8C8E90"/>
                <w:spacing w:val="-3"/>
                <w:sz w:val="14"/>
              </w:rPr>
              <w:t xml:space="preserve"> </w:t>
            </w:r>
            <w:r w:rsidRPr="00530980">
              <w:rPr>
                <w:color w:val="8C8E90"/>
                <w:spacing w:val="-4"/>
                <w:sz w:val="14"/>
              </w:rPr>
              <w:t>server)</w:t>
            </w:r>
          </w:p>
          <w:p w14:paraId="459CCA4B" w14:textId="77777777" w:rsidR="00ED504E" w:rsidRPr="00530980" w:rsidRDefault="00AB2500">
            <w:pPr>
              <w:pStyle w:val="TableParagraph"/>
              <w:numPr>
                <w:ilvl w:val="0"/>
                <w:numId w:val="5"/>
              </w:numPr>
              <w:tabs>
                <w:tab w:val="left" w:pos="180"/>
              </w:tabs>
              <w:spacing w:before="12"/>
              <w:ind w:left="180" w:hanging="90"/>
              <w:rPr>
                <w:sz w:val="14"/>
              </w:rPr>
            </w:pPr>
            <w:r w:rsidRPr="00530980">
              <w:rPr>
                <w:color w:val="8C8E90"/>
                <w:spacing w:val="-4"/>
                <w:sz w:val="14"/>
              </w:rPr>
              <w:t>Financial</w:t>
            </w:r>
            <w:r w:rsidRPr="00530980">
              <w:rPr>
                <w:color w:val="8C8E90"/>
                <w:spacing w:val="-1"/>
                <w:sz w:val="14"/>
              </w:rPr>
              <w:t xml:space="preserve"> </w:t>
            </w:r>
            <w:r w:rsidRPr="00530980">
              <w:rPr>
                <w:color w:val="8C8E90"/>
                <w:spacing w:val="-2"/>
                <w:sz w:val="14"/>
              </w:rPr>
              <w:t>(money)</w:t>
            </w:r>
          </w:p>
          <w:p w14:paraId="6F904293" w14:textId="77777777" w:rsidR="00B87DCB" w:rsidRPr="00B87DCB" w:rsidRDefault="00AB2500" w:rsidP="00B87DCB">
            <w:pPr>
              <w:pStyle w:val="TableParagraph"/>
              <w:numPr>
                <w:ilvl w:val="0"/>
                <w:numId w:val="5"/>
              </w:numPr>
              <w:tabs>
                <w:tab w:val="left" w:pos="180"/>
              </w:tabs>
              <w:spacing w:before="13"/>
              <w:ind w:left="180" w:hanging="90"/>
              <w:rPr>
                <w:sz w:val="14"/>
              </w:rPr>
            </w:pPr>
            <w:r w:rsidRPr="00530980">
              <w:rPr>
                <w:color w:val="8C8E90"/>
                <w:spacing w:val="-2"/>
                <w:sz w:val="14"/>
              </w:rPr>
              <w:t>Human</w:t>
            </w:r>
            <w:r w:rsidRPr="00530980">
              <w:rPr>
                <w:color w:val="8C8E90"/>
                <w:spacing w:val="-6"/>
                <w:sz w:val="14"/>
              </w:rPr>
              <w:t xml:space="preserve"> </w:t>
            </w:r>
            <w:r w:rsidRPr="00530980">
              <w:rPr>
                <w:color w:val="8C8E90"/>
                <w:spacing w:val="-2"/>
                <w:sz w:val="14"/>
              </w:rPr>
              <w:t>(time,</w:t>
            </w:r>
            <w:r w:rsidRPr="00530980">
              <w:rPr>
                <w:color w:val="8C8E90"/>
                <w:spacing w:val="-6"/>
                <w:sz w:val="14"/>
              </w:rPr>
              <w:t xml:space="preserve"> </w:t>
            </w:r>
            <w:proofErr w:type="spellStart"/>
            <w:r w:rsidRPr="00530980">
              <w:rPr>
                <w:color w:val="8C8E90"/>
                <w:spacing w:val="-2"/>
                <w:sz w:val="14"/>
              </w:rPr>
              <w:t>knowledge</w:t>
            </w:r>
            <w:proofErr w:type="spellEnd"/>
            <w:r w:rsidRPr="00530980">
              <w:rPr>
                <w:color w:val="8C8E90"/>
                <w:spacing w:val="-2"/>
                <w:sz w:val="14"/>
              </w:rPr>
              <w:t>)</w:t>
            </w:r>
          </w:p>
          <w:p w14:paraId="4849C2DB" w14:textId="08944922" w:rsidR="00E27BCA" w:rsidRPr="001319F6" w:rsidRDefault="00E27BCA" w:rsidP="00E27BCA">
            <w:pPr>
              <w:pStyle w:val="Lijstalinea"/>
              <w:rPr>
                <w:rFonts w:ascii="Tahoma" w:hAnsi="Tahoma" w:cs="Tahoma"/>
                <w:color w:val="4F81BD" w:themeColor="accent1"/>
              </w:rPr>
            </w:pPr>
            <w:r w:rsidRPr="001319F6">
              <w:rPr>
                <w:rFonts w:ascii="Tahoma" w:hAnsi="Tahoma" w:cs="Tahoma"/>
                <w:color w:val="4F81BD" w:themeColor="accent1"/>
              </w:rPr>
              <w:t xml:space="preserve">We hebben een </w:t>
            </w:r>
            <w:r w:rsidR="006570EF" w:rsidRPr="001319F6">
              <w:rPr>
                <w:rFonts w:ascii="Tahoma" w:hAnsi="Tahoma" w:cs="Tahoma"/>
                <w:color w:val="4F81BD" w:themeColor="accent1"/>
              </w:rPr>
              <w:t>investeerder</w:t>
            </w:r>
            <w:r w:rsidRPr="001319F6">
              <w:rPr>
                <w:rFonts w:ascii="Tahoma" w:hAnsi="Tahoma" w:cs="Tahoma"/>
                <w:color w:val="4F81BD" w:themeColor="accent1"/>
              </w:rPr>
              <w:t xml:space="preserve"> nodig die gelooft in het project en het op de markt wil brengen.</w:t>
            </w:r>
          </w:p>
          <w:p w14:paraId="459CCA4C" w14:textId="7C993AF5" w:rsidR="00315041" w:rsidRPr="00E27BCA" w:rsidRDefault="00E27BCA" w:rsidP="00E27BCA">
            <w:pPr>
              <w:pStyle w:val="Lijstalinea"/>
              <w:rPr>
                <w:rFonts w:ascii="Tahoma" w:hAnsi="Tahoma" w:cs="Tahoma"/>
                <w:color w:val="4F81BD" w:themeColor="accent1"/>
              </w:rPr>
            </w:pPr>
            <w:r w:rsidRPr="001319F6">
              <w:rPr>
                <w:rFonts w:ascii="Tahoma" w:hAnsi="Tahoma" w:cs="Tahoma"/>
                <w:color w:val="4F81BD" w:themeColor="accent1"/>
              </w:rPr>
              <w:t>De bedenkers de nodige tijd geven om het project uit te werken en een kwalitatief product af te leveren.</w:t>
            </w:r>
          </w:p>
        </w:tc>
        <w:tc>
          <w:tcPr>
            <w:tcW w:w="9796" w:type="dxa"/>
            <w:tcBorders>
              <w:top w:val="single" w:sz="12" w:space="0" w:color="020302"/>
              <w:left w:val="single" w:sz="12" w:space="0" w:color="020302"/>
              <w:right w:val="single" w:sz="12" w:space="0" w:color="020302"/>
            </w:tcBorders>
          </w:tcPr>
          <w:p w14:paraId="459CCA4D" w14:textId="77777777" w:rsidR="00ED504E" w:rsidRPr="00742221" w:rsidRDefault="00AB2500">
            <w:pPr>
              <w:pStyle w:val="TableParagraph"/>
              <w:spacing w:line="356" w:lineRule="exact"/>
              <w:rPr>
                <w:sz w:val="32"/>
                <w:lang w:val="en-US"/>
              </w:rPr>
            </w:pPr>
            <w:r w:rsidRPr="00530980">
              <w:rPr>
                <w:noProof/>
              </w:rPr>
              <mc:AlternateContent>
                <mc:Choice Requires="wpg">
                  <w:drawing>
                    <wp:anchor distT="0" distB="0" distL="0" distR="0" simplePos="0" relativeHeight="251658245" behindDoc="1" locked="0" layoutInCell="1" allowOverlap="1" wp14:anchorId="459CCA6C" wp14:editId="459CCA6D">
                      <wp:simplePos x="0" y="0"/>
                      <wp:positionH relativeFrom="column">
                        <wp:posOffset>5307572</wp:posOffset>
                      </wp:positionH>
                      <wp:positionV relativeFrom="paragraph">
                        <wp:posOffset>88484</wp:posOffset>
                      </wp:positionV>
                      <wp:extent cx="832485" cy="372745"/>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2485" cy="372745"/>
                                <a:chOff x="0" y="0"/>
                                <a:chExt cx="832485" cy="372745"/>
                              </a:xfrm>
                            </wpg:grpSpPr>
                            <pic:pic xmlns:pic="http://schemas.openxmlformats.org/drawingml/2006/picture">
                              <pic:nvPicPr>
                                <pic:cNvPr id="51" name="Image 51"/>
                                <pic:cNvPicPr/>
                              </pic:nvPicPr>
                              <pic:blipFill>
                                <a:blip r:embed="rId35" cstate="print"/>
                                <a:stretch>
                                  <a:fillRect/>
                                </a:stretch>
                              </pic:blipFill>
                              <pic:spPr>
                                <a:xfrm>
                                  <a:off x="0" y="0"/>
                                  <a:ext cx="830293" cy="371475"/>
                                </a:xfrm>
                                <a:prstGeom prst="rect">
                                  <a:avLst/>
                                </a:prstGeom>
                              </pic:spPr>
                            </pic:pic>
                          </wpg:wgp>
                        </a:graphicData>
                      </a:graphic>
                    </wp:anchor>
                  </w:drawing>
                </mc:Choice>
                <mc:Fallback>
                  <w:pict>
                    <v:group w14:anchorId="1FC9FBBE" id="Group 50" o:spid="_x0000_s1026" style="position:absolute;margin-left:417.9pt;margin-top:6.95pt;width:65.55pt;height:29.35pt;z-index:-251658235;mso-wrap-distance-left:0;mso-wrap-distance-right:0" coordsize="8324,37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">
                      <v:shape id="Image 51" o:spid="_x0000_s1027" type="#_x0000_t75" style="position:absolute;width:8302;height:3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">
                        <v:imagedata r:id="rId36" o:title=""/>
                      </v:shape>
                    </v:group>
                  </w:pict>
                </mc:Fallback>
              </mc:AlternateContent>
            </w:r>
            <w:r w:rsidRPr="00742221">
              <w:rPr>
                <w:color w:val="231F20"/>
                <w:spacing w:val="-2"/>
                <w:sz w:val="32"/>
                <w:lang w:val="en-US"/>
              </w:rPr>
              <w:t>Constraints</w:t>
            </w:r>
          </w:p>
          <w:p w14:paraId="459CCA4E" w14:textId="77777777" w:rsidR="00ED504E" w:rsidRPr="00E27BCA" w:rsidRDefault="00AB2500">
            <w:pPr>
              <w:pStyle w:val="TableParagraph"/>
              <w:spacing w:line="201" w:lineRule="exact"/>
              <w:rPr>
                <w:sz w:val="18"/>
                <w:lang w:val="en-US"/>
              </w:rPr>
            </w:pPr>
            <w:r w:rsidRPr="00E27BCA">
              <w:rPr>
                <w:color w:val="8C8E90"/>
                <w:sz w:val="18"/>
                <w:lang w:val="en-US"/>
              </w:rPr>
              <w:t>What</w:t>
            </w:r>
            <w:r w:rsidRPr="00E27BCA">
              <w:rPr>
                <w:color w:val="8C8E90"/>
                <w:spacing w:val="-20"/>
                <w:sz w:val="18"/>
                <w:lang w:val="en-US"/>
              </w:rPr>
              <w:t xml:space="preserve"> </w:t>
            </w:r>
            <w:r w:rsidRPr="00E27BCA">
              <w:rPr>
                <w:color w:val="8C8E90"/>
                <w:sz w:val="18"/>
                <w:lang w:val="en-US"/>
              </w:rPr>
              <w:t>are</w:t>
            </w:r>
            <w:r w:rsidRPr="00E27BCA">
              <w:rPr>
                <w:color w:val="8C8E90"/>
                <w:spacing w:val="-20"/>
                <w:sz w:val="18"/>
                <w:lang w:val="en-US"/>
              </w:rPr>
              <w:t xml:space="preserve"> </w:t>
            </w:r>
            <w:r w:rsidRPr="00E27BCA">
              <w:rPr>
                <w:color w:val="8C8E90"/>
                <w:sz w:val="18"/>
                <w:lang w:val="en-US"/>
              </w:rPr>
              <w:t>the</w:t>
            </w:r>
            <w:r w:rsidRPr="00E27BCA">
              <w:rPr>
                <w:color w:val="8C8E90"/>
                <w:spacing w:val="-20"/>
                <w:sz w:val="18"/>
                <w:lang w:val="en-US"/>
              </w:rPr>
              <w:t xml:space="preserve"> </w:t>
            </w:r>
            <w:r w:rsidRPr="00E27BCA">
              <w:rPr>
                <w:color w:val="8C8E90"/>
                <w:sz w:val="18"/>
                <w:lang w:val="en-US"/>
              </w:rPr>
              <w:t>known</w:t>
            </w:r>
            <w:r w:rsidRPr="00E27BCA">
              <w:rPr>
                <w:color w:val="8C8E90"/>
                <w:spacing w:val="-20"/>
                <w:sz w:val="18"/>
                <w:lang w:val="en-US"/>
              </w:rPr>
              <w:t xml:space="preserve"> </w:t>
            </w:r>
            <w:r w:rsidRPr="00E27BCA">
              <w:rPr>
                <w:color w:val="8C8E90"/>
                <w:sz w:val="18"/>
                <w:lang w:val="en-US"/>
              </w:rPr>
              <w:t>limitations</w:t>
            </w:r>
            <w:r w:rsidRPr="00E27BCA">
              <w:rPr>
                <w:color w:val="8C8E90"/>
                <w:spacing w:val="-20"/>
                <w:sz w:val="18"/>
                <w:lang w:val="en-US"/>
              </w:rPr>
              <w:t xml:space="preserve"> </w:t>
            </w:r>
            <w:r w:rsidRPr="00E27BCA">
              <w:rPr>
                <w:color w:val="8C8E90"/>
                <w:sz w:val="18"/>
                <w:lang w:val="en-US"/>
              </w:rPr>
              <w:t>of</w:t>
            </w:r>
            <w:r w:rsidRPr="00E27BCA">
              <w:rPr>
                <w:color w:val="8C8E90"/>
                <w:spacing w:val="-20"/>
                <w:sz w:val="18"/>
                <w:lang w:val="en-US"/>
              </w:rPr>
              <w:t xml:space="preserve"> </w:t>
            </w:r>
            <w:r w:rsidRPr="00E27BCA">
              <w:rPr>
                <w:color w:val="8C8E90"/>
                <w:sz w:val="18"/>
                <w:lang w:val="en-US"/>
              </w:rPr>
              <w:t>the</w:t>
            </w:r>
            <w:r w:rsidRPr="00E27BCA">
              <w:rPr>
                <w:color w:val="8C8E90"/>
                <w:spacing w:val="-20"/>
                <w:sz w:val="18"/>
                <w:lang w:val="en-US"/>
              </w:rPr>
              <w:t xml:space="preserve"> </w:t>
            </w:r>
            <w:r w:rsidRPr="00E27BCA">
              <w:rPr>
                <w:color w:val="8C8E90"/>
                <w:spacing w:val="-2"/>
                <w:sz w:val="18"/>
                <w:lang w:val="en-US"/>
              </w:rPr>
              <w:t>project?</w:t>
            </w:r>
          </w:p>
          <w:p w14:paraId="459CCA4F" w14:textId="77777777" w:rsidR="00ED504E" w:rsidRPr="00530980" w:rsidRDefault="00AB2500">
            <w:pPr>
              <w:pStyle w:val="TableParagraph"/>
              <w:numPr>
                <w:ilvl w:val="0"/>
                <w:numId w:val="4"/>
              </w:numPr>
              <w:tabs>
                <w:tab w:val="left" w:pos="170"/>
              </w:tabs>
              <w:spacing w:before="4"/>
              <w:ind w:hanging="90"/>
              <w:rPr>
                <w:sz w:val="14"/>
              </w:rPr>
            </w:pPr>
            <w:proofErr w:type="spellStart"/>
            <w:r w:rsidRPr="00530980">
              <w:rPr>
                <w:color w:val="8C8E90"/>
                <w:spacing w:val="-4"/>
                <w:sz w:val="14"/>
              </w:rPr>
              <w:t>Physical</w:t>
            </w:r>
            <w:proofErr w:type="spellEnd"/>
            <w:r w:rsidRPr="00530980">
              <w:rPr>
                <w:color w:val="8C8E90"/>
                <w:spacing w:val="-3"/>
                <w:sz w:val="14"/>
              </w:rPr>
              <w:t xml:space="preserve"> </w:t>
            </w:r>
            <w:r w:rsidRPr="00530980">
              <w:rPr>
                <w:color w:val="8C8E90"/>
                <w:spacing w:val="-4"/>
                <w:sz w:val="14"/>
              </w:rPr>
              <w:t>(office,</w:t>
            </w:r>
            <w:r w:rsidRPr="00530980">
              <w:rPr>
                <w:color w:val="8C8E90"/>
                <w:spacing w:val="-2"/>
                <w:sz w:val="14"/>
              </w:rPr>
              <w:t xml:space="preserve"> </w:t>
            </w:r>
            <w:r w:rsidRPr="00530980">
              <w:rPr>
                <w:color w:val="8C8E90"/>
                <w:spacing w:val="-4"/>
                <w:sz w:val="14"/>
              </w:rPr>
              <w:t>building,</w:t>
            </w:r>
            <w:r w:rsidRPr="00530980">
              <w:rPr>
                <w:color w:val="8C8E90"/>
                <w:spacing w:val="-3"/>
                <w:sz w:val="14"/>
              </w:rPr>
              <w:t xml:space="preserve"> </w:t>
            </w:r>
            <w:r w:rsidRPr="00530980">
              <w:rPr>
                <w:color w:val="8C8E90"/>
                <w:spacing w:val="-4"/>
                <w:sz w:val="14"/>
              </w:rPr>
              <w:t>server)</w:t>
            </w:r>
          </w:p>
          <w:p w14:paraId="459CCA50" w14:textId="77777777" w:rsidR="00ED504E" w:rsidRPr="00530980" w:rsidRDefault="00AB2500">
            <w:pPr>
              <w:pStyle w:val="TableParagraph"/>
              <w:numPr>
                <w:ilvl w:val="0"/>
                <w:numId w:val="4"/>
              </w:numPr>
              <w:tabs>
                <w:tab w:val="left" w:pos="170"/>
              </w:tabs>
              <w:spacing w:before="12"/>
              <w:ind w:hanging="90"/>
              <w:rPr>
                <w:sz w:val="14"/>
              </w:rPr>
            </w:pPr>
            <w:r w:rsidRPr="00530980">
              <w:rPr>
                <w:color w:val="8C8E90"/>
                <w:spacing w:val="-4"/>
                <w:sz w:val="14"/>
              </w:rPr>
              <w:t>Financial</w:t>
            </w:r>
            <w:r w:rsidRPr="00530980">
              <w:rPr>
                <w:color w:val="8C8E90"/>
                <w:spacing w:val="-1"/>
                <w:sz w:val="14"/>
              </w:rPr>
              <w:t xml:space="preserve"> </w:t>
            </w:r>
            <w:r w:rsidRPr="00530980">
              <w:rPr>
                <w:color w:val="8C8E90"/>
                <w:spacing w:val="-2"/>
                <w:sz w:val="14"/>
              </w:rPr>
              <w:t>(money)</w:t>
            </w:r>
          </w:p>
          <w:p w14:paraId="4272F300" w14:textId="77777777" w:rsidR="00ED504E" w:rsidRPr="009C2B34" w:rsidRDefault="00AB2500">
            <w:pPr>
              <w:pStyle w:val="TableParagraph"/>
              <w:numPr>
                <w:ilvl w:val="0"/>
                <w:numId w:val="4"/>
              </w:numPr>
              <w:tabs>
                <w:tab w:val="left" w:pos="170"/>
              </w:tabs>
              <w:spacing w:before="13"/>
              <w:ind w:hanging="90"/>
              <w:rPr>
                <w:sz w:val="14"/>
              </w:rPr>
            </w:pPr>
            <w:r w:rsidRPr="00530980">
              <w:rPr>
                <w:color w:val="8C8E90"/>
                <w:spacing w:val="-2"/>
                <w:sz w:val="14"/>
              </w:rPr>
              <w:t>Human</w:t>
            </w:r>
            <w:r w:rsidRPr="00530980">
              <w:rPr>
                <w:color w:val="8C8E90"/>
                <w:spacing w:val="-4"/>
                <w:sz w:val="14"/>
              </w:rPr>
              <w:t xml:space="preserve"> </w:t>
            </w:r>
            <w:r w:rsidRPr="00530980">
              <w:rPr>
                <w:color w:val="8C8E90"/>
                <w:spacing w:val="-2"/>
                <w:sz w:val="14"/>
              </w:rPr>
              <w:t>(time,</w:t>
            </w:r>
            <w:r w:rsidRPr="00530980">
              <w:rPr>
                <w:color w:val="8C8E90"/>
                <w:spacing w:val="-3"/>
                <w:sz w:val="14"/>
              </w:rPr>
              <w:t xml:space="preserve"> </w:t>
            </w:r>
            <w:proofErr w:type="spellStart"/>
            <w:r w:rsidRPr="00530980">
              <w:rPr>
                <w:color w:val="8C8E90"/>
                <w:spacing w:val="-2"/>
                <w:sz w:val="14"/>
              </w:rPr>
              <w:t>knowledge</w:t>
            </w:r>
            <w:proofErr w:type="spellEnd"/>
            <w:r w:rsidRPr="00530980">
              <w:rPr>
                <w:color w:val="8C8E90"/>
                <w:spacing w:val="-2"/>
                <w:sz w:val="14"/>
              </w:rPr>
              <w:t>,</w:t>
            </w:r>
            <w:r w:rsidRPr="00530980">
              <w:rPr>
                <w:color w:val="8C8E90"/>
                <w:spacing w:val="-3"/>
                <w:sz w:val="14"/>
              </w:rPr>
              <w:t xml:space="preserve"> </w:t>
            </w:r>
            <w:r w:rsidRPr="00530980">
              <w:rPr>
                <w:color w:val="8C8E90"/>
                <w:spacing w:val="-2"/>
                <w:sz w:val="14"/>
              </w:rPr>
              <w:t>politics)</w:t>
            </w:r>
          </w:p>
          <w:p w14:paraId="0DAFD904" w14:textId="77777777" w:rsidR="00E27BCA" w:rsidRPr="001319F6" w:rsidRDefault="00E27BCA" w:rsidP="00E27BCA">
            <w:pPr>
              <w:pStyle w:val="Lijstalinea"/>
              <w:rPr>
                <w:rFonts w:ascii="Tahoma" w:hAnsi="Tahoma" w:cs="Tahoma"/>
                <w:color w:val="4F81BD" w:themeColor="accent1"/>
              </w:rPr>
            </w:pPr>
            <w:r w:rsidRPr="001319F6">
              <w:rPr>
                <w:rFonts w:ascii="Tahoma" w:hAnsi="Tahoma" w:cs="Tahoma"/>
                <w:color w:val="4F81BD" w:themeColor="accent1"/>
              </w:rPr>
              <w:t>Het eindproduct moet betaalbaar zijn voor de klant.</w:t>
            </w:r>
          </w:p>
          <w:p w14:paraId="2E253051" w14:textId="77777777" w:rsidR="00E27BCA" w:rsidRPr="001319F6" w:rsidRDefault="00E27BCA" w:rsidP="00E27BCA">
            <w:pPr>
              <w:pStyle w:val="Lijstalinea"/>
              <w:rPr>
                <w:rFonts w:ascii="Tahoma" w:hAnsi="Tahoma" w:cs="Tahoma"/>
                <w:color w:val="4F81BD" w:themeColor="accent1"/>
              </w:rPr>
            </w:pPr>
            <w:r w:rsidRPr="001319F6">
              <w:rPr>
                <w:rFonts w:ascii="Tahoma" w:hAnsi="Tahoma" w:cs="Tahoma"/>
                <w:color w:val="4F81BD" w:themeColor="accent1"/>
              </w:rPr>
              <w:t>De plaatsing van het toestel moet eenvoudig zijn.</w:t>
            </w:r>
          </w:p>
          <w:p w14:paraId="459CCA51" w14:textId="0707D4D2" w:rsidR="00ED504E" w:rsidRPr="00E27BCA" w:rsidRDefault="00E27BCA" w:rsidP="00E27BCA">
            <w:pPr>
              <w:pStyle w:val="Lijstalinea"/>
              <w:rPr>
                <w:rFonts w:ascii="Tahoma" w:hAnsi="Tahoma" w:cs="Tahoma"/>
                <w:color w:val="4F81BD" w:themeColor="accent1"/>
              </w:rPr>
            </w:pPr>
            <w:r w:rsidRPr="001319F6">
              <w:rPr>
                <w:rFonts w:ascii="Tahoma" w:hAnsi="Tahoma" w:cs="Tahoma"/>
                <w:color w:val="4F81BD" w:themeColor="accent1"/>
              </w:rPr>
              <w:t>Gebruiksvriendelijk app, die makkelijk te installeren is.</w:t>
            </w:r>
          </w:p>
        </w:tc>
        <w:tc>
          <w:tcPr>
            <w:tcW w:w="9776" w:type="dxa"/>
            <w:gridSpan w:val="2"/>
            <w:tcBorders>
              <w:top w:val="single" w:sz="12" w:space="0" w:color="020302"/>
              <w:left w:val="single" w:sz="12" w:space="0" w:color="020302"/>
            </w:tcBorders>
          </w:tcPr>
          <w:p w14:paraId="459CCA52" w14:textId="77777777" w:rsidR="00ED504E" w:rsidRPr="00742221" w:rsidRDefault="00AB2500">
            <w:pPr>
              <w:pStyle w:val="TableParagraph"/>
              <w:spacing w:line="356" w:lineRule="exact"/>
              <w:rPr>
                <w:sz w:val="32"/>
                <w:lang w:val="en-US"/>
              </w:rPr>
            </w:pPr>
            <w:r w:rsidRPr="00530980">
              <w:rPr>
                <w:noProof/>
              </w:rPr>
              <mc:AlternateContent>
                <mc:Choice Requires="wpg">
                  <w:drawing>
                    <wp:anchor distT="0" distB="0" distL="0" distR="0" simplePos="0" relativeHeight="251658250" behindDoc="1" locked="0" layoutInCell="1" allowOverlap="1" wp14:anchorId="459CCA6E" wp14:editId="459CCA6F">
                      <wp:simplePos x="0" y="0"/>
                      <wp:positionH relativeFrom="column">
                        <wp:posOffset>5446962</wp:posOffset>
                      </wp:positionH>
                      <wp:positionV relativeFrom="paragraph">
                        <wp:posOffset>48047</wp:posOffset>
                      </wp:positionV>
                      <wp:extent cx="680720" cy="548005"/>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720" cy="548005"/>
                                <a:chOff x="0" y="0"/>
                                <a:chExt cx="680720" cy="548005"/>
                              </a:xfrm>
                            </wpg:grpSpPr>
                            <wps:wsp>
                              <wps:cNvPr id="53" name="Graphic 53"/>
                              <wps:cNvSpPr/>
                              <wps:spPr>
                                <a:xfrm>
                                  <a:off x="5059" y="61307"/>
                                  <a:ext cx="603885" cy="285750"/>
                                </a:xfrm>
                                <a:custGeom>
                                  <a:avLst/>
                                  <a:gdLst/>
                                  <a:ahLst/>
                                  <a:cxnLst/>
                                  <a:rect l="l" t="t" r="r" b="b"/>
                                  <a:pathLst>
                                    <a:path w="603885" h="285750">
                                      <a:moveTo>
                                        <a:pt x="365026" y="135233"/>
                                      </a:moveTo>
                                      <a:lnTo>
                                        <a:pt x="371864" y="124654"/>
                                      </a:lnTo>
                                      <a:lnTo>
                                        <a:pt x="376198" y="113096"/>
                                      </a:lnTo>
                                      <a:lnTo>
                                        <a:pt x="378270" y="100754"/>
                                      </a:lnTo>
                                      <a:lnTo>
                                        <a:pt x="378325" y="87822"/>
                                      </a:lnTo>
                                      <a:lnTo>
                                        <a:pt x="371401" y="57843"/>
                                      </a:lnTo>
                                      <a:lnTo>
                                        <a:pt x="355778" y="32944"/>
                                      </a:lnTo>
                                      <a:lnTo>
                                        <a:pt x="332823" y="14571"/>
                                      </a:lnTo>
                                      <a:lnTo>
                                        <a:pt x="303903" y="4174"/>
                                      </a:lnTo>
                                      <a:lnTo>
                                        <a:pt x="275503" y="2634"/>
                                      </a:lnTo>
                                      <a:lnTo>
                                        <a:pt x="248201" y="8802"/>
                                      </a:lnTo>
                                      <a:lnTo>
                                        <a:pt x="206432" y="45370"/>
                                      </a:lnTo>
                                      <a:lnTo>
                                        <a:pt x="196879" y="95986"/>
                                      </a:lnTo>
                                      <a:lnTo>
                                        <a:pt x="198143" y="112902"/>
                                      </a:lnTo>
                                      <a:lnTo>
                                        <a:pt x="185878" y="91200"/>
                                      </a:lnTo>
                                      <a:lnTo>
                                        <a:pt x="165181" y="75658"/>
                                      </a:lnTo>
                                      <a:lnTo>
                                        <a:pt x="140212" y="67291"/>
                                      </a:lnTo>
                                      <a:lnTo>
                                        <a:pt x="115135" y="67110"/>
                                      </a:lnTo>
                                      <a:lnTo>
                                        <a:pt x="95317" y="74520"/>
                                      </a:lnTo>
                                      <a:lnTo>
                                        <a:pt x="80092" y="87908"/>
                                      </a:lnTo>
                                      <a:lnTo>
                                        <a:pt x="70093" y="105775"/>
                                      </a:lnTo>
                                      <a:lnTo>
                                        <a:pt x="65953" y="126623"/>
                                      </a:lnTo>
                                      <a:lnTo>
                                        <a:pt x="65963" y="135798"/>
                                      </a:lnTo>
                                      <a:lnTo>
                                        <a:pt x="79159" y="173520"/>
                                      </a:lnTo>
                                      <a:lnTo>
                                        <a:pt x="80956" y="179845"/>
                                      </a:lnTo>
                                      <a:lnTo>
                                        <a:pt x="62000" y="167249"/>
                                      </a:lnTo>
                                      <a:lnTo>
                                        <a:pt x="40207" y="164081"/>
                                      </a:lnTo>
                                      <a:lnTo>
                                        <a:pt x="19665" y="170884"/>
                                      </a:lnTo>
                                      <a:lnTo>
                                        <a:pt x="4467" y="188202"/>
                                      </a:lnTo>
                                      <a:lnTo>
                                        <a:pt x="0" y="206167"/>
                                      </a:lnTo>
                                      <a:lnTo>
                                        <a:pt x="2425" y="224337"/>
                                      </a:lnTo>
                                      <a:lnTo>
                                        <a:pt x="24915" y="263650"/>
                                      </a:lnTo>
                                      <a:lnTo>
                                        <a:pt x="62791" y="284585"/>
                                      </a:lnTo>
                                      <a:lnTo>
                                        <a:pt x="72588" y="284732"/>
                                      </a:lnTo>
                                      <a:lnTo>
                                        <a:pt x="82238" y="284888"/>
                                      </a:lnTo>
                                      <a:lnTo>
                                        <a:pt x="112446" y="285506"/>
                                      </a:lnTo>
                                      <a:lnTo>
                                        <a:pt x="142783" y="284925"/>
                                      </a:lnTo>
                                      <a:lnTo>
                                        <a:pt x="173114" y="283646"/>
                                      </a:lnTo>
                                      <a:lnTo>
                                        <a:pt x="203304" y="282172"/>
                                      </a:lnTo>
                                      <a:lnTo>
                                        <a:pt x="230473" y="281328"/>
                                      </a:lnTo>
                                      <a:lnTo>
                                        <a:pt x="257695" y="281124"/>
                                      </a:lnTo>
                                      <a:lnTo>
                                        <a:pt x="284928" y="281237"/>
                                      </a:lnTo>
                                      <a:lnTo>
                                        <a:pt x="312125" y="281346"/>
                                      </a:lnTo>
                                      <a:lnTo>
                                        <a:pt x="332470" y="281561"/>
                                      </a:lnTo>
                                      <a:lnTo>
                                        <a:pt x="352822" y="281793"/>
                                      </a:lnTo>
                                      <a:lnTo>
                                        <a:pt x="373141" y="281424"/>
                                      </a:lnTo>
                                      <a:lnTo>
                                        <a:pt x="422907" y="273741"/>
                                      </a:lnTo>
                                      <a:lnTo>
                                        <a:pt x="458958" y="242249"/>
                                      </a:lnTo>
                                      <a:lnTo>
                                        <a:pt x="467584" y="205171"/>
                                      </a:lnTo>
                                      <a:lnTo>
                                        <a:pt x="465279" y="186051"/>
                                      </a:lnTo>
                                      <a:lnTo>
                                        <a:pt x="450026" y="156646"/>
                                      </a:lnTo>
                                      <a:lnTo>
                                        <a:pt x="423579" y="135253"/>
                                      </a:lnTo>
                                      <a:lnTo>
                                        <a:pt x="391912" y="127065"/>
                                      </a:lnTo>
                                      <a:lnTo>
                                        <a:pt x="360995" y="137274"/>
                                      </a:lnTo>
                                    </a:path>
                                    <a:path w="603885" h="285750">
                                      <a:moveTo>
                                        <a:pt x="455497" y="246854"/>
                                      </a:moveTo>
                                      <a:lnTo>
                                        <a:pt x="461383" y="247639"/>
                                      </a:lnTo>
                                      <a:lnTo>
                                        <a:pt x="467396" y="248043"/>
                                      </a:lnTo>
                                      <a:lnTo>
                                        <a:pt x="473510" y="248043"/>
                                      </a:lnTo>
                                      <a:lnTo>
                                        <a:pt x="524103" y="238298"/>
                                      </a:lnTo>
                                      <a:lnTo>
                                        <a:pt x="565418" y="211719"/>
                                      </a:lnTo>
                                      <a:lnTo>
                                        <a:pt x="593275" y="172296"/>
                                      </a:lnTo>
                                      <a:lnTo>
                                        <a:pt x="603490" y="124017"/>
                                      </a:lnTo>
                                      <a:lnTo>
                                        <a:pt x="593275" y="75744"/>
                                      </a:lnTo>
                                      <a:lnTo>
                                        <a:pt x="565418" y="36323"/>
                                      </a:lnTo>
                                      <a:lnTo>
                                        <a:pt x="524103" y="9745"/>
                                      </a:lnTo>
                                      <a:lnTo>
                                        <a:pt x="473510" y="0"/>
                                      </a:lnTo>
                                      <a:lnTo>
                                        <a:pt x="441895" y="3694"/>
                                      </a:lnTo>
                                      <a:lnTo>
                                        <a:pt x="413099" y="14181"/>
                                      </a:lnTo>
                                      <a:lnTo>
                                        <a:pt x="388060" y="30564"/>
                                      </a:lnTo>
                                      <a:lnTo>
                                        <a:pt x="367716" y="51948"/>
                                      </a:lnTo>
                                    </a:path>
                                  </a:pathLst>
                                </a:custGeom>
                                <a:ln w="10119">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37" cstate="print"/>
                                <a:stretch>
                                  <a:fillRect/>
                                </a:stretch>
                              </pic:blipFill>
                              <pic:spPr>
                                <a:xfrm>
                                  <a:off x="232196" y="338426"/>
                                  <a:ext cx="128419" cy="209352"/>
                                </a:xfrm>
                                <a:prstGeom prst="rect">
                                  <a:avLst/>
                                </a:prstGeom>
                              </pic:spPr>
                            </pic:pic>
                            <wps:wsp>
                              <wps:cNvPr id="55" name="Graphic 55"/>
                              <wps:cNvSpPr/>
                              <wps:spPr>
                                <a:xfrm>
                                  <a:off x="415762" y="4216"/>
                                  <a:ext cx="260985" cy="374015"/>
                                </a:xfrm>
                                <a:custGeom>
                                  <a:avLst/>
                                  <a:gdLst/>
                                  <a:ahLst/>
                                  <a:cxnLst/>
                                  <a:rect l="l" t="t" r="r" b="b"/>
                                  <a:pathLst>
                                    <a:path w="260985" h="374015">
                                      <a:moveTo>
                                        <a:pt x="229727" y="182130"/>
                                      </a:moveTo>
                                      <a:lnTo>
                                        <a:pt x="237435" y="182069"/>
                                      </a:lnTo>
                                      <a:lnTo>
                                        <a:pt x="245217" y="182738"/>
                                      </a:lnTo>
                                      <a:lnTo>
                                        <a:pt x="252979" y="183782"/>
                                      </a:lnTo>
                                      <a:lnTo>
                                        <a:pt x="260626" y="184846"/>
                                      </a:lnTo>
                                    </a:path>
                                    <a:path w="260985" h="374015">
                                      <a:moveTo>
                                        <a:pt x="167929" y="44847"/>
                                      </a:moveTo>
                                      <a:lnTo>
                                        <a:pt x="170163" y="37392"/>
                                      </a:lnTo>
                                      <a:lnTo>
                                        <a:pt x="178141" y="31135"/>
                                      </a:lnTo>
                                      <a:lnTo>
                                        <a:pt x="182712" y="24464"/>
                                      </a:lnTo>
                                    </a:path>
                                    <a:path w="260985" h="374015">
                                      <a:moveTo>
                                        <a:pt x="6721" y="39416"/>
                                      </a:moveTo>
                                      <a:lnTo>
                                        <a:pt x="2420" y="32442"/>
                                      </a:lnTo>
                                      <a:lnTo>
                                        <a:pt x="1585" y="22963"/>
                                      </a:lnTo>
                                      <a:lnTo>
                                        <a:pt x="0" y="14951"/>
                                      </a:lnTo>
                                    </a:path>
                                    <a:path w="260985" h="374015">
                                      <a:moveTo>
                                        <a:pt x="165238" y="318039"/>
                                      </a:moveTo>
                                      <a:lnTo>
                                        <a:pt x="168603" y="324043"/>
                                      </a:lnTo>
                                      <a:lnTo>
                                        <a:pt x="173090" y="329390"/>
                                      </a:lnTo>
                                      <a:lnTo>
                                        <a:pt x="175991" y="335714"/>
                                      </a:lnTo>
                                    </a:path>
                                    <a:path w="260985" h="374015">
                                      <a:moveTo>
                                        <a:pt x="76572" y="349309"/>
                                      </a:moveTo>
                                      <a:lnTo>
                                        <a:pt x="75200" y="355192"/>
                                      </a:lnTo>
                                      <a:lnTo>
                                        <a:pt x="75422" y="361489"/>
                                      </a:lnTo>
                                      <a:lnTo>
                                        <a:pt x="76557" y="367810"/>
                                      </a:lnTo>
                                      <a:lnTo>
                                        <a:pt x="77922" y="373765"/>
                                      </a:lnTo>
                                    </a:path>
                                    <a:path w="260985" h="374015">
                                      <a:moveTo>
                                        <a:pt x="223014" y="262321"/>
                                      </a:moveTo>
                                      <a:lnTo>
                                        <a:pt x="227365" y="267878"/>
                                      </a:lnTo>
                                      <a:lnTo>
                                        <a:pt x="235596" y="269793"/>
                                      </a:lnTo>
                                      <a:lnTo>
                                        <a:pt x="240470" y="275915"/>
                                      </a:lnTo>
                                    </a:path>
                                    <a:path w="260985" h="374015">
                                      <a:moveTo>
                                        <a:pt x="220324" y="97858"/>
                                      </a:moveTo>
                                      <a:lnTo>
                                        <a:pt x="225800" y="93777"/>
                                      </a:lnTo>
                                      <a:lnTo>
                                        <a:pt x="231881" y="90353"/>
                                      </a:lnTo>
                                      <a:lnTo>
                                        <a:pt x="238229" y="87285"/>
                                      </a:lnTo>
                                      <a:lnTo>
                                        <a:pt x="244502" y="84272"/>
                                      </a:lnTo>
                                    </a:path>
                                    <a:path w="260985" h="374015">
                                      <a:moveTo>
                                        <a:pt x="72541" y="25822"/>
                                      </a:moveTo>
                                      <a:lnTo>
                                        <a:pt x="72497" y="19290"/>
                                      </a:lnTo>
                                      <a:lnTo>
                                        <a:pt x="73109" y="12835"/>
                                      </a:lnTo>
                                      <a:lnTo>
                                        <a:pt x="74109" y="6418"/>
                                      </a:lnTo>
                                      <a:lnTo>
                                        <a:pt x="75232" y="0"/>
                                      </a:lnTo>
                                    </a:path>
                                  </a:pathLst>
                                </a:custGeom>
                                <a:ln w="8433">
                                  <a:solidFill>
                                    <a:srgbClr val="231F20"/>
                                  </a:solidFill>
                                  <a:prstDash val="solid"/>
                                </a:ln>
                              </wps:spPr>
                              <wps:bodyPr wrap="square" lIns="0" tIns="0" rIns="0" bIns="0" rtlCol="0">
                                <a:prstTxWarp prst="textNoShape">
                                  <a:avLst/>
                                </a:prstTxWarp>
                                <a:noAutofit/>
                              </wps:bodyPr>
                            </wps:wsp>
                            <wps:wsp>
                              <wps:cNvPr id="56" name="Graphic 56"/>
                              <wps:cNvSpPr/>
                              <wps:spPr>
                                <a:xfrm>
                                  <a:off x="116561" y="372543"/>
                                  <a:ext cx="1270" cy="108585"/>
                                </a:xfrm>
                                <a:custGeom>
                                  <a:avLst/>
                                  <a:gdLst/>
                                  <a:ahLst/>
                                  <a:cxnLst/>
                                  <a:rect l="l" t="t" r="r" b="b"/>
                                  <a:pathLst>
                                    <a:path h="108585">
                                      <a:moveTo>
                                        <a:pt x="0" y="0"/>
                                      </a:moveTo>
                                      <a:lnTo>
                                        <a:pt x="0" y="108119"/>
                                      </a:lnTo>
                                    </a:path>
                                  </a:pathLst>
                                </a:custGeom>
                                <a:ln w="7910">
                                  <a:solidFill>
                                    <a:srgbClr val="231F20"/>
                                  </a:solidFill>
                                  <a:prstDash val="sysDash"/>
                                </a:ln>
                              </wps:spPr>
                              <wps:bodyPr wrap="square" lIns="0" tIns="0" rIns="0" bIns="0" rtlCol="0">
                                <a:prstTxWarp prst="textNoShape">
                                  <a:avLst/>
                                </a:prstTxWarp>
                                <a:noAutofit/>
                              </wps:bodyPr>
                            </wps:wsp>
                            <wps:wsp>
                              <wps:cNvPr id="57" name="Graphic 57"/>
                              <wps:cNvSpPr/>
                              <wps:spPr>
                                <a:xfrm>
                                  <a:off x="144842" y="374799"/>
                                  <a:ext cx="8255" cy="104775"/>
                                </a:xfrm>
                                <a:custGeom>
                                  <a:avLst/>
                                  <a:gdLst/>
                                  <a:ahLst/>
                                  <a:cxnLst/>
                                  <a:rect l="l" t="t" r="r" b="b"/>
                                  <a:pathLst>
                                    <a:path w="8255" h="104775">
                                      <a:moveTo>
                                        <a:pt x="7861" y="80086"/>
                                      </a:moveTo>
                                      <a:lnTo>
                                        <a:pt x="38" y="81153"/>
                                      </a:lnTo>
                                      <a:lnTo>
                                        <a:pt x="38" y="83248"/>
                                      </a:lnTo>
                                      <a:lnTo>
                                        <a:pt x="38" y="104711"/>
                                      </a:lnTo>
                                      <a:lnTo>
                                        <a:pt x="7861" y="103644"/>
                                      </a:lnTo>
                                      <a:lnTo>
                                        <a:pt x="7861" y="80086"/>
                                      </a:lnTo>
                                      <a:close/>
                                    </a:path>
                                    <a:path w="8255" h="104775">
                                      <a:moveTo>
                                        <a:pt x="7861" y="0"/>
                                      </a:moveTo>
                                      <a:lnTo>
                                        <a:pt x="38" y="1041"/>
                                      </a:lnTo>
                                      <a:lnTo>
                                        <a:pt x="38" y="3098"/>
                                      </a:lnTo>
                                      <a:lnTo>
                                        <a:pt x="38" y="24498"/>
                                      </a:lnTo>
                                      <a:lnTo>
                                        <a:pt x="7861" y="23444"/>
                                      </a:lnTo>
                                      <a:lnTo>
                                        <a:pt x="7861" y="0"/>
                                      </a:lnTo>
                                      <a:close/>
                                    </a:path>
                                    <a:path w="8255" h="104775">
                                      <a:moveTo>
                                        <a:pt x="7912" y="35763"/>
                                      </a:moveTo>
                                      <a:lnTo>
                                        <a:pt x="0" y="37071"/>
                                      </a:lnTo>
                                      <a:lnTo>
                                        <a:pt x="0" y="40398"/>
                                      </a:lnTo>
                                      <a:lnTo>
                                        <a:pt x="0" y="64757"/>
                                      </a:lnTo>
                                      <a:lnTo>
                                        <a:pt x="7912" y="63449"/>
                                      </a:lnTo>
                                      <a:lnTo>
                                        <a:pt x="7912" y="35763"/>
                                      </a:lnTo>
                                      <a:close/>
                                    </a:path>
                                  </a:pathLst>
                                </a:custGeom>
                                <a:solidFill>
                                  <a:srgbClr val="231F20"/>
                                </a:solidFill>
                              </wps:spPr>
                              <wps:bodyPr wrap="square" lIns="0" tIns="0" rIns="0" bIns="0" rtlCol="0">
                                <a:prstTxWarp prst="textNoShape">
                                  <a:avLst/>
                                </a:prstTxWarp>
                                <a:noAutofit/>
                              </wps:bodyPr>
                            </wps:wsp>
                            <wps:wsp>
                              <wps:cNvPr id="58" name="Graphic 58"/>
                              <wps:cNvSpPr/>
                              <wps:spPr>
                                <a:xfrm>
                                  <a:off x="181048" y="372298"/>
                                  <a:ext cx="1270" cy="147320"/>
                                </a:xfrm>
                                <a:custGeom>
                                  <a:avLst/>
                                  <a:gdLst/>
                                  <a:ahLst/>
                                  <a:cxnLst/>
                                  <a:rect l="l" t="t" r="r" b="b"/>
                                  <a:pathLst>
                                    <a:path h="147320">
                                      <a:moveTo>
                                        <a:pt x="0" y="0"/>
                                      </a:moveTo>
                                      <a:lnTo>
                                        <a:pt x="0" y="147294"/>
                                      </a:lnTo>
                                    </a:path>
                                  </a:pathLst>
                                </a:custGeom>
                                <a:ln w="7960">
                                  <a:solidFill>
                                    <a:srgbClr val="231F20"/>
                                  </a:solidFill>
                                  <a:prstDash val="sysDash"/>
                                </a:ln>
                              </wps:spPr>
                              <wps:bodyPr wrap="square" lIns="0" tIns="0" rIns="0" bIns="0" rtlCol="0">
                                <a:prstTxWarp prst="textNoShape">
                                  <a:avLst/>
                                </a:prstTxWarp>
                                <a:noAutofit/>
                              </wps:bodyPr>
                            </wps:wsp>
                          </wpg:wgp>
                        </a:graphicData>
                      </a:graphic>
                    </wp:anchor>
                  </w:drawing>
                </mc:Choice>
                <mc:Fallback>
                  <w:pict>
                    <v:group w14:anchorId="5D009939" id="Group 52" o:spid="_x0000_s1026" style="position:absolute;margin-left:428.9pt;margin-top:3.8pt;width:53.6pt;height:43.15pt;z-index:-251658230;mso-wrap-distance-left:0;mso-wrap-distance-right:0" coordsize="6807,5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">
                      <v:shape id="Graphic 53" o:spid="_x0000_s1027" style="position:absolute;left:50;top:613;width:6039;height:2857;visibility:visible;mso-wrap-style:square;v-text-anchor:top" coordsize="60388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" path="m365026,135233r6838,-10579l376198,113096r2072,-12342l378325,87822,371401,57843,355778,32944,332823,14571,303903,4174,275503,2634,248201,8802,206432,45370r-9553,50616l198143,112902,185878,91200,165181,75658,140212,67291r-25077,-181l95317,74520,80092,87908r-9999,17867l65953,126623r10,9175l79159,173520r1797,6325l62000,167249,40207,164081r-20542,6803l4467,188202,,206167r2425,18170l24915,263650r37876,20935l72588,284732r9650,156l112446,285506r30337,-581l173114,283646r30190,-1474l230473,281328r27222,-204l284928,281237r27197,109l332470,281561r20352,232l373141,281424r49766,-7683l458958,242249r8626,-37078l465279,186051,450026,156646,423579,135253r-31667,-8188l360995,137274em455497,246854r5886,785l467396,248043r6114,l524103,238298r41315,-26579l593275,172296r10215,-48279l593275,75744,565418,36323,524103,9745,473510,,441895,3694,413099,14181,388060,30564,367716,51948e" filled="f" strokecolor="#231f20" strokeweight=".28108mm">
                        <v:path arrowok="t"/>
                      </v:shape>
                      <v:shape id="Image 54" o:spid="_x0000_s1028" type="#_x0000_t75" style="position:absolute;left:2321;top:3384;width:1285;height:2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">
                        <v:imagedata r:id="rId38" o:title=""/>
                      </v:shape>
                      <v:shape id="Graphic 55" o:spid="_x0000_s1029" style="position:absolute;left:4157;top:42;width:2610;height:3740;visibility:visible;mso-wrap-style:square;v-text-anchor:top" coordsize="26098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" path="m229727,182130r7708,-61l245217,182738r7762,1044l260626,184846em167929,44847r2234,-7455l178141,31135r4571,-6671em6721,39416l2420,32442,1585,22963,,14951em165238,318039r3365,6004l173090,329390r2901,6324em76572,349309r-1372,5883l75422,361489r1135,6321l77922,373765em223014,262321r4351,5557l235596,269793r4874,6122em220324,97858r5476,-4081l231881,90353r6348,-3068l244502,84272em72541,25822r-44,-6532l73109,12835,74109,6418,75232,e" filled="f" strokecolor="#231f20" strokeweight=".23425mm">
                        <v:path arrowok="t"/>
                      </v:shape>
                      <v:shape id="Graphic 56" o:spid="_x0000_s1030" style="position:absolute;left:1165;top:3725;width:13;height:1086;visibility:visible;mso-wrap-style:square;v-text-anchor:top" coordsize="1270,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" path="m,l,108119e" filled="f" strokecolor="#231f20" strokeweight=".21972mm">
                        <v:stroke dashstyle="3 1"/>
                        <v:path arrowok="t"/>
                      </v:shape>
                      <v:shape id="Graphic 57" o:spid="_x0000_s1031" style="position:absolute;left:1448;top:3747;width:82;height:1048;visibility:visible;mso-wrap-style:square;v-text-anchor:top" coordsize="825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" path="m7861,80086l38,81153r,2095l38,104711r7823,-1067l7861,80086xem7861,l38,1041r,2057l38,24498,7861,23444,7861,xem7912,35763l,37071r,3327l,64757,7912,63449r,-27686xe" fillcolor="#231f20" stroked="f">
                        <v:path arrowok="t"/>
                      </v:shape>
                      <v:shape id="Graphic 58" o:spid="_x0000_s1032" style="position:absolute;left:1810;top:3722;width:13;height:1474;visibility:visible;mso-wrap-style:square;v-text-anchor:top" coordsize="127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" path="m,l,147294e" filled="f" strokecolor="#231f20" strokeweight=".22111mm">
                        <v:stroke dashstyle="3 1"/>
                        <v:path arrowok="t"/>
                      </v:shape>
                    </v:group>
                  </w:pict>
                </mc:Fallback>
              </mc:AlternateContent>
            </w:r>
            <w:r w:rsidRPr="00742221">
              <w:rPr>
                <w:color w:val="231F20"/>
                <w:spacing w:val="-2"/>
                <w:sz w:val="32"/>
                <w:lang w:val="en-US"/>
              </w:rPr>
              <w:t>Risks</w:t>
            </w:r>
          </w:p>
          <w:p w14:paraId="7F21DA32" w14:textId="77777777" w:rsidR="00ED504E" w:rsidRPr="00E27BCA" w:rsidRDefault="00AB2500">
            <w:pPr>
              <w:pStyle w:val="TableParagraph"/>
              <w:spacing w:line="256" w:lineRule="auto"/>
              <w:ind w:right="6018"/>
              <w:rPr>
                <w:color w:val="8C8E90"/>
                <w:w w:val="105"/>
                <w:sz w:val="18"/>
                <w:lang w:val="en-US"/>
              </w:rPr>
            </w:pPr>
            <w:r w:rsidRPr="00E27BCA">
              <w:rPr>
                <w:color w:val="8C8E90"/>
                <w:sz w:val="18"/>
                <w:lang w:val="en-US"/>
              </w:rPr>
              <w:t>Which</w:t>
            </w:r>
            <w:r w:rsidRPr="00E27BCA">
              <w:rPr>
                <w:color w:val="8C8E90"/>
                <w:spacing w:val="-16"/>
                <w:sz w:val="18"/>
                <w:lang w:val="en-US"/>
              </w:rPr>
              <w:t xml:space="preserve"> </w:t>
            </w:r>
            <w:r w:rsidRPr="00E27BCA">
              <w:rPr>
                <w:color w:val="8C8E90"/>
                <w:sz w:val="18"/>
                <w:lang w:val="en-US"/>
              </w:rPr>
              <w:t>risks</w:t>
            </w:r>
            <w:r w:rsidRPr="00E27BCA">
              <w:rPr>
                <w:color w:val="8C8E90"/>
                <w:spacing w:val="-16"/>
                <w:sz w:val="18"/>
                <w:lang w:val="en-US"/>
              </w:rPr>
              <w:t xml:space="preserve"> </w:t>
            </w:r>
            <w:r w:rsidRPr="00E27BCA">
              <w:rPr>
                <w:color w:val="8C8E90"/>
                <w:sz w:val="18"/>
                <w:lang w:val="en-US"/>
              </w:rPr>
              <w:t>may</w:t>
            </w:r>
            <w:r w:rsidRPr="00E27BCA">
              <w:rPr>
                <w:color w:val="8C8E90"/>
                <w:spacing w:val="-16"/>
                <w:sz w:val="18"/>
                <w:lang w:val="en-US"/>
              </w:rPr>
              <w:t xml:space="preserve"> </w:t>
            </w:r>
            <w:r w:rsidRPr="00E27BCA">
              <w:rPr>
                <w:color w:val="8C8E90"/>
                <w:sz w:val="18"/>
                <w:lang w:val="en-US"/>
              </w:rPr>
              <w:t>occur</w:t>
            </w:r>
            <w:r w:rsidRPr="00E27BCA">
              <w:rPr>
                <w:color w:val="8C8E90"/>
                <w:spacing w:val="-16"/>
                <w:sz w:val="18"/>
                <w:lang w:val="en-US"/>
              </w:rPr>
              <w:t xml:space="preserve"> </w:t>
            </w:r>
            <w:r w:rsidRPr="00E27BCA">
              <w:rPr>
                <w:color w:val="8C8E90"/>
                <w:sz w:val="18"/>
                <w:lang w:val="en-US"/>
              </w:rPr>
              <w:t>during</w:t>
            </w:r>
            <w:r w:rsidRPr="00E27BCA">
              <w:rPr>
                <w:color w:val="8C8E90"/>
                <w:spacing w:val="-16"/>
                <w:sz w:val="18"/>
                <w:lang w:val="en-US"/>
              </w:rPr>
              <w:t xml:space="preserve"> </w:t>
            </w:r>
            <w:r w:rsidRPr="00E27BCA">
              <w:rPr>
                <w:color w:val="8C8E90"/>
                <w:sz w:val="18"/>
                <w:lang w:val="en-US"/>
              </w:rPr>
              <w:t>the</w:t>
            </w:r>
            <w:r w:rsidRPr="00E27BCA">
              <w:rPr>
                <w:color w:val="8C8E90"/>
                <w:spacing w:val="-16"/>
                <w:sz w:val="18"/>
                <w:lang w:val="en-US"/>
              </w:rPr>
              <w:t xml:space="preserve"> </w:t>
            </w:r>
            <w:r w:rsidRPr="00E27BCA">
              <w:rPr>
                <w:color w:val="8C8E90"/>
                <w:sz w:val="18"/>
                <w:lang w:val="en-US"/>
              </w:rPr>
              <w:t xml:space="preserve">project? </w:t>
            </w:r>
            <w:r w:rsidRPr="00E27BCA">
              <w:rPr>
                <w:color w:val="8C8E90"/>
                <w:w w:val="105"/>
                <w:sz w:val="18"/>
                <w:lang w:val="en-US"/>
              </w:rPr>
              <w:t>How do we treat these risks?</w:t>
            </w:r>
          </w:p>
          <w:p w14:paraId="3080E37D" w14:textId="77777777" w:rsidR="00E27BCA" w:rsidRPr="001319F6" w:rsidRDefault="00E27BCA" w:rsidP="00E27BCA">
            <w:pPr>
              <w:pStyle w:val="Lijstalinea"/>
              <w:rPr>
                <w:rFonts w:ascii="Tahoma" w:hAnsi="Tahoma" w:cs="Tahoma"/>
                <w:color w:val="4F81BD" w:themeColor="accent1"/>
              </w:rPr>
            </w:pPr>
            <w:r w:rsidRPr="001319F6">
              <w:rPr>
                <w:rFonts w:ascii="Tahoma" w:hAnsi="Tahoma" w:cs="Tahoma"/>
                <w:color w:val="4F81BD" w:themeColor="accent1"/>
              </w:rPr>
              <w:t>Te weinig tijd, materiaal komt niet toe, iemand van het team valt weg, het product werkt niet zoals verwacht.</w:t>
            </w:r>
          </w:p>
          <w:p w14:paraId="5BA4013C" w14:textId="77777777" w:rsidR="00E27BCA" w:rsidRPr="001319F6" w:rsidRDefault="00E27BCA" w:rsidP="00E27BCA">
            <w:pPr>
              <w:pStyle w:val="Lijstalinea"/>
              <w:rPr>
                <w:rFonts w:ascii="Tahoma" w:hAnsi="Tahoma" w:cs="Tahoma"/>
                <w:color w:val="4F81BD" w:themeColor="accent1"/>
              </w:rPr>
            </w:pPr>
            <w:r w:rsidRPr="001319F6">
              <w:rPr>
                <w:rFonts w:ascii="Tahoma" w:hAnsi="Tahoma" w:cs="Tahoma"/>
                <w:color w:val="4F81BD" w:themeColor="accent1"/>
              </w:rPr>
              <w:t>Hoe risico’s vermijden of oplossen:</w:t>
            </w:r>
          </w:p>
          <w:p w14:paraId="3DD037EF" w14:textId="77777777" w:rsidR="00E27BCA" w:rsidRPr="001319F6" w:rsidRDefault="00E27BCA" w:rsidP="00E27BCA">
            <w:pPr>
              <w:pStyle w:val="Lijstalinea"/>
              <w:rPr>
                <w:rFonts w:ascii="Tahoma" w:hAnsi="Tahoma" w:cs="Tahoma"/>
                <w:color w:val="4F81BD" w:themeColor="accent1"/>
              </w:rPr>
            </w:pPr>
            <w:r w:rsidRPr="001319F6">
              <w:rPr>
                <w:rFonts w:ascii="Tahoma" w:hAnsi="Tahoma" w:cs="Tahoma"/>
                <w:color w:val="4F81BD" w:themeColor="accent1"/>
              </w:rPr>
              <w:t>Zorgen dat we een goed ontwerp hebben, waar alle bedenkers kennis van hebben.</w:t>
            </w:r>
          </w:p>
          <w:p w14:paraId="77FE9D31" w14:textId="77777777" w:rsidR="00E27BCA" w:rsidRPr="00C16699" w:rsidRDefault="00E27BCA" w:rsidP="00E27BCA">
            <w:pPr>
              <w:pStyle w:val="Lijstalinea"/>
              <w:rPr>
                <w:rFonts w:ascii="Tahoma" w:hAnsi="Tahoma" w:cs="Tahoma"/>
                <w:color w:val="4F81BD" w:themeColor="accent1"/>
              </w:rPr>
            </w:pPr>
            <w:r w:rsidRPr="001319F6">
              <w:rPr>
                <w:rFonts w:ascii="Tahoma" w:hAnsi="Tahoma" w:cs="Tahoma"/>
                <w:color w:val="4F81BD" w:themeColor="accent1"/>
              </w:rPr>
              <w:t>Onverwachtse situaties samen op een probleemoplossende manier aanpakken.</w:t>
            </w:r>
          </w:p>
          <w:p w14:paraId="459CCA53" w14:textId="51F6424D" w:rsidR="00F96987" w:rsidRPr="00530980" w:rsidRDefault="00F96987" w:rsidP="6F148BDE">
            <w:pPr>
              <w:pStyle w:val="TableParagraph"/>
              <w:spacing w:line="256" w:lineRule="auto"/>
              <w:ind w:left="0" w:right="6018"/>
              <w:rPr>
                <w:sz w:val="18"/>
                <w:szCs w:val="18"/>
              </w:rPr>
            </w:pPr>
          </w:p>
        </w:tc>
      </w:tr>
    </w:tbl>
    <w:p w14:paraId="459CCA55" w14:textId="77777777" w:rsidR="00ED504E" w:rsidRPr="00E27BCA" w:rsidRDefault="00AB2500">
      <w:pPr>
        <w:pStyle w:val="Plattetekst"/>
        <w:tabs>
          <w:tab w:val="left" w:pos="25914"/>
        </w:tabs>
        <w:spacing w:before="296"/>
        <w:ind w:left="146"/>
        <w:rPr>
          <w:lang w:val="en-US"/>
        </w:rPr>
      </w:pPr>
      <w:r w:rsidRPr="00E27BCA">
        <w:rPr>
          <w:color w:val="231F20"/>
          <w:spacing w:val="-4"/>
          <w:lang w:val="en-US"/>
        </w:rPr>
        <w:t>Copyright</w:t>
      </w:r>
      <w:r w:rsidRPr="00E27BCA">
        <w:rPr>
          <w:color w:val="231F20"/>
          <w:spacing w:val="-30"/>
          <w:lang w:val="en-US"/>
        </w:rPr>
        <w:t xml:space="preserve"> </w:t>
      </w:r>
      <w:r w:rsidRPr="00E27BCA">
        <w:rPr>
          <w:color w:val="231F20"/>
          <w:spacing w:val="-4"/>
          <w:lang w:val="en-US"/>
        </w:rPr>
        <w:t>©</w:t>
      </w:r>
      <w:r w:rsidRPr="00E27BCA">
        <w:rPr>
          <w:color w:val="231F20"/>
          <w:spacing w:val="-30"/>
          <w:lang w:val="en-US"/>
        </w:rPr>
        <w:t xml:space="preserve"> </w:t>
      </w:r>
      <w:r w:rsidRPr="00E27BCA">
        <w:rPr>
          <w:color w:val="231F20"/>
          <w:spacing w:val="-4"/>
          <w:lang w:val="en-US"/>
        </w:rPr>
        <w:t>Project</w:t>
      </w:r>
      <w:r w:rsidRPr="00E27BCA">
        <w:rPr>
          <w:color w:val="231F20"/>
          <w:spacing w:val="-30"/>
          <w:lang w:val="en-US"/>
        </w:rPr>
        <w:t xml:space="preserve"> </w:t>
      </w:r>
      <w:r w:rsidRPr="00E27BCA">
        <w:rPr>
          <w:color w:val="231F20"/>
          <w:spacing w:val="-4"/>
          <w:lang w:val="en-US"/>
        </w:rPr>
        <w:t>Canvas</w:t>
      </w:r>
      <w:r w:rsidRPr="00E27BCA">
        <w:rPr>
          <w:color w:val="231F20"/>
          <w:lang w:val="en-US"/>
        </w:rPr>
        <w:tab/>
      </w:r>
      <w:hyperlink r:id="rId39">
        <w:r w:rsidRPr="00E27BCA">
          <w:rPr>
            <w:color w:val="231F20"/>
            <w:spacing w:val="-2"/>
            <w:lang w:val="en-US"/>
          </w:rPr>
          <w:t>www.projectcanvas.dk</w:t>
        </w:r>
      </w:hyperlink>
    </w:p>
    <w:sectPr w:rsidR="00ED504E" w:rsidRPr="00E27BCA">
      <w:type w:val="continuous"/>
      <w:pgSz w:w="31660" w:h="22370" w:orient="landscape"/>
      <w:pgMar w:top="780" w:right="1040" w:bottom="280" w:left="10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62A98"/>
    <w:multiLevelType w:val="hybridMultilevel"/>
    <w:tmpl w:val="7644938C"/>
    <w:lvl w:ilvl="0" w:tplc="05B8DA26">
      <w:numFmt w:val="bullet"/>
      <w:lvlText w:val="-"/>
      <w:lvlJc w:val="left"/>
      <w:pPr>
        <w:ind w:left="170" w:hanging="91"/>
      </w:pPr>
      <w:rPr>
        <w:rFonts w:ascii="Trebuchet MS" w:eastAsia="Trebuchet MS" w:hAnsi="Trebuchet MS" w:cs="Trebuchet MS" w:hint="default"/>
        <w:b w:val="0"/>
        <w:bCs w:val="0"/>
        <w:i w:val="0"/>
        <w:iCs w:val="0"/>
        <w:color w:val="8C8E90"/>
        <w:spacing w:val="0"/>
        <w:w w:val="124"/>
        <w:sz w:val="14"/>
        <w:szCs w:val="14"/>
        <w:lang w:val="en-US" w:eastAsia="en-US" w:bidi="ar-SA"/>
      </w:rPr>
    </w:lvl>
    <w:lvl w:ilvl="1" w:tplc="7C82038A">
      <w:numFmt w:val="bullet"/>
      <w:lvlText w:val="•"/>
      <w:lvlJc w:val="left"/>
      <w:pPr>
        <w:ind w:left="1137" w:hanging="91"/>
      </w:pPr>
      <w:rPr>
        <w:rFonts w:hint="default"/>
        <w:lang w:val="en-US" w:eastAsia="en-US" w:bidi="ar-SA"/>
      </w:rPr>
    </w:lvl>
    <w:lvl w:ilvl="2" w:tplc="31D40A76">
      <w:numFmt w:val="bullet"/>
      <w:lvlText w:val="•"/>
      <w:lvlJc w:val="left"/>
      <w:pPr>
        <w:ind w:left="2095" w:hanging="91"/>
      </w:pPr>
      <w:rPr>
        <w:rFonts w:hint="default"/>
        <w:lang w:val="en-US" w:eastAsia="en-US" w:bidi="ar-SA"/>
      </w:rPr>
    </w:lvl>
    <w:lvl w:ilvl="3" w:tplc="AC90B602">
      <w:numFmt w:val="bullet"/>
      <w:lvlText w:val="•"/>
      <w:lvlJc w:val="left"/>
      <w:pPr>
        <w:ind w:left="3053" w:hanging="91"/>
      </w:pPr>
      <w:rPr>
        <w:rFonts w:hint="default"/>
        <w:lang w:val="en-US" w:eastAsia="en-US" w:bidi="ar-SA"/>
      </w:rPr>
    </w:lvl>
    <w:lvl w:ilvl="4" w:tplc="1C925D00">
      <w:numFmt w:val="bullet"/>
      <w:lvlText w:val="•"/>
      <w:lvlJc w:val="left"/>
      <w:pPr>
        <w:ind w:left="4011" w:hanging="91"/>
      </w:pPr>
      <w:rPr>
        <w:rFonts w:hint="default"/>
        <w:lang w:val="en-US" w:eastAsia="en-US" w:bidi="ar-SA"/>
      </w:rPr>
    </w:lvl>
    <w:lvl w:ilvl="5" w:tplc="37F88E22">
      <w:numFmt w:val="bullet"/>
      <w:lvlText w:val="•"/>
      <w:lvlJc w:val="left"/>
      <w:pPr>
        <w:ind w:left="4969" w:hanging="91"/>
      </w:pPr>
      <w:rPr>
        <w:rFonts w:hint="default"/>
        <w:lang w:val="en-US" w:eastAsia="en-US" w:bidi="ar-SA"/>
      </w:rPr>
    </w:lvl>
    <w:lvl w:ilvl="6" w:tplc="53764598">
      <w:numFmt w:val="bullet"/>
      <w:lvlText w:val="•"/>
      <w:lvlJc w:val="left"/>
      <w:pPr>
        <w:ind w:left="5926" w:hanging="91"/>
      </w:pPr>
      <w:rPr>
        <w:rFonts w:hint="default"/>
        <w:lang w:val="en-US" w:eastAsia="en-US" w:bidi="ar-SA"/>
      </w:rPr>
    </w:lvl>
    <w:lvl w:ilvl="7" w:tplc="534AC04E">
      <w:numFmt w:val="bullet"/>
      <w:lvlText w:val="•"/>
      <w:lvlJc w:val="left"/>
      <w:pPr>
        <w:ind w:left="6884" w:hanging="91"/>
      </w:pPr>
      <w:rPr>
        <w:rFonts w:hint="default"/>
        <w:lang w:val="en-US" w:eastAsia="en-US" w:bidi="ar-SA"/>
      </w:rPr>
    </w:lvl>
    <w:lvl w:ilvl="8" w:tplc="E4844C44">
      <w:numFmt w:val="bullet"/>
      <w:lvlText w:val="•"/>
      <w:lvlJc w:val="left"/>
      <w:pPr>
        <w:ind w:left="7842" w:hanging="91"/>
      </w:pPr>
      <w:rPr>
        <w:rFonts w:hint="default"/>
        <w:lang w:val="en-US" w:eastAsia="en-US" w:bidi="ar-SA"/>
      </w:rPr>
    </w:lvl>
  </w:abstractNum>
  <w:abstractNum w:abstractNumId="1" w15:restartNumberingAfterBreak="0">
    <w:nsid w:val="0256420E"/>
    <w:multiLevelType w:val="hybridMultilevel"/>
    <w:tmpl w:val="AC220824"/>
    <w:lvl w:ilvl="0" w:tplc="08130001">
      <w:start w:val="1"/>
      <w:numFmt w:val="bullet"/>
      <w:lvlText w:val=""/>
      <w:lvlJc w:val="left"/>
      <w:pPr>
        <w:ind w:left="810" w:hanging="360"/>
      </w:pPr>
      <w:rPr>
        <w:rFonts w:ascii="Symbol" w:hAnsi="Symbol" w:hint="default"/>
      </w:rPr>
    </w:lvl>
    <w:lvl w:ilvl="1" w:tplc="08130003" w:tentative="1">
      <w:start w:val="1"/>
      <w:numFmt w:val="bullet"/>
      <w:lvlText w:val="o"/>
      <w:lvlJc w:val="left"/>
      <w:pPr>
        <w:ind w:left="1530" w:hanging="360"/>
      </w:pPr>
      <w:rPr>
        <w:rFonts w:ascii="Courier New" w:hAnsi="Courier New" w:cs="Courier New" w:hint="default"/>
      </w:rPr>
    </w:lvl>
    <w:lvl w:ilvl="2" w:tplc="08130005" w:tentative="1">
      <w:start w:val="1"/>
      <w:numFmt w:val="bullet"/>
      <w:lvlText w:val=""/>
      <w:lvlJc w:val="left"/>
      <w:pPr>
        <w:ind w:left="2250" w:hanging="360"/>
      </w:pPr>
      <w:rPr>
        <w:rFonts w:ascii="Wingdings" w:hAnsi="Wingdings" w:hint="default"/>
      </w:rPr>
    </w:lvl>
    <w:lvl w:ilvl="3" w:tplc="08130001" w:tentative="1">
      <w:start w:val="1"/>
      <w:numFmt w:val="bullet"/>
      <w:lvlText w:val=""/>
      <w:lvlJc w:val="left"/>
      <w:pPr>
        <w:ind w:left="2970" w:hanging="360"/>
      </w:pPr>
      <w:rPr>
        <w:rFonts w:ascii="Symbol" w:hAnsi="Symbol" w:hint="default"/>
      </w:rPr>
    </w:lvl>
    <w:lvl w:ilvl="4" w:tplc="08130003" w:tentative="1">
      <w:start w:val="1"/>
      <w:numFmt w:val="bullet"/>
      <w:lvlText w:val="o"/>
      <w:lvlJc w:val="left"/>
      <w:pPr>
        <w:ind w:left="3690" w:hanging="360"/>
      </w:pPr>
      <w:rPr>
        <w:rFonts w:ascii="Courier New" w:hAnsi="Courier New" w:cs="Courier New" w:hint="default"/>
      </w:rPr>
    </w:lvl>
    <w:lvl w:ilvl="5" w:tplc="08130005" w:tentative="1">
      <w:start w:val="1"/>
      <w:numFmt w:val="bullet"/>
      <w:lvlText w:val=""/>
      <w:lvlJc w:val="left"/>
      <w:pPr>
        <w:ind w:left="4410" w:hanging="360"/>
      </w:pPr>
      <w:rPr>
        <w:rFonts w:ascii="Wingdings" w:hAnsi="Wingdings" w:hint="default"/>
      </w:rPr>
    </w:lvl>
    <w:lvl w:ilvl="6" w:tplc="08130001" w:tentative="1">
      <w:start w:val="1"/>
      <w:numFmt w:val="bullet"/>
      <w:lvlText w:val=""/>
      <w:lvlJc w:val="left"/>
      <w:pPr>
        <w:ind w:left="5130" w:hanging="360"/>
      </w:pPr>
      <w:rPr>
        <w:rFonts w:ascii="Symbol" w:hAnsi="Symbol" w:hint="default"/>
      </w:rPr>
    </w:lvl>
    <w:lvl w:ilvl="7" w:tplc="08130003" w:tentative="1">
      <w:start w:val="1"/>
      <w:numFmt w:val="bullet"/>
      <w:lvlText w:val="o"/>
      <w:lvlJc w:val="left"/>
      <w:pPr>
        <w:ind w:left="5850" w:hanging="360"/>
      </w:pPr>
      <w:rPr>
        <w:rFonts w:ascii="Courier New" w:hAnsi="Courier New" w:cs="Courier New" w:hint="default"/>
      </w:rPr>
    </w:lvl>
    <w:lvl w:ilvl="8" w:tplc="08130005" w:tentative="1">
      <w:start w:val="1"/>
      <w:numFmt w:val="bullet"/>
      <w:lvlText w:val=""/>
      <w:lvlJc w:val="left"/>
      <w:pPr>
        <w:ind w:left="6570" w:hanging="360"/>
      </w:pPr>
      <w:rPr>
        <w:rFonts w:ascii="Wingdings" w:hAnsi="Wingdings" w:hint="default"/>
      </w:rPr>
    </w:lvl>
  </w:abstractNum>
  <w:abstractNum w:abstractNumId="2" w15:restartNumberingAfterBreak="0">
    <w:nsid w:val="0C0A05EA"/>
    <w:multiLevelType w:val="hybridMultilevel"/>
    <w:tmpl w:val="387EC0B8"/>
    <w:lvl w:ilvl="0" w:tplc="0813000B">
      <w:start w:val="1"/>
      <w:numFmt w:val="bullet"/>
      <w:lvlText w:val=""/>
      <w:lvlJc w:val="left"/>
      <w:pPr>
        <w:ind w:left="1530" w:hanging="360"/>
      </w:pPr>
      <w:rPr>
        <w:rFonts w:ascii="Wingdings" w:hAnsi="Wingdings" w:hint="default"/>
      </w:rPr>
    </w:lvl>
    <w:lvl w:ilvl="1" w:tplc="08130003" w:tentative="1">
      <w:start w:val="1"/>
      <w:numFmt w:val="bullet"/>
      <w:lvlText w:val="o"/>
      <w:lvlJc w:val="left"/>
      <w:pPr>
        <w:ind w:left="2250" w:hanging="360"/>
      </w:pPr>
      <w:rPr>
        <w:rFonts w:ascii="Courier New" w:hAnsi="Courier New" w:cs="Courier New" w:hint="default"/>
      </w:rPr>
    </w:lvl>
    <w:lvl w:ilvl="2" w:tplc="08130005" w:tentative="1">
      <w:start w:val="1"/>
      <w:numFmt w:val="bullet"/>
      <w:lvlText w:val=""/>
      <w:lvlJc w:val="left"/>
      <w:pPr>
        <w:ind w:left="2970" w:hanging="360"/>
      </w:pPr>
      <w:rPr>
        <w:rFonts w:ascii="Wingdings" w:hAnsi="Wingdings" w:hint="default"/>
      </w:rPr>
    </w:lvl>
    <w:lvl w:ilvl="3" w:tplc="08130001" w:tentative="1">
      <w:start w:val="1"/>
      <w:numFmt w:val="bullet"/>
      <w:lvlText w:val=""/>
      <w:lvlJc w:val="left"/>
      <w:pPr>
        <w:ind w:left="3690" w:hanging="360"/>
      </w:pPr>
      <w:rPr>
        <w:rFonts w:ascii="Symbol" w:hAnsi="Symbol" w:hint="default"/>
      </w:rPr>
    </w:lvl>
    <w:lvl w:ilvl="4" w:tplc="08130003" w:tentative="1">
      <w:start w:val="1"/>
      <w:numFmt w:val="bullet"/>
      <w:lvlText w:val="o"/>
      <w:lvlJc w:val="left"/>
      <w:pPr>
        <w:ind w:left="4410" w:hanging="360"/>
      </w:pPr>
      <w:rPr>
        <w:rFonts w:ascii="Courier New" w:hAnsi="Courier New" w:cs="Courier New" w:hint="default"/>
      </w:rPr>
    </w:lvl>
    <w:lvl w:ilvl="5" w:tplc="08130005" w:tentative="1">
      <w:start w:val="1"/>
      <w:numFmt w:val="bullet"/>
      <w:lvlText w:val=""/>
      <w:lvlJc w:val="left"/>
      <w:pPr>
        <w:ind w:left="5130" w:hanging="360"/>
      </w:pPr>
      <w:rPr>
        <w:rFonts w:ascii="Wingdings" w:hAnsi="Wingdings" w:hint="default"/>
      </w:rPr>
    </w:lvl>
    <w:lvl w:ilvl="6" w:tplc="08130001" w:tentative="1">
      <w:start w:val="1"/>
      <w:numFmt w:val="bullet"/>
      <w:lvlText w:val=""/>
      <w:lvlJc w:val="left"/>
      <w:pPr>
        <w:ind w:left="5850" w:hanging="360"/>
      </w:pPr>
      <w:rPr>
        <w:rFonts w:ascii="Symbol" w:hAnsi="Symbol" w:hint="default"/>
      </w:rPr>
    </w:lvl>
    <w:lvl w:ilvl="7" w:tplc="08130003" w:tentative="1">
      <w:start w:val="1"/>
      <w:numFmt w:val="bullet"/>
      <w:lvlText w:val="o"/>
      <w:lvlJc w:val="left"/>
      <w:pPr>
        <w:ind w:left="6570" w:hanging="360"/>
      </w:pPr>
      <w:rPr>
        <w:rFonts w:ascii="Courier New" w:hAnsi="Courier New" w:cs="Courier New" w:hint="default"/>
      </w:rPr>
    </w:lvl>
    <w:lvl w:ilvl="8" w:tplc="08130005" w:tentative="1">
      <w:start w:val="1"/>
      <w:numFmt w:val="bullet"/>
      <w:lvlText w:val=""/>
      <w:lvlJc w:val="left"/>
      <w:pPr>
        <w:ind w:left="7290" w:hanging="360"/>
      </w:pPr>
      <w:rPr>
        <w:rFonts w:ascii="Wingdings" w:hAnsi="Wingdings" w:hint="default"/>
      </w:rPr>
    </w:lvl>
  </w:abstractNum>
  <w:abstractNum w:abstractNumId="3" w15:restartNumberingAfterBreak="0">
    <w:nsid w:val="0C9F6060"/>
    <w:multiLevelType w:val="hybridMultilevel"/>
    <w:tmpl w:val="13B8BAD6"/>
    <w:lvl w:ilvl="0" w:tplc="08130001">
      <w:start w:val="1"/>
      <w:numFmt w:val="bullet"/>
      <w:lvlText w:val=""/>
      <w:lvlJc w:val="left"/>
      <w:pPr>
        <w:ind w:left="810" w:hanging="360"/>
      </w:pPr>
      <w:rPr>
        <w:rFonts w:ascii="Symbol" w:hAnsi="Symbol" w:hint="default"/>
      </w:rPr>
    </w:lvl>
    <w:lvl w:ilvl="1" w:tplc="08130003" w:tentative="1">
      <w:start w:val="1"/>
      <w:numFmt w:val="bullet"/>
      <w:lvlText w:val="o"/>
      <w:lvlJc w:val="left"/>
      <w:pPr>
        <w:ind w:left="1530" w:hanging="360"/>
      </w:pPr>
      <w:rPr>
        <w:rFonts w:ascii="Courier New" w:hAnsi="Courier New" w:cs="Courier New" w:hint="default"/>
      </w:rPr>
    </w:lvl>
    <w:lvl w:ilvl="2" w:tplc="08130005" w:tentative="1">
      <w:start w:val="1"/>
      <w:numFmt w:val="bullet"/>
      <w:lvlText w:val=""/>
      <w:lvlJc w:val="left"/>
      <w:pPr>
        <w:ind w:left="2250" w:hanging="360"/>
      </w:pPr>
      <w:rPr>
        <w:rFonts w:ascii="Wingdings" w:hAnsi="Wingdings" w:hint="default"/>
      </w:rPr>
    </w:lvl>
    <w:lvl w:ilvl="3" w:tplc="08130001" w:tentative="1">
      <w:start w:val="1"/>
      <w:numFmt w:val="bullet"/>
      <w:lvlText w:val=""/>
      <w:lvlJc w:val="left"/>
      <w:pPr>
        <w:ind w:left="2970" w:hanging="360"/>
      </w:pPr>
      <w:rPr>
        <w:rFonts w:ascii="Symbol" w:hAnsi="Symbol" w:hint="default"/>
      </w:rPr>
    </w:lvl>
    <w:lvl w:ilvl="4" w:tplc="08130003" w:tentative="1">
      <w:start w:val="1"/>
      <w:numFmt w:val="bullet"/>
      <w:lvlText w:val="o"/>
      <w:lvlJc w:val="left"/>
      <w:pPr>
        <w:ind w:left="3690" w:hanging="360"/>
      </w:pPr>
      <w:rPr>
        <w:rFonts w:ascii="Courier New" w:hAnsi="Courier New" w:cs="Courier New" w:hint="default"/>
      </w:rPr>
    </w:lvl>
    <w:lvl w:ilvl="5" w:tplc="08130005" w:tentative="1">
      <w:start w:val="1"/>
      <w:numFmt w:val="bullet"/>
      <w:lvlText w:val=""/>
      <w:lvlJc w:val="left"/>
      <w:pPr>
        <w:ind w:left="4410" w:hanging="360"/>
      </w:pPr>
      <w:rPr>
        <w:rFonts w:ascii="Wingdings" w:hAnsi="Wingdings" w:hint="default"/>
      </w:rPr>
    </w:lvl>
    <w:lvl w:ilvl="6" w:tplc="08130001" w:tentative="1">
      <w:start w:val="1"/>
      <w:numFmt w:val="bullet"/>
      <w:lvlText w:val=""/>
      <w:lvlJc w:val="left"/>
      <w:pPr>
        <w:ind w:left="5130" w:hanging="360"/>
      </w:pPr>
      <w:rPr>
        <w:rFonts w:ascii="Symbol" w:hAnsi="Symbol" w:hint="default"/>
      </w:rPr>
    </w:lvl>
    <w:lvl w:ilvl="7" w:tplc="08130003" w:tentative="1">
      <w:start w:val="1"/>
      <w:numFmt w:val="bullet"/>
      <w:lvlText w:val="o"/>
      <w:lvlJc w:val="left"/>
      <w:pPr>
        <w:ind w:left="5850" w:hanging="360"/>
      </w:pPr>
      <w:rPr>
        <w:rFonts w:ascii="Courier New" w:hAnsi="Courier New" w:cs="Courier New" w:hint="default"/>
      </w:rPr>
    </w:lvl>
    <w:lvl w:ilvl="8" w:tplc="08130005" w:tentative="1">
      <w:start w:val="1"/>
      <w:numFmt w:val="bullet"/>
      <w:lvlText w:val=""/>
      <w:lvlJc w:val="left"/>
      <w:pPr>
        <w:ind w:left="6570" w:hanging="360"/>
      </w:pPr>
      <w:rPr>
        <w:rFonts w:ascii="Wingdings" w:hAnsi="Wingdings" w:hint="default"/>
      </w:rPr>
    </w:lvl>
  </w:abstractNum>
  <w:abstractNum w:abstractNumId="4" w15:restartNumberingAfterBreak="0">
    <w:nsid w:val="0D7913F7"/>
    <w:multiLevelType w:val="hybridMultilevel"/>
    <w:tmpl w:val="47388146"/>
    <w:lvl w:ilvl="0" w:tplc="0813000B">
      <w:start w:val="1"/>
      <w:numFmt w:val="bullet"/>
      <w:lvlText w:val=""/>
      <w:lvlJc w:val="left"/>
      <w:pPr>
        <w:ind w:left="1080" w:hanging="360"/>
      </w:pPr>
      <w:rPr>
        <w:rFonts w:ascii="Wingdings" w:hAnsi="Wingdings"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5" w15:restartNumberingAfterBreak="0">
    <w:nsid w:val="19504FBC"/>
    <w:multiLevelType w:val="hybridMultilevel"/>
    <w:tmpl w:val="55E6DF90"/>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1A0B5377"/>
    <w:multiLevelType w:val="hybridMultilevel"/>
    <w:tmpl w:val="7CE4D1D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1A444A87"/>
    <w:multiLevelType w:val="hybridMultilevel"/>
    <w:tmpl w:val="D0AAA492"/>
    <w:lvl w:ilvl="0" w:tplc="0813000B">
      <w:start w:val="1"/>
      <w:numFmt w:val="bullet"/>
      <w:lvlText w:val=""/>
      <w:lvlJc w:val="left"/>
      <w:pPr>
        <w:ind w:left="1440" w:hanging="360"/>
      </w:pPr>
      <w:rPr>
        <w:rFonts w:ascii="Wingdings" w:hAnsi="Wingdings"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8" w15:restartNumberingAfterBreak="0">
    <w:nsid w:val="2B022138"/>
    <w:multiLevelType w:val="hybridMultilevel"/>
    <w:tmpl w:val="3E54A21A"/>
    <w:lvl w:ilvl="0" w:tplc="717AB582">
      <w:numFmt w:val="bullet"/>
      <w:lvlText w:val="-"/>
      <w:lvlJc w:val="left"/>
      <w:pPr>
        <w:ind w:left="170" w:hanging="91"/>
      </w:pPr>
      <w:rPr>
        <w:rFonts w:ascii="Trebuchet MS" w:eastAsia="Trebuchet MS" w:hAnsi="Trebuchet MS" w:cs="Trebuchet MS" w:hint="default"/>
        <w:b w:val="0"/>
        <w:bCs w:val="0"/>
        <w:i w:val="0"/>
        <w:iCs w:val="0"/>
        <w:color w:val="8C8E90"/>
        <w:spacing w:val="0"/>
        <w:w w:val="124"/>
        <w:sz w:val="14"/>
        <w:szCs w:val="14"/>
        <w:lang w:val="en-US" w:eastAsia="en-US" w:bidi="ar-SA"/>
      </w:rPr>
    </w:lvl>
    <w:lvl w:ilvl="1" w:tplc="B1CC61CA">
      <w:numFmt w:val="bullet"/>
      <w:lvlText w:val="•"/>
      <w:lvlJc w:val="left"/>
      <w:pPr>
        <w:ind w:left="1137" w:hanging="91"/>
      </w:pPr>
      <w:rPr>
        <w:rFonts w:hint="default"/>
        <w:lang w:val="en-US" w:eastAsia="en-US" w:bidi="ar-SA"/>
      </w:rPr>
    </w:lvl>
    <w:lvl w:ilvl="2" w:tplc="1A9E8B22">
      <w:numFmt w:val="bullet"/>
      <w:lvlText w:val="•"/>
      <w:lvlJc w:val="left"/>
      <w:pPr>
        <w:ind w:left="2095" w:hanging="91"/>
      </w:pPr>
      <w:rPr>
        <w:rFonts w:hint="default"/>
        <w:lang w:val="en-US" w:eastAsia="en-US" w:bidi="ar-SA"/>
      </w:rPr>
    </w:lvl>
    <w:lvl w:ilvl="3" w:tplc="318063CC">
      <w:numFmt w:val="bullet"/>
      <w:lvlText w:val="•"/>
      <w:lvlJc w:val="left"/>
      <w:pPr>
        <w:ind w:left="3053" w:hanging="91"/>
      </w:pPr>
      <w:rPr>
        <w:rFonts w:hint="default"/>
        <w:lang w:val="en-US" w:eastAsia="en-US" w:bidi="ar-SA"/>
      </w:rPr>
    </w:lvl>
    <w:lvl w:ilvl="4" w:tplc="2012CEC0">
      <w:numFmt w:val="bullet"/>
      <w:lvlText w:val="•"/>
      <w:lvlJc w:val="left"/>
      <w:pPr>
        <w:ind w:left="4011" w:hanging="91"/>
      </w:pPr>
      <w:rPr>
        <w:rFonts w:hint="default"/>
        <w:lang w:val="en-US" w:eastAsia="en-US" w:bidi="ar-SA"/>
      </w:rPr>
    </w:lvl>
    <w:lvl w:ilvl="5" w:tplc="59B04906">
      <w:numFmt w:val="bullet"/>
      <w:lvlText w:val="•"/>
      <w:lvlJc w:val="left"/>
      <w:pPr>
        <w:ind w:left="4969" w:hanging="91"/>
      </w:pPr>
      <w:rPr>
        <w:rFonts w:hint="default"/>
        <w:lang w:val="en-US" w:eastAsia="en-US" w:bidi="ar-SA"/>
      </w:rPr>
    </w:lvl>
    <w:lvl w:ilvl="6" w:tplc="ED7431CA">
      <w:numFmt w:val="bullet"/>
      <w:lvlText w:val="•"/>
      <w:lvlJc w:val="left"/>
      <w:pPr>
        <w:ind w:left="5926" w:hanging="91"/>
      </w:pPr>
      <w:rPr>
        <w:rFonts w:hint="default"/>
        <w:lang w:val="en-US" w:eastAsia="en-US" w:bidi="ar-SA"/>
      </w:rPr>
    </w:lvl>
    <w:lvl w:ilvl="7" w:tplc="668A24E0">
      <w:numFmt w:val="bullet"/>
      <w:lvlText w:val="•"/>
      <w:lvlJc w:val="left"/>
      <w:pPr>
        <w:ind w:left="6884" w:hanging="91"/>
      </w:pPr>
      <w:rPr>
        <w:rFonts w:hint="default"/>
        <w:lang w:val="en-US" w:eastAsia="en-US" w:bidi="ar-SA"/>
      </w:rPr>
    </w:lvl>
    <w:lvl w:ilvl="8" w:tplc="F3FE031C">
      <w:numFmt w:val="bullet"/>
      <w:lvlText w:val="•"/>
      <w:lvlJc w:val="left"/>
      <w:pPr>
        <w:ind w:left="7842" w:hanging="91"/>
      </w:pPr>
      <w:rPr>
        <w:rFonts w:hint="default"/>
        <w:lang w:val="en-US" w:eastAsia="en-US" w:bidi="ar-SA"/>
      </w:rPr>
    </w:lvl>
  </w:abstractNum>
  <w:abstractNum w:abstractNumId="9" w15:restartNumberingAfterBreak="0">
    <w:nsid w:val="3A894ABC"/>
    <w:multiLevelType w:val="hybridMultilevel"/>
    <w:tmpl w:val="C7021D6E"/>
    <w:lvl w:ilvl="0" w:tplc="0813000B">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3C8A4491"/>
    <w:multiLevelType w:val="hybridMultilevel"/>
    <w:tmpl w:val="5C6AE3EC"/>
    <w:lvl w:ilvl="0" w:tplc="FF90E066">
      <w:numFmt w:val="bullet"/>
      <w:lvlText w:val="-"/>
      <w:lvlJc w:val="left"/>
      <w:pPr>
        <w:ind w:left="181" w:hanging="91"/>
      </w:pPr>
      <w:rPr>
        <w:rFonts w:ascii="Trebuchet MS" w:eastAsia="Trebuchet MS" w:hAnsi="Trebuchet MS" w:cs="Trebuchet MS" w:hint="default"/>
        <w:b w:val="0"/>
        <w:bCs w:val="0"/>
        <w:i w:val="0"/>
        <w:iCs w:val="0"/>
        <w:color w:val="8C8E90"/>
        <w:spacing w:val="0"/>
        <w:w w:val="124"/>
        <w:sz w:val="14"/>
        <w:szCs w:val="14"/>
        <w:lang w:val="en-US" w:eastAsia="en-US" w:bidi="ar-SA"/>
      </w:rPr>
    </w:lvl>
    <w:lvl w:ilvl="1" w:tplc="674C6C64">
      <w:numFmt w:val="bullet"/>
      <w:lvlText w:val="•"/>
      <w:lvlJc w:val="left"/>
      <w:pPr>
        <w:ind w:left="1135" w:hanging="91"/>
      </w:pPr>
      <w:rPr>
        <w:rFonts w:hint="default"/>
        <w:lang w:val="en-US" w:eastAsia="en-US" w:bidi="ar-SA"/>
      </w:rPr>
    </w:lvl>
    <w:lvl w:ilvl="2" w:tplc="9B6AADF4">
      <w:numFmt w:val="bullet"/>
      <w:lvlText w:val="•"/>
      <w:lvlJc w:val="left"/>
      <w:pPr>
        <w:ind w:left="2090" w:hanging="91"/>
      </w:pPr>
      <w:rPr>
        <w:rFonts w:hint="default"/>
        <w:lang w:val="en-US" w:eastAsia="en-US" w:bidi="ar-SA"/>
      </w:rPr>
    </w:lvl>
    <w:lvl w:ilvl="3" w:tplc="092E69B8">
      <w:numFmt w:val="bullet"/>
      <w:lvlText w:val="•"/>
      <w:lvlJc w:val="left"/>
      <w:pPr>
        <w:ind w:left="3045" w:hanging="91"/>
      </w:pPr>
      <w:rPr>
        <w:rFonts w:hint="default"/>
        <w:lang w:val="en-US" w:eastAsia="en-US" w:bidi="ar-SA"/>
      </w:rPr>
    </w:lvl>
    <w:lvl w:ilvl="4" w:tplc="261E9906">
      <w:numFmt w:val="bullet"/>
      <w:lvlText w:val="•"/>
      <w:lvlJc w:val="left"/>
      <w:pPr>
        <w:ind w:left="4000" w:hanging="91"/>
      </w:pPr>
      <w:rPr>
        <w:rFonts w:hint="default"/>
        <w:lang w:val="en-US" w:eastAsia="en-US" w:bidi="ar-SA"/>
      </w:rPr>
    </w:lvl>
    <w:lvl w:ilvl="5" w:tplc="17C687EE">
      <w:numFmt w:val="bullet"/>
      <w:lvlText w:val="•"/>
      <w:lvlJc w:val="left"/>
      <w:pPr>
        <w:ind w:left="4955" w:hanging="91"/>
      </w:pPr>
      <w:rPr>
        <w:rFonts w:hint="default"/>
        <w:lang w:val="en-US" w:eastAsia="en-US" w:bidi="ar-SA"/>
      </w:rPr>
    </w:lvl>
    <w:lvl w:ilvl="6" w:tplc="5C5CB508">
      <w:numFmt w:val="bullet"/>
      <w:lvlText w:val="•"/>
      <w:lvlJc w:val="left"/>
      <w:pPr>
        <w:ind w:left="5910" w:hanging="91"/>
      </w:pPr>
      <w:rPr>
        <w:rFonts w:hint="default"/>
        <w:lang w:val="en-US" w:eastAsia="en-US" w:bidi="ar-SA"/>
      </w:rPr>
    </w:lvl>
    <w:lvl w:ilvl="7" w:tplc="A9A4A98C">
      <w:numFmt w:val="bullet"/>
      <w:lvlText w:val="•"/>
      <w:lvlJc w:val="left"/>
      <w:pPr>
        <w:ind w:left="6865" w:hanging="91"/>
      </w:pPr>
      <w:rPr>
        <w:rFonts w:hint="default"/>
        <w:lang w:val="en-US" w:eastAsia="en-US" w:bidi="ar-SA"/>
      </w:rPr>
    </w:lvl>
    <w:lvl w:ilvl="8" w:tplc="13A62824">
      <w:numFmt w:val="bullet"/>
      <w:lvlText w:val="•"/>
      <w:lvlJc w:val="left"/>
      <w:pPr>
        <w:ind w:left="7820" w:hanging="91"/>
      </w:pPr>
      <w:rPr>
        <w:rFonts w:hint="default"/>
        <w:lang w:val="en-US" w:eastAsia="en-US" w:bidi="ar-SA"/>
      </w:rPr>
    </w:lvl>
  </w:abstractNum>
  <w:abstractNum w:abstractNumId="11" w15:restartNumberingAfterBreak="0">
    <w:nsid w:val="47A71F13"/>
    <w:multiLevelType w:val="hybridMultilevel"/>
    <w:tmpl w:val="B43E5F5C"/>
    <w:lvl w:ilvl="0" w:tplc="08130001">
      <w:start w:val="1"/>
      <w:numFmt w:val="bullet"/>
      <w:lvlText w:val=""/>
      <w:lvlJc w:val="left"/>
      <w:pPr>
        <w:ind w:left="800" w:hanging="360"/>
      </w:pPr>
      <w:rPr>
        <w:rFonts w:ascii="Symbol" w:hAnsi="Symbol" w:hint="default"/>
      </w:rPr>
    </w:lvl>
    <w:lvl w:ilvl="1" w:tplc="08130003" w:tentative="1">
      <w:start w:val="1"/>
      <w:numFmt w:val="bullet"/>
      <w:lvlText w:val="o"/>
      <w:lvlJc w:val="left"/>
      <w:pPr>
        <w:ind w:left="1520" w:hanging="360"/>
      </w:pPr>
      <w:rPr>
        <w:rFonts w:ascii="Courier New" w:hAnsi="Courier New" w:cs="Courier New" w:hint="default"/>
      </w:rPr>
    </w:lvl>
    <w:lvl w:ilvl="2" w:tplc="08130005" w:tentative="1">
      <w:start w:val="1"/>
      <w:numFmt w:val="bullet"/>
      <w:lvlText w:val=""/>
      <w:lvlJc w:val="left"/>
      <w:pPr>
        <w:ind w:left="2240" w:hanging="360"/>
      </w:pPr>
      <w:rPr>
        <w:rFonts w:ascii="Wingdings" w:hAnsi="Wingdings" w:hint="default"/>
      </w:rPr>
    </w:lvl>
    <w:lvl w:ilvl="3" w:tplc="08130001" w:tentative="1">
      <w:start w:val="1"/>
      <w:numFmt w:val="bullet"/>
      <w:lvlText w:val=""/>
      <w:lvlJc w:val="left"/>
      <w:pPr>
        <w:ind w:left="2960" w:hanging="360"/>
      </w:pPr>
      <w:rPr>
        <w:rFonts w:ascii="Symbol" w:hAnsi="Symbol" w:hint="default"/>
      </w:rPr>
    </w:lvl>
    <w:lvl w:ilvl="4" w:tplc="08130003" w:tentative="1">
      <w:start w:val="1"/>
      <w:numFmt w:val="bullet"/>
      <w:lvlText w:val="o"/>
      <w:lvlJc w:val="left"/>
      <w:pPr>
        <w:ind w:left="3680" w:hanging="360"/>
      </w:pPr>
      <w:rPr>
        <w:rFonts w:ascii="Courier New" w:hAnsi="Courier New" w:cs="Courier New" w:hint="default"/>
      </w:rPr>
    </w:lvl>
    <w:lvl w:ilvl="5" w:tplc="08130005" w:tentative="1">
      <w:start w:val="1"/>
      <w:numFmt w:val="bullet"/>
      <w:lvlText w:val=""/>
      <w:lvlJc w:val="left"/>
      <w:pPr>
        <w:ind w:left="4400" w:hanging="360"/>
      </w:pPr>
      <w:rPr>
        <w:rFonts w:ascii="Wingdings" w:hAnsi="Wingdings" w:hint="default"/>
      </w:rPr>
    </w:lvl>
    <w:lvl w:ilvl="6" w:tplc="08130001" w:tentative="1">
      <w:start w:val="1"/>
      <w:numFmt w:val="bullet"/>
      <w:lvlText w:val=""/>
      <w:lvlJc w:val="left"/>
      <w:pPr>
        <w:ind w:left="5120" w:hanging="360"/>
      </w:pPr>
      <w:rPr>
        <w:rFonts w:ascii="Symbol" w:hAnsi="Symbol" w:hint="default"/>
      </w:rPr>
    </w:lvl>
    <w:lvl w:ilvl="7" w:tplc="08130003" w:tentative="1">
      <w:start w:val="1"/>
      <w:numFmt w:val="bullet"/>
      <w:lvlText w:val="o"/>
      <w:lvlJc w:val="left"/>
      <w:pPr>
        <w:ind w:left="5840" w:hanging="360"/>
      </w:pPr>
      <w:rPr>
        <w:rFonts w:ascii="Courier New" w:hAnsi="Courier New" w:cs="Courier New" w:hint="default"/>
      </w:rPr>
    </w:lvl>
    <w:lvl w:ilvl="8" w:tplc="08130005" w:tentative="1">
      <w:start w:val="1"/>
      <w:numFmt w:val="bullet"/>
      <w:lvlText w:val=""/>
      <w:lvlJc w:val="left"/>
      <w:pPr>
        <w:ind w:left="6560" w:hanging="360"/>
      </w:pPr>
      <w:rPr>
        <w:rFonts w:ascii="Wingdings" w:hAnsi="Wingdings" w:hint="default"/>
      </w:rPr>
    </w:lvl>
  </w:abstractNum>
  <w:abstractNum w:abstractNumId="12" w15:restartNumberingAfterBreak="0">
    <w:nsid w:val="49E478D2"/>
    <w:multiLevelType w:val="hybridMultilevel"/>
    <w:tmpl w:val="CE1EF41A"/>
    <w:lvl w:ilvl="0" w:tplc="08130001">
      <w:start w:val="1"/>
      <w:numFmt w:val="bullet"/>
      <w:lvlText w:val=""/>
      <w:lvlJc w:val="left"/>
      <w:pPr>
        <w:ind w:left="800" w:hanging="360"/>
      </w:pPr>
      <w:rPr>
        <w:rFonts w:ascii="Symbol" w:hAnsi="Symbol" w:hint="default"/>
      </w:rPr>
    </w:lvl>
    <w:lvl w:ilvl="1" w:tplc="08130003" w:tentative="1">
      <w:start w:val="1"/>
      <w:numFmt w:val="bullet"/>
      <w:lvlText w:val="o"/>
      <w:lvlJc w:val="left"/>
      <w:pPr>
        <w:ind w:left="1520" w:hanging="360"/>
      </w:pPr>
      <w:rPr>
        <w:rFonts w:ascii="Courier New" w:hAnsi="Courier New" w:cs="Courier New" w:hint="default"/>
      </w:rPr>
    </w:lvl>
    <w:lvl w:ilvl="2" w:tplc="08130005" w:tentative="1">
      <w:start w:val="1"/>
      <w:numFmt w:val="bullet"/>
      <w:lvlText w:val=""/>
      <w:lvlJc w:val="left"/>
      <w:pPr>
        <w:ind w:left="2240" w:hanging="360"/>
      </w:pPr>
      <w:rPr>
        <w:rFonts w:ascii="Wingdings" w:hAnsi="Wingdings" w:hint="default"/>
      </w:rPr>
    </w:lvl>
    <w:lvl w:ilvl="3" w:tplc="08130001" w:tentative="1">
      <w:start w:val="1"/>
      <w:numFmt w:val="bullet"/>
      <w:lvlText w:val=""/>
      <w:lvlJc w:val="left"/>
      <w:pPr>
        <w:ind w:left="2960" w:hanging="360"/>
      </w:pPr>
      <w:rPr>
        <w:rFonts w:ascii="Symbol" w:hAnsi="Symbol" w:hint="default"/>
      </w:rPr>
    </w:lvl>
    <w:lvl w:ilvl="4" w:tplc="08130003" w:tentative="1">
      <w:start w:val="1"/>
      <w:numFmt w:val="bullet"/>
      <w:lvlText w:val="o"/>
      <w:lvlJc w:val="left"/>
      <w:pPr>
        <w:ind w:left="3680" w:hanging="360"/>
      </w:pPr>
      <w:rPr>
        <w:rFonts w:ascii="Courier New" w:hAnsi="Courier New" w:cs="Courier New" w:hint="default"/>
      </w:rPr>
    </w:lvl>
    <w:lvl w:ilvl="5" w:tplc="08130005" w:tentative="1">
      <w:start w:val="1"/>
      <w:numFmt w:val="bullet"/>
      <w:lvlText w:val=""/>
      <w:lvlJc w:val="left"/>
      <w:pPr>
        <w:ind w:left="4400" w:hanging="360"/>
      </w:pPr>
      <w:rPr>
        <w:rFonts w:ascii="Wingdings" w:hAnsi="Wingdings" w:hint="default"/>
      </w:rPr>
    </w:lvl>
    <w:lvl w:ilvl="6" w:tplc="08130001" w:tentative="1">
      <w:start w:val="1"/>
      <w:numFmt w:val="bullet"/>
      <w:lvlText w:val=""/>
      <w:lvlJc w:val="left"/>
      <w:pPr>
        <w:ind w:left="5120" w:hanging="360"/>
      </w:pPr>
      <w:rPr>
        <w:rFonts w:ascii="Symbol" w:hAnsi="Symbol" w:hint="default"/>
      </w:rPr>
    </w:lvl>
    <w:lvl w:ilvl="7" w:tplc="08130003" w:tentative="1">
      <w:start w:val="1"/>
      <w:numFmt w:val="bullet"/>
      <w:lvlText w:val="o"/>
      <w:lvlJc w:val="left"/>
      <w:pPr>
        <w:ind w:left="5840" w:hanging="360"/>
      </w:pPr>
      <w:rPr>
        <w:rFonts w:ascii="Courier New" w:hAnsi="Courier New" w:cs="Courier New" w:hint="default"/>
      </w:rPr>
    </w:lvl>
    <w:lvl w:ilvl="8" w:tplc="08130005" w:tentative="1">
      <w:start w:val="1"/>
      <w:numFmt w:val="bullet"/>
      <w:lvlText w:val=""/>
      <w:lvlJc w:val="left"/>
      <w:pPr>
        <w:ind w:left="6560" w:hanging="360"/>
      </w:pPr>
      <w:rPr>
        <w:rFonts w:ascii="Wingdings" w:hAnsi="Wingdings" w:hint="default"/>
      </w:rPr>
    </w:lvl>
  </w:abstractNum>
  <w:abstractNum w:abstractNumId="13" w15:restartNumberingAfterBreak="0">
    <w:nsid w:val="53E668E4"/>
    <w:multiLevelType w:val="hybridMultilevel"/>
    <w:tmpl w:val="5EBA8CD6"/>
    <w:lvl w:ilvl="0" w:tplc="619C0C02">
      <w:numFmt w:val="bullet"/>
      <w:lvlText w:val="-"/>
      <w:lvlJc w:val="left"/>
      <w:pPr>
        <w:ind w:left="313" w:hanging="91"/>
      </w:pPr>
      <w:rPr>
        <w:rFonts w:ascii="Trebuchet MS" w:eastAsia="Trebuchet MS" w:hAnsi="Trebuchet MS" w:cs="Trebuchet MS" w:hint="default"/>
        <w:b w:val="0"/>
        <w:bCs w:val="0"/>
        <w:i w:val="0"/>
        <w:iCs w:val="0"/>
        <w:color w:val="8C8E90"/>
        <w:spacing w:val="0"/>
        <w:w w:val="124"/>
        <w:sz w:val="14"/>
        <w:szCs w:val="14"/>
        <w:lang w:val="en-US" w:eastAsia="en-US" w:bidi="ar-SA"/>
      </w:rPr>
    </w:lvl>
    <w:lvl w:ilvl="1" w:tplc="0F127D44">
      <w:numFmt w:val="bullet"/>
      <w:lvlText w:val="•"/>
      <w:lvlJc w:val="left"/>
      <w:pPr>
        <w:ind w:left="559" w:hanging="91"/>
      </w:pPr>
      <w:rPr>
        <w:rFonts w:hint="default"/>
        <w:lang w:val="en-US" w:eastAsia="en-US" w:bidi="ar-SA"/>
      </w:rPr>
    </w:lvl>
    <w:lvl w:ilvl="2" w:tplc="FCB41EC2">
      <w:numFmt w:val="bullet"/>
      <w:lvlText w:val="•"/>
      <w:lvlJc w:val="left"/>
      <w:pPr>
        <w:ind w:left="798" w:hanging="91"/>
      </w:pPr>
      <w:rPr>
        <w:rFonts w:hint="default"/>
        <w:lang w:val="en-US" w:eastAsia="en-US" w:bidi="ar-SA"/>
      </w:rPr>
    </w:lvl>
    <w:lvl w:ilvl="3" w:tplc="5B6E1FA6">
      <w:numFmt w:val="bullet"/>
      <w:lvlText w:val="•"/>
      <w:lvlJc w:val="left"/>
      <w:pPr>
        <w:ind w:left="1037" w:hanging="91"/>
      </w:pPr>
      <w:rPr>
        <w:rFonts w:hint="default"/>
        <w:lang w:val="en-US" w:eastAsia="en-US" w:bidi="ar-SA"/>
      </w:rPr>
    </w:lvl>
    <w:lvl w:ilvl="4" w:tplc="834A176A">
      <w:numFmt w:val="bullet"/>
      <w:lvlText w:val="•"/>
      <w:lvlJc w:val="left"/>
      <w:pPr>
        <w:ind w:left="1276" w:hanging="91"/>
      </w:pPr>
      <w:rPr>
        <w:rFonts w:hint="default"/>
        <w:lang w:val="en-US" w:eastAsia="en-US" w:bidi="ar-SA"/>
      </w:rPr>
    </w:lvl>
    <w:lvl w:ilvl="5" w:tplc="7EBC4F8E">
      <w:numFmt w:val="bullet"/>
      <w:lvlText w:val="•"/>
      <w:lvlJc w:val="left"/>
      <w:pPr>
        <w:ind w:left="1515" w:hanging="91"/>
      </w:pPr>
      <w:rPr>
        <w:rFonts w:hint="default"/>
        <w:lang w:val="en-US" w:eastAsia="en-US" w:bidi="ar-SA"/>
      </w:rPr>
    </w:lvl>
    <w:lvl w:ilvl="6" w:tplc="50808E32">
      <w:numFmt w:val="bullet"/>
      <w:lvlText w:val="•"/>
      <w:lvlJc w:val="left"/>
      <w:pPr>
        <w:ind w:left="1754" w:hanging="91"/>
      </w:pPr>
      <w:rPr>
        <w:rFonts w:hint="default"/>
        <w:lang w:val="en-US" w:eastAsia="en-US" w:bidi="ar-SA"/>
      </w:rPr>
    </w:lvl>
    <w:lvl w:ilvl="7" w:tplc="9998F950">
      <w:numFmt w:val="bullet"/>
      <w:lvlText w:val="•"/>
      <w:lvlJc w:val="left"/>
      <w:pPr>
        <w:ind w:left="1993" w:hanging="91"/>
      </w:pPr>
      <w:rPr>
        <w:rFonts w:hint="default"/>
        <w:lang w:val="en-US" w:eastAsia="en-US" w:bidi="ar-SA"/>
      </w:rPr>
    </w:lvl>
    <w:lvl w:ilvl="8" w:tplc="1E448902">
      <w:numFmt w:val="bullet"/>
      <w:lvlText w:val="•"/>
      <w:lvlJc w:val="left"/>
      <w:pPr>
        <w:ind w:left="2232" w:hanging="91"/>
      </w:pPr>
      <w:rPr>
        <w:rFonts w:hint="default"/>
        <w:lang w:val="en-US" w:eastAsia="en-US" w:bidi="ar-SA"/>
      </w:rPr>
    </w:lvl>
  </w:abstractNum>
  <w:abstractNum w:abstractNumId="14" w15:restartNumberingAfterBreak="0">
    <w:nsid w:val="54354BAD"/>
    <w:multiLevelType w:val="hybridMultilevel"/>
    <w:tmpl w:val="DD0A4F78"/>
    <w:lvl w:ilvl="0" w:tplc="0813000B">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6B6B37EE"/>
    <w:multiLevelType w:val="hybridMultilevel"/>
    <w:tmpl w:val="CFBA9262"/>
    <w:lvl w:ilvl="0" w:tplc="51BAE3DC">
      <w:numFmt w:val="bullet"/>
      <w:lvlText w:val="-"/>
      <w:lvlJc w:val="left"/>
      <w:pPr>
        <w:ind w:left="181" w:hanging="91"/>
      </w:pPr>
      <w:rPr>
        <w:rFonts w:ascii="Trebuchet MS" w:eastAsia="Trebuchet MS" w:hAnsi="Trebuchet MS" w:cs="Trebuchet MS" w:hint="default"/>
        <w:b w:val="0"/>
        <w:bCs w:val="0"/>
        <w:i w:val="0"/>
        <w:iCs w:val="0"/>
        <w:color w:val="8C8E90"/>
        <w:spacing w:val="0"/>
        <w:w w:val="124"/>
        <w:sz w:val="14"/>
        <w:szCs w:val="14"/>
        <w:lang w:val="en-US" w:eastAsia="en-US" w:bidi="ar-SA"/>
      </w:rPr>
    </w:lvl>
    <w:lvl w:ilvl="1" w:tplc="FA6CB898">
      <w:numFmt w:val="bullet"/>
      <w:lvlText w:val="•"/>
      <w:lvlJc w:val="left"/>
      <w:pPr>
        <w:ind w:left="1135" w:hanging="91"/>
      </w:pPr>
      <w:rPr>
        <w:rFonts w:hint="default"/>
        <w:lang w:val="en-US" w:eastAsia="en-US" w:bidi="ar-SA"/>
      </w:rPr>
    </w:lvl>
    <w:lvl w:ilvl="2" w:tplc="3CEEE17A">
      <w:numFmt w:val="bullet"/>
      <w:lvlText w:val="•"/>
      <w:lvlJc w:val="left"/>
      <w:pPr>
        <w:ind w:left="2090" w:hanging="91"/>
      </w:pPr>
      <w:rPr>
        <w:rFonts w:hint="default"/>
        <w:lang w:val="en-US" w:eastAsia="en-US" w:bidi="ar-SA"/>
      </w:rPr>
    </w:lvl>
    <w:lvl w:ilvl="3" w:tplc="C366CA32">
      <w:numFmt w:val="bullet"/>
      <w:lvlText w:val="•"/>
      <w:lvlJc w:val="left"/>
      <w:pPr>
        <w:ind w:left="3045" w:hanging="91"/>
      </w:pPr>
      <w:rPr>
        <w:rFonts w:hint="default"/>
        <w:lang w:val="en-US" w:eastAsia="en-US" w:bidi="ar-SA"/>
      </w:rPr>
    </w:lvl>
    <w:lvl w:ilvl="4" w:tplc="7A521736">
      <w:numFmt w:val="bullet"/>
      <w:lvlText w:val="•"/>
      <w:lvlJc w:val="left"/>
      <w:pPr>
        <w:ind w:left="4000" w:hanging="91"/>
      </w:pPr>
      <w:rPr>
        <w:rFonts w:hint="default"/>
        <w:lang w:val="en-US" w:eastAsia="en-US" w:bidi="ar-SA"/>
      </w:rPr>
    </w:lvl>
    <w:lvl w:ilvl="5" w:tplc="D73CB364">
      <w:numFmt w:val="bullet"/>
      <w:lvlText w:val="•"/>
      <w:lvlJc w:val="left"/>
      <w:pPr>
        <w:ind w:left="4955" w:hanging="91"/>
      </w:pPr>
      <w:rPr>
        <w:rFonts w:hint="default"/>
        <w:lang w:val="en-US" w:eastAsia="en-US" w:bidi="ar-SA"/>
      </w:rPr>
    </w:lvl>
    <w:lvl w:ilvl="6" w:tplc="7E8E8362">
      <w:numFmt w:val="bullet"/>
      <w:lvlText w:val="•"/>
      <w:lvlJc w:val="left"/>
      <w:pPr>
        <w:ind w:left="5910" w:hanging="91"/>
      </w:pPr>
      <w:rPr>
        <w:rFonts w:hint="default"/>
        <w:lang w:val="en-US" w:eastAsia="en-US" w:bidi="ar-SA"/>
      </w:rPr>
    </w:lvl>
    <w:lvl w:ilvl="7" w:tplc="E2383420">
      <w:numFmt w:val="bullet"/>
      <w:lvlText w:val="•"/>
      <w:lvlJc w:val="left"/>
      <w:pPr>
        <w:ind w:left="6865" w:hanging="91"/>
      </w:pPr>
      <w:rPr>
        <w:rFonts w:hint="default"/>
        <w:lang w:val="en-US" w:eastAsia="en-US" w:bidi="ar-SA"/>
      </w:rPr>
    </w:lvl>
    <w:lvl w:ilvl="8" w:tplc="182A6C2C">
      <w:numFmt w:val="bullet"/>
      <w:lvlText w:val="•"/>
      <w:lvlJc w:val="left"/>
      <w:pPr>
        <w:ind w:left="7820" w:hanging="91"/>
      </w:pPr>
      <w:rPr>
        <w:rFonts w:hint="default"/>
        <w:lang w:val="en-US" w:eastAsia="en-US" w:bidi="ar-SA"/>
      </w:rPr>
    </w:lvl>
  </w:abstractNum>
  <w:abstractNum w:abstractNumId="16" w15:restartNumberingAfterBreak="0">
    <w:nsid w:val="764F078F"/>
    <w:multiLevelType w:val="hybridMultilevel"/>
    <w:tmpl w:val="40B0FD5C"/>
    <w:lvl w:ilvl="0" w:tplc="08130001">
      <w:start w:val="1"/>
      <w:numFmt w:val="bullet"/>
      <w:lvlText w:val=""/>
      <w:lvlJc w:val="left"/>
      <w:pPr>
        <w:ind w:left="800" w:hanging="360"/>
      </w:pPr>
      <w:rPr>
        <w:rFonts w:ascii="Symbol" w:hAnsi="Symbol" w:hint="default"/>
      </w:rPr>
    </w:lvl>
    <w:lvl w:ilvl="1" w:tplc="08130003" w:tentative="1">
      <w:start w:val="1"/>
      <w:numFmt w:val="bullet"/>
      <w:lvlText w:val="o"/>
      <w:lvlJc w:val="left"/>
      <w:pPr>
        <w:ind w:left="1520" w:hanging="360"/>
      </w:pPr>
      <w:rPr>
        <w:rFonts w:ascii="Courier New" w:hAnsi="Courier New" w:cs="Courier New" w:hint="default"/>
      </w:rPr>
    </w:lvl>
    <w:lvl w:ilvl="2" w:tplc="08130005" w:tentative="1">
      <w:start w:val="1"/>
      <w:numFmt w:val="bullet"/>
      <w:lvlText w:val=""/>
      <w:lvlJc w:val="left"/>
      <w:pPr>
        <w:ind w:left="2240" w:hanging="360"/>
      </w:pPr>
      <w:rPr>
        <w:rFonts w:ascii="Wingdings" w:hAnsi="Wingdings" w:hint="default"/>
      </w:rPr>
    </w:lvl>
    <w:lvl w:ilvl="3" w:tplc="08130001" w:tentative="1">
      <w:start w:val="1"/>
      <w:numFmt w:val="bullet"/>
      <w:lvlText w:val=""/>
      <w:lvlJc w:val="left"/>
      <w:pPr>
        <w:ind w:left="2960" w:hanging="360"/>
      </w:pPr>
      <w:rPr>
        <w:rFonts w:ascii="Symbol" w:hAnsi="Symbol" w:hint="default"/>
      </w:rPr>
    </w:lvl>
    <w:lvl w:ilvl="4" w:tplc="08130003" w:tentative="1">
      <w:start w:val="1"/>
      <w:numFmt w:val="bullet"/>
      <w:lvlText w:val="o"/>
      <w:lvlJc w:val="left"/>
      <w:pPr>
        <w:ind w:left="3680" w:hanging="360"/>
      </w:pPr>
      <w:rPr>
        <w:rFonts w:ascii="Courier New" w:hAnsi="Courier New" w:cs="Courier New" w:hint="default"/>
      </w:rPr>
    </w:lvl>
    <w:lvl w:ilvl="5" w:tplc="08130005" w:tentative="1">
      <w:start w:val="1"/>
      <w:numFmt w:val="bullet"/>
      <w:lvlText w:val=""/>
      <w:lvlJc w:val="left"/>
      <w:pPr>
        <w:ind w:left="4400" w:hanging="360"/>
      </w:pPr>
      <w:rPr>
        <w:rFonts w:ascii="Wingdings" w:hAnsi="Wingdings" w:hint="default"/>
      </w:rPr>
    </w:lvl>
    <w:lvl w:ilvl="6" w:tplc="08130001" w:tentative="1">
      <w:start w:val="1"/>
      <w:numFmt w:val="bullet"/>
      <w:lvlText w:val=""/>
      <w:lvlJc w:val="left"/>
      <w:pPr>
        <w:ind w:left="5120" w:hanging="360"/>
      </w:pPr>
      <w:rPr>
        <w:rFonts w:ascii="Symbol" w:hAnsi="Symbol" w:hint="default"/>
      </w:rPr>
    </w:lvl>
    <w:lvl w:ilvl="7" w:tplc="08130003" w:tentative="1">
      <w:start w:val="1"/>
      <w:numFmt w:val="bullet"/>
      <w:lvlText w:val="o"/>
      <w:lvlJc w:val="left"/>
      <w:pPr>
        <w:ind w:left="5840" w:hanging="360"/>
      </w:pPr>
      <w:rPr>
        <w:rFonts w:ascii="Courier New" w:hAnsi="Courier New" w:cs="Courier New" w:hint="default"/>
      </w:rPr>
    </w:lvl>
    <w:lvl w:ilvl="8" w:tplc="08130005" w:tentative="1">
      <w:start w:val="1"/>
      <w:numFmt w:val="bullet"/>
      <w:lvlText w:val=""/>
      <w:lvlJc w:val="left"/>
      <w:pPr>
        <w:ind w:left="6560" w:hanging="360"/>
      </w:pPr>
      <w:rPr>
        <w:rFonts w:ascii="Wingdings" w:hAnsi="Wingdings" w:hint="default"/>
      </w:rPr>
    </w:lvl>
  </w:abstractNum>
  <w:abstractNum w:abstractNumId="17" w15:restartNumberingAfterBreak="0">
    <w:nsid w:val="7AFA277B"/>
    <w:multiLevelType w:val="hybridMultilevel"/>
    <w:tmpl w:val="94AAC95A"/>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7E501531"/>
    <w:multiLevelType w:val="hybridMultilevel"/>
    <w:tmpl w:val="534E3B56"/>
    <w:lvl w:ilvl="0" w:tplc="08130001">
      <w:start w:val="1"/>
      <w:numFmt w:val="bullet"/>
      <w:lvlText w:val=""/>
      <w:lvlJc w:val="left"/>
      <w:pPr>
        <w:ind w:left="800" w:hanging="360"/>
      </w:pPr>
      <w:rPr>
        <w:rFonts w:ascii="Symbol" w:hAnsi="Symbol" w:hint="default"/>
      </w:rPr>
    </w:lvl>
    <w:lvl w:ilvl="1" w:tplc="08130003" w:tentative="1">
      <w:start w:val="1"/>
      <w:numFmt w:val="bullet"/>
      <w:lvlText w:val="o"/>
      <w:lvlJc w:val="left"/>
      <w:pPr>
        <w:ind w:left="1520" w:hanging="360"/>
      </w:pPr>
      <w:rPr>
        <w:rFonts w:ascii="Courier New" w:hAnsi="Courier New" w:cs="Courier New" w:hint="default"/>
      </w:rPr>
    </w:lvl>
    <w:lvl w:ilvl="2" w:tplc="08130005" w:tentative="1">
      <w:start w:val="1"/>
      <w:numFmt w:val="bullet"/>
      <w:lvlText w:val=""/>
      <w:lvlJc w:val="left"/>
      <w:pPr>
        <w:ind w:left="2240" w:hanging="360"/>
      </w:pPr>
      <w:rPr>
        <w:rFonts w:ascii="Wingdings" w:hAnsi="Wingdings" w:hint="default"/>
      </w:rPr>
    </w:lvl>
    <w:lvl w:ilvl="3" w:tplc="08130001" w:tentative="1">
      <w:start w:val="1"/>
      <w:numFmt w:val="bullet"/>
      <w:lvlText w:val=""/>
      <w:lvlJc w:val="left"/>
      <w:pPr>
        <w:ind w:left="2960" w:hanging="360"/>
      </w:pPr>
      <w:rPr>
        <w:rFonts w:ascii="Symbol" w:hAnsi="Symbol" w:hint="default"/>
      </w:rPr>
    </w:lvl>
    <w:lvl w:ilvl="4" w:tplc="08130003" w:tentative="1">
      <w:start w:val="1"/>
      <w:numFmt w:val="bullet"/>
      <w:lvlText w:val="o"/>
      <w:lvlJc w:val="left"/>
      <w:pPr>
        <w:ind w:left="3680" w:hanging="360"/>
      </w:pPr>
      <w:rPr>
        <w:rFonts w:ascii="Courier New" w:hAnsi="Courier New" w:cs="Courier New" w:hint="default"/>
      </w:rPr>
    </w:lvl>
    <w:lvl w:ilvl="5" w:tplc="08130005" w:tentative="1">
      <w:start w:val="1"/>
      <w:numFmt w:val="bullet"/>
      <w:lvlText w:val=""/>
      <w:lvlJc w:val="left"/>
      <w:pPr>
        <w:ind w:left="4400" w:hanging="360"/>
      </w:pPr>
      <w:rPr>
        <w:rFonts w:ascii="Wingdings" w:hAnsi="Wingdings" w:hint="default"/>
      </w:rPr>
    </w:lvl>
    <w:lvl w:ilvl="6" w:tplc="08130001" w:tentative="1">
      <w:start w:val="1"/>
      <w:numFmt w:val="bullet"/>
      <w:lvlText w:val=""/>
      <w:lvlJc w:val="left"/>
      <w:pPr>
        <w:ind w:left="5120" w:hanging="360"/>
      </w:pPr>
      <w:rPr>
        <w:rFonts w:ascii="Symbol" w:hAnsi="Symbol" w:hint="default"/>
      </w:rPr>
    </w:lvl>
    <w:lvl w:ilvl="7" w:tplc="08130003" w:tentative="1">
      <w:start w:val="1"/>
      <w:numFmt w:val="bullet"/>
      <w:lvlText w:val="o"/>
      <w:lvlJc w:val="left"/>
      <w:pPr>
        <w:ind w:left="5840" w:hanging="360"/>
      </w:pPr>
      <w:rPr>
        <w:rFonts w:ascii="Courier New" w:hAnsi="Courier New" w:cs="Courier New" w:hint="default"/>
      </w:rPr>
    </w:lvl>
    <w:lvl w:ilvl="8" w:tplc="08130005" w:tentative="1">
      <w:start w:val="1"/>
      <w:numFmt w:val="bullet"/>
      <w:lvlText w:val=""/>
      <w:lvlJc w:val="left"/>
      <w:pPr>
        <w:ind w:left="6560" w:hanging="360"/>
      </w:pPr>
      <w:rPr>
        <w:rFonts w:ascii="Wingdings" w:hAnsi="Wingdings" w:hint="default"/>
      </w:rPr>
    </w:lvl>
  </w:abstractNum>
  <w:abstractNum w:abstractNumId="19" w15:restartNumberingAfterBreak="0">
    <w:nsid w:val="7F7163E1"/>
    <w:multiLevelType w:val="hybridMultilevel"/>
    <w:tmpl w:val="F752ACF6"/>
    <w:lvl w:ilvl="0" w:tplc="03A8A96C">
      <w:numFmt w:val="bullet"/>
      <w:lvlText w:val="-"/>
      <w:lvlJc w:val="left"/>
      <w:pPr>
        <w:ind w:left="313" w:hanging="91"/>
      </w:pPr>
      <w:rPr>
        <w:rFonts w:ascii="Trebuchet MS" w:eastAsia="Trebuchet MS" w:hAnsi="Trebuchet MS" w:cs="Trebuchet MS" w:hint="default"/>
        <w:b w:val="0"/>
        <w:bCs w:val="0"/>
        <w:i w:val="0"/>
        <w:iCs w:val="0"/>
        <w:color w:val="8C8E90"/>
        <w:spacing w:val="0"/>
        <w:w w:val="124"/>
        <w:sz w:val="14"/>
        <w:szCs w:val="14"/>
        <w:lang w:val="en-US" w:eastAsia="en-US" w:bidi="ar-SA"/>
      </w:rPr>
    </w:lvl>
    <w:lvl w:ilvl="1" w:tplc="40FC8F80">
      <w:numFmt w:val="bullet"/>
      <w:lvlText w:val="•"/>
      <w:lvlJc w:val="left"/>
      <w:pPr>
        <w:ind w:left="559" w:hanging="91"/>
      </w:pPr>
      <w:rPr>
        <w:rFonts w:hint="default"/>
        <w:lang w:val="en-US" w:eastAsia="en-US" w:bidi="ar-SA"/>
      </w:rPr>
    </w:lvl>
    <w:lvl w:ilvl="2" w:tplc="97506B88">
      <w:numFmt w:val="bullet"/>
      <w:lvlText w:val="•"/>
      <w:lvlJc w:val="left"/>
      <w:pPr>
        <w:ind w:left="798" w:hanging="91"/>
      </w:pPr>
      <w:rPr>
        <w:rFonts w:hint="default"/>
        <w:lang w:val="en-US" w:eastAsia="en-US" w:bidi="ar-SA"/>
      </w:rPr>
    </w:lvl>
    <w:lvl w:ilvl="3" w:tplc="A80A0122">
      <w:numFmt w:val="bullet"/>
      <w:lvlText w:val="•"/>
      <w:lvlJc w:val="left"/>
      <w:pPr>
        <w:ind w:left="1037" w:hanging="91"/>
      </w:pPr>
      <w:rPr>
        <w:rFonts w:hint="default"/>
        <w:lang w:val="en-US" w:eastAsia="en-US" w:bidi="ar-SA"/>
      </w:rPr>
    </w:lvl>
    <w:lvl w:ilvl="4" w:tplc="DE2E4BAC">
      <w:numFmt w:val="bullet"/>
      <w:lvlText w:val="•"/>
      <w:lvlJc w:val="left"/>
      <w:pPr>
        <w:ind w:left="1276" w:hanging="91"/>
      </w:pPr>
      <w:rPr>
        <w:rFonts w:hint="default"/>
        <w:lang w:val="en-US" w:eastAsia="en-US" w:bidi="ar-SA"/>
      </w:rPr>
    </w:lvl>
    <w:lvl w:ilvl="5" w:tplc="7352854E">
      <w:numFmt w:val="bullet"/>
      <w:lvlText w:val="•"/>
      <w:lvlJc w:val="left"/>
      <w:pPr>
        <w:ind w:left="1515" w:hanging="91"/>
      </w:pPr>
      <w:rPr>
        <w:rFonts w:hint="default"/>
        <w:lang w:val="en-US" w:eastAsia="en-US" w:bidi="ar-SA"/>
      </w:rPr>
    </w:lvl>
    <w:lvl w:ilvl="6" w:tplc="A74CA436">
      <w:numFmt w:val="bullet"/>
      <w:lvlText w:val="•"/>
      <w:lvlJc w:val="left"/>
      <w:pPr>
        <w:ind w:left="1754" w:hanging="91"/>
      </w:pPr>
      <w:rPr>
        <w:rFonts w:hint="default"/>
        <w:lang w:val="en-US" w:eastAsia="en-US" w:bidi="ar-SA"/>
      </w:rPr>
    </w:lvl>
    <w:lvl w:ilvl="7" w:tplc="27CE5A5C">
      <w:numFmt w:val="bullet"/>
      <w:lvlText w:val="•"/>
      <w:lvlJc w:val="left"/>
      <w:pPr>
        <w:ind w:left="1993" w:hanging="91"/>
      </w:pPr>
      <w:rPr>
        <w:rFonts w:hint="default"/>
        <w:lang w:val="en-US" w:eastAsia="en-US" w:bidi="ar-SA"/>
      </w:rPr>
    </w:lvl>
    <w:lvl w:ilvl="8" w:tplc="0704A726">
      <w:numFmt w:val="bullet"/>
      <w:lvlText w:val="•"/>
      <w:lvlJc w:val="left"/>
      <w:pPr>
        <w:ind w:left="2232" w:hanging="91"/>
      </w:pPr>
      <w:rPr>
        <w:rFonts w:hint="default"/>
        <w:lang w:val="en-US" w:eastAsia="en-US" w:bidi="ar-SA"/>
      </w:rPr>
    </w:lvl>
  </w:abstractNum>
  <w:num w:numId="1" w16cid:durableId="841163645">
    <w:abstractNumId w:val="0"/>
  </w:num>
  <w:num w:numId="2" w16cid:durableId="382944528">
    <w:abstractNumId w:val="15"/>
  </w:num>
  <w:num w:numId="3" w16cid:durableId="326835434">
    <w:abstractNumId w:val="13"/>
  </w:num>
  <w:num w:numId="4" w16cid:durableId="472409372">
    <w:abstractNumId w:val="8"/>
  </w:num>
  <w:num w:numId="5" w16cid:durableId="948005781">
    <w:abstractNumId w:val="10"/>
  </w:num>
  <w:num w:numId="6" w16cid:durableId="1065421249">
    <w:abstractNumId w:val="19"/>
  </w:num>
  <w:num w:numId="7" w16cid:durableId="1188324645">
    <w:abstractNumId w:val="18"/>
  </w:num>
  <w:num w:numId="8" w16cid:durableId="573390988">
    <w:abstractNumId w:val="16"/>
  </w:num>
  <w:num w:numId="9" w16cid:durableId="408697884">
    <w:abstractNumId w:val="11"/>
  </w:num>
  <w:num w:numId="10" w16cid:durableId="1680737688">
    <w:abstractNumId w:val="12"/>
  </w:num>
  <w:num w:numId="11" w16cid:durableId="1022630276">
    <w:abstractNumId w:val="1"/>
  </w:num>
  <w:num w:numId="12" w16cid:durableId="1642079227">
    <w:abstractNumId w:val="2"/>
  </w:num>
  <w:num w:numId="13" w16cid:durableId="1137340059">
    <w:abstractNumId w:val="17"/>
  </w:num>
  <w:num w:numId="14" w16cid:durableId="1966428212">
    <w:abstractNumId w:val="7"/>
  </w:num>
  <w:num w:numId="15" w16cid:durableId="1644117037">
    <w:abstractNumId w:val="9"/>
  </w:num>
  <w:num w:numId="16" w16cid:durableId="1936934576">
    <w:abstractNumId w:val="5"/>
  </w:num>
  <w:num w:numId="17" w16cid:durableId="840006827">
    <w:abstractNumId w:val="4"/>
  </w:num>
  <w:num w:numId="18" w16cid:durableId="449009965">
    <w:abstractNumId w:val="14"/>
  </w:num>
  <w:num w:numId="19" w16cid:durableId="956914347">
    <w:abstractNumId w:val="6"/>
  </w:num>
  <w:num w:numId="20" w16cid:durableId="4069962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2146F"/>
    <w:rsid w:val="000110F0"/>
    <w:rsid w:val="000140A9"/>
    <w:rsid w:val="00014DDA"/>
    <w:rsid w:val="00017122"/>
    <w:rsid w:val="00017E2C"/>
    <w:rsid w:val="00020DBE"/>
    <w:rsid w:val="00025330"/>
    <w:rsid w:val="00027FFB"/>
    <w:rsid w:val="00037826"/>
    <w:rsid w:val="00044D8C"/>
    <w:rsid w:val="000455DD"/>
    <w:rsid w:val="00046035"/>
    <w:rsid w:val="00054A22"/>
    <w:rsid w:val="0005528B"/>
    <w:rsid w:val="0007553B"/>
    <w:rsid w:val="00075A66"/>
    <w:rsid w:val="00076E01"/>
    <w:rsid w:val="00081389"/>
    <w:rsid w:val="00091172"/>
    <w:rsid w:val="00095EA7"/>
    <w:rsid w:val="00097DF1"/>
    <w:rsid w:val="000A0BAA"/>
    <w:rsid w:val="000A1773"/>
    <w:rsid w:val="000A2AB6"/>
    <w:rsid w:val="000B14B7"/>
    <w:rsid w:val="000B1911"/>
    <w:rsid w:val="000B2173"/>
    <w:rsid w:val="000B618E"/>
    <w:rsid w:val="000C1D6E"/>
    <w:rsid w:val="000C1EEC"/>
    <w:rsid w:val="000C68AA"/>
    <w:rsid w:val="000D0950"/>
    <w:rsid w:val="000D174C"/>
    <w:rsid w:val="000D26ED"/>
    <w:rsid w:val="000E3AC4"/>
    <w:rsid w:val="000E6063"/>
    <w:rsid w:val="0010250A"/>
    <w:rsid w:val="00103065"/>
    <w:rsid w:val="00106004"/>
    <w:rsid w:val="00115F2B"/>
    <w:rsid w:val="00116F4C"/>
    <w:rsid w:val="00120A2C"/>
    <w:rsid w:val="00124705"/>
    <w:rsid w:val="00125CAD"/>
    <w:rsid w:val="00133771"/>
    <w:rsid w:val="00133EE7"/>
    <w:rsid w:val="0014418C"/>
    <w:rsid w:val="001471FE"/>
    <w:rsid w:val="00162C45"/>
    <w:rsid w:val="00167E42"/>
    <w:rsid w:val="0017195A"/>
    <w:rsid w:val="001816EC"/>
    <w:rsid w:val="00183035"/>
    <w:rsid w:val="00190139"/>
    <w:rsid w:val="00192C33"/>
    <w:rsid w:val="001934BA"/>
    <w:rsid w:val="001A09EB"/>
    <w:rsid w:val="001A1B64"/>
    <w:rsid w:val="001A34E7"/>
    <w:rsid w:val="001A59C9"/>
    <w:rsid w:val="001A6187"/>
    <w:rsid w:val="001A73BC"/>
    <w:rsid w:val="001B354A"/>
    <w:rsid w:val="001B7AFD"/>
    <w:rsid w:val="001C2133"/>
    <w:rsid w:val="001C6B4B"/>
    <w:rsid w:val="001D1BB6"/>
    <w:rsid w:val="001D330F"/>
    <w:rsid w:val="001E66BD"/>
    <w:rsid w:val="001F10E8"/>
    <w:rsid w:val="001F7B5B"/>
    <w:rsid w:val="0020522E"/>
    <w:rsid w:val="00205936"/>
    <w:rsid w:val="00207D83"/>
    <w:rsid w:val="00217076"/>
    <w:rsid w:val="00220F6F"/>
    <w:rsid w:val="00221219"/>
    <w:rsid w:val="00221807"/>
    <w:rsid w:val="00230C60"/>
    <w:rsid w:val="002316FC"/>
    <w:rsid w:val="00232A27"/>
    <w:rsid w:val="00232E50"/>
    <w:rsid w:val="0023359A"/>
    <w:rsid w:val="00233B0A"/>
    <w:rsid w:val="00235AA0"/>
    <w:rsid w:val="00236348"/>
    <w:rsid w:val="00240069"/>
    <w:rsid w:val="00240C0C"/>
    <w:rsid w:val="00247646"/>
    <w:rsid w:val="002615B3"/>
    <w:rsid w:val="00261AA2"/>
    <w:rsid w:val="002626D8"/>
    <w:rsid w:val="00267F82"/>
    <w:rsid w:val="002731C7"/>
    <w:rsid w:val="00273D19"/>
    <w:rsid w:val="0027754E"/>
    <w:rsid w:val="00281C3E"/>
    <w:rsid w:val="0028396C"/>
    <w:rsid w:val="002857DB"/>
    <w:rsid w:val="00292501"/>
    <w:rsid w:val="00292C94"/>
    <w:rsid w:val="00293699"/>
    <w:rsid w:val="002A2D9A"/>
    <w:rsid w:val="002A6CA4"/>
    <w:rsid w:val="002B2C7A"/>
    <w:rsid w:val="002C4CA4"/>
    <w:rsid w:val="002D159C"/>
    <w:rsid w:val="002F52ED"/>
    <w:rsid w:val="00302C4E"/>
    <w:rsid w:val="003071DE"/>
    <w:rsid w:val="00315041"/>
    <w:rsid w:val="003176D4"/>
    <w:rsid w:val="003215BE"/>
    <w:rsid w:val="0033226C"/>
    <w:rsid w:val="00336F74"/>
    <w:rsid w:val="00341713"/>
    <w:rsid w:val="0034255F"/>
    <w:rsid w:val="003447DA"/>
    <w:rsid w:val="003528AE"/>
    <w:rsid w:val="00357C6A"/>
    <w:rsid w:val="00366347"/>
    <w:rsid w:val="00367DD5"/>
    <w:rsid w:val="00371E50"/>
    <w:rsid w:val="003734BE"/>
    <w:rsid w:val="00374137"/>
    <w:rsid w:val="0037687E"/>
    <w:rsid w:val="00391976"/>
    <w:rsid w:val="00391E0F"/>
    <w:rsid w:val="0039470A"/>
    <w:rsid w:val="00394E2C"/>
    <w:rsid w:val="003A2315"/>
    <w:rsid w:val="003A46EB"/>
    <w:rsid w:val="003A5E5A"/>
    <w:rsid w:val="003A6E38"/>
    <w:rsid w:val="003B0278"/>
    <w:rsid w:val="003B31C2"/>
    <w:rsid w:val="003B40DA"/>
    <w:rsid w:val="003C0BC0"/>
    <w:rsid w:val="003C25B0"/>
    <w:rsid w:val="003C3FE6"/>
    <w:rsid w:val="003D0C96"/>
    <w:rsid w:val="003E0B29"/>
    <w:rsid w:val="003F0538"/>
    <w:rsid w:val="003F76EE"/>
    <w:rsid w:val="00400FD8"/>
    <w:rsid w:val="00403DE6"/>
    <w:rsid w:val="00404080"/>
    <w:rsid w:val="00406CD8"/>
    <w:rsid w:val="00412468"/>
    <w:rsid w:val="004156FF"/>
    <w:rsid w:val="00417F10"/>
    <w:rsid w:val="004218C1"/>
    <w:rsid w:val="0043680E"/>
    <w:rsid w:val="004454BF"/>
    <w:rsid w:val="00456038"/>
    <w:rsid w:val="00456C3F"/>
    <w:rsid w:val="00461933"/>
    <w:rsid w:val="0046304B"/>
    <w:rsid w:val="0047104E"/>
    <w:rsid w:val="004716DF"/>
    <w:rsid w:val="00471727"/>
    <w:rsid w:val="00471C3A"/>
    <w:rsid w:val="00472C6B"/>
    <w:rsid w:val="00473512"/>
    <w:rsid w:val="00475A71"/>
    <w:rsid w:val="00492071"/>
    <w:rsid w:val="00493C47"/>
    <w:rsid w:val="004A3642"/>
    <w:rsid w:val="004A61A6"/>
    <w:rsid w:val="004B06C6"/>
    <w:rsid w:val="004C4FDA"/>
    <w:rsid w:val="004D2537"/>
    <w:rsid w:val="004D3412"/>
    <w:rsid w:val="004D420F"/>
    <w:rsid w:val="004D6AD0"/>
    <w:rsid w:val="004E45AB"/>
    <w:rsid w:val="004E5620"/>
    <w:rsid w:val="004E653F"/>
    <w:rsid w:val="004F07BE"/>
    <w:rsid w:val="004F5A2D"/>
    <w:rsid w:val="00501211"/>
    <w:rsid w:val="00506BFD"/>
    <w:rsid w:val="00530980"/>
    <w:rsid w:val="00536F4B"/>
    <w:rsid w:val="005374BB"/>
    <w:rsid w:val="00537BD2"/>
    <w:rsid w:val="00540CF3"/>
    <w:rsid w:val="00543D73"/>
    <w:rsid w:val="005449E5"/>
    <w:rsid w:val="005506BB"/>
    <w:rsid w:val="00557E2C"/>
    <w:rsid w:val="00560BFA"/>
    <w:rsid w:val="00564D88"/>
    <w:rsid w:val="00570BED"/>
    <w:rsid w:val="00571EAD"/>
    <w:rsid w:val="0057261B"/>
    <w:rsid w:val="0059582F"/>
    <w:rsid w:val="00595929"/>
    <w:rsid w:val="005B0347"/>
    <w:rsid w:val="005B2739"/>
    <w:rsid w:val="005B6D13"/>
    <w:rsid w:val="005BD412"/>
    <w:rsid w:val="005C14E8"/>
    <w:rsid w:val="005D4FB7"/>
    <w:rsid w:val="005D516E"/>
    <w:rsid w:val="005D60C2"/>
    <w:rsid w:val="005D73C9"/>
    <w:rsid w:val="005E1D7F"/>
    <w:rsid w:val="005E3A19"/>
    <w:rsid w:val="005F606E"/>
    <w:rsid w:val="005F65F9"/>
    <w:rsid w:val="005F663D"/>
    <w:rsid w:val="00602AC0"/>
    <w:rsid w:val="00603E2C"/>
    <w:rsid w:val="006161D2"/>
    <w:rsid w:val="0062146F"/>
    <w:rsid w:val="00623CA4"/>
    <w:rsid w:val="00634012"/>
    <w:rsid w:val="00635142"/>
    <w:rsid w:val="00636E9E"/>
    <w:rsid w:val="00641103"/>
    <w:rsid w:val="006415AA"/>
    <w:rsid w:val="00641D96"/>
    <w:rsid w:val="0064585E"/>
    <w:rsid w:val="00645BD2"/>
    <w:rsid w:val="006550A5"/>
    <w:rsid w:val="00656C12"/>
    <w:rsid w:val="006570EF"/>
    <w:rsid w:val="00660587"/>
    <w:rsid w:val="00664CF2"/>
    <w:rsid w:val="00681CAF"/>
    <w:rsid w:val="006824B9"/>
    <w:rsid w:val="00682E82"/>
    <w:rsid w:val="00683EC2"/>
    <w:rsid w:val="006A2114"/>
    <w:rsid w:val="006A3AD0"/>
    <w:rsid w:val="006B0115"/>
    <w:rsid w:val="006B1B05"/>
    <w:rsid w:val="006B2C45"/>
    <w:rsid w:val="006B2F20"/>
    <w:rsid w:val="006C1030"/>
    <w:rsid w:val="006C21A0"/>
    <w:rsid w:val="006D0EBE"/>
    <w:rsid w:val="006D1079"/>
    <w:rsid w:val="006D341F"/>
    <w:rsid w:val="006D77A4"/>
    <w:rsid w:val="006E19DB"/>
    <w:rsid w:val="006F355C"/>
    <w:rsid w:val="006F738D"/>
    <w:rsid w:val="00706797"/>
    <w:rsid w:val="00711959"/>
    <w:rsid w:val="00711AA7"/>
    <w:rsid w:val="0072239D"/>
    <w:rsid w:val="0072330B"/>
    <w:rsid w:val="00742221"/>
    <w:rsid w:val="00753A68"/>
    <w:rsid w:val="007560B7"/>
    <w:rsid w:val="0075791C"/>
    <w:rsid w:val="00760BDE"/>
    <w:rsid w:val="00760D09"/>
    <w:rsid w:val="00776B56"/>
    <w:rsid w:val="00777763"/>
    <w:rsid w:val="00785681"/>
    <w:rsid w:val="0078593C"/>
    <w:rsid w:val="00786052"/>
    <w:rsid w:val="00792830"/>
    <w:rsid w:val="007A33EB"/>
    <w:rsid w:val="007A7546"/>
    <w:rsid w:val="007B253E"/>
    <w:rsid w:val="007C0F58"/>
    <w:rsid w:val="007C4B80"/>
    <w:rsid w:val="007C596A"/>
    <w:rsid w:val="007D305E"/>
    <w:rsid w:val="007D3D15"/>
    <w:rsid w:val="007D41FA"/>
    <w:rsid w:val="007F2554"/>
    <w:rsid w:val="007F2801"/>
    <w:rsid w:val="007F325E"/>
    <w:rsid w:val="007F351A"/>
    <w:rsid w:val="007F729E"/>
    <w:rsid w:val="0080153D"/>
    <w:rsid w:val="008076DB"/>
    <w:rsid w:val="00813F3E"/>
    <w:rsid w:val="00821399"/>
    <w:rsid w:val="00822732"/>
    <w:rsid w:val="00827425"/>
    <w:rsid w:val="00835D85"/>
    <w:rsid w:val="008375A2"/>
    <w:rsid w:val="00841000"/>
    <w:rsid w:val="008444FA"/>
    <w:rsid w:val="0084508E"/>
    <w:rsid w:val="00847A8C"/>
    <w:rsid w:val="00847AD7"/>
    <w:rsid w:val="008506FD"/>
    <w:rsid w:val="0085083C"/>
    <w:rsid w:val="00854436"/>
    <w:rsid w:val="00855402"/>
    <w:rsid w:val="0085541C"/>
    <w:rsid w:val="00855A00"/>
    <w:rsid w:val="00855E31"/>
    <w:rsid w:val="008656E1"/>
    <w:rsid w:val="008773B3"/>
    <w:rsid w:val="00880B47"/>
    <w:rsid w:val="00881D0E"/>
    <w:rsid w:val="00882EA6"/>
    <w:rsid w:val="00885846"/>
    <w:rsid w:val="00886D57"/>
    <w:rsid w:val="00887FDE"/>
    <w:rsid w:val="008914B4"/>
    <w:rsid w:val="00894603"/>
    <w:rsid w:val="0089746A"/>
    <w:rsid w:val="00897817"/>
    <w:rsid w:val="008A289A"/>
    <w:rsid w:val="008B0963"/>
    <w:rsid w:val="008B0E54"/>
    <w:rsid w:val="008B37E1"/>
    <w:rsid w:val="008B3B62"/>
    <w:rsid w:val="008B5719"/>
    <w:rsid w:val="008C6045"/>
    <w:rsid w:val="008C6BAC"/>
    <w:rsid w:val="008D1B41"/>
    <w:rsid w:val="008D4C38"/>
    <w:rsid w:val="008D4F37"/>
    <w:rsid w:val="008D5143"/>
    <w:rsid w:val="008D548B"/>
    <w:rsid w:val="008E0444"/>
    <w:rsid w:val="008E2157"/>
    <w:rsid w:val="008E2D36"/>
    <w:rsid w:val="008E7B79"/>
    <w:rsid w:val="008F2562"/>
    <w:rsid w:val="00912B87"/>
    <w:rsid w:val="009155D2"/>
    <w:rsid w:val="00916366"/>
    <w:rsid w:val="009219F1"/>
    <w:rsid w:val="0092288D"/>
    <w:rsid w:val="009315ED"/>
    <w:rsid w:val="00932D30"/>
    <w:rsid w:val="009429BF"/>
    <w:rsid w:val="0094317A"/>
    <w:rsid w:val="00950E3D"/>
    <w:rsid w:val="0095420A"/>
    <w:rsid w:val="00955CD0"/>
    <w:rsid w:val="009604AD"/>
    <w:rsid w:val="00964543"/>
    <w:rsid w:val="009672B7"/>
    <w:rsid w:val="00972902"/>
    <w:rsid w:val="00974416"/>
    <w:rsid w:val="00975D9B"/>
    <w:rsid w:val="00975E72"/>
    <w:rsid w:val="00977CD4"/>
    <w:rsid w:val="00983300"/>
    <w:rsid w:val="009838F0"/>
    <w:rsid w:val="00985B25"/>
    <w:rsid w:val="0098732A"/>
    <w:rsid w:val="009918A3"/>
    <w:rsid w:val="00992D34"/>
    <w:rsid w:val="00993C1D"/>
    <w:rsid w:val="009A3231"/>
    <w:rsid w:val="009A53D4"/>
    <w:rsid w:val="009B15D3"/>
    <w:rsid w:val="009B4E7D"/>
    <w:rsid w:val="009B6C50"/>
    <w:rsid w:val="009C0A90"/>
    <w:rsid w:val="009C2B34"/>
    <w:rsid w:val="009C370B"/>
    <w:rsid w:val="009E1780"/>
    <w:rsid w:val="009F45AE"/>
    <w:rsid w:val="00A04B76"/>
    <w:rsid w:val="00A127EE"/>
    <w:rsid w:val="00A1352A"/>
    <w:rsid w:val="00A15ACD"/>
    <w:rsid w:val="00A20AD6"/>
    <w:rsid w:val="00A23425"/>
    <w:rsid w:val="00A23F62"/>
    <w:rsid w:val="00A272BA"/>
    <w:rsid w:val="00A30E5F"/>
    <w:rsid w:val="00A321B3"/>
    <w:rsid w:val="00A35564"/>
    <w:rsid w:val="00A43B7E"/>
    <w:rsid w:val="00A52A5F"/>
    <w:rsid w:val="00A5398D"/>
    <w:rsid w:val="00A563B6"/>
    <w:rsid w:val="00A61A6B"/>
    <w:rsid w:val="00A63D52"/>
    <w:rsid w:val="00A63F38"/>
    <w:rsid w:val="00A6522D"/>
    <w:rsid w:val="00A67AA3"/>
    <w:rsid w:val="00A701EC"/>
    <w:rsid w:val="00A76B68"/>
    <w:rsid w:val="00A772FB"/>
    <w:rsid w:val="00A92B04"/>
    <w:rsid w:val="00AB2500"/>
    <w:rsid w:val="00AC0E8A"/>
    <w:rsid w:val="00AC4E1A"/>
    <w:rsid w:val="00AC7C32"/>
    <w:rsid w:val="00AD1F5D"/>
    <w:rsid w:val="00AE08FF"/>
    <w:rsid w:val="00AE461C"/>
    <w:rsid w:val="00AE7D75"/>
    <w:rsid w:val="00AF5766"/>
    <w:rsid w:val="00B10226"/>
    <w:rsid w:val="00B32F9A"/>
    <w:rsid w:val="00B34033"/>
    <w:rsid w:val="00B34860"/>
    <w:rsid w:val="00B3696F"/>
    <w:rsid w:val="00B4296A"/>
    <w:rsid w:val="00B46687"/>
    <w:rsid w:val="00B467CC"/>
    <w:rsid w:val="00B56CD7"/>
    <w:rsid w:val="00B56F24"/>
    <w:rsid w:val="00B62F96"/>
    <w:rsid w:val="00B70268"/>
    <w:rsid w:val="00B707B7"/>
    <w:rsid w:val="00B869EC"/>
    <w:rsid w:val="00B86ED3"/>
    <w:rsid w:val="00B87DCB"/>
    <w:rsid w:val="00B974E5"/>
    <w:rsid w:val="00B97CB4"/>
    <w:rsid w:val="00BA114A"/>
    <w:rsid w:val="00BA6DA7"/>
    <w:rsid w:val="00BA7760"/>
    <w:rsid w:val="00BC0735"/>
    <w:rsid w:val="00BC0F53"/>
    <w:rsid w:val="00BC574A"/>
    <w:rsid w:val="00BC75E6"/>
    <w:rsid w:val="00BE1082"/>
    <w:rsid w:val="00BE2515"/>
    <w:rsid w:val="00BE53A8"/>
    <w:rsid w:val="00BE573C"/>
    <w:rsid w:val="00BF5EA7"/>
    <w:rsid w:val="00C16FDB"/>
    <w:rsid w:val="00C17908"/>
    <w:rsid w:val="00C2311C"/>
    <w:rsid w:val="00C2457C"/>
    <w:rsid w:val="00C33336"/>
    <w:rsid w:val="00C44F2E"/>
    <w:rsid w:val="00C456CC"/>
    <w:rsid w:val="00C519FF"/>
    <w:rsid w:val="00C536F2"/>
    <w:rsid w:val="00C540D1"/>
    <w:rsid w:val="00C61994"/>
    <w:rsid w:val="00C650AB"/>
    <w:rsid w:val="00C70069"/>
    <w:rsid w:val="00C75312"/>
    <w:rsid w:val="00C768E2"/>
    <w:rsid w:val="00C90802"/>
    <w:rsid w:val="00C97232"/>
    <w:rsid w:val="00CA338B"/>
    <w:rsid w:val="00CB0223"/>
    <w:rsid w:val="00CC141C"/>
    <w:rsid w:val="00CC4E52"/>
    <w:rsid w:val="00CC78C5"/>
    <w:rsid w:val="00CC799C"/>
    <w:rsid w:val="00CD08FB"/>
    <w:rsid w:val="00CD1FF2"/>
    <w:rsid w:val="00CD2B5F"/>
    <w:rsid w:val="00CD6E59"/>
    <w:rsid w:val="00CD7029"/>
    <w:rsid w:val="00CF7295"/>
    <w:rsid w:val="00D0157C"/>
    <w:rsid w:val="00D03F90"/>
    <w:rsid w:val="00D05B02"/>
    <w:rsid w:val="00D067FE"/>
    <w:rsid w:val="00D06ABA"/>
    <w:rsid w:val="00D14867"/>
    <w:rsid w:val="00D20FA6"/>
    <w:rsid w:val="00D25370"/>
    <w:rsid w:val="00D33DAE"/>
    <w:rsid w:val="00D3560E"/>
    <w:rsid w:val="00D35AB2"/>
    <w:rsid w:val="00D47767"/>
    <w:rsid w:val="00D56212"/>
    <w:rsid w:val="00D575C8"/>
    <w:rsid w:val="00D6008B"/>
    <w:rsid w:val="00D622C5"/>
    <w:rsid w:val="00D62E75"/>
    <w:rsid w:val="00D64D5E"/>
    <w:rsid w:val="00D64F26"/>
    <w:rsid w:val="00D65674"/>
    <w:rsid w:val="00D6754E"/>
    <w:rsid w:val="00D76CD8"/>
    <w:rsid w:val="00D77EC1"/>
    <w:rsid w:val="00D77FF3"/>
    <w:rsid w:val="00D81A80"/>
    <w:rsid w:val="00D85F14"/>
    <w:rsid w:val="00D90223"/>
    <w:rsid w:val="00DB23B5"/>
    <w:rsid w:val="00DB4678"/>
    <w:rsid w:val="00DB53D6"/>
    <w:rsid w:val="00DB7A6B"/>
    <w:rsid w:val="00DC2CEB"/>
    <w:rsid w:val="00DD2A37"/>
    <w:rsid w:val="00DD5CCF"/>
    <w:rsid w:val="00DE0656"/>
    <w:rsid w:val="00DE28E8"/>
    <w:rsid w:val="00DE4019"/>
    <w:rsid w:val="00DE5A29"/>
    <w:rsid w:val="00DE7813"/>
    <w:rsid w:val="00DF6EF0"/>
    <w:rsid w:val="00E007BE"/>
    <w:rsid w:val="00E01811"/>
    <w:rsid w:val="00E11193"/>
    <w:rsid w:val="00E111DB"/>
    <w:rsid w:val="00E143B6"/>
    <w:rsid w:val="00E168F8"/>
    <w:rsid w:val="00E2123F"/>
    <w:rsid w:val="00E2604A"/>
    <w:rsid w:val="00E2784D"/>
    <w:rsid w:val="00E27BCA"/>
    <w:rsid w:val="00E313F4"/>
    <w:rsid w:val="00E33240"/>
    <w:rsid w:val="00E40C90"/>
    <w:rsid w:val="00E428A1"/>
    <w:rsid w:val="00E42ECE"/>
    <w:rsid w:val="00E46AE5"/>
    <w:rsid w:val="00E51722"/>
    <w:rsid w:val="00E523E9"/>
    <w:rsid w:val="00E52CC8"/>
    <w:rsid w:val="00E54001"/>
    <w:rsid w:val="00E55AEB"/>
    <w:rsid w:val="00E55F28"/>
    <w:rsid w:val="00E57204"/>
    <w:rsid w:val="00E63876"/>
    <w:rsid w:val="00E72515"/>
    <w:rsid w:val="00E75F14"/>
    <w:rsid w:val="00E803BD"/>
    <w:rsid w:val="00E80435"/>
    <w:rsid w:val="00E8587A"/>
    <w:rsid w:val="00E85FCF"/>
    <w:rsid w:val="00E866F0"/>
    <w:rsid w:val="00E90768"/>
    <w:rsid w:val="00E9699D"/>
    <w:rsid w:val="00E96B2D"/>
    <w:rsid w:val="00E96CEE"/>
    <w:rsid w:val="00EA5452"/>
    <w:rsid w:val="00EA5B05"/>
    <w:rsid w:val="00EA6661"/>
    <w:rsid w:val="00EB7106"/>
    <w:rsid w:val="00EC0212"/>
    <w:rsid w:val="00EC5E37"/>
    <w:rsid w:val="00ED168B"/>
    <w:rsid w:val="00ED2C3B"/>
    <w:rsid w:val="00ED504E"/>
    <w:rsid w:val="00ED7690"/>
    <w:rsid w:val="00ED7815"/>
    <w:rsid w:val="00EE2AB8"/>
    <w:rsid w:val="00EF1188"/>
    <w:rsid w:val="00EF32A5"/>
    <w:rsid w:val="00EF787F"/>
    <w:rsid w:val="00F06D0F"/>
    <w:rsid w:val="00F07C4A"/>
    <w:rsid w:val="00F137A6"/>
    <w:rsid w:val="00F15C3A"/>
    <w:rsid w:val="00F22CA4"/>
    <w:rsid w:val="00F26454"/>
    <w:rsid w:val="00F26495"/>
    <w:rsid w:val="00F278D8"/>
    <w:rsid w:val="00F361C4"/>
    <w:rsid w:val="00F401DA"/>
    <w:rsid w:val="00F41FFD"/>
    <w:rsid w:val="00F43127"/>
    <w:rsid w:val="00F50FD3"/>
    <w:rsid w:val="00F513DC"/>
    <w:rsid w:val="00F60179"/>
    <w:rsid w:val="00F64AC1"/>
    <w:rsid w:val="00F7421F"/>
    <w:rsid w:val="00F80A84"/>
    <w:rsid w:val="00F90CFF"/>
    <w:rsid w:val="00F92567"/>
    <w:rsid w:val="00F96987"/>
    <w:rsid w:val="00FA01EE"/>
    <w:rsid w:val="00FA1ABC"/>
    <w:rsid w:val="00FA39D4"/>
    <w:rsid w:val="00FA564B"/>
    <w:rsid w:val="00FA5F4A"/>
    <w:rsid w:val="00FB2EFE"/>
    <w:rsid w:val="00FC382F"/>
    <w:rsid w:val="00FD00E1"/>
    <w:rsid w:val="00FE1780"/>
    <w:rsid w:val="00FE4589"/>
    <w:rsid w:val="00FE4A11"/>
    <w:rsid w:val="00FF3896"/>
    <w:rsid w:val="00FF5277"/>
    <w:rsid w:val="00FF7E18"/>
    <w:rsid w:val="034C74D4"/>
    <w:rsid w:val="04EA5BDB"/>
    <w:rsid w:val="0777914F"/>
    <w:rsid w:val="09314F6A"/>
    <w:rsid w:val="0BFA22E9"/>
    <w:rsid w:val="0D572379"/>
    <w:rsid w:val="1006F5DF"/>
    <w:rsid w:val="10515530"/>
    <w:rsid w:val="10E3F9E2"/>
    <w:rsid w:val="10EE80BB"/>
    <w:rsid w:val="110AD3A5"/>
    <w:rsid w:val="11DB13AA"/>
    <w:rsid w:val="131F53AE"/>
    <w:rsid w:val="1671555A"/>
    <w:rsid w:val="1691A0F4"/>
    <w:rsid w:val="1764E57C"/>
    <w:rsid w:val="179A97A4"/>
    <w:rsid w:val="17C342C6"/>
    <w:rsid w:val="18652B1F"/>
    <w:rsid w:val="186DD83B"/>
    <w:rsid w:val="194A968B"/>
    <w:rsid w:val="1B9964AC"/>
    <w:rsid w:val="1DD8BD25"/>
    <w:rsid w:val="1E74AC8A"/>
    <w:rsid w:val="1E942DDB"/>
    <w:rsid w:val="1F809BBB"/>
    <w:rsid w:val="21E2CBEB"/>
    <w:rsid w:val="23506FDA"/>
    <w:rsid w:val="238062B4"/>
    <w:rsid w:val="23E14E24"/>
    <w:rsid w:val="245213A5"/>
    <w:rsid w:val="24BBE8BA"/>
    <w:rsid w:val="2516BCA1"/>
    <w:rsid w:val="274458D1"/>
    <w:rsid w:val="27BF0416"/>
    <w:rsid w:val="288A87CA"/>
    <w:rsid w:val="28CAF24C"/>
    <w:rsid w:val="29319A14"/>
    <w:rsid w:val="29AFD74D"/>
    <w:rsid w:val="2FE932A5"/>
    <w:rsid w:val="301AB084"/>
    <w:rsid w:val="3038CCB1"/>
    <w:rsid w:val="31C99453"/>
    <w:rsid w:val="34DCFB9D"/>
    <w:rsid w:val="3646D3B0"/>
    <w:rsid w:val="379C4542"/>
    <w:rsid w:val="3AC0AE76"/>
    <w:rsid w:val="3C4CA5C1"/>
    <w:rsid w:val="3D2B63A4"/>
    <w:rsid w:val="3D62EB98"/>
    <w:rsid w:val="4055609E"/>
    <w:rsid w:val="40F21D57"/>
    <w:rsid w:val="4136A4C5"/>
    <w:rsid w:val="429CCA9B"/>
    <w:rsid w:val="42C9F8B7"/>
    <w:rsid w:val="43A98A03"/>
    <w:rsid w:val="43EEB915"/>
    <w:rsid w:val="445526F5"/>
    <w:rsid w:val="466E3251"/>
    <w:rsid w:val="46AF6A9A"/>
    <w:rsid w:val="46B8EBB7"/>
    <w:rsid w:val="47FE840F"/>
    <w:rsid w:val="48304299"/>
    <w:rsid w:val="49151445"/>
    <w:rsid w:val="49AA669A"/>
    <w:rsid w:val="4A3C4103"/>
    <w:rsid w:val="4BF5FF1E"/>
    <w:rsid w:val="4C0B9AAB"/>
    <w:rsid w:val="4CDF24C2"/>
    <w:rsid w:val="4D00EB16"/>
    <w:rsid w:val="4DE66DAE"/>
    <w:rsid w:val="4E4132FB"/>
    <w:rsid w:val="4F696F78"/>
    <w:rsid w:val="4FD1E8BC"/>
    <w:rsid w:val="5038C4C8"/>
    <w:rsid w:val="50C47813"/>
    <w:rsid w:val="50DA3FD8"/>
    <w:rsid w:val="50E2F0C2"/>
    <w:rsid w:val="52D26FB6"/>
    <w:rsid w:val="549382E4"/>
    <w:rsid w:val="57560807"/>
    <w:rsid w:val="57DA336E"/>
    <w:rsid w:val="58453773"/>
    <w:rsid w:val="5A435505"/>
    <w:rsid w:val="5B5ACD99"/>
    <w:rsid w:val="5C026FF5"/>
    <w:rsid w:val="5DC2EF44"/>
    <w:rsid w:val="5ED2020A"/>
    <w:rsid w:val="5EF90B3F"/>
    <w:rsid w:val="5F96699B"/>
    <w:rsid w:val="60B06B7A"/>
    <w:rsid w:val="62E0DA01"/>
    <w:rsid w:val="631635B0"/>
    <w:rsid w:val="63923F1D"/>
    <w:rsid w:val="63DF5568"/>
    <w:rsid w:val="67A73CFC"/>
    <w:rsid w:val="688FA138"/>
    <w:rsid w:val="6897CB79"/>
    <w:rsid w:val="69921CE1"/>
    <w:rsid w:val="6A40B614"/>
    <w:rsid w:val="6B04EAD4"/>
    <w:rsid w:val="6B4388CF"/>
    <w:rsid w:val="6B58A1C4"/>
    <w:rsid w:val="6B71B541"/>
    <w:rsid w:val="6DB17261"/>
    <w:rsid w:val="6DBCB64D"/>
    <w:rsid w:val="6F148BDE"/>
    <w:rsid w:val="7062AE7C"/>
    <w:rsid w:val="71C736F0"/>
    <w:rsid w:val="7277FD03"/>
    <w:rsid w:val="72940BF8"/>
    <w:rsid w:val="73A23CC4"/>
    <w:rsid w:val="748FD899"/>
    <w:rsid w:val="759AFC86"/>
    <w:rsid w:val="7677F00B"/>
    <w:rsid w:val="790F1034"/>
    <w:rsid w:val="7ABABAA6"/>
    <w:rsid w:val="7B02B08A"/>
    <w:rsid w:val="7B4217D3"/>
    <w:rsid w:val="7D01CA3B"/>
    <w:rsid w:val="7E98A26E"/>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CCA1E"/>
  <w15:docId w15:val="{9473AF4C-3E72-44B1-A7A8-B675C45D7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Trebuchet MS" w:eastAsia="Trebuchet MS" w:hAnsi="Trebuchet MS" w:cs="Trebuchet MS"/>
      <w:lang w:val="nl-B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uiPriority w:val="1"/>
    <w:qFormat/>
    <w:rPr>
      <w:sz w:val="32"/>
      <w:szCs w:val="32"/>
    </w:rPr>
  </w:style>
  <w:style w:type="paragraph" w:styleId="Lijstalinea">
    <w:name w:val="List Paragraph"/>
    <w:basedOn w:val="Standaard"/>
    <w:uiPriority w:val="34"/>
    <w:qFormat/>
  </w:style>
  <w:style w:type="paragraph" w:customStyle="1" w:styleId="TableParagraph">
    <w:name w:val="Table Paragraph"/>
    <w:basedOn w:val="Standaard"/>
    <w:uiPriority w:val="1"/>
    <w:qFormat/>
    <w:pPr>
      <w:ind w:left="80"/>
    </w:pPr>
  </w:style>
  <w:style w:type="table" w:customStyle="1" w:styleId="TableNormal1">
    <w:name w:val="Table Normal1"/>
    <w:uiPriority w:val="2"/>
    <w:semiHidden/>
    <w:unhideWhenUsed/>
    <w:qFormat/>
    <w:rsid w:val="00AB2500"/>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9500131">
      <w:bodyDiv w:val="1"/>
      <w:marLeft w:val="0"/>
      <w:marRight w:val="0"/>
      <w:marTop w:val="0"/>
      <w:marBottom w:val="0"/>
      <w:divBdr>
        <w:top w:val="none" w:sz="0" w:space="0" w:color="auto"/>
        <w:left w:val="none" w:sz="0" w:space="0" w:color="auto"/>
        <w:bottom w:val="none" w:sz="0" w:space="0" w:color="auto"/>
        <w:right w:val="none" w:sz="0" w:space="0" w:color="auto"/>
      </w:divBdr>
      <w:divsChild>
        <w:div w:id="397942626">
          <w:marLeft w:val="0"/>
          <w:marRight w:val="0"/>
          <w:marTop w:val="0"/>
          <w:marBottom w:val="0"/>
          <w:divBdr>
            <w:top w:val="none" w:sz="0" w:space="0" w:color="auto"/>
            <w:left w:val="none" w:sz="0" w:space="0" w:color="auto"/>
            <w:bottom w:val="none" w:sz="0" w:space="0" w:color="auto"/>
            <w:right w:val="none" w:sz="0" w:space="0" w:color="auto"/>
          </w:divBdr>
        </w:div>
        <w:div w:id="330068048">
          <w:marLeft w:val="0"/>
          <w:marRight w:val="0"/>
          <w:marTop w:val="0"/>
          <w:marBottom w:val="0"/>
          <w:divBdr>
            <w:top w:val="none" w:sz="0" w:space="0" w:color="auto"/>
            <w:left w:val="none" w:sz="0" w:space="0" w:color="auto"/>
            <w:bottom w:val="none" w:sz="0" w:space="0" w:color="auto"/>
            <w:right w:val="none" w:sz="0" w:space="0" w:color="auto"/>
          </w:divBdr>
        </w:div>
        <w:div w:id="1170871355">
          <w:marLeft w:val="0"/>
          <w:marRight w:val="0"/>
          <w:marTop w:val="0"/>
          <w:marBottom w:val="0"/>
          <w:divBdr>
            <w:top w:val="none" w:sz="0" w:space="0" w:color="auto"/>
            <w:left w:val="none" w:sz="0" w:space="0" w:color="auto"/>
            <w:bottom w:val="none" w:sz="0" w:space="0" w:color="auto"/>
            <w:right w:val="none" w:sz="0" w:space="0" w:color="auto"/>
          </w:divBdr>
        </w:div>
        <w:div w:id="682511369">
          <w:marLeft w:val="0"/>
          <w:marRight w:val="0"/>
          <w:marTop w:val="0"/>
          <w:marBottom w:val="0"/>
          <w:divBdr>
            <w:top w:val="none" w:sz="0" w:space="0" w:color="auto"/>
            <w:left w:val="none" w:sz="0" w:space="0" w:color="auto"/>
            <w:bottom w:val="none" w:sz="0" w:space="0" w:color="auto"/>
            <w:right w:val="none" w:sz="0" w:space="0" w:color="auto"/>
          </w:divBdr>
        </w:div>
        <w:div w:id="547761117">
          <w:marLeft w:val="0"/>
          <w:marRight w:val="0"/>
          <w:marTop w:val="0"/>
          <w:marBottom w:val="0"/>
          <w:divBdr>
            <w:top w:val="none" w:sz="0" w:space="0" w:color="auto"/>
            <w:left w:val="none" w:sz="0" w:space="0" w:color="auto"/>
            <w:bottom w:val="none" w:sz="0" w:space="0" w:color="auto"/>
            <w:right w:val="none" w:sz="0" w:space="0" w:color="auto"/>
          </w:divBdr>
        </w:div>
        <w:div w:id="1536504906">
          <w:marLeft w:val="0"/>
          <w:marRight w:val="0"/>
          <w:marTop w:val="0"/>
          <w:marBottom w:val="0"/>
          <w:divBdr>
            <w:top w:val="none" w:sz="0" w:space="0" w:color="auto"/>
            <w:left w:val="none" w:sz="0" w:space="0" w:color="auto"/>
            <w:bottom w:val="none" w:sz="0" w:space="0" w:color="auto"/>
            <w:right w:val="none" w:sz="0" w:space="0" w:color="auto"/>
          </w:divBdr>
        </w:div>
        <w:div w:id="47075362">
          <w:marLeft w:val="0"/>
          <w:marRight w:val="0"/>
          <w:marTop w:val="0"/>
          <w:marBottom w:val="0"/>
          <w:divBdr>
            <w:top w:val="none" w:sz="0" w:space="0" w:color="auto"/>
            <w:left w:val="none" w:sz="0" w:space="0" w:color="auto"/>
            <w:bottom w:val="none" w:sz="0" w:space="0" w:color="auto"/>
            <w:right w:val="none" w:sz="0" w:space="0" w:color="auto"/>
          </w:divBdr>
        </w:div>
        <w:div w:id="1076853910">
          <w:marLeft w:val="0"/>
          <w:marRight w:val="0"/>
          <w:marTop w:val="0"/>
          <w:marBottom w:val="0"/>
          <w:divBdr>
            <w:top w:val="none" w:sz="0" w:space="0" w:color="auto"/>
            <w:left w:val="none" w:sz="0" w:space="0" w:color="auto"/>
            <w:bottom w:val="none" w:sz="0" w:space="0" w:color="auto"/>
            <w:right w:val="none" w:sz="0" w:space="0" w:color="auto"/>
          </w:divBdr>
        </w:div>
        <w:div w:id="586770935">
          <w:marLeft w:val="0"/>
          <w:marRight w:val="0"/>
          <w:marTop w:val="0"/>
          <w:marBottom w:val="0"/>
          <w:divBdr>
            <w:top w:val="none" w:sz="0" w:space="0" w:color="auto"/>
            <w:left w:val="none" w:sz="0" w:space="0" w:color="auto"/>
            <w:bottom w:val="none" w:sz="0" w:space="0" w:color="auto"/>
            <w:right w:val="none" w:sz="0" w:space="0" w:color="auto"/>
          </w:divBdr>
        </w:div>
        <w:div w:id="1303579548">
          <w:marLeft w:val="0"/>
          <w:marRight w:val="0"/>
          <w:marTop w:val="0"/>
          <w:marBottom w:val="0"/>
          <w:divBdr>
            <w:top w:val="none" w:sz="0" w:space="0" w:color="auto"/>
            <w:left w:val="none" w:sz="0" w:space="0" w:color="auto"/>
            <w:bottom w:val="none" w:sz="0" w:space="0" w:color="auto"/>
            <w:right w:val="none" w:sz="0" w:space="0" w:color="auto"/>
          </w:divBdr>
        </w:div>
        <w:div w:id="1925146154">
          <w:marLeft w:val="0"/>
          <w:marRight w:val="0"/>
          <w:marTop w:val="0"/>
          <w:marBottom w:val="0"/>
          <w:divBdr>
            <w:top w:val="none" w:sz="0" w:space="0" w:color="auto"/>
            <w:left w:val="none" w:sz="0" w:space="0" w:color="auto"/>
            <w:bottom w:val="none" w:sz="0" w:space="0" w:color="auto"/>
            <w:right w:val="none" w:sz="0" w:space="0" w:color="auto"/>
          </w:divBdr>
        </w:div>
        <w:div w:id="1959792823">
          <w:marLeft w:val="0"/>
          <w:marRight w:val="0"/>
          <w:marTop w:val="0"/>
          <w:marBottom w:val="0"/>
          <w:divBdr>
            <w:top w:val="none" w:sz="0" w:space="0" w:color="auto"/>
            <w:left w:val="none" w:sz="0" w:space="0" w:color="auto"/>
            <w:bottom w:val="none" w:sz="0" w:space="0" w:color="auto"/>
            <w:right w:val="none" w:sz="0" w:space="0" w:color="auto"/>
          </w:divBdr>
        </w:div>
        <w:div w:id="1304577530">
          <w:marLeft w:val="0"/>
          <w:marRight w:val="0"/>
          <w:marTop w:val="0"/>
          <w:marBottom w:val="0"/>
          <w:divBdr>
            <w:top w:val="none" w:sz="0" w:space="0" w:color="auto"/>
            <w:left w:val="none" w:sz="0" w:space="0" w:color="auto"/>
            <w:bottom w:val="none" w:sz="0" w:space="0" w:color="auto"/>
            <w:right w:val="none" w:sz="0" w:space="0" w:color="auto"/>
          </w:divBdr>
        </w:div>
        <w:div w:id="352194778">
          <w:marLeft w:val="0"/>
          <w:marRight w:val="0"/>
          <w:marTop w:val="0"/>
          <w:marBottom w:val="0"/>
          <w:divBdr>
            <w:top w:val="none" w:sz="0" w:space="0" w:color="auto"/>
            <w:left w:val="none" w:sz="0" w:space="0" w:color="auto"/>
            <w:bottom w:val="none" w:sz="0" w:space="0" w:color="auto"/>
            <w:right w:val="none" w:sz="0" w:space="0" w:color="auto"/>
          </w:divBdr>
        </w:div>
        <w:div w:id="2080328582">
          <w:marLeft w:val="0"/>
          <w:marRight w:val="0"/>
          <w:marTop w:val="0"/>
          <w:marBottom w:val="0"/>
          <w:divBdr>
            <w:top w:val="none" w:sz="0" w:space="0" w:color="auto"/>
            <w:left w:val="none" w:sz="0" w:space="0" w:color="auto"/>
            <w:bottom w:val="none" w:sz="0" w:space="0" w:color="auto"/>
            <w:right w:val="none" w:sz="0" w:space="0" w:color="auto"/>
          </w:divBdr>
        </w:div>
        <w:div w:id="2137288436">
          <w:marLeft w:val="0"/>
          <w:marRight w:val="0"/>
          <w:marTop w:val="0"/>
          <w:marBottom w:val="0"/>
          <w:divBdr>
            <w:top w:val="none" w:sz="0" w:space="0" w:color="auto"/>
            <w:left w:val="none" w:sz="0" w:space="0" w:color="auto"/>
            <w:bottom w:val="none" w:sz="0" w:space="0" w:color="auto"/>
            <w:right w:val="none" w:sz="0" w:space="0" w:color="auto"/>
          </w:divBdr>
        </w:div>
        <w:div w:id="486433286">
          <w:marLeft w:val="0"/>
          <w:marRight w:val="0"/>
          <w:marTop w:val="0"/>
          <w:marBottom w:val="2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www.projectcanvas.dk/" TargetMode="Externa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8E1F6-A29A-4734-B3AA-F3F53B9CE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779</Words>
  <Characters>4289</Characters>
  <Application>Microsoft Office Word</Application>
  <DocSecurity>0</DocSecurity>
  <Lines>35</Lines>
  <Paragraphs>10</Paragraphs>
  <ScaleCrop>false</ScaleCrop>
  <Company/>
  <LinksUpToDate>false</LinksUpToDate>
  <CharactersWithSpaces>5058</CharactersWithSpaces>
  <SharedDoc>false</SharedDoc>
  <HLinks>
    <vt:vector size="6" baseType="variant">
      <vt:variant>
        <vt:i4>655362</vt:i4>
      </vt:variant>
      <vt:variant>
        <vt:i4>0</vt:i4>
      </vt:variant>
      <vt:variant>
        <vt:i4>0</vt:i4>
      </vt:variant>
      <vt:variant>
        <vt:i4>5</vt:i4>
      </vt:variant>
      <vt:variant>
        <vt:lpwstr>http://www.projectcanvas.dk/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Dewaele</dc:creator>
  <cp:keywords/>
  <cp:lastModifiedBy>Pascal Lefebvre</cp:lastModifiedBy>
  <cp:revision>217</cp:revision>
  <dcterms:created xsi:type="dcterms:W3CDTF">2024-02-02T14:09:00Z</dcterms:created>
  <dcterms:modified xsi:type="dcterms:W3CDTF">2024-07-30T12:33:00Z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2014-04-25T00:00:00Z</vt:filetime>
  </property>
  <property fmtid="{D5CDD505-2E9C-101B-9397-08002B2CF9AE}" pid="3" name="Creator">
    <vt:lpwstr>Adobe InDesign CS6 (Windows)</vt:lpwstr>
  </property>
  <property fmtid="{D5CDD505-2E9C-101B-9397-08002B2CF9AE}" pid="4" name="LastSaved">
    <vt:filetime>2024-02-01T00:00:00Z</vt:filetime>
  </property>
  <property fmtid="{D5CDD505-2E9C-101B-9397-08002B2CF9AE}" pid="5" name="Producer">
    <vt:lpwstr>Adobe PDF Library 10.0.1</vt:lpwstr>
  </property>
</Properties>
</file>