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61085" w14:textId="611DFC2A" w:rsidR="00C150C7" w:rsidRDefault="00314AC0">
      <w:pPr>
        <w:rPr>
          <w:sz w:val="36"/>
        </w:rPr>
      </w:pPr>
      <w:r>
        <w:rPr>
          <w:sz w:val="36"/>
        </w:rPr>
        <w:t xml:space="preserve"> Курс </w:t>
      </w:r>
      <w:r w:rsidR="00204841">
        <w:rPr>
          <w:sz w:val="36"/>
        </w:rPr>
        <w:t>Оптика</w:t>
      </w:r>
      <w:r>
        <w:rPr>
          <w:sz w:val="36"/>
        </w:rPr>
        <w:t xml:space="preserve"> от Владимира Евгеньевича </w:t>
      </w:r>
      <w:proofErr w:type="spellStart"/>
      <w:r>
        <w:rPr>
          <w:sz w:val="36"/>
        </w:rPr>
        <w:t>Пшеничнова</w:t>
      </w:r>
      <w:proofErr w:type="spellEnd"/>
    </w:p>
    <w:p w14:paraId="565FB930" w14:textId="77777777" w:rsidR="00314AC0" w:rsidRDefault="00314AC0">
      <w:pPr>
        <w:rPr>
          <w:sz w:val="36"/>
        </w:rPr>
      </w:pPr>
    </w:p>
    <w:p w14:paraId="31504FCA" w14:textId="3550EAB4" w:rsidR="00314AC0" w:rsidRDefault="00314AC0">
      <w:pPr>
        <w:rPr>
          <w:sz w:val="36"/>
        </w:rPr>
      </w:pPr>
      <w:r>
        <w:rPr>
          <w:sz w:val="36"/>
        </w:rPr>
        <w:t>О, прекрасные студенты, проходящие мой курс</w:t>
      </w:r>
      <w:r w:rsidR="0033782E">
        <w:rPr>
          <w:sz w:val="36"/>
        </w:rPr>
        <w:t xml:space="preserve">, основная задача вашего обучения по курсу это получить общее </w:t>
      </w:r>
      <w:r w:rsidR="00233BC0">
        <w:rPr>
          <w:sz w:val="36"/>
        </w:rPr>
        <w:t xml:space="preserve">представление о научном подходе, </w:t>
      </w:r>
      <w:r w:rsidR="008141CE">
        <w:rPr>
          <w:sz w:val="36"/>
        </w:rPr>
        <w:t xml:space="preserve">освоить причина-следственные связи </w:t>
      </w:r>
      <w:r w:rsidR="00EE0D8B">
        <w:rPr>
          <w:sz w:val="36"/>
        </w:rPr>
        <w:t xml:space="preserve"> (прокачать интеллект) и составить для</w:t>
      </w:r>
      <w:r w:rsidR="00863791">
        <w:rPr>
          <w:sz w:val="36"/>
        </w:rPr>
        <w:t xml:space="preserve"> себя общую картину мира в непрерывности знаний. Информация может со временем быть забыта, но навыки и наработанные механизмы связывать информацию и делать из неё единую непротиворечивую систему останутся.</w:t>
      </w:r>
    </w:p>
    <w:p w14:paraId="74C8F955" w14:textId="77EFD4D3" w:rsidR="00863791" w:rsidRDefault="001F4169">
      <w:pPr>
        <w:rPr>
          <w:sz w:val="36"/>
        </w:rPr>
      </w:pPr>
      <w:r>
        <w:rPr>
          <w:sz w:val="36"/>
        </w:rPr>
        <w:t xml:space="preserve">Поэтому рекомендую готовясь к экзамену сначала составить свой общий план данного курса в том варианте, который вам будет удобен и в котором вы сможете логически двигаться от начала к концу. </w:t>
      </w:r>
    </w:p>
    <w:p w14:paraId="7A10F765" w14:textId="7F9489B8" w:rsidR="001F4169" w:rsidRDefault="001F4169">
      <w:pPr>
        <w:rPr>
          <w:sz w:val="36"/>
        </w:rPr>
      </w:pPr>
      <w:r>
        <w:rPr>
          <w:sz w:val="36"/>
        </w:rPr>
        <w:t>Также вам необходимо проследить тонкости в связях теории и эксперимента.</w:t>
      </w:r>
    </w:p>
    <w:p w14:paraId="00744432" w14:textId="3C434737" w:rsidR="001F4169" w:rsidRDefault="001F4169">
      <w:pPr>
        <w:rPr>
          <w:sz w:val="36"/>
        </w:rPr>
      </w:pPr>
      <w:r>
        <w:rPr>
          <w:sz w:val="36"/>
        </w:rPr>
        <w:t xml:space="preserve">Приятной вам подготовки, </w:t>
      </w:r>
      <w:r w:rsidR="004351AD">
        <w:rPr>
          <w:sz w:val="36"/>
        </w:rPr>
        <w:t>инсайдов.</w:t>
      </w:r>
      <w:r w:rsidR="004351AD">
        <w:rPr>
          <w:sz w:val="36"/>
        </w:rPr>
        <w:br/>
        <w:t xml:space="preserve">Рекомендую сделать общий пул информации на поток, чтобы им пользоваться. Готов отвечать на ваши вопросы в диалоге потока в </w:t>
      </w:r>
      <w:proofErr w:type="spellStart"/>
      <w:r w:rsidR="004351AD">
        <w:rPr>
          <w:sz w:val="36"/>
        </w:rPr>
        <w:t>вк</w:t>
      </w:r>
      <w:proofErr w:type="spellEnd"/>
      <w:r w:rsidR="004351AD">
        <w:rPr>
          <w:sz w:val="36"/>
        </w:rPr>
        <w:t xml:space="preserve"> или договариваться о консультациях по подготовке в зуме.</w:t>
      </w:r>
      <w:r w:rsidR="004351AD">
        <w:rPr>
          <w:sz w:val="36"/>
        </w:rPr>
        <w:br/>
        <w:t>Сам я, как вы знаете, предпочитаю не дискретные знания по вопросам, а связанные и общие, тем не менее нижеследующие вопросы помогут вам для подготовки.</w:t>
      </w:r>
    </w:p>
    <w:p w14:paraId="6FAC5B82" w14:textId="77777777" w:rsidR="00F24487" w:rsidRDefault="00F24487">
      <w:pPr>
        <w:rPr>
          <w:sz w:val="36"/>
        </w:rPr>
      </w:pPr>
    </w:p>
    <w:p w14:paraId="423F71B4" w14:textId="77777777" w:rsidR="00F24487" w:rsidRDefault="00F24487">
      <w:pPr>
        <w:rPr>
          <w:sz w:val="36"/>
        </w:rPr>
      </w:pPr>
      <w:bookmarkStart w:id="0" w:name="_GoBack"/>
      <w:bookmarkEnd w:id="0"/>
    </w:p>
    <w:p w14:paraId="259499BB" w14:textId="77777777" w:rsidR="00204841" w:rsidRDefault="00204841">
      <w:pPr>
        <w:rPr>
          <w:sz w:val="36"/>
        </w:rPr>
      </w:pPr>
    </w:p>
    <w:p w14:paraId="50DA657D" w14:textId="77777777" w:rsidR="00204841" w:rsidRPr="006B6D24" w:rsidRDefault="00204841" w:rsidP="00204841">
      <w:pPr>
        <w:rPr>
          <w:b/>
          <w:sz w:val="36"/>
          <w:u w:val="single"/>
        </w:rPr>
      </w:pPr>
      <w:r w:rsidRPr="006B6D24">
        <w:rPr>
          <w:b/>
          <w:sz w:val="36"/>
          <w:u w:val="single"/>
        </w:rPr>
        <w:lastRenderedPageBreak/>
        <w:t>Геометрическая оптика</w:t>
      </w:r>
    </w:p>
    <w:p w14:paraId="4B3DAF12" w14:textId="77777777" w:rsidR="00030A0F" w:rsidRPr="00030A0F" w:rsidRDefault="00030A0F" w:rsidP="00030A0F">
      <w:pPr>
        <w:rPr>
          <w:sz w:val="36"/>
        </w:rPr>
      </w:pPr>
    </w:p>
    <w:p w14:paraId="18722779" w14:textId="77777777" w:rsidR="00030A0F" w:rsidRPr="00030A0F" w:rsidRDefault="00030A0F" w:rsidP="00030A0F">
      <w:pPr>
        <w:pStyle w:val="ListParagraph"/>
        <w:numPr>
          <w:ilvl w:val="0"/>
          <w:numId w:val="2"/>
        </w:numPr>
        <w:rPr>
          <w:sz w:val="36"/>
        </w:rPr>
      </w:pPr>
      <w:r w:rsidRPr="00030A0F">
        <w:rPr>
          <w:sz w:val="36"/>
        </w:rPr>
        <w:t>Зеркала</w:t>
      </w:r>
      <w:r>
        <w:rPr>
          <w:sz w:val="36"/>
        </w:rPr>
        <w:t xml:space="preserve">. </w:t>
      </w:r>
      <w:r w:rsidRPr="00030A0F">
        <w:rPr>
          <w:sz w:val="36"/>
        </w:rPr>
        <w:t>Построение изображения в зеркале, в двух зеркалах.</w:t>
      </w:r>
    </w:p>
    <w:p w14:paraId="6E610FF1" w14:textId="77777777" w:rsidR="00030A0F" w:rsidRPr="00030A0F" w:rsidRDefault="00030A0F" w:rsidP="00030A0F">
      <w:pPr>
        <w:pStyle w:val="ListParagraph"/>
        <w:numPr>
          <w:ilvl w:val="0"/>
          <w:numId w:val="2"/>
        </w:numPr>
        <w:rPr>
          <w:sz w:val="36"/>
        </w:rPr>
      </w:pPr>
      <w:r w:rsidRPr="00030A0F">
        <w:rPr>
          <w:sz w:val="36"/>
        </w:rPr>
        <w:t>Общий вывод поворота отраженного луча при повороте зеркала</w:t>
      </w:r>
    </w:p>
    <w:p w14:paraId="1CAD793A" w14:textId="77777777" w:rsidR="00204841" w:rsidRDefault="00204841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Линзы</w:t>
      </w:r>
    </w:p>
    <w:p w14:paraId="46107678" w14:textId="77777777" w:rsidR="00204841" w:rsidRDefault="00204841" w:rsidP="00204841">
      <w:pPr>
        <w:rPr>
          <w:sz w:val="36"/>
        </w:rPr>
      </w:pPr>
      <w:r>
        <w:rPr>
          <w:sz w:val="36"/>
        </w:rPr>
        <w:t>Два основных принципа построения изображения в тонкой линзе (пример применения)</w:t>
      </w:r>
    </w:p>
    <w:p w14:paraId="009DAF9E" w14:textId="77777777" w:rsidR="00204841" w:rsidRPr="00204841" w:rsidRDefault="00204841" w:rsidP="00204841">
      <w:pPr>
        <w:rPr>
          <w:sz w:val="36"/>
        </w:rPr>
      </w:pPr>
    </w:p>
    <w:p w14:paraId="3C66E198" w14:textId="77777777" w:rsidR="00204841" w:rsidRDefault="00204841" w:rsidP="0020484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5 законов геометрической оптики с ограничениями и примерами</w:t>
      </w:r>
    </w:p>
    <w:p w14:paraId="51E9499A" w14:textId="77777777" w:rsidR="00204841" w:rsidRPr="00204841" w:rsidRDefault="00204841" w:rsidP="00204841">
      <w:pPr>
        <w:rPr>
          <w:sz w:val="36"/>
        </w:rPr>
      </w:pPr>
    </w:p>
    <w:p w14:paraId="7DB985E3" w14:textId="77777777" w:rsidR="00204841" w:rsidRDefault="00204841" w:rsidP="0020484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Вывод зависимости поворота луча при прохождении через призму</w:t>
      </w:r>
    </w:p>
    <w:p w14:paraId="515259B6" w14:textId="77777777" w:rsidR="00C00E2D" w:rsidRPr="00C00E2D" w:rsidRDefault="00C00E2D" w:rsidP="00C00E2D">
      <w:pPr>
        <w:rPr>
          <w:sz w:val="36"/>
        </w:rPr>
      </w:pPr>
    </w:p>
    <w:p w14:paraId="5F488BE2" w14:textId="77777777" w:rsidR="00C00E2D" w:rsidRDefault="009048ED" w:rsidP="0020484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Задача определения расстояния от объекта до изображения в зеркале лежащего на дне водоёма</w:t>
      </w:r>
    </w:p>
    <w:p w14:paraId="7D2B4519" w14:textId="77777777" w:rsidR="009048ED" w:rsidRPr="009048ED" w:rsidRDefault="009048ED" w:rsidP="009048ED">
      <w:pPr>
        <w:rPr>
          <w:sz w:val="36"/>
        </w:rPr>
      </w:pPr>
    </w:p>
    <w:p w14:paraId="0006D4C9" w14:textId="77777777" w:rsidR="009048ED" w:rsidRDefault="009048ED" w:rsidP="0020484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Задача про рыцаря и принцессу</w:t>
      </w:r>
    </w:p>
    <w:p w14:paraId="211DCA82" w14:textId="77777777" w:rsidR="009048ED" w:rsidRPr="009048ED" w:rsidRDefault="009048ED" w:rsidP="009048ED">
      <w:pPr>
        <w:rPr>
          <w:sz w:val="36"/>
        </w:rPr>
      </w:pPr>
    </w:p>
    <w:p w14:paraId="0EEEAC81" w14:textId="77777777" w:rsidR="009048ED" w:rsidRDefault="009048ED" w:rsidP="0020484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Для какого из лучей (красного и зелёного) произойдет полное внутреннее отражение при меньшем угле падения?</w:t>
      </w:r>
    </w:p>
    <w:p w14:paraId="755C98B7" w14:textId="77777777" w:rsidR="00A24E30" w:rsidRPr="00A24E30" w:rsidRDefault="00A24E30" w:rsidP="00A24E30">
      <w:pPr>
        <w:rPr>
          <w:sz w:val="36"/>
        </w:rPr>
      </w:pPr>
    </w:p>
    <w:p w14:paraId="7C5BAC19" w14:textId="77777777" w:rsidR="00A24E30" w:rsidRPr="006B6D24" w:rsidRDefault="00A24E30" w:rsidP="00A24E30">
      <w:pPr>
        <w:rPr>
          <w:b/>
          <w:sz w:val="36"/>
          <w:u w:val="single"/>
        </w:rPr>
      </w:pPr>
      <w:r w:rsidRPr="006B6D24">
        <w:rPr>
          <w:b/>
          <w:sz w:val="36"/>
          <w:u w:val="single"/>
        </w:rPr>
        <w:t>Волновая оптика</w:t>
      </w:r>
    </w:p>
    <w:p w14:paraId="63E63297" w14:textId="77777777" w:rsidR="00A24E30" w:rsidRDefault="00A24E30" w:rsidP="00A24E30">
      <w:pPr>
        <w:rPr>
          <w:sz w:val="36"/>
        </w:rPr>
      </w:pPr>
    </w:p>
    <w:p w14:paraId="112FC045" w14:textId="77777777" w:rsidR="00A24E30" w:rsidRDefault="00A24E30" w:rsidP="00A24E30">
      <w:pPr>
        <w:pStyle w:val="ListParagraph"/>
        <w:numPr>
          <w:ilvl w:val="0"/>
          <w:numId w:val="2"/>
        </w:numPr>
        <w:rPr>
          <w:sz w:val="36"/>
        </w:rPr>
      </w:pPr>
      <w:r w:rsidRPr="00A24E30">
        <w:rPr>
          <w:sz w:val="36"/>
        </w:rPr>
        <w:t>Принцип Гюйгенса</w:t>
      </w:r>
    </w:p>
    <w:p w14:paraId="6FEFE2BE" w14:textId="77777777" w:rsidR="00A24E30" w:rsidRDefault="00A24E30" w:rsidP="00A24E3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Вывод закона отражения исходя из принципа Гюйгенса</w:t>
      </w:r>
    </w:p>
    <w:p w14:paraId="60DA7E65" w14:textId="77777777" w:rsidR="006B6D24" w:rsidRPr="006B6D24" w:rsidRDefault="00A24E30" w:rsidP="006B6D2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Вывод закона отражения исходя из принципа Гюйгенса</w:t>
      </w:r>
    </w:p>
    <w:p w14:paraId="392FCDC5" w14:textId="77777777" w:rsidR="006B6D24" w:rsidRDefault="006B6D24" w:rsidP="006B6D24">
      <w:pPr>
        <w:ind w:left="360"/>
        <w:rPr>
          <w:sz w:val="36"/>
        </w:rPr>
      </w:pPr>
    </w:p>
    <w:p w14:paraId="79F5D9AD" w14:textId="77777777" w:rsidR="00A24E30" w:rsidRPr="006B6D24" w:rsidRDefault="006B6D24" w:rsidP="006B6D24">
      <w:pPr>
        <w:ind w:left="360"/>
        <w:rPr>
          <w:b/>
          <w:sz w:val="36"/>
        </w:rPr>
      </w:pPr>
      <w:r w:rsidRPr="006B6D24">
        <w:rPr>
          <w:b/>
          <w:sz w:val="36"/>
        </w:rPr>
        <w:t>Интерференция</w:t>
      </w:r>
    </w:p>
    <w:p w14:paraId="67ACBD41" w14:textId="77777777" w:rsidR="006B6D24" w:rsidRDefault="006B6D24" w:rsidP="00A24E3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Что такое интерференция?</w:t>
      </w:r>
    </w:p>
    <w:p w14:paraId="68E546BE" w14:textId="77777777" w:rsidR="009C16F1" w:rsidRDefault="009C16F1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Фазово-амплитудная диаграмма двухлучевой интерференции и вывод результирующей интенсивности</w:t>
      </w:r>
    </w:p>
    <w:p w14:paraId="3ED7E8F3" w14:textId="77777777" w:rsidR="009C16F1" w:rsidRDefault="009C16F1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Когерентность временная</w:t>
      </w:r>
    </w:p>
    <w:p w14:paraId="7C108AC4" w14:textId="77777777" w:rsidR="009C16F1" w:rsidRDefault="009C16F1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Когерентность пространственная</w:t>
      </w:r>
    </w:p>
    <w:p w14:paraId="21A86EE6" w14:textId="77777777" w:rsidR="00E41A18" w:rsidRDefault="00E41A18" w:rsidP="00E41A18">
      <w:pPr>
        <w:rPr>
          <w:sz w:val="36"/>
        </w:rPr>
      </w:pPr>
    </w:p>
    <w:p w14:paraId="55B34465" w14:textId="77777777" w:rsidR="00E41A18" w:rsidRPr="00E41A18" w:rsidRDefault="00E41A18" w:rsidP="00E41A18">
      <w:pPr>
        <w:rPr>
          <w:sz w:val="36"/>
        </w:rPr>
      </w:pPr>
      <w:r>
        <w:rPr>
          <w:sz w:val="36"/>
        </w:rPr>
        <w:t>Метод деления волнового фронта</w:t>
      </w:r>
    </w:p>
    <w:p w14:paraId="5953C489" w14:textId="77777777" w:rsidR="009C16F1" w:rsidRDefault="00C94456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Опыт Юнга, вывод ширины полосы</w:t>
      </w:r>
    </w:p>
    <w:p w14:paraId="7DA7A08B" w14:textId="77777777" w:rsidR="00E41A18" w:rsidRDefault="00E41A18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Задача о стеклянной пластинке на пути одного из лучей</w:t>
      </w:r>
    </w:p>
    <w:p w14:paraId="22C70077" w14:textId="77777777" w:rsidR="00E41A18" w:rsidRDefault="00004587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Сравните </w:t>
      </w:r>
      <w:r w:rsidR="00E41A18">
        <w:rPr>
          <w:sz w:val="36"/>
        </w:rPr>
        <w:t xml:space="preserve">Ход </w:t>
      </w:r>
      <w:r>
        <w:rPr>
          <w:sz w:val="36"/>
        </w:rPr>
        <w:t xml:space="preserve">лучей в </w:t>
      </w:r>
      <w:proofErr w:type="spellStart"/>
      <w:r>
        <w:rPr>
          <w:sz w:val="36"/>
        </w:rPr>
        <w:t>Бипризме</w:t>
      </w:r>
      <w:proofErr w:type="spellEnd"/>
      <w:r>
        <w:rPr>
          <w:sz w:val="36"/>
        </w:rPr>
        <w:t xml:space="preserve"> Френеля в случае падения на неё плоской и сферической волн</w:t>
      </w:r>
    </w:p>
    <w:p w14:paraId="47699465" w14:textId="77777777" w:rsidR="00004587" w:rsidRDefault="00004587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Основные сходства и различия в интерференционных картинах в схемах Юнга и Ллойда, причины различий </w:t>
      </w:r>
    </w:p>
    <w:p w14:paraId="386EC540" w14:textId="77777777" w:rsidR="00004587" w:rsidRDefault="00004587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Сравните изменение ширины и количества интерференционных полос при увеличении расстояния в схемах Юнга и </w:t>
      </w:r>
      <w:proofErr w:type="spellStart"/>
      <w:r>
        <w:rPr>
          <w:sz w:val="36"/>
        </w:rPr>
        <w:t>билинзы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Бийе</w:t>
      </w:r>
      <w:proofErr w:type="spellEnd"/>
    </w:p>
    <w:p w14:paraId="0C920AEF" w14:textId="77777777" w:rsidR="00BA682F" w:rsidRDefault="00BA682F" w:rsidP="00BA682F">
      <w:pPr>
        <w:rPr>
          <w:sz w:val="36"/>
        </w:rPr>
      </w:pPr>
    </w:p>
    <w:p w14:paraId="59BA2EC4" w14:textId="77777777" w:rsidR="00BA682F" w:rsidRPr="00BA682F" w:rsidRDefault="00BA682F" w:rsidP="00BA682F">
      <w:pPr>
        <w:rPr>
          <w:sz w:val="36"/>
        </w:rPr>
      </w:pPr>
      <w:r>
        <w:rPr>
          <w:sz w:val="36"/>
        </w:rPr>
        <w:t>Метод деления амплитуды</w:t>
      </w:r>
    </w:p>
    <w:p w14:paraId="56A0FB08" w14:textId="77777777" w:rsidR="00004587" w:rsidRDefault="00BA682F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Сравните интерференцию в отраженном и проходящем свете  (Нарисуйте ход лучей и выражение для разности оптического хода)</w:t>
      </w:r>
    </w:p>
    <w:p w14:paraId="78CB35F9" w14:textId="77777777" w:rsidR="00BA682F" w:rsidRDefault="00BA682F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Вывод ширины спектра для световых волн падающих нормально на стеклянный клин с заданным углом</w:t>
      </w:r>
    </w:p>
    <w:p w14:paraId="26E28A05" w14:textId="77777777" w:rsidR="00BA682F" w:rsidRDefault="00BA682F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Вывод для радиуса темных к</w:t>
      </w:r>
      <w:r w:rsidR="00455DB7">
        <w:rPr>
          <w:sz w:val="36"/>
        </w:rPr>
        <w:t>олец (кольца Ньютона) в проходящем свете, рисунок</w:t>
      </w:r>
    </w:p>
    <w:p w14:paraId="5BD59F55" w14:textId="77777777" w:rsidR="00455DB7" w:rsidRDefault="00455DB7" w:rsidP="009C16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Как изменяется интерференционная картина колец Ньютона при постепенном увеличении показателя преломления среды заполняющей промежуток между линзой и подложкой</w:t>
      </w:r>
    </w:p>
    <w:p w14:paraId="2D4E5E97" w14:textId="77777777" w:rsidR="00455DB7" w:rsidRDefault="00455DB7" w:rsidP="00455DB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Как изменяется интерференционная картина колец Ньютона при замене подложки плоско-выпуклой линзой (линзы соприкасаются выпуклыми сторонами)</w:t>
      </w:r>
    </w:p>
    <w:p w14:paraId="328F911C" w14:textId="77777777" w:rsidR="00455DB7" w:rsidRDefault="00455DB7" w:rsidP="00455DB7">
      <w:pPr>
        <w:rPr>
          <w:sz w:val="36"/>
        </w:rPr>
      </w:pPr>
    </w:p>
    <w:p w14:paraId="48BEB93C" w14:textId="77777777" w:rsidR="00455DB7" w:rsidRDefault="00455DB7" w:rsidP="00455DB7">
      <w:pPr>
        <w:rPr>
          <w:sz w:val="36"/>
        </w:rPr>
      </w:pPr>
    </w:p>
    <w:p w14:paraId="57D5195F" w14:textId="77777777" w:rsidR="00455DB7" w:rsidRPr="00455DB7" w:rsidRDefault="00455DB7" w:rsidP="00455DB7">
      <w:pPr>
        <w:rPr>
          <w:b/>
          <w:sz w:val="36"/>
          <w:u w:val="single"/>
        </w:rPr>
      </w:pPr>
      <w:r w:rsidRPr="00455DB7">
        <w:rPr>
          <w:b/>
          <w:sz w:val="36"/>
          <w:u w:val="single"/>
        </w:rPr>
        <w:t>Дифракция</w:t>
      </w:r>
    </w:p>
    <w:p w14:paraId="0D321C51" w14:textId="567506B9" w:rsidR="006F67F9" w:rsidRDefault="006F67F9" w:rsidP="00455DB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Что такое дифракция?</w:t>
      </w:r>
    </w:p>
    <w:p w14:paraId="253B44E7" w14:textId="77777777" w:rsidR="00455DB7" w:rsidRDefault="00455DB7" w:rsidP="00455DB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Принцип Гюйгенса-Френеля</w:t>
      </w:r>
    </w:p>
    <w:p w14:paraId="6DCF2144" w14:textId="77777777" w:rsidR="00BD0909" w:rsidRDefault="00BD0909" w:rsidP="00455DB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Дифракция Френеля на круглом отверстии (ход лучей, условия максимума и минимума в центре дифракционной картины</w:t>
      </w:r>
      <w:r w:rsidR="0045475D">
        <w:rPr>
          <w:sz w:val="36"/>
        </w:rPr>
        <w:t>)</w:t>
      </w:r>
    </w:p>
    <w:p w14:paraId="5A9BE39A" w14:textId="581CD64F" w:rsidR="00C87EB8" w:rsidRDefault="00C87EB8" w:rsidP="00455DB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Вывод формулы радиуса </w:t>
      </w:r>
      <w:r>
        <w:rPr>
          <w:sz w:val="36"/>
          <w:lang w:val="en-US"/>
        </w:rPr>
        <w:t>n-</w:t>
      </w:r>
      <w:r>
        <w:rPr>
          <w:sz w:val="36"/>
        </w:rPr>
        <w:t>ной зоны Френеля при дифракции на круглом отверстии</w:t>
      </w:r>
    </w:p>
    <w:p w14:paraId="3E3C1541" w14:textId="77777777" w:rsidR="00BD0909" w:rsidRDefault="00BD0909" w:rsidP="00455DB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Что такое зона Френеля?</w:t>
      </w:r>
    </w:p>
    <w:p w14:paraId="220839A7" w14:textId="77777777" w:rsidR="00204841" w:rsidRDefault="0045475D" w:rsidP="00204841">
      <w:pPr>
        <w:pStyle w:val="ListParagraph"/>
        <w:numPr>
          <w:ilvl w:val="0"/>
          <w:numId w:val="2"/>
        </w:numPr>
        <w:rPr>
          <w:sz w:val="36"/>
        </w:rPr>
      </w:pPr>
      <w:r w:rsidRPr="0045475D">
        <w:rPr>
          <w:sz w:val="36"/>
        </w:rPr>
        <w:t>Фазово-амплитудная</w:t>
      </w:r>
      <w:r>
        <w:rPr>
          <w:sz w:val="36"/>
        </w:rPr>
        <w:t xml:space="preserve"> диаграмма при</w:t>
      </w:r>
      <w:r w:rsidRPr="0045475D">
        <w:rPr>
          <w:sz w:val="36"/>
        </w:rPr>
        <w:t xml:space="preserve"> </w:t>
      </w:r>
      <w:r>
        <w:rPr>
          <w:sz w:val="36"/>
        </w:rPr>
        <w:t>дифракции Френеля на круглом отверстии</w:t>
      </w:r>
    </w:p>
    <w:p w14:paraId="309889BF" w14:textId="77777777" w:rsidR="0045475D" w:rsidRDefault="0045475D" w:rsidP="00204841">
      <w:pPr>
        <w:pStyle w:val="ListParagraph"/>
        <w:numPr>
          <w:ilvl w:val="0"/>
          <w:numId w:val="2"/>
        </w:numPr>
        <w:rPr>
          <w:sz w:val="36"/>
        </w:rPr>
      </w:pPr>
      <w:r w:rsidRPr="0045475D">
        <w:rPr>
          <w:sz w:val="36"/>
        </w:rPr>
        <w:t xml:space="preserve">Пятно Пуассона (объясните причины используя </w:t>
      </w:r>
      <w:r>
        <w:rPr>
          <w:sz w:val="36"/>
        </w:rPr>
        <w:t>фазово-амплитудные диаграмму)</w:t>
      </w:r>
    </w:p>
    <w:p w14:paraId="66E92233" w14:textId="77777777" w:rsidR="0045475D" w:rsidRDefault="0045475D" w:rsidP="00204841">
      <w:pPr>
        <w:pStyle w:val="ListParagraph"/>
        <w:numPr>
          <w:ilvl w:val="0"/>
          <w:numId w:val="2"/>
        </w:numPr>
        <w:rPr>
          <w:sz w:val="36"/>
        </w:rPr>
      </w:pPr>
      <w:r w:rsidRPr="0045475D">
        <w:rPr>
          <w:sz w:val="36"/>
        </w:rPr>
        <w:t>Зонные пластинки (два основных типа, их различия и фазово-амплитудные диаграммы к ним)</w:t>
      </w:r>
    </w:p>
    <w:p w14:paraId="655672CF" w14:textId="226E0779" w:rsidR="00C87EB8" w:rsidRDefault="00C87EB8" w:rsidP="0020484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Дифракция Фраунгофера на щели</w:t>
      </w:r>
    </w:p>
    <w:p w14:paraId="407F4E6F" w14:textId="6EEDA59E" w:rsidR="00C87EB8" w:rsidRDefault="002006AB" w:rsidP="0020484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Дифракционная решетка, чем определяются главные минимумы и максимумы</w:t>
      </w:r>
    </w:p>
    <w:p w14:paraId="5BCB1E74" w14:textId="10D18F7A" w:rsidR="002006AB" w:rsidRDefault="002006AB" w:rsidP="006F67F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Как изменяется дифракционная картина при изменении ширины щелей и периода решетки</w:t>
      </w:r>
    </w:p>
    <w:p w14:paraId="5279FD1B" w14:textId="099AA82A" w:rsidR="006F67F9" w:rsidRDefault="006F67F9" w:rsidP="006F67F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Почему условие максимумов  интерференции и дифракции противоположны</w:t>
      </w:r>
    </w:p>
    <w:p w14:paraId="2CEFE115" w14:textId="6A182671" w:rsidR="006F67F9" w:rsidRPr="006F67F9" w:rsidRDefault="006F67F9" w:rsidP="006F67F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Изучая дифракцию на выходном отверстии лазера, между экраном и лазером ставит собирающую линзу. Объясните, как меняется картина на экране придвиж</w:t>
      </w:r>
      <w:r w:rsidR="00314AC0">
        <w:rPr>
          <w:sz w:val="36"/>
        </w:rPr>
        <w:t>ении линзы, нарисуйте ход лучей. (Геометрическая оптика, дифракция Френеля, дифракция Фраунгофера)</w:t>
      </w:r>
    </w:p>
    <w:p w14:paraId="18D1F91D" w14:textId="77777777" w:rsidR="00204841" w:rsidRDefault="00204841" w:rsidP="00C709F8">
      <w:pPr>
        <w:rPr>
          <w:sz w:val="36"/>
        </w:rPr>
      </w:pPr>
    </w:p>
    <w:p w14:paraId="4A4E874E" w14:textId="77777777" w:rsidR="00C709F8" w:rsidRDefault="00C709F8" w:rsidP="00C709F8">
      <w:pPr>
        <w:rPr>
          <w:sz w:val="36"/>
        </w:rPr>
      </w:pPr>
    </w:p>
    <w:p w14:paraId="41A996E6" w14:textId="77777777" w:rsidR="006B6D24" w:rsidRPr="006B6D24" w:rsidRDefault="00C709F8" w:rsidP="00C709F8">
      <w:pPr>
        <w:rPr>
          <w:b/>
          <w:sz w:val="36"/>
        </w:rPr>
      </w:pPr>
      <w:r w:rsidRPr="006B6D24">
        <w:rPr>
          <w:b/>
          <w:sz w:val="36"/>
        </w:rPr>
        <w:t>Поляризация</w:t>
      </w:r>
    </w:p>
    <w:p w14:paraId="220ECE0C" w14:textId="77777777" w:rsidR="006B6D24" w:rsidRDefault="006B6D24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Уравнения Максвелла для электро-магнитных волн</w:t>
      </w:r>
    </w:p>
    <w:p w14:paraId="2D0369B1" w14:textId="77777777" w:rsidR="00C709F8" w:rsidRPr="00C709F8" w:rsidRDefault="00C709F8" w:rsidP="00030A0F">
      <w:pPr>
        <w:pStyle w:val="ListParagraph"/>
        <w:numPr>
          <w:ilvl w:val="0"/>
          <w:numId w:val="2"/>
        </w:numPr>
        <w:rPr>
          <w:sz w:val="36"/>
        </w:rPr>
      </w:pPr>
      <w:r w:rsidRPr="00C709F8">
        <w:rPr>
          <w:sz w:val="36"/>
        </w:rPr>
        <w:t>Что такое поляризация</w:t>
      </w:r>
      <w:r>
        <w:rPr>
          <w:sz w:val="36"/>
        </w:rPr>
        <w:t xml:space="preserve"> (принцип работы поляроидов)</w:t>
      </w:r>
    </w:p>
    <w:p w14:paraId="76FA8224" w14:textId="77777777" w:rsidR="00C709F8" w:rsidRDefault="00C709F8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Продольные и поперечные волны</w:t>
      </w:r>
    </w:p>
    <w:p w14:paraId="035F8CED" w14:textId="77777777" w:rsidR="00C709F8" w:rsidRDefault="00C709F8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Частично поляризованный свет (степень поляризации, выделение </w:t>
      </w:r>
      <w:proofErr w:type="spellStart"/>
      <w:r>
        <w:rPr>
          <w:sz w:val="36"/>
        </w:rPr>
        <w:t>плоскополяризованной</w:t>
      </w:r>
      <w:proofErr w:type="spellEnd"/>
      <w:r>
        <w:rPr>
          <w:sz w:val="36"/>
        </w:rPr>
        <w:t xml:space="preserve"> компоненты и естественной компоненты)</w:t>
      </w:r>
    </w:p>
    <w:p w14:paraId="03AE1EAB" w14:textId="77777777" w:rsidR="00C709F8" w:rsidRDefault="00C709F8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Закон </w:t>
      </w:r>
      <w:proofErr w:type="spellStart"/>
      <w:r>
        <w:rPr>
          <w:sz w:val="36"/>
        </w:rPr>
        <w:t>Малюса</w:t>
      </w:r>
      <w:proofErr w:type="spellEnd"/>
    </w:p>
    <w:p w14:paraId="49DB2CEF" w14:textId="77777777" w:rsidR="00C709F8" w:rsidRDefault="00C709F8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Угол </w:t>
      </w:r>
      <w:proofErr w:type="spellStart"/>
      <w:r>
        <w:rPr>
          <w:sz w:val="36"/>
        </w:rPr>
        <w:t>Брюстера</w:t>
      </w:r>
      <w:proofErr w:type="spellEnd"/>
    </w:p>
    <w:p w14:paraId="7857AA1B" w14:textId="77777777" w:rsidR="00C709F8" w:rsidRDefault="00C709F8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Падение света на плоскопараллельную пластинку под углом </w:t>
      </w:r>
      <w:proofErr w:type="spellStart"/>
      <w:r>
        <w:rPr>
          <w:sz w:val="36"/>
        </w:rPr>
        <w:t>Брюстера</w:t>
      </w:r>
      <w:proofErr w:type="spellEnd"/>
    </w:p>
    <w:p w14:paraId="5625D37B" w14:textId="77777777" w:rsidR="00C709F8" w:rsidRDefault="00C709F8" w:rsidP="00030A0F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Двулучепреломление</w:t>
      </w:r>
      <w:proofErr w:type="spellEnd"/>
    </w:p>
    <w:p w14:paraId="042EF153" w14:textId="77777777" w:rsidR="00C709F8" w:rsidRDefault="00C709F8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Призма Николя</w:t>
      </w:r>
    </w:p>
    <w:p w14:paraId="17ECB640" w14:textId="77777777" w:rsidR="00C709F8" w:rsidRDefault="00D53A9B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Вращение плоскости поляризации</w:t>
      </w:r>
    </w:p>
    <w:p w14:paraId="6F187875" w14:textId="77777777" w:rsidR="00D53A9B" w:rsidRDefault="00D53A9B" w:rsidP="00D53A9B">
      <w:pPr>
        <w:rPr>
          <w:sz w:val="36"/>
        </w:rPr>
      </w:pPr>
    </w:p>
    <w:p w14:paraId="18D21E16" w14:textId="77777777" w:rsidR="00D53A9B" w:rsidRDefault="00D53A9B" w:rsidP="00D53A9B">
      <w:pPr>
        <w:rPr>
          <w:sz w:val="36"/>
        </w:rPr>
      </w:pPr>
    </w:p>
    <w:p w14:paraId="4FD8F5F4" w14:textId="77777777" w:rsidR="00D53A9B" w:rsidRPr="006B6D24" w:rsidRDefault="00D53A9B" w:rsidP="00D53A9B">
      <w:pPr>
        <w:rPr>
          <w:b/>
          <w:sz w:val="36"/>
          <w:u w:val="single"/>
        </w:rPr>
      </w:pPr>
      <w:r w:rsidRPr="006B6D24">
        <w:rPr>
          <w:b/>
          <w:sz w:val="36"/>
          <w:u w:val="single"/>
        </w:rPr>
        <w:t>Квантовая физика</w:t>
      </w:r>
    </w:p>
    <w:p w14:paraId="516061D0" w14:textId="77777777" w:rsidR="00D53A9B" w:rsidRPr="00D53A9B" w:rsidRDefault="00D53A9B" w:rsidP="00030A0F">
      <w:pPr>
        <w:pStyle w:val="ListParagraph"/>
        <w:numPr>
          <w:ilvl w:val="0"/>
          <w:numId w:val="2"/>
        </w:numPr>
        <w:rPr>
          <w:sz w:val="36"/>
        </w:rPr>
      </w:pPr>
      <w:r w:rsidRPr="00D53A9B">
        <w:rPr>
          <w:sz w:val="36"/>
        </w:rPr>
        <w:t>Равновесное и неравновесное излучение</w:t>
      </w:r>
    </w:p>
    <w:p w14:paraId="79955009" w14:textId="77777777" w:rsidR="00D53A9B" w:rsidRDefault="00D53A9B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Тепловое излучение (объяснение равновесности, АЧТ-модель)</w:t>
      </w:r>
    </w:p>
    <w:p w14:paraId="702C638D" w14:textId="77777777" w:rsidR="00D53A9B" w:rsidRDefault="00D53A9B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Спектры теплового излучения (энергетическая светимость, спектральная плотность энергетической</w:t>
      </w:r>
      <w:r w:rsidR="003D12A3">
        <w:rPr>
          <w:sz w:val="36"/>
        </w:rPr>
        <w:t xml:space="preserve"> светимости, закон Стефана-Больцмана)</w:t>
      </w:r>
    </w:p>
    <w:p w14:paraId="71F402D8" w14:textId="77777777" w:rsidR="00D53A9B" w:rsidRDefault="00D53A9B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Закон смещения Вина</w:t>
      </w:r>
      <w:r w:rsidR="003D12A3">
        <w:rPr>
          <w:sz w:val="36"/>
        </w:rPr>
        <w:t xml:space="preserve"> (пример)</w:t>
      </w:r>
    </w:p>
    <w:p w14:paraId="391E0497" w14:textId="77777777" w:rsidR="00D53A9B" w:rsidRDefault="00D53A9B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Люминесценция (что такое, какая бывает, Опыт Стокса)</w:t>
      </w:r>
    </w:p>
    <w:p w14:paraId="4FA2F2E4" w14:textId="77777777" w:rsidR="00D53A9B" w:rsidRDefault="003D12A3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Ультрафиолетовая катастрофа и выход из неё</w:t>
      </w:r>
    </w:p>
    <w:p w14:paraId="394CED18" w14:textId="77777777" w:rsidR="003D12A3" w:rsidRDefault="003D12A3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Внешний фотоэффект (установка, почему нельзя объяснить волновой теорией, формула Эйнштейна)</w:t>
      </w:r>
    </w:p>
    <w:p w14:paraId="57308A82" w14:textId="77777777" w:rsidR="003D12A3" w:rsidRDefault="003D12A3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Внутренний фотоэффект</w:t>
      </w:r>
    </w:p>
    <w:p w14:paraId="7C3E806E" w14:textId="77777777" w:rsidR="003D12A3" w:rsidRDefault="003D12A3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Радиометр </w:t>
      </w:r>
      <w:proofErr w:type="spellStart"/>
      <w:r>
        <w:rPr>
          <w:sz w:val="36"/>
        </w:rPr>
        <w:t>Крукса</w:t>
      </w:r>
      <w:proofErr w:type="spellEnd"/>
      <w:r>
        <w:rPr>
          <w:sz w:val="36"/>
        </w:rPr>
        <w:t xml:space="preserve"> (световое давление)</w:t>
      </w:r>
    </w:p>
    <w:p w14:paraId="04D1E8B0" w14:textId="77777777" w:rsidR="008A5DA7" w:rsidRDefault="008A5DA7" w:rsidP="008A5DA7">
      <w:pPr>
        <w:pStyle w:val="ListParagraph"/>
        <w:rPr>
          <w:sz w:val="36"/>
        </w:rPr>
      </w:pPr>
    </w:p>
    <w:p w14:paraId="03D84AA2" w14:textId="77777777" w:rsidR="008A5DA7" w:rsidRDefault="008A5DA7" w:rsidP="008A5DA7">
      <w:pPr>
        <w:pStyle w:val="ListParagraph"/>
        <w:rPr>
          <w:sz w:val="36"/>
        </w:rPr>
      </w:pPr>
    </w:p>
    <w:p w14:paraId="1BB3E027" w14:textId="77777777" w:rsidR="008A5DA7" w:rsidRDefault="008A5DA7" w:rsidP="008A5DA7">
      <w:pPr>
        <w:pStyle w:val="ListParagraph"/>
        <w:rPr>
          <w:sz w:val="36"/>
        </w:rPr>
      </w:pPr>
    </w:p>
    <w:p w14:paraId="5EAAED97" w14:textId="77777777" w:rsidR="008A5DA7" w:rsidRPr="006B6D24" w:rsidRDefault="003D12A3" w:rsidP="008A5DA7">
      <w:pPr>
        <w:pStyle w:val="ListParagraph"/>
        <w:rPr>
          <w:b/>
          <w:sz w:val="36"/>
        </w:rPr>
      </w:pPr>
      <w:r w:rsidRPr="006B6D24">
        <w:rPr>
          <w:b/>
          <w:sz w:val="36"/>
        </w:rPr>
        <w:t xml:space="preserve">История </w:t>
      </w:r>
      <w:r w:rsidR="008A5DA7" w:rsidRPr="006B6D24">
        <w:rPr>
          <w:b/>
          <w:sz w:val="36"/>
        </w:rPr>
        <w:t>развития представлений об атоме</w:t>
      </w:r>
    </w:p>
    <w:p w14:paraId="5E69A740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Модель атома Томпсона (объяснить какие эксперименты привели его к этой модели)</w:t>
      </w:r>
    </w:p>
    <w:p w14:paraId="16422396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Модель атома Резерфорда (эксперимент- результаты- выводы из результатов- модель)</w:t>
      </w:r>
    </w:p>
    <w:p w14:paraId="025BE319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В чем противоречие модели Резерфорда с классической электродинамикой и как оно разрешилось</w:t>
      </w:r>
    </w:p>
    <w:p w14:paraId="1A23F300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Постулаты Боры</w:t>
      </w:r>
    </w:p>
    <w:p w14:paraId="702E1453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Атом Водорода Резерфорда-Бора, вывод квантования энергетических уровней</w:t>
      </w:r>
    </w:p>
    <w:p w14:paraId="32CEB661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Спектральные серии, формула </w:t>
      </w:r>
      <w:proofErr w:type="spellStart"/>
      <w:r>
        <w:rPr>
          <w:sz w:val="36"/>
        </w:rPr>
        <w:t>Бальмера</w:t>
      </w:r>
      <w:proofErr w:type="spellEnd"/>
    </w:p>
    <w:p w14:paraId="3F377564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Волны Де Бройля</w:t>
      </w:r>
    </w:p>
    <w:p w14:paraId="4D9F421D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Соотношение неопределенностей Гейзенберга</w:t>
      </w:r>
    </w:p>
    <w:p w14:paraId="71B822A1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Уравнение </w:t>
      </w:r>
      <w:proofErr w:type="spellStart"/>
      <w:r>
        <w:rPr>
          <w:sz w:val="36"/>
        </w:rPr>
        <w:t>Шрёдингера</w:t>
      </w:r>
      <w:proofErr w:type="spellEnd"/>
      <w:r>
        <w:rPr>
          <w:sz w:val="36"/>
        </w:rPr>
        <w:t xml:space="preserve"> (временное, стационарное, трехмерное, одномерное)</w:t>
      </w:r>
    </w:p>
    <w:p w14:paraId="4015815C" w14:textId="77777777" w:rsidR="008A5DA7" w:rsidRDefault="008A5DA7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Решение уравнения </w:t>
      </w:r>
      <w:proofErr w:type="spellStart"/>
      <w:r>
        <w:rPr>
          <w:sz w:val="36"/>
        </w:rPr>
        <w:t>Шрёдингера</w:t>
      </w:r>
      <w:proofErr w:type="spellEnd"/>
      <w:r>
        <w:rPr>
          <w:sz w:val="36"/>
        </w:rPr>
        <w:t xml:space="preserve"> для одномерной потенциальной ямы</w:t>
      </w:r>
    </w:p>
    <w:p w14:paraId="14107E77" w14:textId="77777777" w:rsidR="008A5DA7" w:rsidRDefault="009048ED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Квантовые числа (главное, орбитальное, магнитное, спин)</w:t>
      </w:r>
    </w:p>
    <w:p w14:paraId="57D05F1D" w14:textId="77777777" w:rsidR="009048ED" w:rsidRPr="008A5DA7" w:rsidRDefault="009048ED" w:rsidP="00030A0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К</w:t>
      </w:r>
      <w:r w:rsidRPr="009048ED">
        <w:rPr>
          <w:sz w:val="36"/>
        </w:rPr>
        <w:t>ратность вырождения энергетических уровней</w:t>
      </w:r>
    </w:p>
    <w:sectPr w:rsidR="009048ED" w:rsidRPr="008A5DA7" w:rsidSect="00C15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4217"/>
    <w:multiLevelType w:val="hybridMultilevel"/>
    <w:tmpl w:val="EA08D9BE"/>
    <w:lvl w:ilvl="0" w:tplc="58007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8423B"/>
    <w:multiLevelType w:val="hybridMultilevel"/>
    <w:tmpl w:val="2C70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F5ED7"/>
    <w:multiLevelType w:val="hybridMultilevel"/>
    <w:tmpl w:val="35E85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F601D"/>
    <w:multiLevelType w:val="hybridMultilevel"/>
    <w:tmpl w:val="E054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D0494"/>
    <w:multiLevelType w:val="hybridMultilevel"/>
    <w:tmpl w:val="AE7A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45CE7"/>
    <w:multiLevelType w:val="hybridMultilevel"/>
    <w:tmpl w:val="B1C2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41"/>
    <w:rsid w:val="00004587"/>
    <w:rsid w:val="00030A0F"/>
    <w:rsid w:val="001F4169"/>
    <w:rsid w:val="002006AB"/>
    <w:rsid w:val="00204841"/>
    <w:rsid w:val="00233BC0"/>
    <w:rsid w:val="00314AC0"/>
    <w:rsid w:val="0033782E"/>
    <w:rsid w:val="003D12A3"/>
    <w:rsid w:val="004351AD"/>
    <w:rsid w:val="0045475D"/>
    <w:rsid w:val="00455DB7"/>
    <w:rsid w:val="006B6D24"/>
    <w:rsid w:val="006F67F9"/>
    <w:rsid w:val="008141CE"/>
    <w:rsid w:val="008269EC"/>
    <w:rsid w:val="00863791"/>
    <w:rsid w:val="008A5DA7"/>
    <w:rsid w:val="009048ED"/>
    <w:rsid w:val="009C16F1"/>
    <w:rsid w:val="00A24E30"/>
    <w:rsid w:val="00BA682F"/>
    <w:rsid w:val="00BD0909"/>
    <w:rsid w:val="00C00E2D"/>
    <w:rsid w:val="00C150C7"/>
    <w:rsid w:val="00C709F8"/>
    <w:rsid w:val="00C87EB8"/>
    <w:rsid w:val="00C94456"/>
    <w:rsid w:val="00D53A9B"/>
    <w:rsid w:val="00E41A18"/>
    <w:rsid w:val="00EE0D8B"/>
    <w:rsid w:val="00F2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C59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849</Words>
  <Characters>4844</Characters>
  <Application>Microsoft Macintosh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Adrianov</dc:creator>
  <cp:keywords/>
  <dc:description/>
  <cp:lastModifiedBy>Vladimir Adrianov</cp:lastModifiedBy>
  <cp:revision>8</cp:revision>
  <dcterms:created xsi:type="dcterms:W3CDTF">2020-06-04T14:40:00Z</dcterms:created>
  <dcterms:modified xsi:type="dcterms:W3CDTF">2020-06-08T08:22:00Z</dcterms:modified>
</cp:coreProperties>
</file>