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 Listar todos los usuarios con su fecha de registro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 Ver publicaciones con el nombre del autor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3- Hashtags por publicación (muchos a muchos)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4- Cuántos comentarios tiene cada publicación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