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87" w:rsidRDefault="009729A4">
      <w:r>
        <w:t xml:space="preserve">PREMIERE ACQUISITION </w:t>
      </w:r>
    </w:p>
    <w:p w:rsidR="00EE129B" w:rsidRDefault="009A082D">
      <w:r>
        <w:t>1 – Go Live</w:t>
      </w:r>
    </w:p>
    <w:p w:rsidR="009A082D" w:rsidRDefault="009A082D" w:rsidP="009A7B43">
      <w:pPr>
        <w:tabs>
          <w:tab w:val="left" w:pos="6288"/>
        </w:tabs>
      </w:pPr>
      <w:r>
        <w:t>2 – Calibrage – Start</w:t>
      </w:r>
      <w:r w:rsidR="009A7B43">
        <w:tab/>
      </w:r>
    </w:p>
    <w:p w:rsidR="009A082D" w:rsidRDefault="009A082D">
      <w:r>
        <w:t>3 – Calibrage – Origine</w:t>
      </w:r>
    </w:p>
    <w:p w:rsidR="009A082D" w:rsidRDefault="009A082D">
      <w:r>
        <w:t xml:space="preserve">4 </w:t>
      </w:r>
      <w:r w:rsidR="00B71117">
        <w:t>–</w:t>
      </w:r>
      <w:r>
        <w:t xml:space="preserve"> </w:t>
      </w:r>
      <w:proofErr w:type="spellStart"/>
      <w:r w:rsidR="00B71117">
        <w:t>Selectionner</w:t>
      </w:r>
      <w:proofErr w:type="spellEnd"/>
      <w:r w:rsidR="00B71117">
        <w:t xml:space="preserve"> répertoire PETT39 -&gt; PETT -&gt; Créer une session (3) avec Date</w:t>
      </w:r>
    </w:p>
    <w:p w:rsidR="00B71117" w:rsidRDefault="00B71117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4D7F9C4" wp14:editId="0C958762">
            <wp:simplePos x="0" y="0"/>
            <wp:positionH relativeFrom="column">
              <wp:posOffset>349885</wp:posOffset>
            </wp:positionH>
            <wp:positionV relativeFrom="paragraph">
              <wp:posOffset>5080</wp:posOffset>
            </wp:positionV>
            <wp:extent cx="2149475" cy="769620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82D" w:rsidRDefault="009A082D"/>
    <w:p w:rsidR="009A082D" w:rsidRDefault="009A082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6CBE4C3" wp14:editId="5713B5D3">
                <wp:simplePos x="0" y="0"/>
                <wp:positionH relativeFrom="column">
                  <wp:posOffset>784225</wp:posOffset>
                </wp:positionH>
                <wp:positionV relativeFrom="paragraph">
                  <wp:posOffset>7620</wp:posOffset>
                </wp:positionV>
                <wp:extent cx="1036320" cy="312420"/>
                <wp:effectExtent l="0" t="0" r="11430" b="1143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49F" w:rsidRPr="009A082D" w:rsidRDefault="006454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1        2         </w:t>
                            </w:r>
                            <w:r w:rsidRPr="009A082D">
                              <w:rPr>
                                <w:sz w:val="24"/>
                                <w:szCs w:val="24"/>
                              </w:rPr>
                              <w:t xml:space="preserve">3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BE4C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1.75pt;margin-top:.6pt;width:81.6pt;height:24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">
                <v:textbox>
                  <w:txbxContent>
                    <w:p w:rsidR="0064549F" w:rsidRPr="009A082D" w:rsidRDefault="006454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1        2         </w:t>
                      </w:r>
                      <w:r w:rsidRPr="009A082D">
                        <w:rPr>
                          <w:sz w:val="24"/>
                          <w:szCs w:val="24"/>
                        </w:rPr>
                        <w:t xml:space="preserve">3  </w:t>
                      </w:r>
                    </w:p>
                  </w:txbxContent>
                </v:textbox>
              </v:shape>
            </w:pict>
          </mc:Fallback>
        </mc:AlternateContent>
      </w:r>
    </w:p>
    <w:p w:rsidR="009A082D" w:rsidRDefault="009A082D"/>
    <w:p w:rsidR="009A082D" w:rsidRDefault="009A08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224790</wp:posOffset>
                </wp:positionV>
                <wp:extent cx="342900" cy="373380"/>
                <wp:effectExtent l="0" t="0" r="19050" b="2667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C150B" id="Ellipse 3" o:spid="_x0000_s1026" style="position:absolute;margin-left:29.35pt;margin-top:17.7pt;width:27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3F7C4720" wp14:editId="1DC15CD6">
            <wp:simplePos x="0" y="0"/>
            <wp:positionH relativeFrom="column">
              <wp:posOffset>372745</wp:posOffset>
            </wp:positionH>
            <wp:positionV relativeFrom="paragraph">
              <wp:posOffset>3810</wp:posOffset>
            </wp:positionV>
            <wp:extent cx="1657350" cy="8858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 – </w:t>
      </w:r>
    </w:p>
    <w:p w:rsidR="009A082D" w:rsidRDefault="009A082D"/>
    <w:p w:rsidR="009A082D" w:rsidRDefault="009A082D"/>
    <w:p w:rsidR="009A082D" w:rsidRDefault="009A082D"/>
    <w:p w:rsidR="009A082D" w:rsidRDefault="009A082D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21B8838F" wp14:editId="3E9BD69F">
            <wp:simplePos x="0" y="0"/>
            <wp:positionH relativeFrom="column">
              <wp:posOffset>288925</wp:posOffset>
            </wp:positionH>
            <wp:positionV relativeFrom="paragraph">
              <wp:posOffset>61595</wp:posOffset>
            </wp:positionV>
            <wp:extent cx="2095500" cy="124777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 –</w:t>
      </w:r>
    </w:p>
    <w:p w:rsidR="009A082D" w:rsidRDefault="009A082D"/>
    <w:p w:rsidR="009A082D" w:rsidRDefault="009A082D"/>
    <w:p w:rsidR="009A082D" w:rsidRDefault="009A082D"/>
    <w:p w:rsidR="009A082D" w:rsidRDefault="009A082D"/>
    <w:p w:rsidR="009A082D" w:rsidRDefault="009A082D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47FFFC2" wp14:editId="2D838EA5">
            <wp:simplePos x="0" y="0"/>
            <wp:positionH relativeFrom="column">
              <wp:posOffset>258445</wp:posOffset>
            </wp:positionH>
            <wp:positionV relativeFrom="paragraph">
              <wp:posOffset>245110</wp:posOffset>
            </wp:positionV>
            <wp:extent cx="3409950" cy="141922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 – Clique droit -&gt; Save </w:t>
      </w:r>
      <w:proofErr w:type="spellStart"/>
      <w:r>
        <w:t>subject</w:t>
      </w:r>
      <w:proofErr w:type="spellEnd"/>
      <w:r>
        <w:t xml:space="preserve"> </w:t>
      </w:r>
    </w:p>
    <w:p w:rsidR="009A082D" w:rsidRDefault="009A082D"/>
    <w:p w:rsidR="009A082D" w:rsidRDefault="009A082D"/>
    <w:p w:rsidR="009A082D" w:rsidRDefault="009A082D"/>
    <w:p w:rsidR="009A082D" w:rsidRDefault="009A082D"/>
    <w:p w:rsidR="009A082D" w:rsidRDefault="009A082D"/>
    <w:p w:rsidR="009A082D" w:rsidRDefault="009A082D"/>
    <w:p w:rsidR="009A082D" w:rsidRDefault="009A082D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3EBB32AC" wp14:editId="2E93C621">
            <wp:simplePos x="0" y="0"/>
            <wp:positionH relativeFrom="column">
              <wp:posOffset>174625</wp:posOffset>
            </wp:positionH>
            <wp:positionV relativeFrom="paragraph">
              <wp:posOffset>249555</wp:posOffset>
            </wp:positionV>
            <wp:extent cx="3848100" cy="84772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 – Première acquisition courte</w:t>
      </w:r>
    </w:p>
    <w:p w:rsidR="009A082D" w:rsidRDefault="009A082D"/>
    <w:p w:rsidR="009A082D" w:rsidRDefault="009A082D"/>
    <w:p w:rsidR="009A082D" w:rsidRDefault="009A082D"/>
    <w:p w:rsidR="009A082D" w:rsidRDefault="009A082D"/>
    <w:p w:rsidR="009A082D" w:rsidRDefault="009A082D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54EB3429" wp14:editId="5E3CDAF1">
            <wp:simplePos x="0" y="0"/>
            <wp:positionH relativeFrom="column">
              <wp:posOffset>189865</wp:posOffset>
            </wp:positionH>
            <wp:positionV relativeFrom="paragraph">
              <wp:posOffset>47625</wp:posOffset>
            </wp:positionV>
            <wp:extent cx="1514475" cy="34290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177FA" wp14:editId="6D64AE80">
                <wp:simplePos x="0" y="0"/>
                <wp:positionH relativeFrom="column">
                  <wp:posOffset>205740</wp:posOffset>
                </wp:positionH>
                <wp:positionV relativeFrom="paragraph">
                  <wp:posOffset>6985</wp:posOffset>
                </wp:positionV>
                <wp:extent cx="342900" cy="373380"/>
                <wp:effectExtent l="0" t="0" r="19050" b="2667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3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66084" id="Ellipse 9" o:spid="_x0000_s1026" style="position:absolute;margin-left:16.2pt;margin-top:.55pt;width:27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t xml:space="preserve">9 – </w:t>
      </w:r>
    </w:p>
    <w:p w:rsidR="000F3A12" w:rsidRDefault="00191DBD">
      <w:r>
        <w:lastRenderedPageBreak/>
        <w:t>D’abord corriger les points</w:t>
      </w:r>
      <w:r w:rsidR="000F3A12">
        <w:t xml:space="preserve"> unlabels</w:t>
      </w:r>
      <w:r>
        <w:t xml:space="preserve"> puis les gaps</w:t>
      </w:r>
      <w:r w:rsidR="000F3A12">
        <w:t xml:space="preserve">, et bien repérer les points (bras2, bras3, </w:t>
      </w:r>
      <w:proofErr w:type="spellStart"/>
      <w:r w:rsidR="000F3A12">
        <w:t>etc</w:t>
      </w:r>
      <w:proofErr w:type="spellEnd"/>
      <w:r w:rsidR="000F3A12">
        <w:t xml:space="preserve">) pour label les points. </w:t>
      </w:r>
    </w:p>
    <w:p w:rsidR="000F3A12" w:rsidRDefault="000F3A12" w:rsidP="000F3A12">
      <w:r>
        <w:t xml:space="preserve">Points dans les angles de la table se dédoublent parfois =&gt; ne pas supprimer la trajectoire sinon les points disparaissent =&gt; Comment supprimer la trajectoire sans les points ? </w:t>
      </w:r>
    </w:p>
    <w:p w:rsidR="000F3A12" w:rsidRDefault="000F3A12">
      <w:r>
        <w:t xml:space="preserve">2 points avant-bras bien mais difficile à différencier </w:t>
      </w:r>
    </w:p>
    <w:p w:rsidR="000F3A12" w:rsidRDefault="000F3A12">
      <w:r>
        <w:t xml:space="preserve">Problème entre torse et épaule gauche, peut-être dû au manque de bras gauche ? </w:t>
      </w:r>
    </w:p>
    <w:p w:rsidR="000F3A12" w:rsidRDefault="000F3A12"/>
    <w:p w:rsidR="009A082D" w:rsidRDefault="009A082D">
      <w:r>
        <w:t xml:space="preserve"> </w:t>
      </w:r>
      <w:r w:rsidR="0064549F">
        <w:t xml:space="preserve">Acquisition : 27/11 (sans épaule gauche) </w:t>
      </w:r>
    </w:p>
    <w:p w:rsidR="0064549F" w:rsidRDefault="0064549F">
      <w:r>
        <w:t>Liaison balle vers table1</w:t>
      </w:r>
    </w:p>
    <w:p w:rsidR="0064549F" w:rsidRDefault="0064549F">
      <w:r>
        <w:t xml:space="preserve">Free joint balle &gt; table &amp; table &gt; ventre </w:t>
      </w:r>
    </w:p>
    <w:p w:rsidR="008E2062" w:rsidRDefault="008E2062">
      <w:r>
        <w:t>Attention à avoir tous les points au début</w:t>
      </w:r>
    </w:p>
    <w:p w:rsidR="008E2062" w:rsidRDefault="008E2062">
      <w:r>
        <w:t xml:space="preserve">Torse souvent caché par le bras, raquette du joueur </w:t>
      </w:r>
    </w:p>
    <w:p w:rsidR="00C62BBD" w:rsidRDefault="00C62BBD"/>
    <w:p w:rsidR="00C62BBD" w:rsidRDefault="00C62BBD">
      <w:r>
        <w:t xml:space="preserve">18/11 (deux bras) </w:t>
      </w:r>
    </w:p>
    <w:p w:rsidR="00C62BBD" w:rsidRDefault="00C62BBD">
      <w:r>
        <w:t>Joueur pas super fort, mouvement basique</w:t>
      </w:r>
    </w:p>
    <w:p w:rsidR="00C62BBD" w:rsidRDefault="00C62BBD">
      <w:r>
        <w:t xml:space="preserve">Problème avec les capteurs de la table (angles de caméra à modifier ?) </w:t>
      </w:r>
    </w:p>
    <w:p w:rsidR="00C62BBD" w:rsidRDefault="00C62BBD">
      <w:r>
        <w:t xml:space="preserve">4 points sur la raquette </w:t>
      </w:r>
    </w:p>
    <w:p w:rsidR="00C62BBD" w:rsidRDefault="00C62BBD">
      <w:r>
        <w:t xml:space="preserve">Pas de main à gauche </w:t>
      </w:r>
    </w:p>
    <w:p w:rsidR="00C62BBD" w:rsidRDefault="00C62BBD">
      <w:r>
        <w:t xml:space="preserve">Croisement de trajectoire à partir de </w:t>
      </w:r>
      <w:proofErr w:type="gramStart"/>
      <w:r>
        <w:t>la frame</w:t>
      </w:r>
      <w:proofErr w:type="gramEnd"/>
      <w:r>
        <w:t xml:space="preserve"> 1450 (inutilisable après) </w:t>
      </w:r>
      <w:bookmarkStart w:id="0" w:name="_GoBack"/>
      <w:bookmarkEnd w:id="0"/>
    </w:p>
    <w:p w:rsidR="008E2062" w:rsidRDefault="008E2062"/>
    <w:p w:rsidR="008E2062" w:rsidRDefault="008E2062"/>
    <w:p w:rsidR="0064549F" w:rsidRDefault="0064549F"/>
    <w:sectPr w:rsidR="00645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66"/>
    <w:rsid w:val="000C2996"/>
    <w:rsid w:val="000F3A12"/>
    <w:rsid w:val="00191DBD"/>
    <w:rsid w:val="00264C66"/>
    <w:rsid w:val="003A5A87"/>
    <w:rsid w:val="004E4D85"/>
    <w:rsid w:val="0064549F"/>
    <w:rsid w:val="008E2062"/>
    <w:rsid w:val="009729A4"/>
    <w:rsid w:val="009A082D"/>
    <w:rsid w:val="009A7B43"/>
    <w:rsid w:val="00B71117"/>
    <w:rsid w:val="00C62BBD"/>
    <w:rsid w:val="00D41B8C"/>
    <w:rsid w:val="00E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41530-9EAB-4F3B-BEFA-CC756B20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Lefevre</dc:creator>
  <cp:keywords/>
  <dc:description/>
  <cp:lastModifiedBy>Corentin Lefevre</cp:lastModifiedBy>
  <cp:revision>8</cp:revision>
  <dcterms:created xsi:type="dcterms:W3CDTF">2019-11-13T12:44:00Z</dcterms:created>
  <dcterms:modified xsi:type="dcterms:W3CDTF">2019-12-18T16:47:00Z</dcterms:modified>
</cp:coreProperties>
</file>