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C44" w:rsidRPr="004216C6" w:rsidRDefault="00A85F94"/>
    <w:p w:rsidR="004216C6" w:rsidRPr="004216C6" w:rsidRDefault="004216C6">
      <w:pPr>
        <w:rPr>
          <w:sz w:val="28"/>
        </w:rPr>
      </w:pPr>
    </w:p>
    <w:p w:rsidR="004216C6" w:rsidRPr="004216C6" w:rsidRDefault="004216C6">
      <w:pPr>
        <w:rPr>
          <w:b/>
          <w:sz w:val="28"/>
        </w:rPr>
      </w:pPr>
      <w:r w:rsidRPr="004216C6">
        <w:rPr>
          <w:b/>
          <w:sz w:val="28"/>
        </w:rPr>
        <w:t>Object Orientated Programming with Java</w:t>
      </w:r>
    </w:p>
    <w:p w:rsidR="004216C6" w:rsidRDefault="004216C6">
      <w:pPr>
        <w:rPr>
          <w:b/>
          <w:sz w:val="28"/>
        </w:rPr>
      </w:pPr>
      <w:r w:rsidRPr="004216C6">
        <w:rPr>
          <w:b/>
          <w:sz w:val="28"/>
        </w:rPr>
        <w:t>Assignments 5: Graphics</w:t>
      </w:r>
    </w:p>
    <w:p w:rsidR="004216C6" w:rsidRDefault="004216C6">
      <w:pPr>
        <w:rPr>
          <w:b/>
          <w:sz w:val="28"/>
        </w:rPr>
      </w:pPr>
    </w:p>
    <w:p w:rsidR="006A1FE3" w:rsidRPr="006A1FE3" w:rsidRDefault="006A1FE3">
      <w:pPr>
        <w:rPr>
          <w:b/>
          <w:color w:val="0070C0"/>
        </w:rPr>
      </w:pPr>
      <w:r w:rsidRPr="006A1FE3">
        <w:rPr>
          <w:b/>
          <w:color w:val="0070C0"/>
        </w:rPr>
        <w:t>OVERVIEW</w:t>
      </w:r>
    </w:p>
    <w:p w:rsidR="00F5763A" w:rsidRDefault="00F5763A" w:rsidP="00F5763A">
      <w:r>
        <w:t>The concept: I am a dynamic person and I really enjoy doing various different sports! Sometimes I train for a long period of time for a competition and the organization of my trainings through the weeks can become quite confusing. That’s how I had this idea, build an application which would be very simple, easy to use, enabling to schedule my sport trainings through the week.</w:t>
      </w:r>
    </w:p>
    <w:p w:rsidR="00F5763A" w:rsidRDefault="00F5763A">
      <w:r>
        <w:t>I</w:t>
      </w:r>
      <w:r w:rsidR="00304C81">
        <w:t xml:space="preserve">t was decided to develop an Android application; as we are already using JavaFX for our Software Engineering project, I thought it would be interesting to gain experience with a different graphical library. </w:t>
      </w:r>
      <w:r w:rsidR="0077271A">
        <w:t xml:space="preserve">Android Studio </w:t>
      </w:r>
      <w:r>
        <w:t xml:space="preserve">was chosen </w:t>
      </w:r>
      <w:r w:rsidR="0077271A">
        <w:t>to develop the application, which has the great advantage of coming with an Emulator on which you can test your application as you are building it.</w:t>
      </w:r>
      <w:r>
        <w:t xml:space="preserve"> An online repository was also created on GitHub in order to back-up easily and regularly my work.</w:t>
      </w:r>
    </w:p>
    <w:p w:rsidR="00604E42" w:rsidRDefault="00604E42" w:rsidP="006A1FE3"/>
    <w:p w:rsidR="004216C6" w:rsidRPr="006A1FE3" w:rsidRDefault="006A1FE3" w:rsidP="006A1FE3">
      <w:pPr>
        <w:rPr>
          <w:b/>
          <w:color w:val="0070C0"/>
        </w:rPr>
      </w:pPr>
      <w:r w:rsidRPr="006A1FE3">
        <w:rPr>
          <w:b/>
          <w:color w:val="0070C0"/>
        </w:rPr>
        <w:t>KEY DESIGN STAGES</w:t>
      </w:r>
    </w:p>
    <w:p w:rsidR="00F5763A" w:rsidRPr="00F5763A" w:rsidRDefault="007D651F" w:rsidP="00F5763A">
      <w:r>
        <w:rPr>
          <w:u w:val="single"/>
        </w:rPr>
        <w:t xml:space="preserve">Define </w:t>
      </w:r>
      <w:r w:rsidR="00F5763A">
        <w:rPr>
          <w:u w:val="single"/>
        </w:rPr>
        <w:t>Architecture</w:t>
      </w:r>
    </w:p>
    <w:p w:rsidR="00335A6D" w:rsidRDefault="00335A6D" w:rsidP="00F5763A">
      <w:r>
        <w:rPr>
          <w:noProof/>
          <w:lang w:eastAsia="en-GB"/>
        </w:rPr>
        <w:drawing>
          <wp:anchor distT="0" distB="0" distL="114300" distR="114300" simplePos="0" relativeHeight="251628544" behindDoc="0" locked="0" layoutInCell="1" allowOverlap="1">
            <wp:simplePos x="0" y="0"/>
            <wp:positionH relativeFrom="margin">
              <wp:align>center</wp:align>
            </wp:positionH>
            <wp:positionV relativeFrom="paragraph">
              <wp:posOffset>50165</wp:posOffset>
            </wp:positionV>
            <wp:extent cx="3993515" cy="1379855"/>
            <wp:effectExtent l="38100" t="38100" r="64135" b="10795"/>
            <wp:wrapSquare wrapText="bothSides"/>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anchor>
        </w:drawing>
      </w:r>
    </w:p>
    <w:p w:rsidR="00335A6D" w:rsidRDefault="00335A6D" w:rsidP="00F5763A"/>
    <w:p w:rsidR="00335A6D" w:rsidRDefault="00335A6D" w:rsidP="00F5763A"/>
    <w:p w:rsidR="00335A6D" w:rsidRDefault="00335A6D" w:rsidP="00F5763A"/>
    <w:p w:rsidR="00335A6D" w:rsidRDefault="00335A6D" w:rsidP="00F5763A"/>
    <w:p w:rsidR="00335A6D" w:rsidRDefault="00335A6D" w:rsidP="00F5763A"/>
    <w:p w:rsidR="009331B4" w:rsidRDefault="00F5763A" w:rsidP="00F5763A">
      <w:r>
        <w:t>It was decided to containerise the whole application within one Activity. It layout is divided int</w:t>
      </w:r>
      <w:r w:rsidR="009331B4">
        <w:t>o two</w:t>
      </w:r>
      <w:r>
        <w:t xml:space="preserve"> parts: </w:t>
      </w:r>
    </w:p>
    <w:p w:rsidR="009331B4" w:rsidRPr="009331B4" w:rsidRDefault="009331B4" w:rsidP="00F5763A">
      <w:r w:rsidRPr="009331B4">
        <w:t>- A</w:t>
      </w:r>
      <w:r w:rsidR="00F5763A" w:rsidRPr="009331B4">
        <w:t xml:space="preserve"> </w:t>
      </w:r>
      <w:r w:rsidRPr="009331B4">
        <w:t>bottom navigation menu; i</w:t>
      </w:r>
      <w:r>
        <w:t>t</w:t>
      </w:r>
      <w:r w:rsidRPr="009331B4">
        <w:t xml:space="preserve"> will always appear </w:t>
      </w:r>
      <w:r>
        <w:t>at the bottom of the screen</w:t>
      </w:r>
    </w:p>
    <w:p w:rsidR="00F5763A" w:rsidRDefault="009331B4" w:rsidP="00F5763A">
      <w:r w:rsidRPr="009331B4">
        <w:t>- A</w:t>
      </w:r>
      <w:r w:rsidR="00F5763A" w:rsidRPr="009331B4">
        <w:t xml:space="preserve"> Fr</w:t>
      </w:r>
      <w:r w:rsidRPr="009331B4">
        <w:t xml:space="preserve">agment container; its content is dynamic and will change depending on which item is selected on the navigation menu. </w:t>
      </w:r>
    </w:p>
    <w:p w:rsidR="009331B4" w:rsidRDefault="009331B4" w:rsidP="00F5763A">
      <w:r>
        <w:t>The different pages are containerised in fragments, so that they can be placed within the activity fragment container.</w:t>
      </w:r>
    </w:p>
    <w:p w:rsidR="009331B4" w:rsidRDefault="009331B4" w:rsidP="00F5763A">
      <w:r>
        <w:t>Finally ‘pop up’ windows are created</w:t>
      </w:r>
      <w:r w:rsidR="00E50674">
        <w:t xml:space="preserve"> within fragments using Dialog Fragments.</w:t>
      </w:r>
    </w:p>
    <w:p w:rsidR="009331B4" w:rsidRPr="00E90ED2" w:rsidRDefault="00611715">
      <w:r>
        <w:t>Each of these pages have 2 components: a class</w:t>
      </w:r>
      <w:r w:rsidR="00335A6D">
        <w:t xml:space="preserve"> containing the code def</w:t>
      </w:r>
      <w:r>
        <w:t>in</w:t>
      </w:r>
      <w:r w:rsidR="00335A6D">
        <w:t>in</w:t>
      </w:r>
      <w:r>
        <w:t xml:space="preserve">g </w:t>
      </w:r>
      <w:r w:rsidR="00335A6D">
        <w:t>the page components’ behaviour</w:t>
      </w:r>
      <w:r>
        <w:t xml:space="preserve">, and a layout defining the </w:t>
      </w:r>
      <w:r w:rsidR="00335A6D">
        <w:t>page components’ properties</w:t>
      </w:r>
      <w:r>
        <w:t xml:space="preserve">. </w:t>
      </w:r>
    </w:p>
    <w:p w:rsidR="006A1FE3" w:rsidRPr="006A1FE3" w:rsidRDefault="009331B4" w:rsidP="006A1FE3">
      <w:pPr>
        <w:rPr>
          <w:u w:val="single"/>
        </w:rPr>
      </w:pPr>
      <w:r w:rsidRPr="009331B4">
        <w:rPr>
          <w:u w:val="single"/>
        </w:rPr>
        <w:lastRenderedPageBreak/>
        <w:t>Development stages</w:t>
      </w:r>
    </w:p>
    <w:p w:rsidR="006A1FE3" w:rsidRPr="006A1FE3" w:rsidRDefault="006A1FE3" w:rsidP="006A1FE3">
      <w:pPr>
        <w:pStyle w:val="Paragraphedeliste"/>
        <w:numPr>
          <w:ilvl w:val="0"/>
          <w:numId w:val="6"/>
        </w:numPr>
        <w:rPr>
          <w:b/>
        </w:rPr>
      </w:pPr>
      <w:r w:rsidRPr="006A1FE3">
        <w:rPr>
          <w:b/>
        </w:rPr>
        <w:t>Create the Application structure</w:t>
      </w:r>
    </w:p>
    <w:p w:rsidR="00202E4E" w:rsidRDefault="006A1FE3" w:rsidP="006A1FE3">
      <w:r>
        <w:t xml:space="preserve">Firstly, I focused on creating the different pages that would be accessible on the application. A </w:t>
      </w:r>
      <w:proofErr w:type="spellStart"/>
      <w:r w:rsidRPr="006A1FE3">
        <w:rPr>
          <w:i/>
        </w:rPr>
        <w:t>MainActivity</w:t>
      </w:r>
      <w:proofErr w:type="spellEnd"/>
      <w:r>
        <w:t xml:space="preserve"> class was created in which the bottom navigation is created and handle on a click which page should display. Two pages are available, ‘Home’ defined by the </w:t>
      </w:r>
      <w:proofErr w:type="spellStart"/>
      <w:r w:rsidRPr="006A1FE3">
        <w:rPr>
          <w:i/>
        </w:rPr>
        <w:t>HomeFragment</w:t>
      </w:r>
      <w:proofErr w:type="spellEnd"/>
      <w:r>
        <w:t xml:space="preserve"> and ‘Training’ defined by the </w:t>
      </w:r>
      <w:proofErr w:type="spellStart"/>
      <w:r w:rsidRPr="006A1FE3">
        <w:rPr>
          <w:i/>
        </w:rPr>
        <w:t>TrainingFragment</w:t>
      </w:r>
      <w:proofErr w:type="spellEnd"/>
      <w:r>
        <w:t xml:space="preserve"> class. By default, the application will show the ‘Home’ page.</w:t>
      </w:r>
    </w:p>
    <w:p w:rsidR="004B4403" w:rsidRDefault="004B4403" w:rsidP="004B4403">
      <w:pPr>
        <w:jc w:val="center"/>
      </w:pPr>
      <w:r>
        <w:rPr>
          <w:noProof/>
          <w:lang w:eastAsia="en-GB"/>
        </w:rPr>
        <w:drawing>
          <wp:inline distT="0" distB="0" distL="0" distR="0">
            <wp:extent cx="2385391" cy="435290"/>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19765" cy="441563"/>
                    </a:xfrm>
                    <a:prstGeom prst="rect">
                      <a:avLst/>
                    </a:prstGeom>
                  </pic:spPr>
                </pic:pic>
              </a:graphicData>
            </a:graphic>
          </wp:inline>
        </w:drawing>
      </w:r>
    </w:p>
    <w:p w:rsidR="006A1FE3" w:rsidRDefault="006A1FE3" w:rsidP="006A1FE3">
      <w:r>
        <w:t>Two tabs were the</w:t>
      </w:r>
      <w:r w:rsidR="00202E4E">
        <w:t>n added into the Training page: ‘Category’ and ‘Favo</w:t>
      </w:r>
      <w:r w:rsidR="007075C6">
        <w:t>u</w:t>
      </w:r>
      <w:r w:rsidR="00202E4E">
        <w:t xml:space="preserve">rites’. Each of them has its own class which creates a Fragment object. </w:t>
      </w:r>
    </w:p>
    <w:p w:rsidR="004B4403" w:rsidRDefault="004B4403" w:rsidP="004B4403">
      <w:pPr>
        <w:jc w:val="center"/>
      </w:pPr>
      <w:r>
        <w:rPr>
          <w:noProof/>
          <w:lang w:eastAsia="en-GB"/>
        </w:rPr>
        <w:drawing>
          <wp:inline distT="0" distB="0" distL="0" distR="0" wp14:anchorId="0A78E77B" wp14:editId="5769E140">
            <wp:extent cx="2369489" cy="44591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9233" cy="453398"/>
                    </a:xfrm>
                    <a:prstGeom prst="rect">
                      <a:avLst/>
                    </a:prstGeom>
                  </pic:spPr>
                </pic:pic>
              </a:graphicData>
            </a:graphic>
          </wp:inline>
        </w:drawing>
      </w:r>
    </w:p>
    <w:p w:rsidR="00202E4E" w:rsidRDefault="00202E4E" w:rsidP="006A1FE3">
      <w:r>
        <w:t xml:space="preserve">At the moment, those pages </w:t>
      </w:r>
      <w:r w:rsidR="00153878">
        <w:t xml:space="preserve">all have a layout, but </w:t>
      </w:r>
      <w:r>
        <w:t xml:space="preserve">completely empty – </w:t>
      </w:r>
      <w:r w:rsidR="00153878">
        <w:t xml:space="preserve">although </w:t>
      </w:r>
      <w:r>
        <w:t>the navigation between them works fine.</w:t>
      </w:r>
    </w:p>
    <w:p w:rsidR="00202E4E" w:rsidRDefault="00202E4E" w:rsidP="006A1FE3"/>
    <w:p w:rsidR="00202E4E" w:rsidRPr="00202E4E" w:rsidRDefault="00202E4E" w:rsidP="00202E4E">
      <w:pPr>
        <w:pStyle w:val="Paragraphedeliste"/>
        <w:numPr>
          <w:ilvl w:val="0"/>
          <w:numId w:val="6"/>
        </w:numPr>
        <w:rPr>
          <w:b/>
        </w:rPr>
      </w:pPr>
      <w:r>
        <w:rPr>
          <w:b/>
        </w:rPr>
        <w:t>Add content to Home page</w:t>
      </w:r>
    </w:p>
    <w:p w:rsidR="00516DC1" w:rsidRDefault="00611715" w:rsidP="00202E4E">
      <w:r>
        <w:t xml:space="preserve">The first goal was to </w:t>
      </w:r>
      <w:r w:rsidR="009726CE">
        <w:t xml:space="preserve">be able to </w:t>
      </w:r>
      <w:r>
        <w:t>display data on this page</w:t>
      </w:r>
      <w:r w:rsidR="009726CE">
        <w:t>.</w:t>
      </w:r>
      <w:r w:rsidR="00516DC1">
        <w:t xml:space="preserve"> A general practise which is used for any other Fragment is the following: </w:t>
      </w:r>
    </w:p>
    <w:p w:rsidR="00516DC1" w:rsidRDefault="00516DC1" w:rsidP="004427D5">
      <w:pPr>
        <w:contextualSpacing/>
      </w:pPr>
      <w:r>
        <w:t>1</w:t>
      </w:r>
      <w:r w:rsidRPr="00516DC1">
        <w:rPr>
          <w:vertAlign w:val="superscript"/>
        </w:rPr>
        <w:t>st</w:t>
      </w:r>
      <w:r>
        <w:t>: bring up the layout as a View object</w:t>
      </w:r>
    </w:p>
    <w:p w:rsidR="00516DC1" w:rsidRDefault="00516DC1" w:rsidP="004427D5">
      <w:pPr>
        <w:contextualSpacing/>
      </w:pPr>
      <w:r>
        <w:t>2</w:t>
      </w:r>
      <w:r w:rsidRPr="00516DC1">
        <w:rPr>
          <w:vertAlign w:val="superscript"/>
        </w:rPr>
        <w:t>nd</w:t>
      </w:r>
      <w:r>
        <w:t xml:space="preserve">: identify different widgets </w:t>
      </w:r>
      <w:r w:rsidR="00E83699">
        <w:t xml:space="preserve">present </w:t>
      </w:r>
      <w:r>
        <w:t xml:space="preserve">on the layout </w:t>
      </w:r>
      <w:r w:rsidR="00E83699">
        <w:t xml:space="preserve">using the view object and retrieve widgets with their ID. </w:t>
      </w:r>
    </w:p>
    <w:p w:rsidR="00516DC1" w:rsidRDefault="00516DC1" w:rsidP="004427D5">
      <w:pPr>
        <w:contextualSpacing/>
      </w:pPr>
      <w:r>
        <w:t>3</w:t>
      </w:r>
      <w:r w:rsidRPr="00516DC1">
        <w:rPr>
          <w:vertAlign w:val="superscript"/>
        </w:rPr>
        <w:t>rd</w:t>
      </w:r>
      <w:r>
        <w:t>: use those widgets as it suits our need (</w:t>
      </w:r>
      <w:r w:rsidR="002A7A7F">
        <w:t xml:space="preserve">for instance, </w:t>
      </w:r>
      <w:r>
        <w:t>retrieve data from an input field, or listen for a click event on a button).</w:t>
      </w:r>
    </w:p>
    <w:p w:rsidR="00516DC1" w:rsidRDefault="00600408" w:rsidP="00202E4E">
      <w:r>
        <w:t>Then, a Training class was created storing the facts about a training: title, category and time.</w:t>
      </w:r>
    </w:p>
    <w:p w:rsidR="00202E4E" w:rsidRDefault="009726CE" w:rsidP="00202E4E">
      <w:r>
        <w:t xml:space="preserve">At the start, dummy data was used </w:t>
      </w:r>
      <w:r w:rsidR="002A7A7F">
        <w:t xml:space="preserve">- </w:t>
      </w:r>
      <w:r>
        <w:t xml:space="preserve">stored within </w:t>
      </w:r>
      <w:proofErr w:type="spellStart"/>
      <w:r w:rsidR="008A5FAC">
        <w:t>MainActivity</w:t>
      </w:r>
      <w:proofErr w:type="spellEnd"/>
      <w:r w:rsidR="008A5FAC">
        <w:t xml:space="preserve"> c</w:t>
      </w:r>
      <w:r w:rsidR="002A7A7F">
        <w:t xml:space="preserve">lass and passed to the fragment. </w:t>
      </w:r>
      <w:r>
        <w:t xml:space="preserve">A </w:t>
      </w:r>
      <w:r>
        <w:rPr>
          <w:i/>
        </w:rPr>
        <w:t xml:space="preserve">ListView </w:t>
      </w:r>
      <w:r>
        <w:t xml:space="preserve">widget was added to the home layout, and another layout was created specifying the layout of each instance part of the </w:t>
      </w:r>
      <w:r w:rsidRPr="009726CE">
        <w:rPr>
          <w:i/>
        </w:rPr>
        <w:t>ListView</w:t>
      </w:r>
      <w:r>
        <w:t xml:space="preserve"> layout. Then using an adapter </w:t>
      </w:r>
      <w:proofErr w:type="spellStart"/>
      <w:r>
        <w:rPr>
          <w:i/>
        </w:rPr>
        <w:t>TrainingAdapter</w:t>
      </w:r>
      <w:proofErr w:type="spellEnd"/>
      <w:r w:rsidR="004B4403">
        <w:rPr>
          <w:i/>
        </w:rPr>
        <w:t xml:space="preserve"> </w:t>
      </w:r>
      <w:r w:rsidR="004B4403" w:rsidRPr="004B4403">
        <w:t>object</w:t>
      </w:r>
      <w:r>
        <w:t xml:space="preserve">, the data was read from the </w:t>
      </w:r>
      <w:proofErr w:type="spellStart"/>
      <w:r>
        <w:t>HomeFragment</w:t>
      </w:r>
      <w:proofErr w:type="spellEnd"/>
      <w:r>
        <w:t xml:space="preserve"> object and displayed on the Home page.</w:t>
      </w:r>
    </w:p>
    <w:p w:rsidR="00202E4E" w:rsidRPr="006A1FE3" w:rsidRDefault="009726CE" w:rsidP="006A1FE3">
      <w:r>
        <w:t xml:space="preserve">Then, we </w:t>
      </w:r>
      <w:r w:rsidR="008A5FAC">
        <w:t>added a button widget to allow the user to create a new training. On click, this button displays a popup which asks the user whether he wants to create a new Training. At this stage, if ‘confirm’ was clicked, nothing would happen because a page to create a training doesn’t exist yet.</w:t>
      </w:r>
    </w:p>
    <w:p w:rsidR="00600408" w:rsidRPr="00600408" w:rsidRDefault="009726CE" w:rsidP="009331B4">
      <w:pPr>
        <w:pStyle w:val="Paragraphedeliste"/>
        <w:numPr>
          <w:ilvl w:val="0"/>
          <w:numId w:val="6"/>
        </w:numPr>
        <w:rPr>
          <w:b/>
        </w:rPr>
      </w:pPr>
      <w:r>
        <w:rPr>
          <w:b/>
        </w:rPr>
        <w:t xml:space="preserve">How to </w:t>
      </w:r>
      <w:r w:rsidRPr="009726CE">
        <w:rPr>
          <w:b/>
        </w:rPr>
        <w:t>Create a new Training</w:t>
      </w:r>
      <w:r>
        <w:rPr>
          <w:b/>
        </w:rPr>
        <w:t xml:space="preserve"> </w:t>
      </w:r>
    </w:p>
    <w:p w:rsidR="009C5F69" w:rsidRDefault="007D651F" w:rsidP="009331B4">
      <w:r>
        <w:t xml:space="preserve">A first version of the “create a training” page </w:t>
      </w:r>
      <w:r w:rsidR="00E83699">
        <w:t>was added to the application</w:t>
      </w:r>
      <w:r>
        <w:t xml:space="preserve">. It only has TextField widgets in which can input the title, Category and time of the training. </w:t>
      </w:r>
      <w:r w:rsidR="004427D5">
        <w:t xml:space="preserve">A Relative layout was chosen over Constrained, so that only the title has to be fixed relative to the layout – the rest are fixed with respect to the title. This way, once the user clicks on a text field to enter data, as the screen size reduces to display the keyboard – the rest of the widget will seat invisible under the keyboard. </w:t>
      </w:r>
    </w:p>
    <w:p w:rsidR="004427D5" w:rsidRDefault="00516DC1" w:rsidP="009331B4">
      <w:r>
        <w:t xml:space="preserve">To do that, a new class was created as well as a layout. </w:t>
      </w:r>
    </w:p>
    <w:p w:rsidR="00CA46A3" w:rsidRDefault="00CA46A3" w:rsidP="00CA46A3">
      <w:pPr>
        <w:pStyle w:val="Paragraphedeliste"/>
        <w:numPr>
          <w:ilvl w:val="0"/>
          <w:numId w:val="6"/>
        </w:numPr>
        <w:rPr>
          <w:b/>
        </w:rPr>
      </w:pPr>
      <w:r w:rsidRPr="009726CE">
        <w:rPr>
          <w:b/>
        </w:rPr>
        <w:lastRenderedPageBreak/>
        <w:t>Implement database (tables + APIs)</w:t>
      </w:r>
    </w:p>
    <w:p w:rsidR="003141FD" w:rsidRPr="00E83699" w:rsidRDefault="00E83699" w:rsidP="00E83699">
      <w:r>
        <w:t>It’s quite a complicated process to always have to pass information between fragments in order to store them within the Main Activity. As well if the application shuts down, all the exist</w:t>
      </w:r>
      <w:r w:rsidR="00E90ED2">
        <w:t>ing information will be lost</w:t>
      </w:r>
      <w:r>
        <w:t xml:space="preserve">. </w:t>
      </w:r>
      <w:r w:rsidR="003141FD">
        <w:t xml:space="preserve">We therefore implemented a database with our application using SQLite. </w:t>
      </w:r>
    </w:p>
    <w:p w:rsidR="0054141C" w:rsidRDefault="00600408" w:rsidP="009331B4">
      <w:r>
        <w:t xml:space="preserve">A new class DBHandler was created, containing </w:t>
      </w:r>
      <w:r w:rsidR="00153140">
        <w:t xml:space="preserve">methods to create the database </w:t>
      </w:r>
      <w:r w:rsidR="00E90ED2">
        <w:t>as well as</w:t>
      </w:r>
      <w:r w:rsidR="00153140">
        <w:t xml:space="preserve"> the </w:t>
      </w:r>
      <w:r w:rsidR="00E90ED2">
        <w:t>trainings table</w:t>
      </w:r>
      <w:r w:rsidR="00153140">
        <w:t>. It also contain</w:t>
      </w:r>
      <w:r w:rsidR="004D7FA6">
        <w:t>s</w:t>
      </w:r>
      <w:r w:rsidR="00153140">
        <w:t xml:space="preserve"> a set of CRUD </w:t>
      </w:r>
      <w:r w:rsidR="004D7FA6">
        <w:t>(create/retrieve/update/delete) APIs for trainings</w:t>
      </w:r>
      <w:r w:rsidR="00153140">
        <w:t xml:space="preserve">. </w:t>
      </w:r>
      <w:r w:rsidR="0054141C">
        <w:t xml:space="preserve">The Home page now calls the </w:t>
      </w:r>
      <w:proofErr w:type="spellStart"/>
      <w:proofErr w:type="gramStart"/>
      <w:r w:rsidR="0054141C" w:rsidRPr="0054141C">
        <w:rPr>
          <w:i/>
        </w:rPr>
        <w:t>getAllTraining</w:t>
      </w:r>
      <w:proofErr w:type="spellEnd"/>
      <w:r w:rsidR="0054141C" w:rsidRPr="0054141C">
        <w:rPr>
          <w:i/>
        </w:rPr>
        <w:t>(</w:t>
      </w:r>
      <w:proofErr w:type="gramEnd"/>
      <w:r w:rsidR="0054141C" w:rsidRPr="0054141C">
        <w:rPr>
          <w:i/>
        </w:rPr>
        <w:t>)</w:t>
      </w:r>
      <w:r w:rsidR="0054141C">
        <w:t xml:space="preserve"> method to retrieve the data to add on the ListView.</w:t>
      </w:r>
      <w:r w:rsidR="00A20FF6">
        <w:t xml:space="preserve"> </w:t>
      </w:r>
      <w:r w:rsidR="0054141C">
        <w:t xml:space="preserve">Also, the create Training page adds the new Training object to database using the </w:t>
      </w:r>
      <w:proofErr w:type="spellStart"/>
      <w:proofErr w:type="gramStart"/>
      <w:r w:rsidR="0054141C" w:rsidRPr="0054141C">
        <w:rPr>
          <w:i/>
        </w:rPr>
        <w:t>addTRaining</w:t>
      </w:r>
      <w:proofErr w:type="spellEnd"/>
      <w:r w:rsidR="0054141C" w:rsidRPr="0054141C">
        <w:rPr>
          <w:i/>
        </w:rPr>
        <w:t>(</w:t>
      </w:r>
      <w:proofErr w:type="gramEnd"/>
      <w:r w:rsidR="0054141C" w:rsidRPr="0054141C">
        <w:rPr>
          <w:i/>
        </w:rPr>
        <w:t>)</w:t>
      </w:r>
      <w:r w:rsidR="0054141C">
        <w:t xml:space="preserve"> method.</w:t>
      </w:r>
    </w:p>
    <w:p w:rsidR="0054141C" w:rsidRDefault="0054141C" w:rsidP="009331B4"/>
    <w:p w:rsidR="0054141C" w:rsidRPr="0054141C" w:rsidRDefault="009726CE" w:rsidP="0054141C">
      <w:pPr>
        <w:pStyle w:val="Paragraphedeliste"/>
        <w:numPr>
          <w:ilvl w:val="0"/>
          <w:numId w:val="6"/>
        </w:numPr>
        <w:rPr>
          <w:b/>
        </w:rPr>
      </w:pPr>
      <w:r w:rsidRPr="009726CE">
        <w:rPr>
          <w:b/>
        </w:rPr>
        <w:t xml:space="preserve">Add content to </w:t>
      </w:r>
      <w:r w:rsidR="008506AA">
        <w:rPr>
          <w:b/>
        </w:rPr>
        <w:t>Category tab</w:t>
      </w:r>
    </w:p>
    <w:p w:rsidR="008506AA" w:rsidRDefault="008506AA" w:rsidP="00A20FF6">
      <w:pPr>
        <w:jc w:val="both"/>
      </w:pPr>
      <w:r>
        <w:t>The tab layout has a ListView widget which displays the categories names.</w:t>
      </w:r>
    </w:p>
    <w:p w:rsidR="00CA6B6A" w:rsidRDefault="0054141C" w:rsidP="00A20FF6">
      <w:pPr>
        <w:jc w:val="both"/>
      </w:pPr>
      <w:r>
        <w:t xml:space="preserve">A new ‘Category’ table was added to the database, as well as a set of APIs. </w:t>
      </w:r>
      <w:r w:rsidR="00CA6B6A">
        <w:t xml:space="preserve">A type field was initially implemented in the case where we would have other features on the application. For instance, an option to add ‘Meals’ was considered at the start, although it wasn’t implemented in the end. </w:t>
      </w:r>
    </w:p>
    <w:p w:rsidR="00CA6B6A" w:rsidRDefault="0054141C" w:rsidP="00CA6B6A">
      <w:pPr>
        <w:jc w:val="both"/>
      </w:pPr>
      <w:r>
        <w:t>Then, within the category tab, a button widget was added on the layout to enable the user to create a new category</w:t>
      </w:r>
      <w:r w:rsidR="008506AA">
        <w:t xml:space="preserve">, and on click, a popup displays asking for the new category. Because only the category name needs to be specified, a popup seemed a better choice than a fragment in terms of user experience. </w:t>
      </w:r>
    </w:p>
    <w:p w:rsidR="00CA6B6A" w:rsidRPr="0054141C" w:rsidRDefault="008506AA" w:rsidP="00A20FF6">
      <w:pPr>
        <w:jc w:val="both"/>
      </w:pPr>
      <w:r>
        <w:t xml:space="preserve">A delete button was also added next to each category, calling the delete API from DBHandler. </w:t>
      </w:r>
    </w:p>
    <w:p w:rsidR="00E90ED2" w:rsidRPr="00E90ED2" w:rsidRDefault="00CA6B6A" w:rsidP="00E90ED2">
      <w:pPr>
        <w:jc w:val="both"/>
        <w:rPr>
          <w:noProof/>
          <w:lang w:eastAsia="en-GB"/>
        </w:rPr>
      </w:pPr>
      <w:r>
        <w:rPr>
          <w:noProof/>
          <w:lang w:eastAsia="en-GB"/>
        </w:rPr>
        <mc:AlternateContent>
          <mc:Choice Requires="wpg">
            <w:drawing>
              <wp:anchor distT="0" distB="0" distL="114300" distR="114300" simplePos="0" relativeHeight="251679744" behindDoc="0" locked="0" layoutInCell="1" allowOverlap="1">
                <wp:simplePos x="0" y="0"/>
                <wp:positionH relativeFrom="column">
                  <wp:posOffset>152628</wp:posOffset>
                </wp:positionH>
                <wp:positionV relativeFrom="paragraph">
                  <wp:posOffset>941549</wp:posOffset>
                </wp:positionV>
                <wp:extent cx="6245668" cy="2972279"/>
                <wp:effectExtent l="0" t="0" r="3175" b="0"/>
                <wp:wrapNone/>
                <wp:docPr id="31" name="Groupe 31"/>
                <wp:cNvGraphicFramePr/>
                <a:graphic xmlns:a="http://schemas.openxmlformats.org/drawingml/2006/main">
                  <a:graphicData uri="http://schemas.microsoft.com/office/word/2010/wordprocessingGroup">
                    <wpg:wgp>
                      <wpg:cNvGrpSpPr/>
                      <wpg:grpSpPr>
                        <a:xfrm>
                          <a:off x="0" y="0"/>
                          <a:ext cx="6245668" cy="2972279"/>
                          <a:chOff x="0" y="0"/>
                          <a:chExt cx="6245668" cy="2972279"/>
                        </a:xfrm>
                      </wpg:grpSpPr>
                      <wps:wsp>
                        <wps:cNvPr id="12" name="Zone de texte 2"/>
                        <wps:cNvSpPr txBox="1">
                          <a:spLocks noChangeArrowheads="1"/>
                        </wps:cNvSpPr>
                        <wps:spPr bwMode="auto">
                          <a:xfrm>
                            <a:off x="5693434" y="293298"/>
                            <a:ext cx="467833" cy="223283"/>
                          </a:xfrm>
                          <a:prstGeom prst="rect">
                            <a:avLst/>
                          </a:prstGeom>
                          <a:solidFill>
                            <a:srgbClr val="FFFFFF"/>
                          </a:solidFill>
                          <a:ln w="9525">
                            <a:noFill/>
                            <a:miter lim="800000"/>
                            <a:headEnd/>
                            <a:tailEnd/>
                          </a:ln>
                        </wps:spPr>
                        <wps:txbx>
                          <w:txbxContent>
                            <w:p w:rsidR="002E1275" w:rsidRPr="002E1275" w:rsidRDefault="002E1275" w:rsidP="002E1275">
                              <w:pPr>
                                <w:rPr>
                                  <w:sz w:val="18"/>
                                </w:rPr>
                              </w:pPr>
                              <w:r w:rsidRPr="002E1275">
                                <w:rPr>
                                  <w:sz w:val="18"/>
                                </w:rPr>
                                <w:t>Add</w:t>
                              </w:r>
                            </w:p>
                          </w:txbxContent>
                        </wps:txbx>
                        <wps:bodyPr rot="0" vert="horz" wrap="square" lIns="91440" tIns="45720" rIns="91440" bIns="45720" anchor="t" anchorCtr="0">
                          <a:noAutofit/>
                        </wps:bodyPr>
                      </wps:wsp>
                      <wpg:grpSp>
                        <wpg:cNvPr id="30" name="Groupe 30"/>
                        <wpg:cNvGrpSpPr/>
                        <wpg:grpSpPr>
                          <a:xfrm>
                            <a:off x="0" y="0"/>
                            <a:ext cx="6245668" cy="2972279"/>
                            <a:chOff x="0" y="0"/>
                            <a:chExt cx="6245668" cy="2972279"/>
                          </a:xfrm>
                        </wpg:grpSpPr>
                        <wps:wsp>
                          <wps:cNvPr id="217" name="Zone de texte 2"/>
                          <wps:cNvSpPr txBox="1">
                            <a:spLocks noChangeArrowheads="1"/>
                          </wps:cNvSpPr>
                          <wps:spPr bwMode="auto">
                            <a:xfrm>
                              <a:off x="5658928" y="552091"/>
                              <a:ext cx="586740" cy="232476"/>
                            </a:xfrm>
                            <a:prstGeom prst="rect">
                              <a:avLst/>
                            </a:prstGeom>
                            <a:solidFill>
                              <a:srgbClr val="FFFFFF"/>
                            </a:solidFill>
                            <a:ln w="9525">
                              <a:noFill/>
                              <a:miter lim="800000"/>
                              <a:headEnd/>
                              <a:tailEnd/>
                            </a:ln>
                          </wps:spPr>
                          <wps:txbx>
                            <w:txbxContent>
                              <w:p w:rsidR="002E1275" w:rsidRPr="002E1275" w:rsidRDefault="002E1275">
                                <w:pPr>
                                  <w:rPr>
                                    <w:sz w:val="18"/>
                                  </w:rPr>
                                </w:pPr>
                                <w:r w:rsidRPr="002E1275">
                                  <w:rPr>
                                    <w:sz w:val="18"/>
                                  </w:rPr>
                                  <w:t>Delete</w:t>
                                </w:r>
                              </w:p>
                            </w:txbxContent>
                          </wps:txbx>
                          <wps:bodyPr rot="0" vert="horz" wrap="square" lIns="91440" tIns="45720" rIns="91440" bIns="45720" anchor="t" anchorCtr="0">
                            <a:noAutofit/>
                          </wps:bodyPr>
                        </wps:wsp>
                        <pic:pic xmlns:pic="http://schemas.openxmlformats.org/drawingml/2006/picture">
                          <pic:nvPicPr>
                            <pic:cNvPr id="7" name="Imag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786996" y="0"/>
                              <a:ext cx="1764665" cy="2953385"/>
                            </a:xfrm>
                            <a:prstGeom prst="rect">
                              <a:avLst/>
                            </a:prstGeom>
                          </pic:spPr>
                        </pic:pic>
                        <pic:pic xmlns:pic="http://schemas.openxmlformats.org/drawingml/2006/picture">
                          <pic:nvPicPr>
                            <pic:cNvPr id="4" name="Imag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25879"/>
                              <a:ext cx="1739900" cy="2946400"/>
                            </a:xfrm>
                            <a:prstGeom prst="rect">
                              <a:avLst/>
                            </a:prstGeom>
                          </pic:spPr>
                        </pic:pic>
                        <pic:pic xmlns:pic="http://schemas.openxmlformats.org/drawingml/2006/picture">
                          <pic:nvPicPr>
                            <pic:cNvPr id="8" name="Imag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897811" y="34506"/>
                              <a:ext cx="1743075" cy="2928620"/>
                            </a:xfrm>
                            <a:prstGeom prst="rect">
                              <a:avLst/>
                            </a:prstGeom>
                          </pic:spPr>
                        </pic:pic>
                        <wps:wsp>
                          <wps:cNvPr id="9" name="Connecteur droit avec flèche 9"/>
                          <wps:cNvCnPr/>
                          <wps:spPr>
                            <a:xfrm flipH="1">
                              <a:off x="5443268" y="741872"/>
                              <a:ext cx="385321" cy="1484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Connecteur droit avec flèche 10"/>
                          <wps:cNvCnPr/>
                          <wps:spPr>
                            <a:xfrm flipH="1">
                              <a:off x="5443268" y="741872"/>
                              <a:ext cx="391885" cy="367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Connecteur droit avec flèche 11"/>
                          <wps:cNvCnPr/>
                          <wps:spPr>
                            <a:xfrm flipH="1">
                              <a:off x="5434641" y="431321"/>
                              <a:ext cx="294876" cy="1899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e 31" o:spid="_x0000_s1026" style="position:absolute;left:0;text-align:left;margin-left:12pt;margin-top:74.15pt;width:491.8pt;height:234.05pt;z-index:251679744" coordsize="62456,29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">
                <v:shapetype id="_x0000_t202" coordsize="21600,21600" o:spt="202" path="m,l,21600r21600,l21600,xe">
                  <v:stroke joinstyle="miter"/>
                  <v:path gradientshapeok="t" o:connecttype="rect"/>
                </v:shapetype>
                <v:shape id="Zone de texte 2" o:spid="_x0000_s1027" type="#_x0000_t202" style="position:absolute;left:56934;top:2932;width:4678;height:2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rsidR="002E1275" w:rsidRPr="002E1275" w:rsidRDefault="002E1275" w:rsidP="002E1275">
                        <w:pPr>
                          <w:rPr>
                            <w:sz w:val="18"/>
                          </w:rPr>
                        </w:pPr>
                        <w:r w:rsidRPr="002E1275">
                          <w:rPr>
                            <w:sz w:val="18"/>
                          </w:rPr>
                          <w:t>Add</w:t>
                        </w:r>
                      </w:p>
                    </w:txbxContent>
                  </v:textbox>
                </v:shape>
                <v:group id="Groupe 30" o:spid="_x0000_s1028" style="position:absolute;width:62456;height:29722" coordsize="62456,297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Zone de texte 2" o:spid="_x0000_s1029" type="#_x0000_t202" style="position:absolute;left:56589;top:5520;width:5867;height:2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2E1275" w:rsidRPr="002E1275" w:rsidRDefault="002E1275">
                          <w:pPr>
                            <w:rPr>
                              <w:sz w:val="18"/>
                            </w:rPr>
                          </w:pPr>
                          <w:r w:rsidRPr="002E1275">
                            <w:rPr>
                              <w:sz w:val="18"/>
                            </w:rPr>
                            <w:t>Delete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30" type="#_x0000_t75" style="position:absolute;left:37869;width:17647;height:29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DnBXFAAAA2gAAAA8AAABkcnMvZG93bnJldi54bWxEj0FrwkAUhO+C/2F5hd50Uym1pK5SlIK0&#10;XhJTrLdH9pmEZt/G7JrEf98tCB6HmfmGWawGU4uOWldZVvA0jUAQ51ZXXCjI9h+TVxDOI2usLZOC&#10;KzlYLcejBcba9pxQl/pCBAi7GBWU3jexlC4vyaCb2oY4eCfbGvRBtoXULfYBbmo5i6IXabDisFBi&#10;Q+uS8t/0YhQ0fvO1y7b55XDIfp6TTzf7Ph+NUo8Pw/sbCE+Dv4dv7a1WMIf/K+EGy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w5wVxQAAANoAAAAPAAAAAAAAAAAAAAAA&#10;AJ8CAABkcnMvZG93bnJldi54bWxQSwUGAAAAAAQABAD3AAAAkQMAAAAA&#10;">
                    <v:imagedata r:id="rId15" o:title=""/>
                    <v:path arrowok="t"/>
                  </v:shape>
                  <v:shape id="Image 4" o:spid="_x0000_s1031" type="#_x0000_t75" style="position:absolute;top:258;width:17399;height:29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ULQvDAAAA2gAAAA8AAABkcnMvZG93bnJldi54bWxEj92KwjAUhO8XfIdwBO80VUSWaixFEf9g&#10;8Wcf4NCcbbvbnNQman17Iwh7OczMN8wsaU0lbtS40rKC4SACQZxZXXKu4Pu86n+CcB5ZY2WZFDzI&#10;QTLvfMww1vbOR7qdfC4ChF2MCgrv61hKlxVk0A1sTRy8H9sY9EE2udQN3gPcVHIURRNpsOSwUGBN&#10;i4Kyv9PVKFjzZr+r0uwajbbbw1d+WV7K4a9SvW6bTkF4av1/+N3eaAVjeF0JN0DO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VQtC8MAAADaAAAADwAAAAAAAAAAAAAAAACf&#10;AgAAZHJzL2Rvd25yZXYueG1sUEsFBgAAAAAEAAQA9wAAAI8DAAAAAA==&#10;">
                    <v:imagedata r:id="rId16" o:title=""/>
                    <v:path arrowok="t"/>
                  </v:shape>
                  <v:shape id="Image 8" o:spid="_x0000_s1032" type="#_x0000_t75" style="position:absolute;left:18978;top:345;width:17430;height:29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MLjCAAAA2gAAAA8AAABkcnMvZG93bnJldi54bWxET01rwkAQvRf8D8sIvTUbPVQbXYMWCoWC&#10;1dSDx0l2TEKys2l2m6T/vnsoeHy87206mVYM1LvasoJFFIMgLqyuuVRw+Xp7WoNwHllja5kU/JKD&#10;dDd72GKi7chnGjJfihDCLkEFlfddIqUrKjLoItsRB+5me4M+wL6UuscxhJtWLuP4WRqsOTRU2NFr&#10;RUWT/RgF9Jl/NMtzfbzm3y+ribrT4ZCXSj3Op/0GhKfJ38X/7netIGwNV8INkL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TC4wgAAANoAAAAPAAAAAAAAAAAAAAAAAJ8C&#10;AABkcnMvZG93bnJldi54bWxQSwUGAAAAAAQABAD3AAAAjgMAAAAA&#10;">
                    <v:imagedata r:id="rId17" o:title=""/>
                    <v:path arrowok="t"/>
                  </v:shape>
                  <v:shapetype id="_x0000_t32" coordsize="21600,21600" o:spt="32" o:oned="t" path="m,l21600,21600e" filled="f">
                    <v:path arrowok="t" fillok="f" o:connecttype="none"/>
                    <o:lock v:ext="edit" shapetype="t"/>
                  </v:shapetype>
                  <v:shape id="Connecteur droit avec flèche 9" o:spid="_x0000_s1033" type="#_x0000_t32" style="position:absolute;left:54432;top:7418;width:3853;height:14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IAxsUAAADaAAAADwAAAGRycy9kb3ducmV2LnhtbESPQUvDQBSE70L/w/IEL8Vs1FZs2m3R&#10;FMGrqWC9PbIv2djs25hdk+ivdwXB4zAz3zCb3WRbMVDvG8cKrpIUBHHpdMO1gpfD4+UdCB+QNbaO&#10;ScEXedhtZ2cbzLQb+ZmGItQiQthnqMCE0GVS+tKQRZ+4jjh6lesthij7Wuoexwi3rbxO01tpseG4&#10;YLCj3FB5Kj6tgrdqqYeHfN+U5pjfvM4X3x/vx71SF+fT/RpEoCn8h//aT1rBCn6vxBs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IAxsUAAADaAAAADwAAAAAAAAAA&#10;AAAAAAChAgAAZHJzL2Rvd25yZXYueG1sUEsFBgAAAAAEAAQA+QAAAJMDAAAAAA==&#10;" strokecolor="#5b9bd5 [3204]" strokeweight=".5pt">
                    <v:stroke endarrow="block" joinstyle="miter"/>
                  </v:shape>
                  <v:shape id="Connecteur droit avec flèche 10" o:spid="_x0000_s1034" type="#_x0000_t32" style="position:absolute;left:54432;top:7418;width:3919;height:36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P3TsYAAADbAAAADwAAAGRycy9kb3ducmV2LnhtbESPQU/CQBCF7yb+h82YcDGwFZWQwkKk&#10;xMSraALcJt2hW+3Olu5aqr/eOZh4m8l78943y/XgG9VTF+vABu4mGSjiMtiaKwPvb8/jOaiYkC02&#10;gcnAN0VYr66vlpjbcOFX6nepUhLCMUcDLqU21zqWjjzGSWiJRTuFzmOStau07fAi4b7R0yybaY81&#10;S4PDlgpH5efuyxs4nh5tvym2dekOxf3+9uHn/HHYGjO6GZ4WoBIN6d/8d/1iBV/o5RcZQ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j907GAAAA2wAAAA8AAAAAAAAA&#10;AAAAAAAAoQIAAGRycy9kb3ducmV2LnhtbFBLBQYAAAAABAAEAPkAAACUAwAAAAA=&#10;" strokecolor="#5b9bd5 [3204]" strokeweight=".5pt">
                    <v:stroke endarrow="block" joinstyle="miter"/>
                  </v:shape>
                  <v:shape id="Connecteur droit avec flèche 11" o:spid="_x0000_s1035" type="#_x0000_t32" style="position:absolute;left:54346;top:4313;width:2949;height:18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9S1cMAAADbAAAADwAAAGRycy9kb3ducmV2LnhtbERPTWvCQBC9F/wPywi9FN3YVpHoKm2k&#10;4LVWUG9DdsxGs7Npdhujv94tFHqbx/uc+bKzlWip8aVjBaNhAoI4d7rkQsH262MwBeEDssbKMSm4&#10;koflovcwx1S7C39SuwmFiCHsU1RgQqhTKX1uyKIfupo4ckfXWAwRNoXUDV5iuK3kc5JMpMWSY4PB&#10;mjJD+XnzYxUcjmPdvmerMjf77GX39Hr7Pu1XSj32u7cZiEBd+Bf/udc6zh/B7y/x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vUtXDAAAA2wAAAA8AAAAAAAAAAAAA&#10;AAAAoQIAAGRycy9kb3ducmV2LnhtbFBLBQYAAAAABAAEAPkAAACRAwAAAAA=&#10;" strokecolor="#5b9bd5 [3204]" strokeweight=".5pt">
                    <v:stroke endarrow="block" joinstyle="miter"/>
                  </v:shape>
                </v:group>
              </v:group>
            </w:pict>
          </mc:Fallback>
        </mc:AlternateContent>
      </w:r>
      <w:r w:rsidR="00C049E4">
        <w:t xml:space="preserve">The main </w:t>
      </w:r>
      <w:r w:rsidR="00CA46A3">
        <w:t>Challenge</w:t>
      </w:r>
      <w:r w:rsidR="00C049E4">
        <w:t xml:space="preserve"> here was to</w:t>
      </w:r>
      <w:r w:rsidR="00CA46A3">
        <w:t xml:space="preserve"> update </w:t>
      </w:r>
      <w:r w:rsidR="00C049E4">
        <w:t xml:space="preserve">the </w:t>
      </w:r>
      <w:r w:rsidR="00CA46A3">
        <w:t>categories directly without having to refresh page</w:t>
      </w:r>
      <w:r w:rsidR="00C049E4">
        <w:t xml:space="preserve"> when a new one was created</w:t>
      </w:r>
      <w:r w:rsidR="00E90ED2">
        <w:t xml:space="preserve"> or one was deleted</w:t>
      </w:r>
      <w:r w:rsidR="00C049E4">
        <w:t xml:space="preserve">. In the end, this problem was solved in the PopUpCreateCategory class directly: using the getActivity() method, it was possible to retrieve the ListView of the category tab and set a new adapter with the updated </w:t>
      </w:r>
      <w:r w:rsidR="00E90ED2">
        <w:t>ArrayList</w:t>
      </w:r>
      <w:r w:rsidR="00C049E4">
        <w:t xml:space="preserve"> of categories. Hence once returning to the category tab, the new category appears directly.</w:t>
      </w:r>
      <w:r w:rsidR="00A20FF6" w:rsidRPr="00A20FF6">
        <w:rPr>
          <w:noProof/>
          <w:lang w:eastAsia="en-GB"/>
        </w:rPr>
        <w:t xml:space="preserve"> </w:t>
      </w:r>
      <w:r w:rsidR="00A20FF6">
        <w:rPr>
          <w:b/>
        </w:rPr>
        <w:br w:type="page"/>
      </w:r>
    </w:p>
    <w:p w:rsidR="00E90ED2" w:rsidRDefault="00E90ED2" w:rsidP="00E90ED2">
      <w:pPr>
        <w:rPr>
          <w:b/>
        </w:rPr>
      </w:pPr>
    </w:p>
    <w:p w:rsidR="00E90ED2" w:rsidRPr="00E90ED2" w:rsidRDefault="00E90ED2" w:rsidP="00E90ED2">
      <w:pPr>
        <w:rPr>
          <w:b/>
        </w:rPr>
      </w:pPr>
    </w:p>
    <w:p w:rsidR="009C5F69" w:rsidRDefault="00B44BF0" w:rsidP="009C5F69">
      <w:pPr>
        <w:pStyle w:val="Paragraphedeliste"/>
        <w:numPr>
          <w:ilvl w:val="0"/>
          <w:numId w:val="6"/>
        </w:numPr>
        <w:rPr>
          <w:b/>
        </w:rPr>
      </w:pPr>
      <w:r>
        <w:rPr>
          <w:b/>
        </w:rPr>
        <w:t>Modified ‘ Create a Training ‘</w:t>
      </w:r>
      <w:r w:rsidR="009C5F69">
        <w:rPr>
          <w:b/>
        </w:rPr>
        <w:t xml:space="preserve"> </w:t>
      </w:r>
      <w:r>
        <w:rPr>
          <w:b/>
        </w:rPr>
        <w:t xml:space="preserve">page </w:t>
      </w:r>
    </w:p>
    <w:p w:rsidR="00B44BF0" w:rsidRDefault="00B44BF0" w:rsidP="00B44BF0">
      <w:pPr>
        <w:pStyle w:val="Paragraphedeliste"/>
        <w:rPr>
          <w:b/>
        </w:rPr>
      </w:pPr>
    </w:p>
    <w:p w:rsidR="00B44BF0" w:rsidRDefault="00B44BF0" w:rsidP="00B44BF0">
      <w:pPr>
        <w:pStyle w:val="Paragraphedeliste"/>
        <w:numPr>
          <w:ilvl w:val="0"/>
          <w:numId w:val="9"/>
        </w:numPr>
        <w:jc w:val="both"/>
      </w:pPr>
      <w:r>
        <w:t>Category input:</w:t>
      </w:r>
    </w:p>
    <w:p w:rsidR="00B44BF0" w:rsidRDefault="004427D5" w:rsidP="00B44BF0">
      <w:pPr>
        <w:jc w:val="both"/>
      </w:pPr>
      <w:r>
        <w:t>The TextF</w:t>
      </w:r>
      <w:r w:rsidR="00B44BF0">
        <w:t>ield was replaced with a dropdown list containing the existing category</w:t>
      </w:r>
      <w:r w:rsidR="0043486D">
        <w:t xml:space="preserve"> (see pictures below)</w:t>
      </w:r>
      <w:r w:rsidR="00B44BF0">
        <w:t>.</w:t>
      </w:r>
    </w:p>
    <w:p w:rsidR="00B44BF0" w:rsidRDefault="00B44BF0" w:rsidP="00B44BF0">
      <w:pPr>
        <w:jc w:val="both"/>
      </w:pPr>
      <w:r>
        <w:t>Also, appears by default ‘Select a Category’ to ease the understanding of the user.</w:t>
      </w:r>
    </w:p>
    <w:p w:rsidR="007D651F" w:rsidRDefault="00B44BF0" w:rsidP="00B44BF0">
      <w:pPr>
        <w:pStyle w:val="Paragraphedeliste"/>
        <w:numPr>
          <w:ilvl w:val="0"/>
          <w:numId w:val="9"/>
        </w:numPr>
        <w:jc w:val="both"/>
      </w:pPr>
      <w:r>
        <w:t xml:space="preserve">A tick box was added so that the training can be </w:t>
      </w:r>
      <w:r w:rsidR="007D651F">
        <w:t>save</w:t>
      </w:r>
      <w:r>
        <w:t>d</w:t>
      </w:r>
      <w:r w:rsidR="007D651F">
        <w:t xml:space="preserve"> as favourites </w:t>
      </w:r>
    </w:p>
    <w:p w:rsidR="00B44BF0" w:rsidRPr="00B44BF0" w:rsidRDefault="00B44BF0" w:rsidP="00B44BF0">
      <w:pPr>
        <w:jc w:val="both"/>
        <w:rPr>
          <w:i/>
        </w:rPr>
      </w:pPr>
      <w:r>
        <w:t xml:space="preserve">This required to add a Boolean field </w:t>
      </w:r>
      <w:r>
        <w:rPr>
          <w:i/>
        </w:rPr>
        <w:t xml:space="preserve">isFavorite </w:t>
      </w:r>
      <w:r>
        <w:t>to the Training</w:t>
      </w:r>
      <w:r w:rsidR="009F294D">
        <w:t xml:space="preserve"> class and modify the DBHandler APIs</w:t>
      </w:r>
    </w:p>
    <w:p w:rsidR="009C5F69" w:rsidRDefault="00B44BF0" w:rsidP="00B44BF0">
      <w:pPr>
        <w:pStyle w:val="Paragraphedeliste"/>
        <w:numPr>
          <w:ilvl w:val="0"/>
          <w:numId w:val="9"/>
        </w:numPr>
        <w:jc w:val="both"/>
      </w:pPr>
      <w:r>
        <w:t>A new field was a</w:t>
      </w:r>
      <w:r w:rsidR="00281EE1">
        <w:t>dded</w:t>
      </w:r>
      <w:r>
        <w:t xml:space="preserve">: training </w:t>
      </w:r>
      <w:r w:rsidR="009C5F69">
        <w:t>description</w:t>
      </w:r>
      <w:r>
        <w:t xml:space="preserve">. </w:t>
      </w:r>
    </w:p>
    <w:p w:rsidR="00B44BF0" w:rsidRPr="00B44BF0" w:rsidRDefault="00B44BF0" w:rsidP="00B44BF0">
      <w:pPr>
        <w:jc w:val="both"/>
      </w:pPr>
      <w:r>
        <w:t xml:space="preserve">This required to add a new Text field </w:t>
      </w:r>
      <w:r>
        <w:rPr>
          <w:i/>
        </w:rPr>
        <w:t>description</w:t>
      </w:r>
      <w:r>
        <w:t xml:space="preserve"> to the Training class</w:t>
      </w:r>
      <w:r w:rsidR="009F294D">
        <w:t xml:space="preserve"> and modify the DBHandler APIs</w:t>
      </w:r>
    </w:p>
    <w:p w:rsidR="006D23CF" w:rsidRDefault="00B44BF0" w:rsidP="00B44BF0">
      <w:pPr>
        <w:pStyle w:val="Paragraphedeliste"/>
        <w:numPr>
          <w:ilvl w:val="0"/>
          <w:numId w:val="9"/>
        </w:numPr>
        <w:jc w:val="both"/>
      </w:pPr>
      <w:r>
        <w:t xml:space="preserve">All </w:t>
      </w:r>
      <w:r w:rsidR="006D23CF">
        <w:t xml:space="preserve">fields </w:t>
      </w:r>
      <w:r>
        <w:t>were made</w:t>
      </w:r>
      <w:r w:rsidR="006D23CF">
        <w:t xml:space="preserve"> mandatory</w:t>
      </w:r>
      <w:r>
        <w:t xml:space="preserve">, thus the user cannot submit the new Training unless he complete all the fields and select a Category. </w:t>
      </w:r>
      <w:r w:rsidR="006D24CD">
        <w:t>See below the small popup hat appear at the bottom of the screen in case the user click the submit button without having filled everything.</w:t>
      </w:r>
    </w:p>
    <w:p w:rsidR="001D1F2F" w:rsidRDefault="001D1F2F" w:rsidP="001D1F2F">
      <w:pPr>
        <w:pStyle w:val="Paragraphedeliste"/>
        <w:ind w:left="360"/>
        <w:jc w:val="both"/>
      </w:pPr>
    </w:p>
    <w:p w:rsidR="007075C6" w:rsidRDefault="0043486D" w:rsidP="007075C6">
      <w:pPr>
        <w:pStyle w:val="Paragraphedeliste"/>
        <w:numPr>
          <w:ilvl w:val="0"/>
          <w:numId w:val="9"/>
        </w:numPr>
      </w:pPr>
      <w:r>
        <w:rPr>
          <w:noProof/>
          <w:lang w:eastAsia="en-GB"/>
        </w:rPr>
        <mc:AlternateContent>
          <mc:Choice Requires="wpg">
            <w:drawing>
              <wp:anchor distT="0" distB="0" distL="114300" distR="114300" simplePos="0" relativeHeight="251687936" behindDoc="0" locked="0" layoutInCell="1" allowOverlap="1">
                <wp:simplePos x="0" y="0"/>
                <wp:positionH relativeFrom="margin">
                  <wp:align>center</wp:align>
                </wp:positionH>
                <wp:positionV relativeFrom="paragraph">
                  <wp:posOffset>300340</wp:posOffset>
                </wp:positionV>
                <wp:extent cx="7176770" cy="3211506"/>
                <wp:effectExtent l="0" t="0" r="5080" b="8255"/>
                <wp:wrapNone/>
                <wp:docPr id="200" name="Groupe 200"/>
                <wp:cNvGraphicFramePr/>
                <a:graphic xmlns:a="http://schemas.openxmlformats.org/drawingml/2006/main">
                  <a:graphicData uri="http://schemas.microsoft.com/office/word/2010/wordprocessingGroup">
                    <wpg:wgp>
                      <wpg:cNvGrpSpPr/>
                      <wpg:grpSpPr>
                        <a:xfrm>
                          <a:off x="0" y="0"/>
                          <a:ext cx="7176770" cy="3211506"/>
                          <a:chOff x="0" y="0"/>
                          <a:chExt cx="7176770" cy="3211506"/>
                        </a:xfrm>
                      </wpg:grpSpPr>
                      <pic:pic xmlns:pic="http://schemas.openxmlformats.org/drawingml/2006/picture">
                        <pic:nvPicPr>
                          <pic:cNvPr id="13" name="Imag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871330" y="10633"/>
                            <a:ext cx="1691640" cy="3199765"/>
                          </a:xfrm>
                          <a:prstGeom prst="rect">
                            <a:avLst/>
                          </a:prstGeom>
                        </pic:spPr>
                      </pic:pic>
                      <pic:pic xmlns:pic="http://schemas.openxmlformats.org/drawingml/2006/picture">
                        <pic:nvPicPr>
                          <pic:cNvPr id="20" name="Image 20"/>
                          <pic:cNvPicPr>
                            <a:picLocks noChangeAspect="1"/>
                          </pic:cNvPicPr>
                        </pic:nvPicPr>
                        <pic:blipFill rotWithShape="1">
                          <a:blip r:embed="rId19">
                            <a:extLst>
                              <a:ext uri="{28A0092B-C50C-407E-A947-70E740481C1C}">
                                <a14:useLocalDpi xmlns:a14="http://schemas.microsoft.com/office/drawing/2010/main" val="0"/>
                              </a:ext>
                            </a:extLst>
                          </a:blip>
                          <a:srcRect t="6929"/>
                          <a:stretch/>
                        </pic:blipFill>
                        <pic:spPr bwMode="auto">
                          <a:xfrm>
                            <a:off x="3700130" y="21266"/>
                            <a:ext cx="1604010" cy="3190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Image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5486400" y="21266"/>
                            <a:ext cx="1690370" cy="3181985"/>
                          </a:xfrm>
                          <a:prstGeom prst="rect">
                            <a:avLst/>
                          </a:prstGeom>
                        </pic:spPr>
                      </pic:pic>
                      <pic:pic xmlns:pic="http://schemas.openxmlformats.org/drawingml/2006/picture">
                        <pic:nvPicPr>
                          <pic:cNvPr id="199" name="Image 19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690370" cy="3190240"/>
                          </a:xfrm>
                          <a:prstGeom prst="rect">
                            <a:avLst/>
                          </a:prstGeom>
                        </pic:spPr>
                      </pic:pic>
                    </wpg:wgp>
                  </a:graphicData>
                </a:graphic>
              </wp:anchor>
            </w:drawing>
          </mc:Choice>
          <mc:Fallback>
            <w:pict>
              <v:group w14:anchorId="49DB4AB6" id="Groupe 200" o:spid="_x0000_s1026" style="position:absolute;margin-left:0;margin-top:23.65pt;width:565.1pt;height:252.85pt;z-index:251687936;mso-position-horizontal:center;mso-position-horizontal-relative:margin" coordsize="71767,32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">
                <v:shape id="Image 13" o:spid="_x0000_s1027" type="#_x0000_t75" style="position:absolute;left:18713;top:106;width:16916;height:31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8v2HBAAAA2wAAAA8AAABkcnMvZG93bnJldi54bWxET81qwkAQvhd8h2WE3urGSkuM2YgWhGDp&#10;odoHGLJjNpidjdk1pm/fLQje5uP7nXw92lYM1PvGsYL5LAFBXDndcK3g57h7SUH4gKyxdUwKfsnD&#10;upg85Zhpd+NvGg6hFjGEfYYKTAhdJqWvDFn0M9cRR+7keoshwr6WusdbDLetfE2Sd2mx4dhgsKMP&#10;Q9X5cLUK0vBF18/98a1cDpvt1qTI+/Ki1PN03KxABBrDQ3x3lzrOX8D/L/EAWf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68v2HBAAAA2wAAAA8AAAAAAAAAAAAAAAAAnwIA&#10;AGRycy9kb3ducmV2LnhtbFBLBQYAAAAABAAEAPcAAACNAwAAAAA=&#10;">
                  <v:imagedata r:id="rId22" o:title=""/>
                  <v:path arrowok="t"/>
                </v:shape>
                <v:shape id="Image 20" o:spid="_x0000_s1028" type="#_x0000_t75" style="position:absolute;left:37001;top:212;width:16040;height:31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n/XHAAAAA2wAAAA8AAABkcnMvZG93bnJldi54bWxET81KAzEQvgu+Q5iCN5ttDyJr01KlukLx&#10;YOsDDJsxu7iZhCTtrj69cyj0+PH9rzaTH9SZUu4DG1jMK1DEbbA9OwNfx9f7R1C5IFscApOBX8qw&#10;Wd/erLC2YeRPOh+KUxLCuUYDXSmx1jq3HXnM8xCJhfsOyWMRmJy2CUcJ94NeVtWD9tizNHQY6aWj&#10;9udw8lKye47u5N5iv9umj+Zv34y0b4y5m03bJ1CFpnIVX9zv1sBS1ssX+QF6/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af9ccAAAADbAAAADwAAAAAAAAAAAAAAAACfAgAA&#10;ZHJzL2Rvd25yZXYueG1sUEsFBgAAAAAEAAQA9wAAAIwDAAAAAA==&#10;">
                  <v:imagedata r:id="rId23" o:title="" croptop="4541f"/>
                  <v:path arrowok="t"/>
                </v:shape>
                <v:shape id="Image 21" o:spid="_x0000_s1029" type="#_x0000_t75" style="position:absolute;left:54864;top:212;width:16903;height:31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qPxzDAAAA2wAAAA8AAABkcnMvZG93bnJldi54bWxEj81qwzAQhO+FvIPYQm61HB9CcC0HEyiY&#10;0JI2Te+Ltf6h1spYiu28fVQI9DjMzDdMtl9MLyYaXWdZwSaKQRBXVnfcKLh8v73sQDiPrLG3TApu&#10;5GCfr54yTLWd+Yums29EgLBLUUHr/ZBK6aqWDLrIDsTBq+1o0Ac5NlKPOAe46WUSx1tpsOOw0OJA&#10;h5aq3/PVKCh0/HGofak/T3NRXt5/jniSR6XWz0vxCsLT4v/Dj3apFSQb+PsSfoDM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So/HMMAAADbAAAADwAAAAAAAAAAAAAAAACf&#10;AgAAZHJzL2Rvd25yZXYueG1sUEsFBgAAAAAEAAQA9wAAAI8DAAAAAA==&#10;">
                  <v:imagedata r:id="rId24" o:title=""/>
                  <v:path arrowok="t"/>
                </v:shape>
                <v:shape id="Image 199" o:spid="_x0000_s1030" type="#_x0000_t75" style="position:absolute;width:16903;height:31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5xq/CAAAA3AAAAA8AAABkcnMvZG93bnJldi54bWxET0uLwjAQvi/4H8II3tZUD7JWo4jgY8Fd&#10;sArqbWzGtthMShO1+++NsOBtPr7njKeNKcWdaldYVtDrRiCIU6sLzhTsd4vPLxDOI2ssLZOCP3Iw&#10;nbQ+xhhr++At3ROfiRDCLkYFufdVLKVLczLourYiDtzF1gZ9gHUmdY2PEG5K2Y+igTRYcGjIsaJ5&#10;Tuk1uRkFp0O6/D2eqx7NflbfA5tsyPNGqU67mY1AeGr8W/zvXuswfziE1zPhAjl5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cavwgAAANwAAAAPAAAAAAAAAAAAAAAAAJ8C&#10;AABkcnMvZG93bnJldi54bWxQSwUGAAAAAAQABAD3AAAAjgMAAAAA&#10;">
                  <v:imagedata r:id="rId25" o:title=""/>
                  <v:path arrowok="t"/>
                </v:shape>
                <w10:wrap anchorx="margin"/>
              </v:group>
            </w:pict>
          </mc:Fallback>
        </mc:AlternateContent>
      </w:r>
      <w:r w:rsidR="00B44BF0">
        <w:t>A</w:t>
      </w:r>
      <w:r w:rsidR="004427D5">
        <w:t xml:space="preserve"> hint string was added to each TextF</w:t>
      </w:r>
      <w:r w:rsidR="00B44BF0">
        <w:t>ield to indicate the user what to enter</w:t>
      </w:r>
    </w:p>
    <w:p w:rsidR="007075C6" w:rsidRDefault="007075C6" w:rsidP="007075C6"/>
    <w:p w:rsidR="006D24CD" w:rsidRDefault="006D24CD" w:rsidP="007075C6">
      <w:pPr>
        <w:rPr>
          <w:noProof/>
          <w:lang w:eastAsia="en-GB"/>
        </w:rPr>
      </w:pPr>
    </w:p>
    <w:p w:rsidR="00CE49F3" w:rsidRDefault="0043486D" w:rsidP="007075C6">
      <w:r>
        <w:rPr>
          <w:noProof/>
          <w:lang w:eastAsia="en-GB"/>
        </w:rPr>
        <w:t xml:space="preserve"> </w:t>
      </w:r>
      <w:r w:rsidR="006D24CD" w:rsidRPr="006D24CD">
        <w:rPr>
          <w:noProof/>
          <w:lang w:eastAsia="en-GB"/>
        </w:rPr>
        <w:t xml:space="preserve"> </w:t>
      </w:r>
    </w:p>
    <w:p w:rsidR="00CE49F3" w:rsidRDefault="00CE49F3" w:rsidP="007075C6"/>
    <w:p w:rsidR="00CE49F3" w:rsidRDefault="00CE49F3" w:rsidP="007075C6"/>
    <w:p w:rsidR="00CE49F3" w:rsidRDefault="00CE49F3" w:rsidP="007075C6"/>
    <w:p w:rsidR="001D1F2F" w:rsidRDefault="001D1F2F" w:rsidP="007075C6"/>
    <w:p w:rsidR="007D651F" w:rsidRPr="007D651F" w:rsidRDefault="0043486D" w:rsidP="007D651F">
      <w:pPr>
        <w:pStyle w:val="Paragraphedeliste"/>
        <w:numPr>
          <w:ilvl w:val="0"/>
          <w:numId w:val="6"/>
        </w:numPr>
      </w:pPr>
      <w:r>
        <w:rPr>
          <w:noProof/>
          <w:lang w:eastAsia="en-GB"/>
        </w:rPr>
        <w:lastRenderedPageBreak/>
        <mc:AlternateContent>
          <mc:Choice Requires="wpg">
            <w:drawing>
              <wp:anchor distT="0" distB="0" distL="114300" distR="114300" simplePos="0" relativeHeight="251657216" behindDoc="0" locked="0" layoutInCell="1" allowOverlap="1">
                <wp:simplePos x="0" y="0"/>
                <wp:positionH relativeFrom="column">
                  <wp:posOffset>1299845</wp:posOffset>
                </wp:positionH>
                <wp:positionV relativeFrom="paragraph">
                  <wp:posOffset>1270000</wp:posOffset>
                </wp:positionV>
                <wp:extent cx="4635500" cy="2661920"/>
                <wp:effectExtent l="0" t="0" r="0" b="5080"/>
                <wp:wrapTopAndBottom/>
                <wp:docPr id="18" name="Groupe 18"/>
                <wp:cNvGraphicFramePr/>
                <a:graphic xmlns:a="http://schemas.openxmlformats.org/drawingml/2006/main">
                  <a:graphicData uri="http://schemas.microsoft.com/office/word/2010/wordprocessingGroup">
                    <wpg:wgp>
                      <wpg:cNvGrpSpPr/>
                      <wpg:grpSpPr>
                        <a:xfrm>
                          <a:off x="0" y="0"/>
                          <a:ext cx="4635500" cy="2661920"/>
                          <a:chOff x="120775" y="43132"/>
                          <a:chExt cx="4893682" cy="2823210"/>
                        </a:xfrm>
                      </wpg:grpSpPr>
                      <pic:pic xmlns:pic="http://schemas.openxmlformats.org/drawingml/2006/picture">
                        <pic:nvPicPr>
                          <pic:cNvPr id="15" name="Image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36812" y="58372"/>
                            <a:ext cx="1477645" cy="2807970"/>
                          </a:xfrm>
                          <a:prstGeom prst="rect">
                            <a:avLst/>
                          </a:prstGeom>
                        </pic:spPr>
                      </pic:pic>
                      <pic:pic xmlns:pic="http://schemas.openxmlformats.org/drawingml/2006/picture">
                        <pic:nvPicPr>
                          <pic:cNvPr id="16" name="Image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811547" y="43132"/>
                            <a:ext cx="1477645" cy="2823210"/>
                          </a:xfrm>
                          <a:prstGeom prst="rect">
                            <a:avLst/>
                          </a:prstGeom>
                        </pic:spPr>
                      </pic:pic>
                      <pic:pic xmlns:pic="http://schemas.openxmlformats.org/drawingml/2006/picture">
                        <pic:nvPicPr>
                          <pic:cNvPr id="17" name="Image 17"/>
                          <pic:cNvPicPr>
                            <a:picLocks noChangeAspect="1"/>
                          </pic:cNvPicPr>
                        </pic:nvPicPr>
                        <pic:blipFill rotWithShape="1">
                          <a:blip r:embed="rId28">
                            <a:extLst>
                              <a:ext uri="{28A0092B-C50C-407E-A947-70E740481C1C}">
                                <a14:useLocalDpi xmlns:a14="http://schemas.microsoft.com/office/drawing/2010/main" val="0"/>
                              </a:ext>
                            </a:extLst>
                          </a:blip>
                          <a:srcRect r="1033"/>
                          <a:stretch/>
                        </pic:blipFill>
                        <pic:spPr bwMode="auto">
                          <a:xfrm>
                            <a:off x="120775" y="43132"/>
                            <a:ext cx="1470134" cy="28232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CE8E405" id="Groupe 18" o:spid="_x0000_s1026" style="position:absolute;margin-left:102.35pt;margin-top:100pt;width:365pt;height:209.6pt;z-index:251657216;mso-width-relative:margin;mso-height-relative:margin" coordorigin="1207,431" coordsize="48936,28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">
                <v:shape id="Image 15" o:spid="_x0000_s1027" type="#_x0000_t75" style="position:absolute;left:35368;top:583;width:14776;height:28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eCH7AAAAA2wAAAA8AAABkcnMvZG93bnJldi54bWxET9tqAjEQfS/4D2GEvtWsUotsjSKiYH3z&#10;8gHTzWyy7WaybqK7/XsjCH2bw7nOfNm7WtyoDZVnBeNRBoK48Lpio+B82r7NQISIrLH2TAr+KMBy&#10;MXiZY659xwe6HaMRKYRDjgpsjE0uZSgsOQwj3xAnrvStw5hga6RusUvhrpaTLPuQDitODRYbWlsq&#10;fo9Xp2Dj3833pZz8yDLbrPZfztiu7pR6HfarTxCR+vgvfrp3Os2fwuOXdIBc3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p4IfsAAAADbAAAADwAAAAAAAAAAAAAAAACfAgAA&#10;ZHJzL2Rvd25yZXYueG1sUEsFBgAAAAAEAAQA9wAAAIwDAAAAAA==&#10;">
                  <v:imagedata r:id="rId29" o:title=""/>
                  <v:path arrowok="t"/>
                </v:shape>
                <v:shape id="Image 16" o:spid="_x0000_s1028" type="#_x0000_t75" style="position:absolute;left:18115;top:431;width:14776;height:28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zfBAAAA2wAAAA8AAABkcnMvZG93bnJldi54bWxET01rwkAQvRf8D8sIXopuakuQ6CpSFHJL&#10;q6LXITsmwexsyK5m/ffdQqG3ebzPWW2CacWDetdYVvA2S0AQl1Y3XCk4HffTBQjnkTW2lknBkxxs&#10;1qOXFWbaDvxNj4OvRAxhl6GC2vsuk9KVNRl0M9sRR+5qe4M+wr6SuschhptWzpMklQYbjg01dvRZ&#10;U3k73I2C4URF+Aj51/k1T/P7rni/zAtWajIO2yUIT8H/i//cuY7zU/j9JR4g1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t+zfBAAAA2wAAAA8AAAAAAAAAAAAAAAAAnwIA&#10;AGRycy9kb3ducmV2LnhtbFBLBQYAAAAABAAEAPcAAACNAwAAAAA=&#10;">
                  <v:imagedata r:id="rId30" o:title=""/>
                  <v:path arrowok="t"/>
                </v:shape>
                <v:shape id="Image 17" o:spid="_x0000_s1029" type="#_x0000_t75" style="position:absolute;left:1207;top:431;width:14702;height:28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Uiqy+AAAA2wAAAA8AAABkcnMvZG93bnJldi54bWxET0uLwjAQvi/4H8II3tbU7aJSjSKi4NXH&#10;wePQjE2xmZQmq+m/N8KCt/n4nrNcR9uIB3W+dqxgMs5AEJdO11wpuJz333MQPiBrbByTgp48rFeD&#10;ryUW2j35SI9TqEQKYV+gAhNCW0jpS0MW/di1xIm7uc5iSLCrpO7wmcJtI3+ybCot1pwaDLa0NVTe&#10;T39WgcyPZ9PHZhtNf5C3S37d5ftfpUbDuFmACBTDR/zvPug0fwbvX9IBcvU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9Uiqy+AAAA2wAAAA8AAAAAAAAAAAAAAAAAnwIAAGRy&#10;cy9kb3ducmV2LnhtbFBLBQYAAAAABAAEAPcAAACKAwAAAAA=&#10;">
                  <v:imagedata r:id="rId31" o:title="" cropright="677f"/>
                  <v:path arrowok="t"/>
                </v:shape>
                <w10:wrap type="topAndBottom"/>
              </v:group>
            </w:pict>
          </mc:Fallback>
        </mc:AlternateContent>
      </w:r>
      <w:r w:rsidR="000554A7">
        <w:rPr>
          <w:b/>
        </w:rPr>
        <w:t xml:space="preserve">Add Content to </w:t>
      </w:r>
      <w:r w:rsidR="007D651F">
        <w:rPr>
          <w:b/>
        </w:rPr>
        <w:t>F</w:t>
      </w:r>
      <w:r w:rsidR="007075C6">
        <w:rPr>
          <w:b/>
        </w:rPr>
        <w:t>avourites tab</w:t>
      </w:r>
    </w:p>
    <w:p w:rsidR="00CE49F3" w:rsidRDefault="007075C6" w:rsidP="007D651F">
      <w:r>
        <w:t xml:space="preserve">The same adapter and layout as the Home page was used. The difference is that it only displays the training for which ‘Favourites’ was ticked. </w:t>
      </w:r>
      <w:r w:rsidR="000C3258">
        <w:t>To do that, a new API was added within DBHandler class.</w:t>
      </w:r>
    </w:p>
    <w:p w:rsidR="00CE49F3" w:rsidRDefault="00CE49F3" w:rsidP="006D24CD">
      <w:r>
        <w:t>On the images below, notice that Training 3 doesn’t appear on the Favourites tab as the box hasn’t been ticked. Unlike Training 1 &amp; 2 who both have it ticked and appear in the favourites.</w:t>
      </w:r>
    </w:p>
    <w:p w:rsidR="006D24CD" w:rsidRDefault="006D24CD" w:rsidP="006D24CD"/>
    <w:p w:rsidR="006D23CF" w:rsidRDefault="006D23CF" w:rsidP="006D23CF">
      <w:pPr>
        <w:pStyle w:val="Paragraphedeliste"/>
        <w:numPr>
          <w:ilvl w:val="0"/>
          <w:numId w:val="6"/>
        </w:numPr>
        <w:rPr>
          <w:b/>
        </w:rPr>
      </w:pPr>
      <w:r>
        <w:rPr>
          <w:b/>
        </w:rPr>
        <w:t>Individual training page</w:t>
      </w:r>
    </w:p>
    <w:p w:rsidR="003304E5" w:rsidRPr="003304E5" w:rsidRDefault="003304E5" w:rsidP="000554A7">
      <w:pPr>
        <w:jc w:val="both"/>
        <w:rPr>
          <w:b/>
        </w:rPr>
      </w:pPr>
      <w:r w:rsidRPr="00A651EB">
        <w:t>On the</w:t>
      </w:r>
      <w:r>
        <w:t xml:space="preserve"> </w:t>
      </w:r>
      <w:r w:rsidRPr="003304E5">
        <w:t>Home page</w:t>
      </w:r>
      <w:r w:rsidRPr="003304E5">
        <w:rPr>
          <w:i/>
        </w:rPr>
        <w:t xml:space="preserve">, </w:t>
      </w:r>
      <w:r w:rsidRPr="00A651EB">
        <w:t>the</w:t>
      </w:r>
      <w:r w:rsidRPr="003304E5">
        <w:rPr>
          <w:i/>
        </w:rPr>
        <w:t xml:space="preserve"> </w:t>
      </w:r>
      <w:r>
        <w:t>list</w:t>
      </w:r>
      <w:r w:rsidRPr="003304E5">
        <w:rPr>
          <w:b/>
        </w:rPr>
        <w:t xml:space="preserve"> </w:t>
      </w:r>
      <w:r>
        <w:t xml:space="preserve">elements are now clickable. Then, passing the Id of the training that was just clicked to a new fragment, we display the training details. </w:t>
      </w:r>
    </w:p>
    <w:p w:rsidR="00281EE1" w:rsidRDefault="000554A7" w:rsidP="000554A7">
      <w:pPr>
        <w:jc w:val="both"/>
      </w:pPr>
      <w:r>
        <w:rPr>
          <w:noProof/>
          <w:lang w:eastAsia="en-GB"/>
        </w:rPr>
        <w:drawing>
          <wp:anchor distT="0" distB="0" distL="114300" distR="114300" simplePos="0" relativeHeight="251663360" behindDoc="0" locked="0" layoutInCell="1" allowOverlap="1">
            <wp:simplePos x="0" y="0"/>
            <wp:positionH relativeFrom="column">
              <wp:posOffset>4500880</wp:posOffset>
            </wp:positionH>
            <wp:positionV relativeFrom="paragraph">
              <wp:posOffset>895350</wp:posOffset>
            </wp:positionV>
            <wp:extent cx="1554480" cy="2986405"/>
            <wp:effectExtent l="0" t="0" r="7620" b="444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54480" cy="29864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2336" behindDoc="0" locked="0" layoutInCell="1" allowOverlap="1">
            <wp:simplePos x="0" y="0"/>
            <wp:positionH relativeFrom="margin">
              <wp:posOffset>2731770</wp:posOffset>
            </wp:positionH>
            <wp:positionV relativeFrom="paragraph">
              <wp:posOffset>919480</wp:posOffset>
            </wp:positionV>
            <wp:extent cx="1563370" cy="2986405"/>
            <wp:effectExtent l="0" t="0" r="0" b="444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63370" cy="2986405"/>
                    </a:xfrm>
                    <a:prstGeom prst="rect">
                      <a:avLst/>
                    </a:prstGeom>
                  </pic:spPr>
                </pic:pic>
              </a:graphicData>
            </a:graphic>
          </wp:anchor>
        </w:drawing>
      </w:r>
      <w:r w:rsidR="003304E5">
        <w:t>Hence a new class and</w:t>
      </w:r>
      <w:r w:rsidR="006D23CF">
        <w:t xml:space="preserve"> </w:t>
      </w:r>
      <w:r w:rsidR="00281EE1">
        <w:t>Layout</w:t>
      </w:r>
      <w:r w:rsidR="003304E5">
        <w:t xml:space="preserve"> were </w:t>
      </w:r>
      <w:r w:rsidR="00281EE1">
        <w:t>created</w:t>
      </w:r>
      <w:r w:rsidR="003304E5">
        <w:t xml:space="preserve">; the layout retrieves the Training data with the id, using a new API </w:t>
      </w:r>
      <w:proofErr w:type="spellStart"/>
      <w:proofErr w:type="gramStart"/>
      <w:r w:rsidR="003304E5">
        <w:t>getOneTraining</w:t>
      </w:r>
      <w:proofErr w:type="spellEnd"/>
      <w:r w:rsidR="003304E5">
        <w:t>(</w:t>
      </w:r>
      <w:proofErr w:type="gramEnd"/>
      <w:r w:rsidR="003304E5">
        <w:t xml:space="preserve">) implemented within DBHandler. Within the layout, we use </w:t>
      </w:r>
      <w:proofErr w:type="spellStart"/>
      <w:r w:rsidR="003304E5">
        <w:t>Tex</w:t>
      </w:r>
      <w:r w:rsidR="006D24CD">
        <w:t>t</w:t>
      </w:r>
      <w:r w:rsidR="003304E5">
        <w:t>View</w:t>
      </w:r>
      <w:proofErr w:type="spellEnd"/>
      <w:r w:rsidR="003304E5">
        <w:t xml:space="preserve"> widgets to show the Title, Category, Time and description of the training. In addition, buttons widgets </w:t>
      </w:r>
      <w:r w:rsidR="003304E5" w:rsidRPr="003304E5">
        <w:rPr>
          <w:i/>
        </w:rPr>
        <w:t>delete</w:t>
      </w:r>
      <w:r w:rsidR="003304E5">
        <w:t xml:space="preserve"> and </w:t>
      </w:r>
      <w:r w:rsidR="003304E5">
        <w:rPr>
          <w:i/>
        </w:rPr>
        <w:t xml:space="preserve">update </w:t>
      </w:r>
      <w:r w:rsidR="003304E5">
        <w:t>were add</w:t>
      </w:r>
      <w:r w:rsidR="00604E42">
        <w:t>ed at the bottom. The delete button</w:t>
      </w:r>
      <w:r w:rsidR="003304E5">
        <w:t xml:space="preserve"> uses a DBHandler API to delete the training from the database, however the update one doesn’t work yet. </w:t>
      </w:r>
    </w:p>
    <w:p w:rsidR="000C3258" w:rsidRDefault="000C3258" w:rsidP="000554A7">
      <w:pPr>
        <w:pStyle w:val="Paragraphedeliste"/>
        <w:numPr>
          <w:ilvl w:val="0"/>
          <w:numId w:val="6"/>
        </w:numPr>
        <w:jc w:val="both"/>
        <w:rPr>
          <w:b/>
        </w:rPr>
      </w:pPr>
      <w:r>
        <w:rPr>
          <w:b/>
        </w:rPr>
        <w:t>Update Training Page</w:t>
      </w:r>
    </w:p>
    <w:p w:rsidR="000C3258" w:rsidRDefault="006D24CD" w:rsidP="000554A7">
      <w:pPr>
        <w:jc w:val="both"/>
      </w:pPr>
      <w:r>
        <w:t>This page uses the exact same layout</w:t>
      </w:r>
      <w:r w:rsidR="009F294D">
        <w:t xml:space="preserve"> as </w:t>
      </w:r>
      <w:r w:rsidR="009F294D" w:rsidRPr="00604E42">
        <w:rPr>
          <w:i/>
        </w:rPr>
        <w:t>create a training</w:t>
      </w:r>
      <w:r w:rsidR="00604E42">
        <w:t>, except that fields are pre-</w:t>
      </w:r>
      <w:r w:rsidR="009F294D">
        <w:t xml:space="preserve">filled with the training existing data. </w:t>
      </w:r>
      <w:r>
        <w:t>To update the database, it u</w:t>
      </w:r>
      <w:r w:rsidR="009F294D">
        <w:t xml:space="preserve">ses </w:t>
      </w:r>
      <w:r>
        <w:t xml:space="preserve">an </w:t>
      </w:r>
      <w:r w:rsidR="009F294D">
        <w:t>existing API from DBH</w:t>
      </w:r>
      <w:r>
        <w:t>andler</w:t>
      </w:r>
      <w:r w:rsidR="009F294D">
        <w:t>.</w:t>
      </w:r>
      <w:r>
        <w:t xml:space="preserve"> The only problem here that remains is the </w:t>
      </w:r>
      <w:r w:rsidR="009F294D">
        <w:t>category which needs to be reselected by user</w:t>
      </w:r>
      <w:r>
        <w:t xml:space="preserve">, as it will show by default ‘Select a Category’. </w:t>
      </w:r>
    </w:p>
    <w:p w:rsidR="006D24CD" w:rsidRDefault="006D24CD" w:rsidP="000C3258"/>
    <w:p w:rsidR="0043486D" w:rsidRDefault="0043486D" w:rsidP="000C3258"/>
    <w:p w:rsidR="0043486D" w:rsidRDefault="0043486D" w:rsidP="000C3258"/>
    <w:p w:rsidR="0043486D" w:rsidRPr="009F294D" w:rsidRDefault="0043486D" w:rsidP="000C3258"/>
    <w:p w:rsidR="000C3258" w:rsidRPr="000C3258" w:rsidRDefault="000C3258" w:rsidP="000C3258">
      <w:pPr>
        <w:pStyle w:val="Paragraphedeliste"/>
        <w:numPr>
          <w:ilvl w:val="0"/>
          <w:numId w:val="6"/>
        </w:numPr>
        <w:rPr>
          <w:b/>
        </w:rPr>
      </w:pPr>
      <w:r>
        <w:rPr>
          <w:b/>
        </w:rPr>
        <w:lastRenderedPageBreak/>
        <w:t xml:space="preserve">Added calendar </w:t>
      </w:r>
      <w:r w:rsidRPr="00281EE1">
        <w:rPr>
          <w:b/>
        </w:rPr>
        <w:t xml:space="preserve"> </w:t>
      </w:r>
      <w:r>
        <w:rPr>
          <w:b/>
        </w:rPr>
        <w:t>Page</w:t>
      </w:r>
    </w:p>
    <w:p w:rsidR="004B4403" w:rsidRDefault="00005BCC" w:rsidP="004B4403">
      <w:r>
        <w:t xml:space="preserve">The aim is to give the user the possibility to choose the date at which he wants to add a Training, therefore he can plan in advance his trainings and not have to do it every day. Thus, we added a new button on the Home page which enables to go to see the calendar. This calendar is a new page that we created within which we put a </w:t>
      </w:r>
      <w:proofErr w:type="spellStart"/>
      <w:r>
        <w:t>CalendarView</w:t>
      </w:r>
      <w:proofErr w:type="spellEnd"/>
      <w:r>
        <w:t xml:space="preserve"> widget. </w:t>
      </w:r>
    </w:p>
    <w:p w:rsidR="009F294D" w:rsidRDefault="00891182" w:rsidP="004B4403">
      <w:r>
        <w:rPr>
          <w:noProof/>
          <w:lang w:eastAsia="en-GB"/>
        </w:rPr>
        <mc:AlternateContent>
          <mc:Choice Requires="wpg">
            <w:drawing>
              <wp:anchor distT="0" distB="0" distL="114300" distR="114300" simplePos="0" relativeHeight="251661823" behindDoc="0" locked="0" layoutInCell="1" allowOverlap="1">
                <wp:simplePos x="0" y="0"/>
                <wp:positionH relativeFrom="margin">
                  <wp:align>center</wp:align>
                </wp:positionH>
                <wp:positionV relativeFrom="paragraph">
                  <wp:posOffset>645795</wp:posOffset>
                </wp:positionV>
                <wp:extent cx="3881755" cy="2809240"/>
                <wp:effectExtent l="0" t="0" r="4445" b="0"/>
                <wp:wrapTopAndBottom/>
                <wp:docPr id="29" name="Groupe 29"/>
                <wp:cNvGraphicFramePr/>
                <a:graphic xmlns:a="http://schemas.openxmlformats.org/drawingml/2006/main">
                  <a:graphicData uri="http://schemas.microsoft.com/office/word/2010/wordprocessingGroup">
                    <wpg:wgp>
                      <wpg:cNvGrpSpPr/>
                      <wpg:grpSpPr>
                        <a:xfrm>
                          <a:off x="0" y="0"/>
                          <a:ext cx="3881755" cy="2809240"/>
                          <a:chOff x="0" y="0"/>
                          <a:chExt cx="3882247" cy="2809455"/>
                        </a:xfrm>
                      </wpg:grpSpPr>
                      <wps:wsp>
                        <wps:cNvPr id="27" name="Zone de texte 2"/>
                        <wps:cNvSpPr txBox="1">
                          <a:spLocks noChangeArrowheads="1"/>
                        </wps:cNvSpPr>
                        <wps:spPr bwMode="auto">
                          <a:xfrm>
                            <a:off x="1518249" y="293298"/>
                            <a:ext cx="914400" cy="212090"/>
                          </a:xfrm>
                          <a:prstGeom prst="rect">
                            <a:avLst/>
                          </a:prstGeom>
                          <a:solidFill>
                            <a:srgbClr val="FFFFFF"/>
                          </a:solidFill>
                          <a:ln w="9525">
                            <a:noFill/>
                            <a:miter lim="800000"/>
                            <a:headEnd/>
                            <a:tailEnd/>
                          </a:ln>
                        </wps:spPr>
                        <wps:txbx>
                          <w:txbxContent>
                            <w:p w:rsidR="000554A7" w:rsidRPr="000554A7" w:rsidRDefault="000554A7">
                              <w:pPr>
                                <w:rPr>
                                  <w:sz w:val="18"/>
                                  <w:lang w:val="fr-FR"/>
                                </w:rPr>
                              </w:pPr>
                              <w:r w:rsidRPr="000554A7">
                                <w:rPr>
                                  <w:sz w:val="18"/>
                                </w:rPr>
                                <w:t>Go to Calendar</w:t>
                              </w:r>
                            </w:p>
                          </w:txbxContent>
                        </wps:txbx>
                        <wps:bodyPr rot="0" vert="horz" wrap="square" lIns="91440" tIns="45720" rIns="91440" bIns="45720" anchor="t" anchorCtr="0">
                          <a:noAutofit/>
                        </wps:bodyPr>
                      </wps:wsp>
                      <pic:pic xmlns:pic="http://schemas.openxmlformats.org/drawingml/2006/picture">
                        <pic:nvPicPr>
                          <pic:cNvPr id="24" name="Image 2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415397" y="0"/>
                            <a:ext cx="1466850" cy="2806700"/>
                          </a:xfrm>
                          <a:prstGeom prst="rect">
                            <a:avLst/>
                          </a:prstGeom>
                        </pic:spPr>
                      </pic:pic>
                      <pic:pic xmlns:pic="http://schemas.openxmlformats.org/drawingml/2006/picture">
                        <pic:nvPicPr>
                          <pic:cNvPr id="25" name="Image 2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34505"/>
                            <a:ext cx="1463675" cy="2774950"/>
                          </a:xfrm>
                          <a:prstGeom prst="rect">
                            <a:avLst/>
                          </a:prstGeom>
                        </pic:spPr>
                      </pic:pic>
                      <wps:wsp>
                        <wps:cNvPr id="26" name="Connecteur droit avec flèche 26"/>
                        <wps:cNvCnPr/>
                        <wps:spPr>
                          <a:xfrm flipH="1">
                            <a:off x="1345721" y="491705"/>
                            <a:ext cx="431597" cy="197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29" o:spid="_x0000_s1036" style="position:absolute;margin-left:0;margin-top:50.85pt;width:305.65pt;height:221.2pt;z-index:251661823;mso-position-horizontal:center;mso-position-horizontal-relative:margin" coordsize="38822,28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">
                <v:shape id="Zone de texte 2" o:spid="_x0000_s1037" type="#_x0000_t202" style="position:absolute;left:15182;top:2932;width:9144;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rsidR="000554A7" w:rsidRPr="000554A7" w:rsidRDefault="000554A7">
                        <w:pPr>
                          <w:rPr>
                            <w:sz w:val="18"/>
                            <w:lang w:val="fr-FR"/>
                          </w:rPr>
                        </w:pPr>
                        <w:r w:rsidRPr="000554A7">
                          <w:rPr>
                            <w:sz w:val="18"/>
                          </w:rPr>
                          <w:t>Go to Calendar</w:t>
                        </w:r>
                      </w:p>
                    </w:txbxContent>
                  </v:textbox>
                </v:shape>
                <v:shape id="Image 24" o:spid="_x0000_s1038" type="#_x0000_t75" style="position:absolute;left:24153;width:14669;height:28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g1W7BAAAA2wAAAA8AAABkcnMvZG93bnJldi54bWxEj82qwjAUhPeC7xCO4E5TRUR6jXIVBHHl&#10;T90fmnPbXpuTtom2vr0RBJfDzHzDLNedKcWDGldYVjAZRyCIU6sLzhQkl91oAcJ5ZI2lZVLwJAfr&#10;Vb+3xFjblk/0OPtMBAi7GBXk3lexlC7NyaAb24o4eH+2MeiDbDKpG2wD3JRyGkVzabDgsJBjRduc&#10;0tv5bhTYOnH763+7scfFfXdI6/rAt1qp4aD7/QHhqfPf8Ke91wqmM3h/CT9Ar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Jg1W7BAAAA2wAAAA8AAAAAAAAAAAAAAAAAnwIA&#10;AGRycy9kb3ducmV2LnhtbFBLBQYAAAAABAAEAPcAAACNAwAAAAA=&#10;">
                  <v:imagedata r:id="rId36" o:title=""/>
                  <v:path arrowok="t"/>
                </v:shape>
                <v:shape id="Image 25" o:spid="_x0000_s1039" type="#_x0000_t75" style="position:absolute;top:345;width:14636;height:27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fzHEAAAA2wAAAA8AAABkcnMvZG93bnJldi54bWxEj0FrwkAUhO+F/oflFXqrG6MVia5SCkoP&#10;YjF68fbIPpNg9m3YXU3aX+8KgsdhZr5h5sveNOJKzteWFQwHCQjiwuqaSwWH/epjCsIHZI2NZVLw&#10;Rx6Wi9eXOWbadryjax5KESHsM1RQhdBmUvqiIoN+YFvi6J2sMxiidKXUDrsIN41Mk2QiDdYcFyps&#10;6bui4pxfjILuUm6pc/1hn/weR5uJXK/+x6lS72/91wxEoD48w4/2j1aQfsL9S/wBcn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zfzHEAAAA2wAAAA8AAAAAAAAAAAAAAAAA&#10;nwIAAGRycy9kb3ducmV2LnhtbFBLBQYAAAAABAAEAPcAAACQAwAAAAA=&#10;">
                  <v:imagedata r:id="rId37" o:title=""/>
                  <v:path arrowok="t"/>
                </v:shape>
                <v:shape id="Connecteur droit avec flèche 26" o:spid="_x0000_s1040" type="#_x0000_t32" style="position:absolute;left:13457;top:4917;width:4316;height:19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HMUAAADbAAAADwAAAGRycy9kb3ducmV2LnhtbESPQWvCQBSE7wX/w/IEL0U31VYkukob&#10;EXqtFdTbI/vMRrNv0+wa0/76rlDocZiZb5jFqrOVaKnxpWMFT6MEBHHudMmFgt3nZjgD4QOyxsox&#10;KfgmD6tl72GBqXY3/qB2GwoRIexTVGBCqFMpfW7Ioh+5mjh6J9dYDFE2hdQN3iLcVnKcJFNpseS4&#10;YLCmzFB+2V6tguPpRbdv2brMzSGb7B+ff77Oh7VSg373OgcRqAv/4b/2u1Ywns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AHMUAAADbAAAADwAAAAAAAAAA&#10;AAAAAAChAgAAZHJzL2Rvd25yZXYueG1sUEsFBgAAAAAEAAQA+QAAAJMDAAAAAA==&#10;" strokecolor="#5b9bd5 [3204]" strokeweight=".5pt">
                  <v:stroke endarrow="block" joinstyle="miter"/>
                </v:shape>
                <w10:wrap type="topAndBottom" anchorx="margin"/>
              </v:group>
            </w:pict>
          </mc:Fallback>
        </mc:AlternateContent>
      </w:r>
      <w:r w:rsidR="00005BCC">
        <w:t>At the moment, nothing happens when</w:t>
      </w:r>
      <w:r w:rsidR="009F294D">
        <w:t xml:space="preserve"> </w:t>
      </w:r>
      <w:r w:rsidR="00005BCC">
        <w:t xml:space="preserve">a date is </w:t>
      </w:r>
      <w:r w:rsidR="009F294D">
        <w:t>cl</w:t>
      </w:r>
      <w:r w:rsidR="00005BCC">
        <w:t>icked, although we intend to implement it later.</w:t>
      </w:r>
      <w:r>
        <w:t xml:space="preserve"> Also, whenever we click the Calendar button, the circled date (pink circle as shown below) is always the same (currently today’ date). </w:t>
      </w:r>
    </w:p>
    <w:p w:rsidR="00891182" w:rsidRPr="009F294D" w:rsidRDefault="00891182" w:rsidP="004B4403"/>
    <w:p w:rsidR="004B4403" w:rsidRDefault="004B4403" w:rsidP="004B4403">
      <w:pPr>
        <w:pStyle w:val="Paragraphedeliste"/>
        <w:numPr>
          <w:ilvl w:val="0"/>
          <w:numId w:val="6"/>
        </w:numPr>
        <w:rPr>
          <w:b/>
        </w:rPr>
      </w:pPr>
      <w:r>
        <w:rPr>
          <w:b/>
        </w:rPr>
        <w:t xml:space="preserve">Add date to a training </w:t>
      </w:r>
    </w:p>
    <w:p w:rsidR="00523DAB" w:rsidRDefault="00891182" w:rsidP="009F294D">
      <w:r>
        <w:t xml:space="preserve">We added a </w:t>
      </w:r>
      <w:r w:rsidR="009F294D">
        <w:t xml:space="preserve">date field </w:t>
      </w:r>
      <w:r>
        <w:t>to the Training class,</w:t>
      </w:r>
      <w:r w:rsidR="009F294D">
        <w:t xml:space="preserve"> database table and </w:t>
      </w:r>
      <w:r>
        <w:t xml:space="preserve">the training </w:t>
      </w:r>
      <w:r w:rsidR="009F294D">
        <w:t>APIs also had to be modified</w:t>
      </w:r>
      <w:r>
        <w:t>.</w:t>
      </w:r>
      <w:r w:rsidR="00523DAB">
        <w:t xml:space="preserve"> </w:t>
      </w:r>
      <w:r>
        <w:t xml:space="preserve">A date is </w:t>
      </w:r>
      <w:r w:rsidR="00523DAB">
        <w:t xml:space="preserve">saved as a </w:t>
      </w:r>
      <w:proofErr w:type="spellStart"/>
      <w:r>
        <w:t>SimpleDateFormat</w:t>
      </w:r>
      <w:proofErr w:type="spellEnd"/>
      <w:r>
        <w:t xml:space="preserve"> object, </w:t>
      </w:r>
      <w:r w:rsidR="00523DAB">
        <w:t xml:space="preserve">in the </w:t>
      </w:r>
      <w:r w:rsidR="006053B5">
        <w:t xml:space="preserve">format </w:t>
      </w:r>
      <w:proofErr w:type="spellStart"/>
      <w:r w:rsidR="006053B5">
        <w:t>yyyy</w:t>
      </w:r>
      <w:proofErr w:type="spellEnd"/>
      <w:r w:rsidR="006053B5">
        <w:t xml:space="preserve">-MM-dd. </w:t>
      </w:r>
    </w:p>
    <w:p w:rsidR="006053B5" w:rsidRDefault="00891182" w:rsidP="006053B5">
      <w:r>
        <w:t xml:space="preserve">Then, </w:t>
      </w:r>
      <w:r w:rsidR="006053B5">
        <w:t xml:space="preserve">once </w:t>
      </w:r>
      <w:r w:rsidR="00AB3441">
        <w:t xml:space="preserve">a user wants to </w:t>
      </w:r>
      <w:r w:rsidR="006053B5">
        <w:t xml:space="preserve">create a training, the date of today is passed to the </w:t>
      </w:r>
      <w:r w:rsidR="00AB3441">
        <w:t>‘</w:t>
      </w:r>
      <w:r w:rsidR="006053B5">
        <w:t xml:space="preserve">create </w:t>
      </w:r>
      <w:r w:rsidR="00AB3441">
        <w:t xml:space="preserve">a </w:t>
      </w:r>
      <w:r w:rsidR="006053B5">
        <w:t>training</w:t>
      </w:r>
      <w:r w:rsidR="00AB3441">
        <w:t>’</w:t>
      </w:r>
      <w:r w:rsidR="006053B5">
        <w:t xml:space="preserve"> fragment and assign it to the new Training object</w:t>
      </w:r>
      <w:r w:rsidR="00AB3441">
        <w:t xml:space="preserve">. </w:t>
      </w:r>
    </w:p>
    <w:p w:rsidR="00AB3441" w:rsidRPr="006053B5" w:rsidRDefault="00AB3441" w:rsidP="006053B5">
      <w:r>
        <w:t xml:space="preserve">However, this is not what we are truly aiming for as we want the date of a Training to be variable and not be always today’s date. </w:t>
      </w:r>
    </w:p>
    <w:p w:rsidR="00DF5A80" w:rsidRDefault="00DF5A80">
      <w:pPr>
        <w:rPr>
          <w:b/>
        </w:rPr>
      </w:pPr>
      <w:r>
        <w:rPr>
          <w:b/>
        </w:rPr>
        <w:br w:type="page"/>
      </w:r>
    </w:p>
    <w:p w:rsidR="004B4403" w:rsidRDefault="00891182" w:rsidP="004B4403">
      <w:pPr>
        <w:pStyle w:val="Paragraphedeliste"/>
        <w:numPr>
          <w:ilvl w:val="0"/>
          <w:numId w:val="6"/>
        </w:numPr>
        <w:rPr>
          <w:b/>
        </w:rPr>
      </w:pPr>
      <w:r>
        <w:rPr>
          <w:b/>
        </w:rPr>
        <w:lastRenderedPageBreak/>
        <w:t>Keep track of Home page’s date</w:t>
      </w:r>
    </w:p>
    <w:p w:rsidR="006053B5" w:rsidRDefault="00DF5A80" w:rsidP="006053B5">
      <w:r>
        <w:t>A</w:t>
      </w:r>
      <w:r w:rsidR="006053B5">
        <w:t xml:space="preserve"> variable </w:t>
      </w:r>
      <w:proofErr w:type="spellStart"/>
      <w:r w:rsidR="006053B5">
        <w:t>dateHome</w:t>
      </w:r>
      <w:proofErr w:type="spellEnd"/>
      <w:r w:rsidR="006053B5">
        <w:t xml:space="preserve"> was added within the </w:t>
      </w:r>
      <w:proofErr w:type="spellStart"/>
      <w:r w:rsidR="006053B5">
        <w:t>MainActivity</w:t>
      </w:r>
      <w:proofErr w:type="spellEnd"/>
      <w:r w:rsidR="006053B5">
        <w:t xml:space="preserve"> class, as this object is only ever created once. </w:t>
      </w:r>
      <w:r>
        <w:t xml:space="preserve">It wouldn’t be possible to store it within a fragment as its value would wiped out every time the fragment is changed. Although, its value can be </w:t>
      </w:r>
      <w:r>
        <w:t>retrieve</w:t>
      </w:r>
      <w:r>
        <w:t>d</w:t>
      </w:r>
      <w:r>
        <w:t>/</w:t>
      </w:r>
      <w:r>
        <w:t>modified from other fragments u</w:t>
      </w:r>
      <w:r w:rsidR="006053B5">
        <w:t xml:space="preserve">sing getters and setters. </w:t>
      </w:r>
      <w:r>
        <w:t>When the application is started</w:t>
      </w:r>
      <w:r w:rsidR="006053B5">
        <w:t xml:space="preserve">, the </w:t>
      </w:r>
      <w:proofErr w:type="spellStart"/>
      <w:r>
        <w:t>dateHome</w:t>
      </w:r>
      <w:proofErr w:type="spellEnd"/>
      <w:r>
        <w:t xml:space="preserve"> default value will be set to today’s date</w:t>
      </w:r>
      <w:r w:rsidR="006053B5">
        <w:t xml:space="preserve">. </w:t>
      </w:r>
      <w:r>
        <w:t xml:space="preserve">Then, </w:t>
      </w:r>
      <w:r w:rsidR="006053B5">
        <w:t>on</w:t>
      </w:r>
      <w:r>
        <w:t>ce</w:t>
      </w:r>
      <w:r w:rsidR="006053B5">
        <w:t xml:space="preserve"> sele</w:t>
      </w:r>
      <w:r>
        <w:t>c</w:t>
      </w:r>
      <w:r w:rsidR="006053B5">
        <w:t xml:space="preserve">t of a date on the </w:t>
      </w:r>
      <w:proofErr w:type="spellStart"/>
      <w:r w:rsidR="006053B5">
        <w:t>calendarView</w:t>
      </w:r>
      <w:proofErr w:type="spellEnd"/>
      <w:r w:rsidR="006053B5">
        <w:t>, it changes the date variable in main activity – the home page is now allowing to create trainings for that new day.</w:t>
      </w:r>
    </w:p>
    <w:p w:rsidR="0043486D" w:rsidRDefault="0043486D" w:rsidP="006053B5">
      <w:r>
        <w:t xml:space="preserve">In addition, the Pink circle on the </w:t>
      </w:r>
      <w:proofErr w:type="spellStart"/>
      <w:r>
        <w:t>calendarView</w:t>
      </w:r>
      <w:proofErr w:type="spellEnd"/>
      <w:r>
        <w:t xml:space="preserve"> now indicates the current date of the home page; as you can see on the pictures below – it varies as the user choose a new date. </w:t>
      </w:r>
    </w:p>
    <w:p w:rsidR="00DF5A80" w:rsidRDefault="00335A6D" w:rsidP="00281EE1">
      <w:r>
        <w:rPr>
          <w:noProof/>
          <w:lang w:eastAsia="en-GB"/>
        </w:rPr>
        <mc:AlternateContent>
          <mc:Choice Requires="wpg">
            <w:drawing>
              <wp:anchor distT="0" distB="0" distL="114300" distR="114300" simplePos="0" relativeHeight="251685888" behindDoc="0" locked="0" layoutInCell="1" allowOverlap="1">
                <wp:simplePos x="0" y="0"/>
                <wp:positionH relativeFrom="column">
                  <wp:posOffset>-287545</wp:posOffset>
                </wp:positionH>
                <wp:positionV relativeFrom="paragraph">
                  <wp:posOffset>760592</wp:posOffset>
                </wp:positionV>
                <wp:extent cx="6336638" cy="2657475"/>
                <wp:effectExtent l="0" t="0" r="7620" b="9525"/>
                <wp:wrapTopAndBottom/>
                <wp:docPr id="197" name="Groupe 197"/>
                <wp:cNvGraphicFramePr/>
                <a:graphic xmlns:a="http://schemas.openxmlformats.org/drawingml/2006/main">
                  <a:graphicData uri="http://schemas.microsoft.com/office/word/2010/wordprocessingGroup">
                    <wpg:wgp>
                      <wpg:cNvGrpSpPr/>
                      <wpg:grpSpPr>
                        <a:xfrm>
                          <a:off x="0" y="0"/>
                          <a:ext cx="6336638" cy="2657475"/>
                          <a:chOff x="0" y="0"/>
                          <a:chExt cx="6336638" cy="2657475"/>
                        </a:xfrm>
                      </wpg:grpSpPr>
                      <wpg:grpSp>
                        <wpg:cNvPr id="195" name="Groupe 195"/>
                        <wpg:cNvGrpSpPr/>
                        <wpg:grpSpPr>
                          <a:xfrm>
                            <a:off x="1630018" y="0"/>
                            <a:ext cx="4706620" cy="2657475"/>
                            <a:chOff x="0" y="0"/>
                            <a:chExt cx="4706620" cy="2657475"/>
                          </a:xfrm>
                        </wpg:grpSpPr>
                        <pic:pic xmlns:pic="http://schemas.openxmlformats.org/drawingml/2006/picture">
                          <pic:nvPicPr>
                            <pic:cNvPr id="192" name="Image 19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28575"/>
                              <a:ext cx="1390650" cy="2626995"/>
                            </a:xfrm>
                            <a:prstGeom prst="rect">
                              <a:avLst/>
                            </a:prstGeom>
                          </pic:spPr>
                        </pic:pic>
                        <pic:pic xmlns:pic="http://schemas.openxmlformats.org/drawingml/2006/picture">
                          <pic:nvPicPr>
                            <pic:cNvPr id="193" name="Image 19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324225" y="0"/>
                              <a:ext cx="1382395" cy="2647950"/>
                            </a:xfrm>
                            <a:prstGeom prst="rect">
                              <a:avLst/>
                            </a:prstGeom>
                          </pic:spPr>
                        </pic:pic>
                        <pic:pic xmlns:pic="http://schemas.openxmlformats.org/drawingml/2006/picture">
                          <pic:nvPicPr>
                            <pic:cNvPr id="194" name="Image 19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1638300" y="9525"/>
                              <a:ext cx="1409700" cy="2647950"/>
                            </a:xfrm>
                            <a:prstGeom prst="rect">
                              <a:avLst/>
                            </a:prstGeom>
                          </pic:spPr>
                        </pic:pic>
                      </wpg:grpSp>
                      <pic:pic xmlns:pic="http://schemas.openxmlformats.org/drawingml/2006/picture">
                        <pic:nvPicPr>
                          <pic:cNvPr id="196" name="Image 19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31805"/>
                            <a:ext cx="1386840" cy="2623820"/>
                          </a:xfrm>
                          <a:prstGeom prst="rect">
                            <a:avLst/>
                          </a:prstGeom>
                        </pic:spPr>
                      </pic:pic>
                    </wpg:wgp>
                  </a:graphicData>
                </a:graphic>
              </wp:anchor>
            </w:drawing>
          </mc:Choice>
          <mc:Fallback>
            <w:pict>
              <v:group w14:anchorId="7C3728CC" id="Groupe 197" o:spid="_x0000_s1026" style="position:absolute;margin-left:-22.65pt;margin-top:59.9pt;width:498.95pt;height:209.25pt;z-index:251685888" coordsize="63366,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">
                <v:group id="Groupe 195" o:spid="_x0000_s1027" style="position:absolute;left:16300;width:47066;height:26574" coordsize="47066,26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Image 192" o:spid="_x0000_s1028" type="#_x0000_t75" style="position:absolute;top:285;width:13906;height:26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zKl/AAAAA3AAAAA8AAABkcnMvZG93bnJldi54bWxET81qAjEQvgu+QxihF6lZt0XtahSpVMSb&#10;2gcYNtPN4mayJNFd374pCL3Nx/c7q01vG3EnH2rHCqaTDARx6XTNlYLvy9frAkSIyBobx6TgQQE2&#10;6+FghYV2HZ/ofo6VSCEcClRgYmwLKUNpyGKYuJY4cT/OW4wJ+kpqj10Kt43Ms2wmLdacGgy29Gmo&#10;vJ5vVsEuzI+dLLPp+z6nw2KMb97MWamXUb9dgojUx3/x033Qaf5HDn/PpAvk+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vMqX8AAAADcAAAADwAAAAAAAAAAAAAAAACfAgAA&#10;ZHJzL2Rvd25yZXYueG1sUEsFBgAAAAAEAAQA9wAAAIwDAAAAAA==&#10;">
                    <v:imagedata r:id="rId42" o:title=""/>
                    <v:path arrowok="t"/>
                  </v:shape>
                  <v:shape id="Image 193" o:spid="_x0000_s1029" type="#_x0000_t75" style="position:absolute;left:33242;width:13824;height:26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NMbAAAAA3AAAAA8AAABkcnMvZG93bnJldi54bWxET0trwkAQvhf8D8sI3pqNCiVGVxHBIu2p&#10;UTwP2ckDs7Nxd2viv+8WCr3Nx/eczW40nXiQ861lBfMkBUFcWt1yreByPr5mIHxA1thZJgVP8rDb&#10;Tl42mGs78Bc9ilCLGMI+RwVNCH0upS8bMugT2xNHrrLOYIjQ1VI7HGK46eQiTd+kwZZjQ4M9HRoq&#10;b8W3UUDGFtf5xyf19Xuo2sOQZce7V2o2HfdrEIHG8C/+c590nL9awu8z8QK5/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700xsAAAADcAAAADwAAAAAAAAAAAAAAAACfAgAA&#10;ZHJzL2Rvd25yZXYueG1sUEsFBgAAAAAEAAQA9wAAAIwDAAAAAA==&#10;">
                    <v:imagedata r:id="rId43" o:title=""/>
                    <v:path arrowok="t"/>
                  </v:shape>
                  <v:shape id="Image 194" o:spid="_x0000_s1030" type="#_x0000_t75" style="position:absolute;left:16383;top:95;width:14097;height:26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3/nDDAAAA3AAAAA8AAABkcnMvZG93bnJldi54bWxET0trAjEQvgv+hzBCb5psX7Rbo1RB8FAE&#10;bRG8TTfT3dXNZElSd/33jVDwNh/fc6bz3jbiTD7UjjVkEwWCuHCm5lLD1+dq/AIiRGSDjWPScKEA&#10;89lwMMXcuI63dN7FUqQQDjlqqGJscylDUZHFMHEtceJ+nLcYE/SlNB67FG4bea/Us7RYc2qosKVl&#10;RcVp92s1bBYfa/l0vKgDtdJnD99Zp/Yrre9G/fsbiEh9vIn/3WuT5r8+wvWZdIGc/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Hf+cMMAAADcAAAADwAAAAAAAAAAAAAAAACf&#10;AgAAZHJzL2Rvd25yZXYueG1sUEsFBgAAAAAEAAQA9wAAAI8DAAAAAA==&#10;">
                    <v:imagedata r:id="rId44" o:title=""/>
                    <v:path arrowok="t"/>
                  </v:shape>
                </v:group>
                <v:shape id="Image 196" o:spid="_x0000_s1031" type="#_x0000_t75" style="position:absolute;top:318;width:13868;height:26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DwnHEAAAA3AAAAA8AAABkcnMvZG93bnJldi54bWxET01rwkAQvRf6H5Yp9FY39iAaXUVES2mh&#10;olHwOGbHJCQ7m2a3uvbXu4WCt3m8z5nMgmnEmTpXWVbQ7yUgiHOrKy4U7LLVyxCE88gaG8uk4EoO&#10;ZtPHhwmm2l54Q+etL0QMYZeigtL7NpXS5SUZdD3bEkfuZDuDPsKukLrDSww3jXxNkoE0WHFsKLGl&#10;RUl5vf0xCpL6a7XcL/HwNvr8+M42x1D/roNSz09hPgbhKfi7+N/9ruP80QD+nokXyO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DwnHEAAAA3AAAAA8AAAAAAAAAAAAAAAAA&#10;nwIAAGRycy9kb3ducmV2LnhtbFBLBQYAAAAABAAEAPcAAACQAwAAAAA=&#10;">
                  <v:imagedata r:id="rId45" o:title=""/>
                  <v:path arrowok="t"/>
                </v:shape>
                <w10:wrap type="topAndBottom"/>
              </v:group>
            </w:pict>
          </mc:Fallback>
        </mc:AlternateContent>
      </w:r>
      <w:r>
        <w:rPr>
          <w:noProof/>
          <w:lang w:eastAsia="en-GB"/>
        </w:rPr>
        <w:t xml:space="preserve"> </w:t>
      </w:r>
      <w:r w:rsidR="00DF5A80">
        <w:t xml:space="preserve">Finally, the trainings displayed on the Home page are now filtered by date – only the one for the home date will appear. The only issue here is that I couldn’t get an </w:t>
      </w:r>
      <w:r w:rsidR="00946EF4">
        <w:t xml:space="preserve">API </w:t>
      </w:r>
      <w:r w:rsidR="00DF5A80">
        <w:t>to query trainings by date</w:t>
      </w:r>
      <w:r w:rsidR="00946EF4">
        <w:t xml:space="preserve">: instead </w:t>
      </w:r>
      <w:r>
        <w:t xml:space="preserve">we are </w:t>
      </w:r>
      <w:r w:rsidR="00946EF4">
        <w:t xml:space="preserve">retrieving all </w:t>
      </w:r>
      <w:r>
        <w:t xml:space="preserve">the </w:t>
      </w:r>
      <w:r w:rsidR="00946EF4">
        <w:t xml:space="preserve">training then sort out in a new list the one with </w:t>
      </w:r>
      <w:r>
        <w:t xml:space="preserve">the </w:t>
      </w:r>
      <w:r w:rsidR="00946EF4">
        <w:t xml:space="preserve">correct date. </w:t>
      </w:r>
    </w:p>
    <w:p w:rsidR="000D0035" w:rsidRDefault="00DF5A80" w:rsidP="00202E4E">
      <w:r>
        <w:t xml:space="preserve">  </w:t>
      </w:r>
    </w:p>
    <w:p w:rsidR="004216C6" w:rsidRPr="000D0035" w:rsidRDefault="00202E4E" w:rsidP="00202E4E">
      <w:r w:rsidRPr="00202E4E">
        <w:rPr>
          <w:b/>
          <w:color w:val="0070C0"/>
        </w:rPr>
        <w:t xml:space="preserve">CONCLUSION </w:t>
      </w:r>
      <w:r w:rsidR="004B4403">
        <w:rPr>
          <w:b/>
          <w:color w:val="0070C0"/>
        </w:rPr>
        <w:t>/</w:t>
      </w:r>
      <w:r w:rsidRPr="00202E4E">
        <w:rPr>
          <w:b/>
          <w:color w:val="0070C0"/>
        </w:rPr>
        <w:t xml:space="preserve"> FUTURE WORK</w:t>
      </w:r>
    </w:p>
    <w:p w:rsidR="00202E4E" w:rsidRDefault="004B4403" w:rsidP="00304C81">
      <w:r>
        <w:t>- Implement ‘Meals’ – would be exact same content as Trainings</w:t>
      </w:r>
      <w:r w:rsidR="002E3149">
        <w:t xml:space="preserve"> – in fact the Training classes could be renamed ‘Item’ and the Item class would have an extra parameter ‘type’</w:t>
      </w:r>
      <w:r w:rsidR="000D0035">
        <w:t>. Some work would need to be done in order to display them differently on the Home page.</w:t>
      </w:r>
    </w:p>
    <w:p w:rsidR="004B4403" w:rsidRDefault="000D0035" w:rsidP="00304C81">
      <w:r>
        <w:t>- H</w:t>
      </w:r>
      <w:r w:rsidR="004B4403">
        <w:t xml:space="preserve">ave </w:t>
      </w:r>
      <w:r>
        <w:t xml:space="preserve">the </w:t>
      </w:r>
      <w:r w:rsidR="004B4403">
        <w:t>application customized for a given user: would re</w:t>
      </w:r>
      <w:r>
        <w:t>quire an authentication system and</w:t>
      </w:r>
      <w:r w:rsidR="004B4403">
        <w:t xml:space="preserve"> relate trainings to a user</w:t>
      </w:r>
      <w:r>
        <w:t xml:space="preserve"> (ex: adding </w:t>
      </w:r>
      <w:proofErr w:type="spellStart"/>
      <w:r>
        <w:t>author_id</w:t>
      </w:r>
      <w:proofErr w:type="spellEnd"/>
      <w:r>
        <w:t xml:space="preserve"> to Training model)</w:t>
      </w:r>
    </w:p>
    <w:p w:rsidR="008A5FAC" w:rsidRDefault="004B4403" w:rsidP="00304C81">
      <w:r>
        <w:t xml:space="preserve">- </w:t>
      </w:r>
      <w:r w:rsidR="00A85F94">
        <w:t>U</w:t>
      </w:r>
      <w:r w:rsidR="008A5FAC">
        <w:t xml:space="preserve">ser experience could be enhanced with the calendar: android doesn’t provide any styling library – however external libraries can be used. </w:t>
      </w:r>
      <w:r w:rsidR="00A85F94">
        <w:t xml:space="preserve">For instance, </w:t>
      </w:r>
      <w:r w:rsidR="008A5FAC">
        <w:t xml:space="preserve">an icon </w:t>
      </w:r>
      <w:r w:rsidR="00A85F94">
        <w:t xml:space="preserve">could be added </w:t>
      </w:r>
      <w:r w:rsidR="008A5FAC">
        <w:t>under a date if it contains training/meal</w:t>
      </w:r>
      <w:r w:rsidR="00A85F94">
        <w:t>, at the moment it’s quite confusing for the user to easily see when his trainings are scheduled.</w:t>
      </w:r>
    </w:p>
    <w:p w:rsidR="00A85F94" w:rsidRDefault="00A85F94" w:rsidP="00304C81">
      <w:r>
        <w:t xml:space="preserve">- Also, a reminder option could be added, which could send a notification to the user reminding him about his training the day/few hours before. </w:t>
      </w:r>
      <w:bookmarkStart w:id="0" w:name="_GoBack"/>
      <w:bookmarkEnd w:id="0"/>
    </w:p>
    <w:p w:rsidR="00202E4E" w:rsidRDefault="00202E4E" w:rsidP="00202E4E"/>
    <w:p w:rsidR="00304C81" w:rsidRPr="00202E4E" w:rsidRDefault="00304C81" w:rsidP="00202E4E">
      <w:pPr>
        <w:ind w:firstLine="720"/>
      </w:pPr>
    </w:p>
    <w:sectPr w:rsidR="00304C81" w:rsidRPr="00202E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6790E"/>
    <w:multiLevelType w:val="hybridMultilevel"/>
    <w:tmpl w:val="E0D62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DA28BC"/>
    <w:multiLevelType w:val="hybridMultilevel"/>
    <w:tmpl w:val="507ACF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E331B3"/>
    <w:multiLevelType w:val="hybridMultilevel"/>
    <w:tmpl w:val="D28CE4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87F10C7"/>
    <w:multiLevelType w:val="hybridMultilevel"/>
    <w:tmpl w:val="C756BF70"/>
    <w:lvl w:ilvl="0" w:tplc="08090019">
      <w:start w:val="1"/>
      <w:numFmt w:val="lowerLetter"/>
      <w:lvlText w:val="%1."/>
      <w:lvlJc w:val="left"/>
      <w:pPr>
        <w:ind w:left="1494" w:hanging="360"/>
      </w:p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4" w15:restartNumberingAfterBreak="0">
    <w:nsid w:val="3FFF6BAA"/>
    <w:multiLevelType w:val="hybridMultilevel"/>
    <w:tmpl w:val="CC9638DE"/>
    <w:lvl w:ilvl="0" w:tplc="0809000F">
      <w:start w:val="1"/>
      <w:numFmt w:val="decimal"/>
      <w:lvlText w:val="%1."/>
      <w:lvlJc w:val="left"/>
      <w:pPr>
        <w:ind w:left="720" w:hanging="360"/>
      </w:pPr>
      <w:rPr>
        <w:rFonts w:hint="default"/>
      </w:rPr>
    </w:lvl>
    <w:lvl w:ilvl="1" w:tplc="08090019">
      <w:start w:val="1"/>
      <w:numFmt w:val="lowerLetter"/>
      <w:lvlText w:val="%2."/>
      <w:lvlJc w:val="left"/>
      <w:pPr>
        <w:ind w:left="1494"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2D81131"/>
    <w:multiLevelType w:val="hybridMultilevel"/>
    <w:tmpl w:val="B4629E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3651318"/>
    <w:multiLevelType w:val="hybridMultilevel"/>
    <w:tmpl w:val="850206D2"/>
    <w:lvl w:ilvl="0" w:tplc="08090001">
      <w:start w:val="1"/>
      <w:numFmt w:val="bullet"/>
      <w:lvlText w:val=""/>
      <w:lvlJc w:val="left"/>
      <w:pPr>
        <w:ind w:left="815" w:hanging="360"/>
      </w:pPr>
      <w:rPr>
        <w:rFonts w:ascii="Symbol" w:hAnsi="Symbol" w:hint="default"/>
      </w:rPr>
    </w:lvl>
    <w:lvl w:ilvl="1" w:tplc="08090003" w:tentative="1">
      <w:start w:val="1"/>
      <w:numFmt w:val="bullet"/>
      <w:lvlText w:val="o"/>
      <w:lvlJc w:val="left"/>
      <w:pPr>
        <w:ind w:left="1535" w:hanging="360"/>
      </w:pPr>
      <w:rPr>
        <w:rFonts w:ascii="Courier New" w:hAnsi="Courier New" w:cs="Courier New" w:hint="default"/>
      </w:rPr>
    </w:lvl>
    <w:lvl w:ilvl="2" w:tplc="08090005" w:tentative="1">
      <w:start w:val="1"/>
      <w:numFmt w:val="bullet"/>
      <w:lvlText w:val=""/>
      <w:lvlJc w:val="left"/>
      <w:pPr>
        <w:ind w:left="2255" w:hanging="360"/>
      </w:pPr>
      <w:rPr>
        <w:rFonts w:ascii="Wingdings" w:hAnsi="Wingdings" w:hint="default"/>
      </w:rPr>
    </w:lvl>
    <w:lvl w:ilvl="3" w:tplc="08090001" w:tentative="1">
      <w:start w:val="1"/>
      <w:numFmt w:val="bullet"/>
      <w:lvlText w:val=""/>
      <w:lvlJc w:val="left"/>
      <w:pPr>
        <w:ind w:left="2975" w:hanging="360"/>
      </w:pPr>
      <w:rPr>
        <w:rFonts w:ascii="Symbol" w:hAnsi="Symbol" w:hint="default"/>
      </w:rPr>
    </w:lvl>
    <w:lvl w:ilvl="4" w:tplc="08090003" w:tentative="1">
      <w:start w:val="1"/>
      <w:numFmt w:val="bullet"/>
      <w:lvlText w:val="o"/>
      <w:lvlJc w:val="left"/>
      <w:pPr>
        <w:ind w:left="3695" w:hanging="360"/>
      </w:pPr>
      <w:rPr>
        <w:rFonts w:ascii="Courier New" w:hAnsi="Courier New" w:cs="Courier New" w:hint="default"/>
      </w:rPr>
    </w:lvl>
    <w:lvl w:ilvl="5" w:tplc="08090005" w:tentative="1">
      <w:start w:val="1"/>
      <w:numFmt w:val="bullet"/>
      <w:lvlText w:val=""/>
      <w:lvlJc w:val="left"/>
      <w:pPr>
        <w:ind w:left="4415" w:hanging="360"/>
      </w:pPr>
      <w:rPr>
        <w:rFonts w:ascii="Wingdings" w:hAnsi="Wingdings" w:hint="default"/>
      </w:rPr>
    </w:lvl>
    <w:lvl w:ilvl="6" w:tplc="08090001" w:tentative="1">
      <w:start w:val="1"/>
      <w:numFmt w:val="bullet"/>
      <w:lvlText w:val=""/>
      <w:lvlJc w:val="left"/>
      <w:pPr>
        <w:ind w:left="5135" w:hanging="360"/>
      </w:pPr>
      <w:rPr>
        <w:rFonts w:ascii="Symbol" w:hAnsi="Symbol" w:hint="default"/>
      </w:rPr>
    </w:lvl>
    <w:lvl w:ilvl="7" w:tplc="08090003" w:tentative="1">
      <w:start w:val="1"/>
      <w:numFmt w:val="bullet"/>
      <w:lvlText w:val="o"/>
      <w:lvlJc w:val="left"/>
      <w:pPr>
        <w:ind w:left="5855" w:hanging="360"/>
      </w:pPr>
      <w:rPr>
        <w:rFonts w:ascii="Courier New" w:hAnsi="Courier New" w:cs="Courier New" w:hint="default"/>
      </w:rPr>
    </w:lvl>
    <w:lvl w:ilvl="8" w:tplc="08090005" w:tentative="1">
      <w:start w:val="1"/>
      <w:numFmt w:val="bullet"/>
      <w:lvlText w:val=""/>
      <w:lvlJc w:val="left"/>
      <w:pPr>
        <w:ind w:left="6575" w:hanging="360"/>
      </w:pPr>
      <w:rPr>
        <w:rFonts w:ascii="Wingdings" w:hAnsi="Wingdings" w:hint="default"/>
      </w:rPr>
    </w:lvl>
  </w:abstractNum>
  <w:abstractNum w:abstractNumId="7" w15:restartNumberingAfterBreak="0">
    <w:nsid w:val="67811D95"/>
    <w:multiLevelType w:val="hybridMultilevel"/>
    <w:tmpl w:val="6A8017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1EE1690"/>
    <w:multiLevelType w:val="hybridMultilevel"/>
    <w:tmpl w:val="F80099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
  </w:num>
  <w:num w:numId="2">
    <w:abstractNumId w:val="3"/>
  </w:num>
  <w:num w:numId="3">
    <w:abstractNumId w:val="6"/>
  </w:num>
  <w:num w:numId="4">
    <w:abstractNumId w:val="1"/>
  </w:num>
  <w:num w:numId="5">
    <w:abstractNumId w:val="5"/>
  </w:num>
  <w:num w:numId="6">
    <w:abstractNumId w:val="7"/>
  </w:num>
  <w:num w:numId="7">
    <w:abstractNumId w:val="2"/>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6C6"/>
    <w:rsid w:val="00005BCC"/>
    <w:rsid w:val="00005DE9"/>
    <w:rsid w:val="000554A7"/>
    <w:rsid w:val="000C3258"/>
    <w:rsid w:val="000D0035"/>
    <w:rsid w:val="000F76F9"/>
    <w:rsid w:val="00153140"/>
    <w:rsid w:val="00153878"/>
    <w:rsid w:val="001B3E65"/>
    <w:rsid w:val="001D1F2F"/>
    <w:rsid w:val="00202E4E"/>
    <w:rsid w:val="00254CB9"/>
    <w:rsid w:val="00281EE1"/>
    <w:rsid w:val="002A0BEA"/>
    <w:rsid w:val="002A7A7F"/>
    <w:rsid w:val="002E1275"/>
    <w:rsid w:val="002E3149"/>
    <w:rsid w:val="00304C81"/>
    <w:rsid w:val="003141FD"/>
    <w:rsid w:val="003304E5"/>
    <w:rsid w:val="00335A6D"/>
    <w:rsid w:val="003C272B"/>
    <w:rsid w:val="003C3C9D"/>
    <w:rsid w:val="004216C6"/>
    <w:rsid w:val="0043486D"/>
    <w:rsid w:val="004427D5"/>
    <w:rsid w:val="004B4403"/>
    <w:rsid w:val="004D7FA6"/>
    <w:rsid w:val="004E7F2A"/>
    <w:rsid w:val="004F3431"/>
    <w:rsid w:val="00516DC1"/>
    <w:rsid w:val="00523DAB"/>
    <w:rsid w:val="0054141C"/>
    <w:rsid w:val="00600408"/>
    <w:rsid w:val="00604E42"/>
    <w:rsid w:val="006053B5"/>
    <w:rsid w:val="00611715"/>
    <w:rsid w:val="006A1FE3"/>
    <w:rsid w:val="006D23CF"/>
    <w:rsid w:val="006D24CD"/>
    <w:rsid w:val="007075C6"/>
    <w:rsid w:val="00755576"/>
    <w:rsid w:val="0077271A"/>
    <w:rsid w:val="007D651F"/>
    <w:rsid w:val="008506AA"/>
    <w:rsid w:val="00891182"/>
    <w:rsid w:val="008A5FAC"/>
    <w:rsid w:val="008F618E"/>
    <w:rsid w:val="009331B4"/>
    <w:rsid w:val="00946EF4"/>
    <w:rsid w:val="009726CE"/>
    <w:rsid w:val="009C5F69"/>
    <w:rsid w:val="009F294D"/>
    <w:rsid w:val="00A20FF6"/>
    <w:rsid w:val="00A651EB"/>
    <w:rsid w:val="00A85F94"/>
    <w:rsid w:val="00AB3441"/>
    <w:rsid w:val="00B26787"/>
    <w:rsid w:val="00B44BF0"/>
    <w:rsid w:val="00BE4EDE"/>
    <w:rsid w:val="00C049E4"/>
    <w:rsid w:val="00CA46A3"/>
    <w:rsid w:val="00CA6B6A"/>
    <w:rsid w:val="00CE49F3"/>
    <w:rsid w:val="00D51202"/>
    <w:rsid w:val="00DF5A80"/>
    <w:rsid w:val="00E50674"/>
    <w:rsid w:val="00E83699"/>
    <w:rsid w:val="00E90ED2"/>
    <w:rsid w:val="00F5598F"/>
    <w:rsid w:val="00F576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F31864-D7C9-4C3C-8979-3BD827141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216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878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E79CF8-4112-479E-8917-01A7253BC409}" type="doc">
      <dgm:prSet loTypeId="urn:microsoft.com/office/officeart/2005/8/layout/pyramid3" loCatId="pyramid" qsTypeId="urn:microsoft.com/office/officeart/2005/8/quickstyle/simple1" qsCatId="simple" csTypeId="urn:microsoft.com/office/officeart/2005/8/colors/accent0_1" csCatId="mainScheme" phldr="1"/>
      <dgm:spPr/>
    </dgm:pt>
    <dgm:pt modelId="{8F2F9ED6-8D27-4D7C-B3B4-B44B2D465B04}">
      <dgm:prSet phldrT="[Texte]"/>
      <dgm:spPr/>
      <dgm:t>
        <a:bodyPr/>
        <a:lstStyle/>
        <a:p>
          <a:r>
            <a:rPr lang="en-GB"/>
            <a:t>Activity</a:t>
          </a:r>
        </a:p>
      </dgm:t>
    </dgm:pt>
    <dgm:pt modelId="{DCC0CC95-BE41-4C4E-84B8-7359CA241B01}" type="parTrans" cxnId="{B24B24D3-3C5F-465F-BFD3-A3573516CE80}">
      <dgm:prSet/>
      <dgm:spPr/>
      <dgm:t>
        <a:bodyPr/>
        <a:lstStyle/>
        <a:p>
          <a:endParaRPr lang="en-GB"/>
        </a:p>
      </dgm:t>
    </dgm:pt>
    <dgm:pt modelId="{F7A3C9DC-65E8-4DA2-A6A8-C6F0FB5283FB}" type="sibTrans" cxnId="{B24B24D3-3C5F-465F-BFD3-A3573516CE80}">
      <dgm:prSet/>
      <dgm:spPr/>
      <dgm:t>
        <a:bodyPr/>
        <a:lstStyle/>
        <a:p>
          <a:endParaRPr lang="en-GB"/>
        </a:p>
      </dgm:t>
    </dgm:pt>
    <dgm:pt modelId="{BC769043-D8EF-4D7B-9AD6-3915B6C66928}">
      <dgm:prSet phldrT="[Texte]" custT="1"/>
      <dgm:spPr/>
      <dgm:t>
        <a:bodyPr/>
        <a:lstStyle/>
        <a:p>
          <a:r>
            <a:rPr lang="en-GB" sz="1800"/>
            <a:t>Fragments</a:t>
          </a:r>
          <a:endParaRPr lang="en-GB" sz="2700"/>
        </a:p>
      </dgm:t>
    </dgm:pt>
    <dgm:pt modelId="{308617E5-19AA-48B1-AB9F-09E72BA63492}" type="parTrans" cxnId="{2A2636E2-7105-4380-A8C4-CC68C618E226}">
      <dgm:prSet/>
      <dgm:spPr/>
      <dgm:t>
        <a:bodyPr/>
        <a:lstStyle/>
        <a:p>
          <a:endParaRPr lang="en-GB"/>
        </a:p>
      </dgm:t>
    </dgm:pt>
    <dgm:pt modelId="{F095E0BE-B40A-47F0-AC9D-33146151C1CF}" type="sibTrans" cxnId="{2A2636E2-7105-4380-A8C4-CC68C618E226}">
      <dgm:prSet/>
      <dgm:spPr/>
      <dgm:t>
        <a:bodyPr/>
        <a:lstStyle/>
        <a:p>
          <a:endParaRPr lang="en-GB"/>
        </a:p>
      </dgm:t>
    </dgm:pt>
    <dgm:pt modelId="{C3B5888E-26FE-4D74-A46F-4EAC5D982752}">
      <dgm:prSet phldrT="[Texte]" custT="1"/>
      <dgm:spPr/>
      <dgm:t>
        <a:bodyPr/>
        <a:lstStyle/>
        <a:p>
          <a:r>
            <a:rPr lang="en-GB" sz="1200"/>
            <a:t>Dialogs</a:t>
          </a:r>
          <a:endParaRPr lang="en-GB" sz="2700"/>
        </a:p>
      </dgm:t>
    </dgm:pt>
    <dgm:pt modelId="{3FBBD442-041A-4802-8254-F138057DF6CC}" type="parTrans" cxnId="{D3757AB2-93AC-4C9A-A5A3-14866B40A842}">
      <dgm:prSet/>
      <dgm:spPr/>
      <dgm:t>
        <a:bodyPr/>
        <a:lstStyle/>
        <a:p>
          <a:endParaRPr lang="en-GB"/>
        </a:p>
      </dgm:t>
    </dgm:pt>
    <dgm:pt modelId="{42DBAFE1-A7B2-423B-B3B0-6E537EE81DF7}" type="sibTrans" cxnId="{D3757AB2-93AC-4C9A-A5A3-14866B40A842}">
      <dgm:prSet/>
      <dgm:spPr/>
      <dgm:t>
        <a:bodyPr/>
        <a:lstStyle/>
        <a:p>
          <a:endParaRPr lang="en-GB"/>
        </a:p>
      </dgm:t>
    </dgm:pt>
    <dgm:pt modelId="{58EB967D-9D0D-48C0-970A-7C47D28CDEBC}" type="pres">
      <dgm:prSet presAssocID="{6BE79CF8-4112-479E-8917-01A7253BC409}" presName="Name0" presStyleCnt="0">
        <dgm:presLayoutVars>
          <dgm:dir/>
          <dgm:animLvl val="lvl"/>
          <dgm:resizeHandles val="exact"/>
        </dgm:presLayoutVars>
      </dgm:prSet>
      <dgm:spPr/>
    </dgm:pt>
    <dgm:pt modelId="{E22AEB8E-29A7-439F-A16C-A220FAA43601}" type="pres">
      <dgm:prSet presAssocID="{8F2F9ED6-8D27-4D7C-B3B4-B44B2D465B04}" presName="Name8" presStyleCnt="0"/>
      <dgm:spPr/>
    </dgm:pt>
    <dgm:pt modelId="{661B5D21-002D-4A20-9ABB-59A399C0C8B1}" type="pres">
      <dgm:prSet presAssocID="{8F2F9ED6-8D27-4D7C-B3B4-B44B2D465B04}" presName="level" presStyleLbl="node1" presStyleIdx="0" presStyleCnt="3">
        <dgm:presLayoutVars>
          <dgm:chMax val="1"/>
          <dgm:bulletEnabled val="1"/>
        </dgm:presLayoutVars>
      </dgm:prSet>
      <dgm:spPr/>
      <dgm:t>
        <a:bodyPr/>
        <a:lstStyle/>
        <a:p>
          <a:endParaRPr lang="en-GB"/>
        </a:p>
      </dgm:t>
    </dgm:pt>
    <dgm:pt modelId="{6A097EEF-F39E-4874-B793-8DEF8DBB6D7C}" type="pres">
      <dgm:prSet presAssocID="{8F2F9ED6-8D27-4D7C-B3B4-B44B2D465B04}" presName="levelTx" presStyleLbl="revTx" presStyleIdx="0" presStyleCnt="0">
        <dgm:presLayoutVars>
          <dgm:chMax val="1"/>
          <dgm:bulletEnabled val="1"/>
        </dgm:presLayoutVars>
      </dgm:prSet>
      <dgm:spPr/>
      <dgm:t>
        <a:bodyPr/>
        <a:lstStyle/>
        <a:p>
          <a:endParaRPr lang="en-GB"/>
        </a:p>
      </dgm:t>
    </dgm:pt>
    <dgm:pt modelId="{87AA4AC4-BDB0-4C71-A6C7-5724E6F24D63}" type="pres">
      <dgm:prSet presAssocID="{BC769043-D8EF-4D7B-9AD6-3915B6C66928}" presName="Name8" presStyleCnt="0"/>
      <dgm:spPr/>
    </dgm:pt>
    <dgm:pt modelId="{25984010-C0FC-4D75-BC56-A964348227F1}" type="pres">
      <dgm:prSet presAssocID="{BC769043-D8EF-4D7B-9AD6-3915B6C66928}" presName="level" presStyleLbl="node1" presStyleIdx="1" presStyleCnt="3">
        <dgm:presLayoutVars>
          <dgm:chMax val="1"/>
          <dgm:bulletEnabled val="1"/>
        </dgm:presLayoutVars>
      </dgm:prSet>
      <dgm:spPr/>
      <dgm:t>
        <a:bodyPr/>
        <a:lstStyle/>
        <a:p>
          <a:endParaRPr lang="en-GB"/>
        </a:p>
      </dgm:t>
    </dgm:pt>
    <dgm:pt modelId="{2B4F0293-ACD3-4818-B62F-261F6F69D34C}" type="pres">
      <dgm:prSet presAssocID="{BC769043-D8EF-4D7B-9AD6-3915B6C66928}" presName="levelTx" presStyleLbl="revTx" presStyleIdx="0" presStyleCnt="0">
        <dgm:presLayoutVars>
          <dgm:chMax val="1"/>
          <dgm:bulletEnabled val="1"/>
        </dgm:presLayoutVars>
      </dgm:prSet>
      <dgm:spPr/>
      <dgm:t>
        <a:bodyPr/>
        <a:lstStyle/>
        <a:p>
          <a:endParaRPr lang="en-GB"/>
        </a:p>
      </dgm:t>
    </dgm:pt>
    <dgm:pt modelId="{86C5CCCA-42E4-44B0-AB0C-8203AB65BA1D}" type="pres">
      <dgm:prSet presAssocID="{C3B5888E-26FE-4D74-A46F-4EAC5D982752}" presName="Name8" presStyleCnt="0"/>
      <dgm:spPr/>
    </dgm:pt>
    <dgm:pt modelId="{FBF51296-FF69-4188-9308-5D10EA1B4123}" type="pres">
      <dgm:prSet presAssocID="{C3B5888E-26FE-4D74-A46F-4EAC5D982752}" presName="level" presStyleLbl="node1" presStyleIdx="2" presStyleCnt="3">
        <dgm:presLayoutVars>
          <dgm:chMax val="1"/>
          <dgm:bulletEnabled val="1"/>
        </dgm:presLayoutVars>
      </dgm:prSet>
      <dgm:spPr/>
      <dgm:t>
        <a:bodyPr/>
        <a:lstStyle/>
        <a:p>
          <a:endParaRPr lang="en-GB"/>
        </a:p>
      </dgm:t>
    </dgm:pt>
    <dgm:pt modelId="{F499AD71-5D45-4D9A-95BE-505F482C1299}" type="pres">
      <dgm:prSet presAssocID="{C3B5888E-26FE-4D74-A46F-4EAC5D982752}" presName="levelTx" presStyleLbl="revTx" presStyleIdx="0" presStyleCnt="0">
        <dgm:presLayoutVars>
          <dgm:chMax val="1"/>
          <dgm:bulletEnabled val="1"/>
        </dgm:presLayoutVars>
      </dgm:prSet>
      <dgm:spPr/>
      <dgm:t>
        <a:bodyPr/>
        <a:lstStyle/>
        <a:p>
          <a:endParaRPr lang="en-GB"/>
        </a:p>
      </dgm:t>
    </dgm:pt>
  </dgm:ptLst>
  <dgm:cxnLst>
    <dgm:cxn modelId="{B24B24D3-3C5F-465F-BFD3-A3573516CE80}" srcId="{6BE79CF8-4112-479E-8917-01A7253BC409}" destId="{8F2F9ED6-8D27-4D7C-B3B4-B44B2D465B04}" srcOrd="0" destOrd="0" parTransId="{DCC0CC95-BE41-4C4E-84B8-7359CA241B01}" sibTransId="{F7A3C9DC-65E8-4DA2-A6A8-C6F0FB5283FB}"/>
    <dgm:cxn modelId="{D3757AB2-93AC-4C9A-A5A3-14866B40A842}" srcId="{6BE79CF8-4112-479E-8917-01A7253BC409}" destId="{C3B5888E-26FE-4D74-A46F-4EAC5D982752}" srcOrd="2" destOrd="0" parTransId="{3FBBD442-041A-4802-8254-F138057DF6CC}" sibTransId="{42DBAFE1-A7B2-423B-B3B0-6E537EE81DF7}"/>
    <dgm:cxn modelId="{F9D35F8B-1158-4EEC-8E28-EC7689C53AB3}" type="presOf" srcId="{BC769043-D8EF-4D7B-9AD6-3915B6C66928}" destId="{25984010-C0FC-4D75-BC56-A964348227F1}" srcOrd="0" destOrd="0" presId="urn:microsoft.com/office/officeart/2005/8/layout/pyramid3"/>
    <dgm:cxn modelId="{F6021F5F-27FD-4259-A1AF-6F49DD4270C0}" type="presOf" srcId="{8F2F9ED6-8D27-4D7C-B3B4-B44B2D465B04}" destId="{661B5D21-002D-4A20-9ABB-59A399C0C8B1}" srcOrd="0" destOrd="0" presId="urn:microsoft.com/office/officeart/2005/8/layout/pyramid3"/>
    <dgm:cxn modelId="{92CB9A71-1AC5-4D05-88A4-A4E20FECA48C}" type="presOf" srcId="{C3B5888E-26FE-4D74-A46F-4EAC5D982752}" destId="{F499AD71-5D45-4D9A-95BE-505F482C1299}" srcOrd="1" destOrd="0" presId="urn:microsoft.com/office/officeart/2005/8/layout/pyramid3"/>
    <dgm:cxn modelId="{7F50617D-5662-47EA-BEA5-AB63C5D5C4B7}" type="presOf" srcId="{8F2F9ED6-8D27-4D7C-B3B4-B44B2D465B04}" destId="{6A097EEF-F39E-4874-B793-8DEF8DBB6D7C}" srcOrd="1" destOrd="0" presId="urn:microsoft.com/office/officeart/2005/8/layout/pyramid3"/>
    <dgm:cxn modelId="{B4BE1B0D-BD53-429D-BFBA-C1D4F82C3527}" type="presOf" srcId="{C3B5888E-26FE-4D74-A46F-4EAC5D982752}" destId="{FBF51296-FF69-4188-9308-5D10EA1B4123}" srcOrd="0" destOrd="0" presId="urn:microsoft.com/office/officeart/2005/8/layout/pyramid3"/>
    <dgm:cxn modelId="{5C3875CC-3B81-4C3B-960D-4C05AE10EB86}" type="presOf" srcId="{BC769043-D8EF-4D7B-9AD6-3915B6C66928}" destId="{2B4F0293-ACD3-4818-B62F-261F6F69D34C}" srcOrd="1" destOrd="0" presId="urn:microsoft.com/office/officeart/2005/8/layout/pyramid3"/>
    <dgm:cxn modelId="{2A2636E2-7105-4380-A8C4-CC68C618E226}" srcId="{6BE79CF8-4112-479E-8917-01A7253BC409}" destId="{BC769043-D8EF-4D7B-9AD6-3915B6C66928}" srcOrd="1" destOrd="0" parTransId="{308617E5-19AA-48B1-AB9F-09E72BA63492}" sibTransId="{F095E0BE-B40A-47F0-AC9D-33146151C1CF}"/>
    <dgm:cxn modelId="{2B6A29D5-CB8E-40BC-9746-C5545CF443D9}" type="presOf" srcId="{6BE79CF8-4112-479E-8917-01A7253BC409}" destId="{58EB967D-9D0D-48C0-970A-7C47D28CDEBC}" srcOrd="0" destOrd="0" presId="urn:microsoft.com/office/officeart/2005/8/layout/pyramid3"/>
    <dgm:cxn modelId="{3DBE150D-514E-42DF-B6C5-E8C1FB077377}" type="presParOf" srcId="{58EB967D-9D0D-48C0-970A-7C47D28CDEBC}" destId="{E22AEB8E-29A7-439F-A16C-A220FAA43601}" srcOrd="0" destOrd="0" presId="urn:microsoft.com/office/officeart/2005/8/layout/pyramid3"/>
    <dgm:cxn modelId="{365CC53B-B800-4F90-8A70-94B5500EBF21}" type="presParOf" srcId="{E22AEB8E-29A7-439F-A16C-A220FAA43601}" destId="{661B5D21-002D-4A20-9ABB-59A399C0C8B1}" srcOrd="0" destOrd="0" presId="urn:microsoft.com/office/officeart/2005/8/layout/pyramid3"/>
    <dgm:cxn modelId="{0109049D-E283-4E77-A7FA-5EBAF4474478}" type="presParOf" srcId="{E22AEB8E-29A7-439F-A16C-A220FAA43601}" destId="{6A097EEF-F39E-4874-B793-8DEF8DBB6D7C}" srcOrd="1" destOrd="0" presId="urn:microsoft.com/office/officeart/2005/8/layout/pyramid3"/>
    <dgm:cxn modelId="{A01041B1-09B9-4A44-8BC7-EA1AF363CCA4}" type="presParOf" srcId="{58EB967D-9D0D-48C0-970A-7C47D28CDEBC}" destId="{87AA4AC4-BDB0-4C71-A6C7-5724E6F24D63}" srcOrd="1" destOrd="0" presId="urn:microsoft.com/office/officeart/2005/8/layout/pyramid3"/>
    <dgm:cxn modelId="{248FAE86-FB17-404A-93A0-F0CF7D300795}" type="presParOf" srcId="{87AA4AC4-BDB0-4C71-A6C7-5724E6F24D63}" destId="{25984010-C0FC-4D75-BC56-A964348227F1}" srcOrd="0" destOrd="0" presId="urn:microsoft.com/office/officeart/2005/8/layout/pyramid3"/>
    <dgm:cxn modelId="{F143C673-28A0-447D-8378-DB1A9FA049ED}" type="presParOf" srcId="{87AA4AC4-BDB0-4C71-A6C7-5724E6F24D63}" destId="{2B4F0293-ACD3-4818-B62F-261F6F69D34C}" srcOrd="1" destOrd="0" presId="urn:microsoft.com/office/officeart/2005/8/layout/pyramid3"/>
    <dgm:cxn modelId="{BA7C7FBC-A6C0-42A4-B0F5-F7F928AF88F3}" type="presParOf" srcId="{58EB967D-9D0D-48C0-970A-7C47D28CDEBC}" destId="{86C5CCCA-42E4-44B0-AB0C-8203AB65BA1D}" srcOrd="2" destOrd="0" presId="urn:microsoft.com/office/officeart/2005/8/layout/pyramid3"/>
    <dgm:cxn modelId="{36A09371-5752-49F7-97CD-92A91F6AB20E}" type="presParOf" srcId="{86C5CCCA-42E4-44B0-AB0C-8203AB65BA1D}" destId="{FBF51296-FF69-4188-9308-5D10EA1B4123}" srcOrd="0" destOrd="0" presId="urn:microsoft.com/office/officeart/2005/8/layout/pyramid3"/>
    <dgm:cxn modelId="{4CAAC826-81E4-4B01-8DAF-E0396B9AF7DA}" type="presParOf" srcId="{86C5CCCA-42E4-44B0-AB0C-8203AB65BA1D}" destId="{F499AD71-5D45-4D9A-95BE-505F482C1299}" srcOrd="1" destOrd="0" presId="urn:microsoft.com/office/officeart/2005/8/layout/pyramid3"/>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1B5D21-002D-4A20-9ABB-59A399C0C8B1}">
      <dsp:nvSpPr>
        <dsp:cNvPr id="0" name=""/>
        <dsp:cNvSpPr/>
      </dsp:nvSpPr>
      <dsp:spPr>
        <a:xfrm rot="10800000">
          <a:off x="0" y="0"/>
          <a:ext cx="3993515" cy="459951"/>
        </a:xfrm>
        <a:prstGeom prst="trapezoid">
          <a:avLst>
            <a:gd name="adj" fmla="val 144708"/>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1200150">
            <a:lnSpc>
              <a:spcPct val="90000"/>
            </a:lnSpc>
            <a:spcBef>
              <a:spcPct val="0"/>
            </a:spcBef>
            <a:spcAft>
              <a:spcPct val="35000"/>
            </a:spcAft>
          </a:pPr>
          <a:r>
            <a:rPr lang="en-GB" sz="2700" kern="1200"/>
            <a:t>Activity</a:t>
          </a:r>
        </a:p>
      </dsp:txBody>
      <dsp:txXfrm rot="-10800000">
        <a:off x="698865" y="0"/>
        <a:ext cx="2595784" cy="459951"/>
      </dsp:txXfrm>
    </dsp:sp>
    <dsp:sp modelId="{25984010-C0FC-4D75-BC56-A964348227F1}">
      <dsp:nvSpPr>
        <dsp:cNvPr id="0" name=""/>
        <dsp:cNvSpPr/>
      </dsp:nvSpPr>
      <dsp:spPr>
        <a:xfrm rot="10800000">
          <a:off x="665585" y="459951"/>
          <a:ext cx="2662343" cy="459951"/>
        </a:xfrm>
        <a:prstGeom prst="trapezoid">
          <a:avLst>
            <a:gd name="adj" fmla="val 144708"/>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GB" sz="1800" kern="1200"/>
            <a:t>Fragments</a:t>
          </a:r>
          <a:endParaRPr lang="en-GB" sz="2700" kern="1200"/>
        </a:p>
      </dsp:txBody>
      <dsp:txXfrm rot="-10800000">
        <a:off x="1131495" y="459951"/>
        <a:ext cx="1730523" cy="459951"/>
      </dsp:txXfrm>
    </dsp:sp>
    <dsp:sp modelId="{FBF51296-FF69-4188-9308-5D10EA1B4123}">
      <dsp:nvSpPr>
        <dsp:cNvPr id="0" name=""/>
        <dsp:cNvSpPr/>
      </dsp:nvSpPr>
      <dsp:spPr>
        <a:xfrm rot="10800000">
          <a:off x="1331171" y="919903"/>
          <a:ext cx="1331171" cy="459951"/>
        </a:xfrm>
        <a:prstGeom prst="trapezoid">
          <a:avLst>
            <a:gd name="adj" fmla="val 144708"/>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GB" sz="1200" kern="1200"/>
            <a:t>Dialogs</a:t>
          </a:r>
          <a:endParaRPr lang="en-GB" sz="2700" kern="1200"/>
        </a:p>
      </dsp:txBody>
      <dsp:txXfrm rot="-10800000">
        <a:off x="1331171" y="919903"/>
        <a:ext cx="1331171" cy="459951"/>
      </dsp:txXfrm>
    </dsp:sp>
  </dsp:spTree>
</dsp:drawing>
</file>

<file path=word/diagrams/layout1.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1194</TotalTime>
  <Pages>7</Pages>
  <Words>1731</Words>
  <Characters>9867</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Côme Tisserand</dc:creator>
  <cp:keywords/>
  <dc:description/>
  <cp:lastModifiedBy>Côme Tisserand</cp:lastModifiedBy>
  <cp:revision>24</cp:revision>
  <dcterms:created xsi:type="dcterms:W3CDTF">2019-05-03T12:24:00Z</dcterms:created>
  <dcterms:modified xsi:type="dcterms:W3CDTF">2019-05-05T17:17:00Z</dcterms:modified>
</cp:coreProperties>
</file>