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2256" w14:textId="77777777" w:rsidR="00006C09" w:rsidRPr="00063B30" w:rsidRDefault="00006C09" w:rsidP="00006C09">
      <w:pPr>
        <w:rPr>
          <w:sz w:val="28"/>
          <w:szCs w:val="28"/>
        </w:rPr>
      </w:pPr>
      <w:r w:rsidRPr="00063B30">
        <w:rPr>
          <w:sz w:val="28"/>
          <w:szCs w:val="28"/>
        </w:rPr>
        <w:t>Step 1</w:t>
      </w:r>
      <w:r>
        <w:rPr>
          <w:sz w:val="28"/>
          <w:szCs w:val="28"/>
        </w:rPr>
        <w:t>:</w:t>
      </w:r>
    </w:p>
    <w:p w14:paraId="3CA93760" w14:textId="672A714C" w:rsidR="00006C09" w:rsidRDefault="00006C09" w:rsidP="00006C09">
      <w:pPr>
        <w:rPr>
          <w:rFonts w:cstheme="minorHAnsi"/>
        </w:rPr>
      </w:pPr>
      <w:r w:rsidRPr="006E3D18">
        <w:rPr>
          <w:rFonts w:cstheme="minorHAnsi"/>
        </w:rPr>
        <w:t xml:space="preserve">Create </w:t>
      </w:r>
      <w:r>
        <w:rPr>
          <w:rFonts w:cstheme="minorHAnsi"/>
        </w:rPr>
        <w:t xml:space="preserve">two </w:t>
      </w:r>
      <w:r w:rsidRPr="006E3D18">
        <w:rPr>
          <w:rFonts w:cstheme="minorHAnsi"/>
        </w:rPr>
        <w:t>table</w:t>
      </w:r>
      <w:r>
        <w:rPr>
          <w:rFonts w:cstheme="minorHAnsi"/>
        </w:rPr>
        <w:t xml:space="preserve">s showing average critic score for Sports games and average critic score for Shooter games. </w:t>
      </w:r>
    </w:p>
    <w:p w14:paraId="42BE3AB6" w14:textId="77777777" w:rsidR="00006C09" w:rsidRDefault="00006C09" w:rsidP="00006C09">
      <w:pPr>
        <w:rPr>
          <w:rFonts w:cstheme="minorHAnsi"/>
        </w:rPr>
      </w:pPr>
      <w:r>
        <w:rPr>
          <w:rFonts w:cstheme="minorHAnsi"/>
        </w:rPr>
        <w:t>SPORTS GAMES:</w:t>
      </w:r>
    </w:p>
    <w:p w14:paraId="16DF33FB" w14:textId="77777777" w:rsidR="00006C09" w:rsidRPr="000B132A" w:rsidRDefault="00006C09" w:rsidP="00006C09">
      <w:pPr>
        <w:pStyle w:val="HTMLPreformatted"/>
        <w:shd w:val="clear" w:color="auto" w:fill="FAFAFA"/>
        <w:rPr>
          <w:color w:val="313537"/>
        </w:rPr>
      </w:pPr>
      <w:r w:rsidRPr="000B132A">
        <w:rPr>
          <w:color w:val="313537"/>
        </w:rPr>
        <w:t>SELECT AVG(Critic_Score) AS sports_critic_score</w:t>
      </w:r>
    </w:p>
    <w:p w14:paraId="0BD9F230" w14:textId="77777777" w:rsidR="00006C09" w:rsidRPr="000B132A" w:rsidRDefault="00006C09" w:rsidP="00006C09">
      <w:pPr>
        <w:pStyle w:val="HTMLPreformatted"/>
        <w:shd w:val="clear" w:color="auto" w:fill="FAFAFA"/>
        <w:rPr>
          <w:color w:val="313537"/>
        </w:rPr>
      </w:pPr>
      <w:r w:rsidRPr="000B132A">
        <w:rPr>
          <w:color w:val="313537"/>
        </w:rPr>
        <w:t>FROM sales_genre</w:t>
      </w:r>
    </w:p>
    <w:p w14:paraId="432CD249" w14:textId="77777777" w:rsidR="00006C09" w:rsidRPr="000B132A" w:rsidRDefault="00006C09" w:rsidP="00006C09">
      <w:pPr>
        <w:pStyle w:val="HTMLPreformatted"/>
        <w:shd w:val="clear" w:color="auto" w:fill="FAFAFA"/>
        <w:rPr>
          <w:color w:val="313537"/>
        </w:rPr>
      </w:pPr>
      <w:r w:rsidRPr="000B132A">
        <w:rPr>
          <w:color w:val="313537"/>
        </w:rPr>
        <w:t>WHERE Genre LIKE “%Sports%”;</w:t>
      </w:r>
    </w:p>
    <w:p w14:paraId="298C12DD" w14:textId="6249662C" w:rsidR="00006C09" w:rsidRDefault="00006C09" w:rsidP="00006C09"/>
    <w:p w14:paraId="7DBC61AD" w14:textId="77777777" w:rsidR="00006C09" w:rsidRDefault="00006C09" w:rsidP="00006C09">
      <w:r>
        <w:t>SHOOTER GAMES:</w:t>
      </w:r>
    </w:p>
    <w:p w14:paraId="3EFC2F4C" w14:textId="77777777" w:rsidR="00006C09" w:rsidRPr="000B132A" w:rsidRDefault="00006C09" w:rsidP="00006C09">
      <w:pPr>
        <w:pStyle w:val="HTMLPreformatted"/>
        <w:shd w:val="clear" w:color="auto" w:fill="FAFAFA"/>
        <w:rPr>
          <w:color w:val="313537"/>
        </w:rPr>
      </w:pPr>
      <w:r w:rsidRPr="000B132A">
        <w:rPr>
          <w:color w:val="313537"/>
        </w:rPr>
        <w:t>SELECT AVG(Critic_Score) AS shooter_critic_score</w:t>
      </w:r>
    </w:p>
    <w:p w14:paraId="6BAF3D6A" w14:textId="77777777" w:rsidR="00006C09" w:rsidRPr="000B132A" w:rsidRDefault="00006C09" w:rsidP="00006C09">
      <w:pPr>
        <w:pStyle w:val="HTMLPreformatted"/>
        <w:shd w:val="clear" w:color="auto" w:fill="FAFAFA"/>
        <w:rPr>
          <w:color w:val="313537"/>
        </w:rPr>
      </w:pPr>
      <w:r w:rsidRPr="000B132A">
        <w:rPr>
          <w:color w:val="313537"/>
        </w:rPr>
        <w:t>FROM sales_genre</w:t>
      </w:r>
    </w:p>
    <w:p w14:paraId="3CD3FE4C" w14:textId="77777777" w:rsidR="00006C09" w:rsidRPr="000B132A" w:rsidRDefault="00006C09" w:rsidP="00006C09">
      <w:pPr>
        <w:pStyle w:val="HTMLPreformatted"/>
        <w:shd w:val="clear" w:color="auto" w:fill="FAFAFA"/>
        <w:rPr>
          <w:color w:val="313537"/>
        </w:rPr>
      </w:pPr>
      <w:r w:rsidRPr="000B132A">
        <w:rPr>
          <w:color w:val="313537"/>
        </w:rPr>
        <w:t>WHERE Genre LIKE “%Shooter%”;</w:t>
      </w:r>
    </w:p>
    <w:p w14:paraId="5D593A04" w14:textId="7F22CC15" w:rsidR="00637AF7" w:rsidRDefault="00637AF7"/>
    <w:p w14:paraId="6B226422" w14:textId="77777777" w:rsidR="00006C09" w:rsidRPr="00063B30" w:rsidRDefault="00006C09" w:rsidP="00006C09">
      <w:pPr>
        <w:rPr>
          <w:sz w:val="28"/>
          <w:szCs w:val="28"/>
        </w:rPr>
      </w:pPr>
      <w:r w:rsidRPr="00063B30">
        <w:rPr>
          <w:sz w:val="28"/>
          <w:szCs w:val="28"/>
        </w:rPr>
        <w:t xml:space="preserve">Step </w:t>
      </w:r>
      <w:r>
        <w:rPr>
          <w:sz w:val="28"/>
          <w:szCs w:val="28"/>
        </w:rPr>
        <w:t>2:</w:t>
      </w:r>
    </w:p>
    <w:p w14:paraId="21684B23" w14:textId="77777777" w:rsidR="00006C09" w:rsidRDefault="00006C09" w:rsidP="00006C09">
      <w:pPr>
        <w:rPr>
          <w:rFonts w:cstheme="minorHAnsi"/>
        </w:rPr>
      </w:pPr>
      <w:r>
        <w:rPr>
          <w:rFonts w:cstheme="minorHAnsi"/>
        </w:rPr>
        <w:t>Create three statistics tables for all games, sports games, and shooter games containing the average, minimum, and maximum global sales.</w:t>
      </w:r>
    </w:p>
    <w:p w14:paraId="39174F03" w14:textId="77777777" w:rsidR="00006C09" w:rsidRDefault="00006C09" w:rsidP="00006C09">
      <w:pPr>
        <w:rPr>
          <w:rFonts w:cstheme="minorHAnsi"/>
        </w:rPr>
      </w:pPr>
      <w:r>
        <w:rPr>
          <w:rFonts w:cstheme="minorHAnsi"/>
        </w:rPr>
        <w:t>ALL GAMES:</w:t>
      </w:r>
    </w:p>
    <w:p w14:paraId="4E3F0300" w14:textId="77777777" w:rsidR="00006C09" w:rsidRPr="000B132A" w:rsidRDefault="00006C09" w:rsidP="00006C09">
      <w:pPr>
        <w:pStyle w:val="HTMLPreformatted"/>
        <w:shd w:val="clear" w:color="auto" w:fill="FAFAFA"/>
        <w:rPr>
          <w:color w:val="313537"/>
        </w:rPr>
      </w:pPr>
      <w:r w:rsidRPr="000B132A">
        <w:rPr>
          <w:color w:val="313537"/>
        </w:rPr>
        <w:t>SELECT AVG(Global_Sales) AS average_global_sales, MIN(Global_Sales) AS min_global_sales, MAX(Global_Sales) AS max_global_sales</w:t>
      </w:r>
    </w:p>
    <w:p w14:paraId="6262F9D4" w14:textId="77777777" w:rsidR="00006C09" w:rsidRPr="000B132A" w:rsidRDefault="00006C09" w:rsidP="00006C09">
      <w:pPr>
        <w:pStyle w:val="HTMLPreformatted"/>
        <w:shd w:val="clear" w:color="auto" w:fill="FAFAFA"/>
        <w:rPr>
          <w:color w:val="313537"/>
        </w:rPr>
      </w:pPr>
      <w:r w:rsidRPr="000B132A">
        <w:rPr>
          <w:color w:val="313537"/>
        </w:rPr>
        <w:t>FROM sales_genre;</w:t>
      </w:r>
    </w:p>
    <w:p w14:paraId="0A172A43" w14:textId="43017470" w:rsidR="00006C09" w:rsidRDefault="00006C09" w:rsidP="00006C0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5BD0390" w14:textId="77777777" w:rsidR="00006C09" w:rsidRDefault="00006C09" w:rsidP="00006C0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SPORTS GAMES:</w:t>
      </w:r>
    </w:p>
    <w:p w14:paraId="2F3E8022" w14:textId="77777777" w:rsidR="00006C09" w:rsidRPr="000B132A" w:rsidRDefault="00006C09" w:rsidP="00006C09">
      <w:pPr>
        <w:pStyle w:val="HTMLPreformatted"/>
        <w:shd w:val="clear" w:color="auto" w:fill="FAFAFA"/>
        <w:rPr>
          <w:color w:val="313537"/>
        </w:rPr>
      </w:pPr>
      <w:r w:rsidRPr="000B132A">
        <w:rPr>
          <w:color w:val="313537"/>
        </w:rPr>
        <w:t>SELECT AVG(Global_Sales) AS average_global_sales, MIN(Global_Sales) AS min_global_sales, MAX(Global_Sales) AS max_global_sales</w:t>
      </w:r>
    </w:p>
    <w:p w14:paraId="0BC66382" w14:textId="77777777" w:rsidR="00006C09" w:rsidRDefault="00006C09" w:rsidP="00006C09">
      <w:pPr>
        <w:pStyle w:val="HTMLPreformatted"/>
        <w:shd w:val="clear" w:color="auto" w:fill="FAFAFA"/>
        <w:rPr>
          <w:color w:val="313537"/>
        </w:rPr>
      </w:pPr>
      <w:r w:rsidRPr="000B132A">
        <w:rPr>
          <w:color w:val="313537"/>
        </w:rPr>
        <w:t>FROM sales_genre</w:t>
      </w:r>
    </w:p>
    <w:p w14:paraId="54E42CD2" w14:textId="77777777" w:rsidR="00006C09" w:rsidRPr="000B132A" w:rsidRDefault="00006C09" w:rsidP="00006C09">
      <w:pPr>
        <w:pStyle w:val="HTMLPreformatted"/>
        <w:shd w:val="clear" w:color="auto" w:fill="FAFAFA"/>
        <w:rPr>
          <w:color w:val="313537"/>
        </w:rPr>
      </w:pPr>
      <w:r>
        <w:rPr>
          <w:color w:val="313537"/>
        </w:rPr>
        <w:t>WHERE Genre LIKE “%Sports%”;</w:t>
      </w:r>
    </w:p>
    <w:p w14:paraId="50984FC7" w14:textId="29DCBF69" w:rsidR="00006C09" w:rsidRDefault="00006C09" w:rsidP="00006C0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E3956D0" w14:textId="77777777" w:rsidR="00006C09" w:rsidRDefault="00006C09" w:rsidP="00006C0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SHOOTER GAMES:</w:t>
      </w:r>
    </w:p>
    <w:p w14:paraId="78C45B60" w14:textId="77777777" w:rsidR="00006C09" w:rsidRPr="000B132A" w:rsidRDefault="00006C09" w:rsidP="00006C09">
      <w:pPr>
        <w:pStyle w:val="HTMLPreformatted"/>
        <w:shd w:val="clear" w:color="auto" w:fill="FAFAFA"/>
        <w:rPr>
          <w:color w:val="313537"/>
        </w:rPr>
      </w:pPr>
      <w:r w:rsidRPr="000B132A">
        <w:rPr>
          <w:color w:val="313537"/>
        </w:rPr>
        <w:t>SELECT AVG(Global_Sales) AS average_global_sales, MIN(Global_Sales) AS min_global_sales, MAX(Global_Sales) AS max_global_sales</w:t>
      </w:r>
    </w:p>
    <w:p w14:paraId="1FF26EC8" w14:textId="77777777" w:rsidR="00006C09" w:rsidRDefault="00006C09" w:rsidP="00006C09">
      <w:pPr>
        <w:pStyle w:val="HTMLPreformatted"/>
        <w:shd w:val="clear" w:color="auto" w:fill="FAFAFA"/>
        <w:rPr>
          <w:color w:val="313537"/>
        </w:rPr>
      </w:pPr>
      <w:r w:rsidRPr="000B132A">
        <w:rPr>
          <w:color w:val="313537"/>
        </w:rPr>
        <w:t>FROM sales_genre</w:t>
      </w:r>
    </w:p>
    <w:p w14:paraId="3290C0B4" w14:textId="77777777" w:rsidR="00006C09" w:rsidRPr="000B132A" w:rsidRDefault="00006C09" w:rsidP="00006C09">
      <w:pPr>
        <w:pStyle w:val="HTMLPreformatted"/>
        <w:shd w:val="clear" w:color="auto" w:fill="FAFAFA"/>
        <w:rPr>
          <w:color w:val="313537"/>
        </w:rPr>
      </w:pPr>
      <w:r>
        <w:rPr>
          <w:color w:val="313537"/>
        </w:rPr>
        <w:t>WHERE Genre LIKE “%Shooter%”;</w:t>
      </w:r>
    </w:p>
    <w:p w14:paraId="74FC449A" w14:textId="5CDB4088" w:rsidR="00006C09" w:rsidRDefault="00006C09"/>
    <w:p w14:paraId="6B2C87B3" w14:textId="77777777" w:rsidR="00006C09" w:rsidRPr="00063B30" w:rsidRDefault="00006C09" w:rsidP="00006C09">
      <w:pPr>
        <w:rPr>
          <w:sz w:val="28"/>
          <w:szCs w:val="28"/>
        </w:rPr>
      </w:pPr>
      <w:r w:rsidRPr="00063B30">
        <w:rPr>
          <w:sz w:val="28"/>
          <w:szCs w:val="28"/>
        </w:rPr>
        <w:t xml:space="preserve">Step </w:t>
      </w:r>
      <w:r>
        <w:rPr>
          <w:sz w:val="28"/>
          <w:szCs w:val="28"/>
        </w:rPr>
        <w:t>3:</w:t>
      </w:r>
    </w:p>
    <w:p w14:paraId="265EDDB5" w14:textId="77777777" w:rsidR="00006C09" w:rsidRDefault="00006C09" w:rsidP="00006C09">
      <w:pPr>
        <w:rPr>
          <w:rFonts w:cstheme="minorHAnsi"/>
        </w:rPr>
      </w:pPr>
      <w:r>
        <w:rPr>
          <w:rFonts w:cstheme="minorHAnsi"/>
        </w:rPr>
        <w:t>Create two tables for sports games and shooter games containing the number of games grouped by global sales.</w:t>
      </w:r>
    </w:p>
    <w:p w14:paraId="206C3E66" w14:textId="77777777" w:rsidR="00006C09" w:rsidRDefault="00006C09" w:rsidP="00006C09">
      <w:pPr>
        <w:rPr>
          <w:rFonts w:cstheme="minorHAnsi"/>
        </w:rPr>
      </w:pPr>
      <w:r>
        <w:rPr>
          <w:rFonts w:cstheme="minorHAnsi"/>
        </w:rPr>
        <w:t>SPORTS GAMES:</w:t>
      </w:r>
    </w:p>
    <w:p w14:paraId="73A29A21" w14:textId="77777777" w:rsidR="00006C09" w:rsidRPr="000B132A" w:rsidRDefault="00006C09" w:rsidP="00006C09">
      <w:pPr>
        <w:pStyle w:val="HTMLPreformatted"/>
        <w:shd w:val="clear" w:color="auto" w:fill="FAFAFA"/>
        <w:rPr>
          <w:color w:val="313537"/>
        </w:rPr>
      </w:pPr>
      <w:r w:rsidRPr="000B132A">
        <w:rPr>
          <w:color w:val="313537"/>
        </w:rPr>
        <w:t>SELECT Global_Sales, COUNT(Global_Sales) AS count</w:t>
      </w:r>
    </w:p>
    <w:p w14:paraId="3FFFE457" w14:textId="77777777" w:rsidR="00006C09" w:rsidRPr="000B132A" w:rsidRDefault="00006C09" w:rsidP="00006C09">
      <w:pPr>
        <w:pStyle w:val="HTMLPreformatted"/>
        <w:shd w:val="clear" w:color="auto" w:fill="FAFAFA"/>
        <w:rPr>
          <w:color w:val="313537"/>
        </w:rPr>
      </w:pPr>
      <w:r w:rsidRPr="000B132A">
        <w:rPr>
          <w:color w:val="313537"/>
        </w:rPr>
        <w:t>FROM sales_genre</w:t>
      </w:r>
    </w:p>
    <w:p w14:paraId="56E7BD4A" w14:textId="77777777" w:rsidR="00006C09" w:rsidRPr="000B132A" w:rsidRDefault="00006C09" w:rsidP="00006C09">
      <w:pPr>
        <w:pStyle w:val="HTMLPreformatted"/>
        <w:shd w:val="clear" w:color="auto" w:fill="FAFAFA"/>
        <w:rPr>
          <w:color w:val="313537"/>
        </w:rPr>
      </w:pPr>
      <w:r w:rsidRPr="000B132A">
        <w:rPr>
          <w:color w:val="313537"/>
        </w:rPr>
        <w:lastRenderedPageBreak/>
        <w:t>WHERE Genre LIKE “%Sports%”</w:t>
      </w:r>
    </w:p>
    <w:p w14:paraId="13559800" w14:textId="77777777" w:rsidR="00006C09" w:rsidRDefault="00006C09" w:rsidP="00006C09">
      <w:pPr>
        <w:pStyle w:val="HTMLPreformatted"/>
        <w:shd w:val="clear" w:color="auto" w:fill="FAFAFA"/>
        <w:rPr>
          <w:color w:val="313537"/>
        </w:rPr>
      </w:pPr>
      <w:r w:rsidRPr="000B132A">
        <w:rPr>
          <w:color w:val="313537"/>
        </w:rPr>
        <w:t>GROUP BY Global_Sales;</w:t>
      </w:r>
    </w:p>
    <w:p w14:paraId="33B7FF93" w14:textId="77777777" w:rsidR="00006C09" w:rsidRDefault="00006C09" w:rsidP="00006C09">
      <w:pPr>
        <w:rPr>
          <w:rFonts w:cstheme="minorHAnsi"/>
        </w:rPr>
      </w:pPr>
    </w:p>
    <w:p w14:paraId="31AF6AE8" w14:textId="3E7BF021" w:rsidR="00006C09" w:rsidRDefault="00006C09" w:rsidP="00006C09">
      <w:pPr>
        <w:rPr>
          <w:rFonts w:cstheme="minorHAnsi"/>
        </w:rPr>
      </w:pPr>
      <w:r>
        <w:rPr>
          <w:rFonts w:cstheme="minorHAnsi"/>
        </w:rPr>
        <w:t>SHOOTER GAMES:</w:t>
      </w:r>
    </w:p>
    <w:p w14:paraId="31A5030D" w14:textId="77777777" w:rsidR="00006C09" w:rsidRPr="000B132A" w:rsidRDefault="00006C09" w:rsidP="00006C09">
      <w:pPr>
        <w:pStyle w:val="HTMLPreformatted"/>
        <w:shd w:val="clear" w:color="auto" w:fill="FAFAFA"/>
        <w:rPr>
          <w:color w:val="313537"/>
        </w:rPr>
      </w:pPr>
      <w:r w:rsidRPr="000B132A">
        <w:rPr>
          <w:color w:val="313537"/>
        </w:rPr>
        <w:t>SELECT Global_Sales, COUNT(Global_Sales) AS count</w:t>
      </w:r>
    </w:p>
    <w:p w14:paraId="2272C91D" w14:textId="77777777" w:rsidR="00006C09" w:rsidRPr="000B132A" w:rsidRDefault="00006C09" w:rsidP="00006C09">
      <w:pPr>
        <w:pStyle w:val="HTMLPreformatted"/>
        <w:shd w:val="clear" w:color="auto" w:fill="FAFAFA"/>
        <w:rPr>
          <w:color w:val="313537"/>
        </w:rPr>
      </w:pPr>
      <w:r w:rsidRPr="000B132A">
        <w:rPr>
          <w:color w:val="313537"/>
        </w:rPr>
        <w:t>FROM sales_genre</w:t>
      </w:r>
    </w:p>
    <w:p w14:paraId="289A2AA3" w14:textId="77777777" w:rsidR="00006C09" w:rsidRPr="000B132A" w:rsidRDefault="00006C09" w:rsidP="00006C09">
      <w:pPr>
        <w:pStyle w:val="HTMLPreformatted"/>
        <w:shd w:val="clear" w:color="auto" w:fill="FAFAFA"/>
        <w:rPr>
          <w:color w:val="313537"/>
        </w:rPr>
      </w:pPr>
      <w:r w:rsidRPr="000B132A">
        <w:rPr>
          <w:color w:val="313537"/>
        </w:rPr>
        <w:t>WHERE Genre LIKE “%</w:t>
      </w:r>
      <w:r>
        <w:rPr>
          <w:color w:val="313537"/>
        </w:rPr>
        <w:t>Shooter</w:t>
      </w:r>
      <w:r w:rsidRPr="000B132A">
        <w:rPr>
          <w:color w:val="313537"/>
        </w:rPr>
        <w:t>%”</w:t>
      </w:r>
    </w:p>
    <w:p w14:paraId="3D628588" w14:textId="77777777" w:rsidR="00006C09" w:rsidRDefault="00006C09" w:rsidP="00006C09">
      <w:pPr>
        <w:pStyle w:val="HTMLPreformatted"/>
        <w:shd w:val="clear" w:color="auto" w:fill="FAFAFA"/>
        <w:rPr>
          <w:color w:val="313537"/>
        </w:rPr>
      </w:pPr>
      <w:r w:rsidRPr="000B132A">
        <w:rPr>
          <w:color w:val="313537"/>
        </w:rPr>
        <w:t>GROUP BY Global_Sales;</w:t>
      </w:r>
    </w:p>
    <w:p w14:paraId="310BEDD2" w14:textId="77777777" w:rsidR="00006C09" w:rsidRDefault="00006C09"/>
    <w:sectPr w:rsidR="00006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EC"/>
    <w:rsid w:val="00006C09"/>
    <w:rsid w:val="00135FEC"/>
    <w:rsid w:val="0063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A196"/>
  <w15:chartTrackingRefBased/>
  <w15:docId w15:val="{861E688E-BAAB-4057-9F8B-470BC12E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C09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06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Atkinson</dc:creator>
  <cp:keywords/>
  <dc:description/>
  <cp:lastModifiedBy>Karen Atkinson</cp:lastModifiedBy>
  <cp:revision>2</cp:revision>
  <dcterms:created xsi:type="dcterms:W3CDTF">2022-03-29T22:31:00Z</dcterms:created>
  <dcterms:modified xsi:type="dcterms:W3CDTF">2022-03-29T22:33:00Z</dcterms:modified>
</cp:coreProperties>
</file>