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50ED" w14:textId="77777777" w:rsidR="00433B64" w:rsidRPr="00433B64" w:rsidRDefault="002A4292" w:rsidP="00433B64">
      <w:pPr>
        <w:pStyle w:val="Title"/>
        <w:pBdr>
          <w:bottom w:val="single" w:sz="4" w:space="1" w:color="808080" w:themeColor="background1" w:themeShade="80"/>
        </w:pBdr>
        <w:rPr>
          <w:sz w:val="48"/>
        </w:rPr>
      </w:pPr>
      <w:r>
        <w:rPr>
          <w:sz w:val="48"/>
        </w:rPr>
        <w:t>ES218 Project</w:t>
      </w:r>
      <w:r w:rsidRPr="00433B64">
        <w:rPr>
          <w:sz w:val="48"/>
        </w:rPr>
        <w:t xml:space="preserve"> – </w:t>
      </w:r>
      <w:r w:rsidR="00433B64" w:rsidRPr="00433B64">
        <w:rPr>
          <w:sz w:val="48"/>
        </w:rPr>
        <w:t xml:space="preserve">Peer </w:t>
      </w:r>
      <w:r>
        <w:rPr>
          <w:sz w:val="48"/>
        </w:rPr>
        <w:t>r</w:t>
      </w:r>
      <w:r w:rsidR="00433B64" w:rsidRPr="00433B64">
        <w:rPr>
          <w:sz w:val="48"/>
        </w:rPr>
        <w:t>eview</w:t>
      </w:r>
    </w:p>
    <w:p w14:paraId="1F5374FB" w14:textId="77777777" w:rsidR="005A156D" w:rsidRDefault="001C6AA3" w:rsidP="001C6AA3">
      <w:pPr>
        <w:pStyle w:val="ListParagrap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br/>
      </w:r>
      <w:r w:rsidR="004E4B18" w:rsidRPr="004E4B18">
        <w:rPr>
          <w:color w:val="C00000"/>
          <w:sz w:val="24"/>
          <w:szCs w:val="24"/>
        </w:rPr>
        <w:t>Make sure to read the following guidelines before proceeding:</w:t>
      </w:r>
    </w:p>
    <w:p w14:paraId="5FBB95B3" w14:textId="77777777" w:rsidR="00DE289F" w:rsidRPr="001C6AA3" w:rsidRDefault="00DE289F" w:rsidP="001C6AA3">
      <w:pPr>
        <w:pStyle w:val="ListParagraph"/>
        <w:rPr>
          <w:color w:val="C00000"/>
          <w:sz w:val="24"/>
          <w:szCs w:val="24"/>
        </w:rPr>
      </w:pPr>
    </w:p>
    <w:p w14:paraId="3A6AF009" w14:textId="77777777" w:rsidR="00E46118" w:rsidRDefault="00E46118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You will clone the author’s repo to your local</w:t>
      </w:r>
      <w:r w:rsidR="00774C32">
        <w:rPr>
          <w:color w:val="C00000"/>
          <w:sz w:val="24"/>
          <w:szCs w:val="24"/>
        </w:rPr>
        <w:t xml:space="preserve"> folder. Then</w:t>
      </w:r>
      <w:r>
        <w:rPr>
          <w:color w:val="C00000"/>
          <w:sz w:val="24"/>
          <w:szCs w:val="24"/>
        </w:rPr>
        <w:t xml:space="preserve"> you will create a</w:t>
      </w:r>
      <w:r w:rsidR="00774C32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new branch to that repo </w:t>
      </w:r>
      <w:r w:rsidR="0087067E">
        <w:rPr>
          <w:color w:val="C00000"/>
          <w:sz w:val="24"/>
          <w:szCs w:val="24"/>
        </w:rPr>
        <w:t xml:space="preserve">called </w:t>
      </w:r>
      <w:r w:rsidR="0087067E" w:rsidRPr="0087067E">
        <w:rPr>
          <w:i/>
          <w:color w:val="C00000"/>
          <w:sz w:val="24"/>
          <w:szCs w:val="24"/>
        </w:rPr>
        <w:t>feedback_&lt;your name&gt;</w:t>
      </w:r>
      <w:r w:rsidR="0087067E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where you will add/commit two Word documents (outline</w:t>
      </w:r>
      <w:r w:rsidR="0087067E">
        <w:rPr>
          <w:color w:val="C00000"/>
          <w:sz w:val="24"/>
          <w:szCs w:val="24"/>
        </w:rPr>
        <w:t>d</w:t>
      </w:r>
      <w:r>
        <w:rPr>
          <w:color w:val="C00000"/>
          <w:sz w:val="24"/>
          <w:szCs w:val="24"/>
        </w:rPr>
        <w:t xml:space="preserve"> later in these instructions).</w:t>
      </w:r>
    </w:p>
    <w:p w14:paraId="33875459" w14:textId="77777777" w:rsidR="00D440A1" w:rsidRPr="004E4B18" w:rsidRDefault="0087067E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You as the reviewer</w:t>
      </w:r>
      <w:r w:rsidR="00D440A1" w:rsidRPr="004E4B18">
        <w:rPr>
          <w:color w:val="C00000"/>
          <w:sz w:val="24"/>
          <w:szCs w:val="24"/>
        </w:rPr>
        <w:t xml:space="preserve"> will need to check that </w:t>
      </w:r>
      <w:r w:rsidR="00D440A1" w:rsidRPr="005A156D">
        <w:rPr>
          <w:color w:val="C00000"/>
          <w:sz w:val="24"/>
          <w:szCs w:val="24"/>
          <w:u w:val="single"/>
        </w:rPr>
        <w:t>all</w:t>
      </w:r>
      <w:r w:rsidR="00D440A1" w:rsidRPr="004E4B18">
        <w:rPr>
          <w:color w:val="C00000"/>
          <w:sz w:val="24"/>
          <w:szCs w:val="24"/>
        </w:rPr>
        <w:t xml:space="preserve"> the </w:t>
      </w:r>
      <w:r w:rsidR="00D440A1" w:rsidRPr="005A156D">
        <w:rPr>
          <w:color w:val="C00000"/>
          <w:sz w:val="24"/>
          <w:szCs w:val="24"/>
        </w:rPr>
        <w:t>packages</w:t>
      </w:r>
      <w:r w:rsidR="00D440A1" w:rsidRPr="004E4B18">
        <w:rPr>
          <w:color w:val="C00000"/>
          <w:sz w:val="24"/>
          <w:szCs w:val="24"/>
        </w:rPr>
        <w:t xml:space="preserve"> used in the project’s script are </w:t>
      </w:r>
      <w:r w:rsidR="005A156D">
        <w:rPr>
          <w:color w:val="C00000"/>
          <w:sz w:val="24"/>
          <w:szCs w:val="24"/>
        </w:rPr>
        <w:t>installed</w:t>
      </w:r>
      <w:r w:rsidR="00D440A1" w:rsidRPr="004E4B18">
        <w:rPr>
          <w:color w:val="C00000"/>
          <w:sz w:val="24"/>
          <w:szCs w:val="24"/>
        </w:rPr>
        <w:t xml:space="preserve"> on your computer.  </w:t>
      </w:r>
      <w:r w:rsidR="004E4B18" w:rsidRPr="004E4B18">
        <w:rPr>
          <w:color w:val="C00000"/>
          <w:sz w:val="24"/>
          <w:szCs w:val="24"/>
        </w:rPr>
        <w:t>You will know if a package is missing from your computer if the RMD file fails to knit (the error message should be self-explanatory).</w:t>
      </w:r>
    </w:p>
    <w:p w14:paraId="69BBB452" w14:textId="77777777" w:rsidR="00E8745E" w:rsidRDefault="00E8745E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Inline feedback will be done in a Word knitted version of the </w:t>
      </w:r>
      <w:proofErr w:type="spellStart"/>
      <w:r>
        <w:rPr>
          <w:color w:val="C00000"/>
          <w:sz w:val="24"/>
          <w:szCs w:val="24"/>
        </w:rPr>
        <w:t>Rmd</w:t>
      </w:r>
      <w:proofErr w:type="spellEnd"/>
      <w:r>
        <w:rPr>
          <w:color w:val="C00000"/>
          <w:sz w:val="24"/>
          <w:szCs w:val="24"/>
        </w:rPr>
        <w:t xml:space="preserve"> file. You can knit to Word using </w:t>
      </w:r>
      <w:r w:rsidR="00E46118">
        <w:rPr>
          <w:color w:val="C00000"/>
          <w:sz w:val="24"/>
          <w:szCs w:val="24"/>
        </w:rPr>
        <w:br/>
      </w:r>
      <w:r w:rsidR="00E46118">
        <w:rPr>
          <w:noProof/>
          <w:color w:val="C00000"/>
          <w:sz w:val="24"/>
          <w:szCs w:val="24"/>
        </w:rPr>
        <w:drawing>
          <wp:inline distT="0" distB="0" distL="0" distR="0" wp14:anchorId="12D0CAB1" wp14:editId="6EFCA810">
            <wp:extent cx="2247900" cy="145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18">
        <w:rPr>
          <w:color w:val="C00000"/>
          <w:sz w:val="24"/>
          <w:szCs w:val="24"/>
        </w:rPr>
        <w:br/>
        <w:t>Note that feedback pertaining to figure size and layout should be based off of the HTML knitted output and not the Word knitted output</w:t>
      </w:r>
    </w:p>
    <w:p w14:paraId="61018D65" w14:textId="77777777" w:rsidR="004E4B18" w:rsidRDefault="005A156D" w:rsidP="00164B74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When completed, </w:t>
      </w:r>
      <w:r w:rsidR="004304F8">
        <w:rPr>
          <w:color w:val="C00000"/>
          <w:sz w:val="24"/>
          <w:szCs w:val="24"/>
        </w:rPr>
        <w:t xml:space="preserve">commit </w:t>
      </w:r>
      <w:r w:rsidR="0087067E">
        <w:rPr>
          <w:color w:val="C00000"/>
          <w:sz w:val="24"/>
          <w:szCs w:val="24"/>
        </w:rPr>
        <w:t>this</w:t>
      </w:r>
      <w:r w:rsidR="004304F8">
        <w:rPr>
          <w:color w:val="C00000"/>
          <w:sz w:val="24"/>
          <w:szCs w:val="24"/>
        </w:rPr>
        <w:t xml:space="preserve"> </w:t>
      </w:r>
      <w:r w:rsidR="00E46118">
        <w:rPr>
          <w:color w:val="C00000"/>
          <w:sz w:val="24"/>
          <w:szCs w:val="24"/>
        </w:rPr>
        <w:t xml:space="preserve">Word </w:t>
      </w:r>
      <w:r w:rsidR="004304F8">
        <w:rPr>
          <w:color w:val="C00000"/>
          <w:sz w:val="24"/>
          <w:szCs w:val="24"/>
        </w:rPr>
        <w:t xml:space="preserve">document </w:t>
      </w:r>
      <w:r w:rsidR="00E46118">
        <w:rPr>
          <w:color w:val="C00000"/>
          <w:sz w:val="24"/>
          <w:szCs w:val="24"/>
        </w:rPr>
        <w:t>and the knitted Word file</w:t>
      </w:r>
      <w:r w:rsidR="0087067E">
        <w:rPr>
          <w:color w:val="C00000"/>
          <w:sz w:val="24"/>
          <w:szCs w:val="24"/>
        </w:rPr>
        <w:t xml:space="preserve"> (with feedback)</w:t>
      </w:r>
      <w:r w:rsidR="00E46118">
        <w:rPr>
          <w:color w:val="C00000"/>
          <w:sz w:val="24"/>
          <w:szCs w:val="24"/>
        </w:rPr>
        <w:t xml:space="preserve"> </w:t>
      </w:r>
      <w:r w:rsidR="004304F8">
        <w:rPr>
          <w:color w:val="C00000"/>
          <w:sz w:val="24"/>
          <w:szCs w:val="24"/>
        </w:rPr>
        <w:t xml:space="preserve">to the author’s </w:t>
      </w:r>
      <w:proofErr w:type="spellStart"/>
      <w:r w:rsidR="004304F8">
        <w:rPr>
          <w:color w:val="C00000"/>
          <w:sz w:val="24"/>
          <w:szCs w:val="24"/>
        </w:rPr>
        <w:t>github</w:t>
      </w:r>
      <w:proofErr w:type="spellEnd"/>
      <w:r w:rsidR="004304F8">
        <w:rPr>
          <w:color w:val="C00000"/>
          <w:sz w:val="24"/>
          <w:szCs w:val="24"/>
        </w:rPr>
        <w:t xml:space="preserve"> repo</w:t>
      </w:r>
      <w:r>
        <w:rPr>
          <w:color w:val="C00000"/>
          <w:sz w:val="24"/>
          <w:szCs w:val="24"/>
        </w:rPr>
        <w:t>.</w:t>
      </w:r>
      <w:r w:rsidR="00E46118">
        <w:rPr>
          <w:color w:val="C00000"/>
          <w:sz w:val="24"/>
          <w:szCs w:val="24"/>
        </w:rPr>
        <w:t xml:space="preserve"> </w:t>
      </w:r>
    </w:p>
    <w:p w14:paraId="139A5334" w14:textId="77777777" w:rsidR="0087067E" w:rsidRPr="00395B81" w:rsidRDefault="0087067E" w:rsidP="00395B81">
      <w:pPr>
        <w:ind w:left="720"/>
        <w:rPr>
          <w:color w:val="C00000"/>
          <w:sz w:val="24"/>
          <w:szCs w:val="24"/>
        </w:rPr>
      </w:pPr>
    </w:p>
    <w:p w14:paraId="2276C0DE" w14:textId="77777777" w:rsidR="00D440A1" w:rsidRDefault="00D440A1" w:rsidP="00D440A1">
      <w:pPr>
        <w:pStyle w:val="ListParagraph"/>
        <w:rPr>
          <w:sz w:val="24"/>
          <w:szCs w:val="24"/>
        </w:rPr>
      </w:pPr>
    </w:p>
    <w:p w14:paraId="40D1C95C" w14:textId="77777777" w:rsidR="0087067E" w:rsidRDefault="0087067E" w:rsidP="00D440A1">
      <w:pPr>
        <w:pStyle w:val="ListParagraph"/>
        <w:rPr>
          <w:sz w:val="24"/>
          <w:szCs w:val="24"/>
        </w:rPr>
      </w:pPr>
    </w:p>
    <w:p w14:paraId="4B26978D" w14:textId="77777777" w:rsidR="0087067E" w:rsidRDefault="008706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90E0DA" w14:textId="77777777" w:rsidR="0087067E" w:rsidRDefault="0087067E" w:rsidP="00D440A1">
      <w:pPr>
        <w:pStyle w:val="ListParagraph"/>
        <w:rPr>
          <w:sz w:val="24"/>
          <w:szCs w:val="24"/>
        </w:rPr>
      </w:pPr>
    </w:p>
    <w:p w14:paraId="2B0EE2DD" w14:textId="5B1DE532" w:rsidR="0087067E" w:rsidRDefault="0087067E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8745E">
        <w:rPr>
          <w:sz w:val="24"/>
          <w:szCs w:val="24"/>
        </w:rPr>
        <w:t xml:space="preserve">uthor whose project you are </w:t>
      </w:r>
      <w:proofErr w:type="gramStart"/>
      <w:r w:rsidR="00E8745E">
        <w:rPr>
          <w:sz w:val="24"/>
          <w:szCs w:val="24"/>
        </w:rPr>
        <w:t>evaluating:</w:t>
      </w:r>
      <w:proofErr w:type="gramEnd"/>
      <w:r w:rsidR="00661E4B">
        <w:rPr>
          <w:sz w:val="24"/>
          <w:szCs w:val="24"/>
        </w:rPr>
        <w:t xml:space="preserve"> Curtis Zhuang</w:t>
      </w:r>
    </w:p>
    <w:p w14:paraId="7521FFB0" w14:textId="77777777" w:rsidR="00FD3FF5" w:rsidRPr="00433B64" w:rsidRDefault="001C6AA3" w:rsidP="00870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45B071D" w14:textId="77777777" w:rsidR="00971160" w:rsidRPr="00433B64" w:rsidRDefault="00971160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>Evaluate each criterion on a score from 1 to 5 (</w:t>
      </w:r>
      <w:r w:rsidR="006E229E" w:rsidRPr="00433B64">
        <w:rPr>
          <w:sz w:val="24"/>
          <w:szCs w:val="24"/>
        </w:rPr>
        <w:t>5 being best</w:t>
      </w:r>
      <w:r w:rsidRPr="00433B64">
        <w:rPr>
          <w:sz w:val="24"/>
          <w:szCs w:val="24"/>
        </w:rPr>
        <w:t>):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710"/>
        <w:gridCol w:w="6390"/>
        <w:gridCol w:w="1260"/>
      </w:tblGrid>
      <w:tr w:rsidR="006E229E" w:rsidRPr="00433B64" w14:paraId="6F903E73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32CA6E6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Criterion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30B8459" w14:textId="77777777" w:rsidR="006E229E" w:rsidRPr="009A1C11" w:rsidRDefault="001C6AA3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BE1060C" w14:textId="77777777" w:rsidR="009A1C11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Score</w:t>
            </w:r>
          </w:p>
          <w:p w14:paraId="32B1F1A6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( 1 to 5 )</w:t>
            </w:r>
          </w:p>
        </w:tc>
      </w:tr>
      <w:tr w:rsidR="006E229E" w:rsidRPr="00433B64" w14:paraId="04CBA7AF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B8B71E" w14:textId="77777777" w:rsidR="006E229E" w:rsidRPr="00433B64" w:rsidRDefault="006E229E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Complexity of analysis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855BEC2" w14:textId="77777777" w:rsidR="00BA21E7" w:rsidRDefault="006E22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Was the analysis thorough? </w:t>
            </w:r>
          </w:p>
          <w:p w14:paraId="1C83EF8C" w14:textId="77777777" w:rsidR="00BA21E7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Did the nature of the analysis involve complex coding procedures? </w:t>
            </w:r>
          </w:p>
          <w:p w14:paraId="0C8983E3" w14:textId="77777777" w:rsidR="00842D49" w:rsidRPr="00164B74" w:rsidRDefault="00433B64" w:rsidP="00433B64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Did the author go above and beyond what was expected?</w:t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br/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>(note that a score of 5 should be assigned judiciously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2954D85" w14:textId="5D517297" w:rsidR="006E229E" w:rsidRPr="00433B64" w:rsidRDefault="00661E4B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</w:tr>
      <w:tr w:rsidR="006E229E" w:rsidRPr="00433B64" w14:paraId="72E230A2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3EC992D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Reproducibility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6BD1A74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Was the “knitting” of the </w:t>
            </w:r>
            <w:proofErr w:type="spellStart"/>
            <w:r w:rsidRPr="00BA21E7">
              <w:rPr>
                <w:color w:val="808080" w:themeColor="background1" w:themeShade="80"/>
                <w:sz w:val="24"/>
                <w:szCs w:val="24"/>
              </w:rPr>
              <w:t>Rmd</w:t>
            </w:r>
            <w:proofErr w:type="spellEnd"/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 file error free?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 w:rsidRPr="00164B74">
              <w:rPr>
                <w:b/>
                <w:color w:val="808080" w:themeColor="background1" w:themeShade="80"/>
                <w:sz w:val="24"/>
                <w:szCs w:val="24"/>
              </w:rPr>
              <w:t xml:space="preserve">(if the knitting process produces an error, </w:t>
            </w:r>
            <w:r w:rsidR="00CE3A5B">
              <w:rPr>
                <w:b/>
                <w:color w:val="808080" w:themeColor="background1" w:themeShade="80"/>
                <w:sz w:val="24"/>
                <w:szCs w:val="24"/>
              </w:rPr>
              <w:t>3</w:t>
            </w:r>
            <w:r w:rsidR="00BA21E7" w:rsidRPr="00164B74">
              <w:rPr>
                <w:b/>
                <w:color w:val="808080" w:themeColor="background1" w:themeShade="80"/>
                <w:sz w:val="24"/>
                <w:szCs w:val="24"/>
              </w:rPr>
              <w:t xml:space="preserve"> points should be automatically deducted)</w:t>
            </w:r>
          </w:p>
          <w:p w14:paraId="4FACBC71" w14:textId="77777777" w:rsidR="006E229E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Were all warnings and messages suppressed from the output?</w:t>
            </w:r>
          </w:p>
          <w:p w14:paraId="30C60EE6" w14:textId="77777777" w:rsidR="00842D49" w:rsidRPr="00BA21E7" w:rsidRDefault="00842D49" w:rsidP="00911DD8">
            <w:pPr>
              <w:pStyle w:val="ListParagrap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9364AD9" w14:textId="1EE6CC12" w:rsidR="006E229E" w:rsidRPr="00433B64" w:rsidRDefault="00342D76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  <w:tr w:rsidR="006E229E" w:rsidRPr="00433B64" w14:paraId="7488510D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70B3D4" w14:textId="77777777" w:rsidR="00164B7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Presentation</w:t>
            </w:r>
          </w:p>
          <w:p w14:paraId="00AFCB53" w14:textId="77777777" w:rsidR="00164B7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7317D391" w14:textId="77777777" w:rsidR="006E229E" w:rsidRPr="00433B6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quality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41C4627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Was the document carefully constructed with pro</w:t>
            </w:r>
            <w:r w:rsidR="00A41A9E">
              <w:rPr>
                <w:color w:val="808080" w:themeColor="background1" w:themeShade="80"/>
                <w:sz w:val="24"/>
                <w:szCs w:val="24"/>
              </w:rPr>
              <w:t>perly sized figures</w:t>
            </w:r>
            <w:r w:rsidRPr="00BA21E7">
              <w:rPr>
                <w:color w:val="808080" w:themeColor="background1" w:themeShade="80"/>
                <w:sz w:val="24"/>
                <w:szCs w:val="24"/>
              </w:rPr>
              <w:t>?</w:t>
            </w:r>
            <w:r w:rsidR="00433B64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14:paraId="7BBC41DF" w14:textId="77777777" w:rsidR="006E229E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code chunks clear and properly commented?  </w:t>
            </w:r>
          </w:p>
          <w:p w14:paraId="00380406" w14:textId="77777777" w:rsidR="00842D49" w:rsidRPr="00585013" w:rsidRDefault="00164B74" w:rsidP="00585013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Were all loaded packages used as intended by the author?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FFEFEF7" w14:textId="4169AC00" w:rsidR="006E229E" w:rsidRPr="00433B64" w:rsidRDefault="00661E4B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</w:tr>
      <w:tr w:rsidR="006E229E" w:rsidRPr="00433B64" w14:paraId="1F26966E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9A4999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Discussion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063F62" w14:textId="77777777" w:rsidR="00164B74" w:rsidRDefault="00A41A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Did the author clearly lay</w:t>
            </w:r>
            <w:r w:rsidR="00BE3D25" w:rsidRPr="00BA21E7">
              <w:rPr>
                <w:color w:val="808080" w:themeColor="background1" w:themeShade="80"/>
                <w:sz w:val="24"/>
                <w:szCs w:val="24"/>
              </w:rPr>
              <w:t xml:space="preserve">out a narrative? </w:t>
            </w:r>
          </w:p>
          <w:p w14:paraId="28BA7369" w14:textId="77777777" w:rsidR="006E229E" w:rsidRP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figures and analyses appropriate for what the author was trying to convey? 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3EA50B3" w14:textId="79FF1573" w:rsidR="006E229E" w:rsidRPr="00433B64" w:rsidRDefault="00661E4B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</w:tr>
    </w:tbl>
    <w:p w14:paraId="2665C4AB" w14:textId="77777777" w:rsidR="006E229E" w:rsidRPr="00433B64" w:rsidRDefault="006E229E">
      <w:pPr>
        <w:rPr>
          <w:sz w:val="24"/>
          <w:szCs w:val="24"/>
        </w:rPr>
      </w:pPr>
    </w:p>
    <w:p w14:paraId="29368B45" w14:textId="77777777" w:rsidR="006E229E" w:rsidRPr="00433B64" w:rsidRDefault="006E229E">
      <w:pPr>
        <w:rPr>
          <w:sz w:val="24"/>
          <w:szCs w:val="24"/>
        </w:rPr>
      </w:pPr>
    </w:p>
    <w:p w14:paraId="2C89A3EB" w14:textId="77777777" w:rsidR="00971160" w:rsidRPr="00433B64" w:rsidRDefault="006E229E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 xml:space="preserve">Provide thoughtful and constructive feedback.  </w:t>
      </w:r>
      <w:r w:rsidRPr="006E182B">
        <w:rPr>
          <w:i/>
          <w:color w:val="808080" w:themeColor="background1" w:themeShade="80"/>
          <w:sz w:val="24"/>
          <w:szCs w:val="24"/>
        </w:rPr>
        <w:t>For example, how could the analysis be improved? Were there errors in the code</w:t>
      </w:r>
      <w:r w:rsidR="00164B74">
        <w:rPr>
          <w:i/>
          <w:color w:val="808080" w:themeColor="background1" w:themeShade="80"/>
          <w:sz w:val="24"/>
          <w:szCs w:val="24"/>
        </w:rPr>
        <w:t>, if so, what fixes were needed</w:t>
      </w:r>
      <w:r w:rsidRPr="006E182B">
        <w:rPr>
          <w:i/>
          <w:color w:val="808080" w:themeColor="background1" w:themeShade="80"/>
          <w:sz w:val="24"/>
          <w:szCs w:val="24"/>
        </w:rPr>
        <w:t xml:space="preserve">? </w:t>
      </w:r>
      <w:r w:rsidR="00E219B1">
        <w:rPr>
          <w:i/>
          <w:color w:val="808080" w:themeColor="background1" w:themeShade="80"/>
          <w:sz w:val="24"/>
          <w:szCs w:val="24"/>
        </w:rPr>
        <w:t xml:space="preserve">Are there portions of the script that could have been simplified or re-written in a more succinct way? </w:t>
      </w:r>
      <w:r w:rsidR="006E182B">
        <w:rPr>
          <w:i/>
          <w:color w:val="808080" w:themeColor="background1" w:themeShade="80"/>
          <w:sz w:val="24"/>
          <w:szCs w:val="24"/>
        </w:rPr>
        <w:t>Did the figures match the narrative?</w:t>
      </w:r>
      <w:r w:rsidR="006D5756" w:rsidRPr="006D5756">
        <w:rPr>
          <w:i/>
          <w:color w:val="808080" w:themeColor="background1" w:themeShade="80"/>
          <w:sz w:val="24"/>
          <w:szCs w:val="24"/>
        </w:rPr>
        <w:t xml:space="preserve"> </w:t>
      </w:r>
      <w:r w:rsidR="006D5756" w:rsidRPr="006E182B">
        <w:rPr>
          <w:i/>
          <w:color w:val="808080" w:themeColor="background1" w:themeShade="80"/>
          <w:sz w:val="24"/>
          <w:szCs w:val="24"/>
        </w:rPr>
        <w:t>Were there aspects of the analysis that you found novel</w:t>
      </w:r>
      <w:r w:rsidR="006D5756">
        <w:rPr>
          <w:i/>
          <w:color w:val="808080" w:themeColor="background1" w:themeShade="80"/>
          <w:sz w:val="24"/>
          <w:szCs w:val="24"/>
        </w:rPr>
        <w:t xml:space="preserve"> or unique? Did you learn something new while reviewing the write-up?</w:t>
      </w:r>
      <w:r w:rsidR="00E219B1">
        <w:rPr>
          <w:i/>
          <w:color w:val="808080" w:themeColor="background1" w:themeShade="80"/>
          <w:sz w:val="24"/>
          <w:szCs w:val="24"/>
        </w:rPr>
        <w:br/>
        <w:t xml:space="preserve">Make sure to format </w:t>
      </w:r>
      <w:r w:rsidR="00D227B1">
        <w:rPr>
          <w:i/>
          <w:color w:val="808080" w:themeColor="background1" w:themeShade="80"/>
          <w:sz w:val="24"/>
          <w:szCs w:val="24"/>
        </w:rPr>
        <w:t>any</w:t>
      </w:r>
      <w:r w:rsidR="00E219B1">
        <w:rPr>
          <w:i/>
          <w:color w:val="808080" w:themeColor="background1" w:themeShade="80"/>
          <w:sz w:val="24"/>
          <w:szCs w:val="24"/>
        </w:rPr>
        <w:t xml:space="preserve"> code chunks </w:t>
      </w:r>
      <w:r w:rsidR="00D227B1">
        <w:rPr>
          <w:i/>
          <w:color w:val="808080" w:themeColor="background1" w:themeShade="80"/>
          <w:sz w:val="24"/>
          <w:szCs w:val="24"/>
        </w:rPr>
        <w:t xml:space="preserve">used in your write-up </w:t>
      </w:r>
      <w:r w:rsidR="00E219B1">
        <w:rPr>
          <w:i/>
          <w:color w:val="808080" w:themeColor="background1" w:themeShade="80"/>
          <w:sz w:val="24"/>
          <w:szCs w:val="24"/>
        </w:rPr>
        <w:t xml:space="preserve">using </w:t>
      </w:r>
      <w:r w:rsidR="00E219B1" w:rsidRPr="00E219B1">
        <w:rPr>
          <w:b/>
          <w:i/>
          <w:color w:val="808080" w:themeColor="background1" w:themeShade="80"/>
          <w:sz w:val="24"/>
          <w:szCs w:val="24"/>
        </w:rPr>
        <w:t xml:space="preserve">Courier New </w:t>
      </w:r>
      <w:proofErr w:type="gramStart"/>
      <w:r w:rsidR="00E219B1" w:rsidRPr="00A41A9E">
        <w:rPr>
          <w:i/>
          <w:color w:val="808080" w:themeColor="background1" w:themeShade="80"/>
          <w:sz w:val="24"/>
          <w:szCs w:val="24"/>
        </w:rPr>
        <w:t>font</w:t>
      </w:r>
      <w:r w:rsidR="00E219B1">
        <w:rPr>
          <w:i/>
          <w:color w:val="808080" w:themeColor="background1" w:themeShade="80"/>
          <w:sz w:val="24"/>
          <w:szCs w:val="24"/>
        </w:rPr>
        <w:t xml:space="preserve">  </w:t>
      </w:r>
      <w:r w:rsidR="00D227B1">
        <w:rPr>
          <w:i/>
          <w:color w:val="808080" w:themeColor="background1" w:themeShade="80"/>
          <w:sz w:val="24"/>
          <w:szCs w:val="24"/>
        </w:rPr>
        <w:t>(</w:t>
      </w:r>
      <w:proofErr w:type="gramEnd"/>
      <w:r w:rsidR="00E219B1">
        <w:rPr>
          <w:i/>
          <w:color w:val="808080" w:themeColor="background1" w:themeShade="80"/>
          <w:sz w:val="24"/>
          <w:szCs w:val="24"/>
        </w:rPr>
        <w:t xml:space="preserve">and </w:t>
      </w:r>
      <w:r w:rsidR="00D227B1">
        <w:rPr>
          <w:i/>
          <w:color w:val="808080" w:themeColor="background1" w:themeShade="80"/>
          <w:sz w:val="24"/>
          <w:szCs w:val="24"/>
        </w:rPr>
        <w:t>maybe</w:t>
      </w:r>
      <w:r w:rsidR="00E219B1">
        <w:rPr>
          <w:i/>
          <w:color w:val="808080" w:themeColor="background1" w:themeShade="80"/>
          <w:sz w:val="24"/>
          <w:szCs w:val="24"/>
        </w:rPr>
        <w:t xml:space="preserve"> change its font color</w:t>
      </w:r>
      <w:r w:rsidR="00D227B1">
        <w:rPr>
          <w:i/>
          <w:color w:val="808080" w:themeColor="background1" w:themeShade="80"/>
          <w:sz w:val="24"/>
          <w:szCs w:val="24"/>
        </w:rPr>
        <w:t xml:space="preserve"> too</w:t>
      </w:r>
      <w:r w:rsidR="00761BCD">
        <w:rPr>
          <w:i/>
          <w:color w:val="808080" w:themeColor="background1" w:themeShade="80"/>
          <w:sz w:val="24"/>
          <w:szCs w:val="24"/>
        </w:rPr>
        <w:t xml:space="preserve"> to distinguish it from the text</w:t>
      </w:r>
      <w:r w:rsidR="00D227B1">
        <w:rPr>
          <w:i/>
          <w:color w:val="808080" w:themeColor="background1" w:themeShade="80"/>
          <w:sz w:val="24"/>
          <w:szCs w:val="24"/>
        </w:rPr>
        <w:t>)</w:t>
      </w:r>
      <w:r w:rsidR="00E219B1">
        <w:rPr>
          <w:i/>
          <w:color w:val="808080" w:themeColor="background1" w:themeShade="80"/>
          <w:sz w:val="24"/>
          <w:szCs w:val="24"/>
        </w:rPr>
        <w:t>.</w:t>
      </w:r>
      <w:r w:rsidR="00761BCD">
        <w:rPr>
          <w:i/>
          <w:color w:val="808080" w:themeColor="background1" w:themeShade="80"/>
          <w:sz w:val="24"/>
          <w:szCs w:val="24"/>
        </w:rPr>
        <w:t xml:space="preserve"> Also, indicate the </w:t>
      </w:r>
      <w:proofErr w:type="spellStart"/>
      <w:r w:rsidR="00761BCD">
        <w:rPr>
          <w:i/>
          <w:color w:val="808080" w:themeColor="background1" w:themeShade="80"/>
          <w:sz w:val="24"/>
          <w:szCs w:val="24"/>
        </w:rPr>
        <w:t>Rmd</w:t>
      </w:r>
      <w:proofErr w:type="spellEnd"/>
      <w:r w:rsidR="00761BCD">
        <w:rPr>
          <w:i/>
          <w:color w:val="808080" w:themeColor="background1" w:themeShade="80"/>
          <w:sz w:val="24"/>
          <w:szCs w:val="24"/>
        </w:rPr>
        <w:t xml:space="preserve"> line number(s) being referenced. You are free to embed snapshots of the html output or </w:t>
      </w:r>
      <w:proofErr w:type="spellStart"/>
      <w:r w:rsidR="00761BCD">
        <w:rPr>
          <w:i/>
          <w:color w:val="808080" w:themeColor="background1" w:themeShade="80"/>
          <w:sz w:val="24"/>
          <w:szCs w:val="24"/>
        </w:rPr>
        <w:t>Rmd</w:t>
      </w:r>
      <w:proofErr w:type="spellEnd"/>
      <w:r w:rsidR="00761BCD">
        <w:rPr>
          <w:i/>
          <w:color w:val="808080" w:themeColor="background1" w:themeShade="80"/>
          <w:sz w:val="24"/>
          <w:szCs w:val="24"/>
        </w:rPr>
        <w:t xml:space="preserve"> sections via Insert &gt;&gt; Screenshots &gt;&gt; Screen clipping.</w:t>
      </w:r>
    </w:p>
    <w:p w14:paraId="37623DA5" w14:textId="28C36085" w:rsidR="006E229E" w:rsidRDefault="006E229E"/>
    <w:p w14:paraId="6A5A9712" w14:textId="306275B1" w:rsidR="00661E4B" w:rsidRDefault="00661E4B"/>
    <w:p w14:paraId="4C49CD35" w14:textId="77777777" w:rsidR="00661E4B" w:rsidRDefault="00661E4B"/>
    <w:p w14:paraId="65B9ABC8" w14:textId="61F09242" w:rsidR="00661E4B" w:rsidRDefault="00342D76">
      <w:r w:rsidRPr="00661E4B">
        <w:rPr>
          <w:u w:val="single"/>
        </w:rPr>
        <w:lastRenderedPageBreak/>
        <w:t>Complexity of analysis:</w:t>
      </w:r>
      <w:r>
        <w:t xml:space="preserve"> </w:t>
      </w:r>
      <w:r w:rsidR="00661E4B">
        <w:t xml:space="preserve">The analysis was </w:t>
      </w:r>
      <w:proofErr w:type="gramStart"/>
      <w:r w:rsidR="00661E4B">
        <w:t>solid</w:t>
      </w:r>
      <w:proofErr w:type="gramEnd"/>
      <w:r w:rsidR="00661E4B">
        <w:t xml:space="preserve"> and </w:t>
      </w:r>
      <w:r w:rsidR="00B9042E">
        <w:t>you created effective figures</w:t>
      </w:r>
      <w:r w:rsidR="00462D3D">
        <w:t xml:space="preserve"> with a good amount of piping operations and faceting required</w:t>
      </w:r>
      <w:r w:rsidR="00B9042E">
        <w:t>. I liked that you included the models at the end, but it would have been helpful if you explained what you did with them a bit more. Overall, i</w:t>
      </w:r>
      <w:r w:rsidR="00661E4B">
        <w:t>n some places I think you could add a bit more explanation of what you did and how you came to certain conclusions.</w:t>
      </w:r>
    </w:p>
    <w:p w14:paraId="4C4594F6" w14:textId="507D59F2" w:rsidR="00342D76" w:rsidRDefault="00342D76">
      <w:r w:rsidRPr="00661E4B">
        <w:rPr>
          <w:u w:val="single"/>
        </w:rPr>
        <w:t>Reproducibility:</w:t>
      </w:r>
      <w:r w:rsidR="00661E4B">
        <w:t xml:space="preserve"> I had no problem in knitting the document and all the warnings and messages were hidden in the output. </w:t>
      </w:r>
      <w:r w:rsidR="00B9042E">
        <w:t xml:space="preserve">All of the code worked. </w:t>
      </w:r>
    </w:p>
    <w:p w14:paraId="41287B8D" w14:textId="5119081D" w:rsidR="00342D76" w:rsidRDefault="00342D76">
      <w:r w:rsidRPr="00661E4B">
        <w:rPr>
          <w:u w:val="single"/>
        </w:rPr>
        <w:t>Presentation &amp; code quality:</w:t>
      </w:r>
      <w:r w:rsidR="00661E4B">
        <w:t xml:space="preserve"> Overall the code was very good, I think there were just a few places where it could have been condensed. </w:t>
      </w:r>
      <w:r w:rsidR="00B9042E">
        <w:t xml:space="preserve">There were also just a few figures that could have been formatted a bit better that I noted. </w:t>
      </w:r>
    </w:p>
    <w:p w14:paraId="32171DBF" w14:textId="06848C7D" w:rsidR="00342D76" w:rsidRPr="00B9042E" w:rsidRDefault="00342D76">
      <w:r w:rsidRPr="00B9042E">
        <w:rPr>
          <w:u w:val="single"/>
        </w:rPr>
        <w:t xml:space="preserve">Discussion: </w:t>
      </w:r>
      <w:r w:rsidR="00B9042E">
        <w:t xml:space="preserve">You did a good job tying together your figures and analysis. There were some places where I felt like you jumped to conclusions a bit so I think if you added some more description to connect your points that would be helpful. </w:t>
      </w:r>
      <w:r w:rsidR="00462D3D">
        <w:t xml:space="preserve">I found some similar things in my analysis (such as age increasing over time), but it was interesting to see your results on severity, while treating it as a quantitative variable. </w:t>
      </w:r>
    </w:p>
    <w:p w14:paraId="4EE3C386" w14:textId="77777777" w:rsidR="00971160" w:rsidRDefault="00971160"/>
    <w:sectPr w:rsidR="00971160" w:rsidSect="009711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C84C" w14:textId="77777777" w:rsidR="00BF39D5" w:rsidRDefault="00BF39D5" w:rsidP="002C263D">
      <w:pPr>
        <w:spacing w:after="0" w:line="240" w:lineRule="auto"/>
      </w:pPr>
      <w:r>
        <w:separator/>
      </w:r>
    </w:p>
  </w:endnote>
  <w:endnote w:type="continuationSeparator" w:id="0">
    <w:p w14:paraId="135A86FD" w14:textId="77777777" w:rsidR="00BF39D5" w:rsidRDefault="00BF39D5" w:rsidP="002C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5B75" w14:textId="77777777" w:rsidR="002C263D" w:rsidRDefault="002C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AA11A" w14:textId="77777777" w:rsidR="002C263D" w:rsidRDefault="002C2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84E2B" w14:textId="77777777" w:rsidR="002C263D" w:rsidRDefault="002C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DD9BB" w14:textId="77777777" w:rsidR="00BF39D5" w:rsidRDefault="00BF39D5" w:rsidP="002C263D">
      <w:pPr>
        <w:spacing w:after="0" w:line="240" w:lineRule="auto"/>
      </w:pPr>
      <w:r>
        <w:separator/>
      </w:r>
    </w:p>
  </w:footnote>
  <w:footnote w:type="continuationSeparator" w:id="0">
    <w:p w14:paraId="4ACCD427" w14:textId="77777777" w:rsidR="00BF39D5" w:rsidRDefault="00BF39D5" w:rsidP="002C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0F504" w14:textId="77777777" w:rsidR="002C263D" w:rsidRDefault="002C2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A85CD" w14:textId="77777777" w:rsidR="002C263D" w:rsidRDefault="002C2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3A37" w14:textId="77777777" w:rsidR="002C263D" w:rsidRDefault="002C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2EE"/>
    <w:multiLevelType w:val="hybridMultilevel"/>
    <w:tmpl w:val="49A8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C0C91"/>
    <w:multiLevelType w:val="hybridMultilevel"/>
    <w:tmpl w:val="9A6A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92545"/>
    <w:multiLevelType w:val="hybridMultilevel"/>
    <w:tmpl w:val="E90E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158"/>
    <w:multiLevelType w:val="hybridMultilevel"/>
    <w:tmpl w:val="FE383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091648"/>
    <w:multiLevelType w:val="hybridMultilevel"/>
    <w:tmpl w:val="EE12E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31"/>
    <w:rsid w:val="00065E9B"/>
    <w:rsid w:val="000775D7"/>
    <w:rsid w:val="000E7C8B"/>
    <w:rsid w:val="00164B74"/>
    <w:rsid w:val="001A07B2"/>
    <w:rsid w:val="001C6AA3"/>
    <w:rsid w:val="002A4292"/>
    <w:rsid w:val="002C263D"/>
    <w:rsid w:val="00305A22"/>
    <w:rsid w:val="00342D76"/>
    <w:rsid w:val="00395B81"/>
    <w:rsid w:val="004304F8"/>
    <w:rsid w:val="00433B64"/>
    <w:rsid w:val="00455468"/>
    <w:rsid w:val="00462D3D"/>
    <w:rsid w:val="004E4B18"/>
    <w:rsid w:val="005026EC"/>
    <w:rsid w:val="00536689"/>
    <w:rsid w:val="00585013"/>
    <w:rsid w:val="00595A24"/>
    <w:rsid w:val="005A156D"/>
    <w:rsid w:val="005F6631"/>
    <w:rsid w:val="00661E4B"/>
    <w:rsid w:val="00693C30"/>
    <w:rsid w:val="006D5756"/>
    <w:rsid w:val="006E182B"/>
    <w:rsid w:val="006E229E"/>
    <w:rsid w:val="00761BCD"/>
    <w:rsid w:val="00774C32"/>
    <w:rsid w:val="00826510"/>
    <w:rsid w:val="00842D49"/>
    <w:rsid w:val="0087067E"/>
    <w:rsid w:val="00911DD8"/>
    <w:rsid w:val="00971160"/>
    <w:rsid w:val="009A1C11"/>
    <w:rsid w:val="00A41A9E"/>
    <w:rsid w:val="00B17FB3"/>
    <w:rsid w:val="00B9042E"/>
    <w:rsid w:val="00B93833"/>
    <w:rsid w:val="00BA21E7"/>
    <w:rsid w:val="00BE3D25"/>
    <w:rsid w:val="00BF39D5"/>
    <w:rsid w:val="00CE3A5B"/>
    <w:rsid w:val="00D227B1"/>
    <w:rsid w:val="00D440A1"/>
    <w:rsid w:val="00DE289F"/>
    <w:rsid w:val="00E219B1"/>
    <w:rsid w:val="00E46118"/>
    <w:rsid w:val="00E8745E"/>
    <w:rsid w:val="00E95DDD"/>
    <w:rsid w:val="00EA58D2"/>
    <w:rsid w:val="00F31613"/>
    <w:rsid w:val="00F42492"/>
    <w:rsid w:val="00F64C49"/>
    <w:rsid w:val="00F87E6E"/>
    <w:rsid w:val="00FD3FF5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C88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B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3D"/>
  </w:style>
  <w:style w:type="paragraph" w:styleId="Footer">
    <w:name w:val="footer"/>
    <w:basedOn w:val="Normal"/>
    <w:link w:val="Foot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3D"/>
  </w:style>
  <w:style w:type="paragraph" w:styleId="BalloonText">
    <w:name w:val="Balloon Text"/>
    <w:basedOn w:val="Normal"/>
    <w:link w:val="BalloonTextChar"/>
    <w:uiPriority w:val="99"/>
    <w:semiHidden/>
    <w:unhideWhenUsed/>
    <w:rsid w:val="00342D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D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2020-05-07T19:21:00Z</dcterms:created>
  <dcterms:modified xsi:type="dcterms:W3CDTF">2020-05-07T20:45:00Z</dcterms:modified>
</cp:coreProperties>
</file>