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C1E" w:rsidRPr="00DF7C1E" w14:paraId="065E60D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21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7C1E" w:rsidRPr="00DF7C1E" w14:paraId="22621EAD" w14:textId="77777777">
              <w:tc>
                <w:tcPr>
                  <w:tcW w:w="0" w:type="auto"/>
                  <w:vAlign w:val="center"/>
                  <w:hideMark/>
                </w:tcPr>
                <w:p w14:paraId="15F2F492" w14:textId="77777777" w:rsidR="00DF7C1E" w:rsidRPr="00DF7C1E" w:rsidRDefault="00DF7C1E" w:rsidP="00DF7C1E"/>
                <w:p w14:paraId="249D31D9" w14:textId="77777777" w:rsidR="00DF7C1E" w:rsidRPr="00DF7C1E" w:rsidRDefault="00DF7C1E" w:rsidP="00DF7C1E">
                  <w:r w:rsidRPr="00DF7C1E">
                    <w:t>Essentials we need these to build your demo:</w:t>
                  </w:r>
                </w:p>
                <w:p w14:paraId="3D8E1D23" w14:textId="5B1290CA" w:rsidR="00DF7C1E" w:rsidRPr="00DF7C1E" w:rsidRDefault="00DF7C1E" w:rsidP="00DF7C1E">
                  <w:r w:rsidRPr="00DF7C1E">
                    <w:t xml:space="preserve">1) 8–15 of your current listings: type, area or building, annual rent, beds / baths and size, availability, furnished or not, and a couple of highlights. (A </w:t>
                  </w:r>
                  <w:proofErr w:type="spellStart"/>
                  <w:r w:rsidRPr="00DF7C1E">
                    <w:t>Bayut</w:t>
                  </w:r>
                  <w:proofErr w:type="spellEnd"/>
                  <w:r w:rsidRPr="00DF7C1E">
                    <w:t xml:space="preserve"> or Property Finder export, or screenshots, work perfectly.</w:t>
                  </w:r>
                  <w:r>
                    <w:t xml:space="preserve"> - </w:t>
                  </w:r>
                  <w:r w:rsidRPr="00B23A75">
                    <w:rPr>
                      <w:b/>
                      <w:bCs/>
                    </w:rPr>
                    <w:t>Attached</w:t>
                  </w:r>
                </w:p>
                <w:p w14:paraId="00AA9423" w14:textId="2276FC06" w:rsidR="00DF7C1E" w:rsidRPr="00DF7C1E" w:rsidRDefault="00DF7C1E" w:rsidP="00DF7C1E">
                  <w:r w:rsidRPr="00DF7C1E">
                    <w:t>2) Your average commission per signed rental (AED).</w:t>
                  </w:r>
                  <w:r>
                    <w:t xml:space="preserve"> – </w:t>
                  </w:r>
                  <w:r w:rsidRPr="00B23A75">
                    <w:rPr>
                      <w:b/>
                      <w:bCs/>
                    </w:rPr>
                    <w:t>5% of the amount</w:t>
                  </w:r>
                </w:p>
                <w:p w14:paraId="2B01AEA0" w14:textId="77777777" w:rsidR="00DF7C1E" w:rsidRPr="00DF7C1E" w:rsidRDefault="00DF7C1E" w:rsidP="00DF7C1E">
                  <w:r w:rsidRPr="00DF7C1E">
                    <w:t>Helpful, if you have them to hand:</w:t>
                  </w:r>
                </w:p>
                <w:p w14:paraId="05EB9017" w14:textId="77777777" w:rsidR="00DF7C1E" w:rsidRDefault="00DF7C1E" w:rsidP="00DF7C1E">
                  <w:r w:rsidRPr="00DF7C1E">
                    <w:t xml:space="preserve">3) Your standard terms: </w:t>
                  </w:r>
                </w:p>
                <w:p w14:paraId="6197295A" w14:textId="5CA5B1AE" w:rsidR="00DF7C1E" w:rsidRDefault="00DF7C1E" w:rsidP="00DF7C1E">
                  <w:r w:rsidRPr="00DF7C1E">
                    <w:t>security deposit</w:t>
                  </w:r>
                  <w:r>
                    <w:t xml:space="preserve"> – </w:t>
                  </w:r>
                  <w:r w:rsidRPr="00B23A75">
                    <w:rPr>
                      <w:b/>
                      <w:bCs/>
                    </w:rPr>
                    <w:t>AED 3,000 or higher (10% of the rent amount)</w:t>
                  </w:r>
                </w:p>
                <w:p w14:paraId="645EA5C4" w14:textId="7B4729BE" w:rsidR="00DF7C1E" w:rsidRDefault="00DF7C1E" w:rsidP="00DF7C1E">
                  <w:r w:rsidRPr="00DF7C1E">
                    <w:t xml:space="preserve"> commission</w:t>
                  </w:r>
                  <w:r>
                    <w:t xml:space="preserve"> – </w:t>
                  </w:r>
                  <w:r w:rsidRPr="00B23A75">
                    <w:rPr>
                      <w:b/>
                      <w:bCs/>
                    </w:rPr>
                    <w:t>5% of the rent amount</w:t>
                  </w:r>
                </w:p>
                <w:p w14:paraId="2B0BBCF0" w14:textId="77777777" w:rsidR="00DF7C1E" w:rsidRPr="00B23A75" w:rsidRDefault="00DF7C1E" w:rsidP="00DF7C1E">
                  <w:pPr>
                    <w:rPr>
                      <w:b/>
                      <w:bCs/>
                    </w:rPr>
                  </w:pPr>
                  <w:r w:rsidRPr="00DF7C1E">
                    <w:t>number of cheques</w:t>
                  </w:r>
                  <w:r>
                    <w:t xml:space="preserve"> – </w:t>
                  </w:r>
                  <w:r w:rsidRPr="00B23A75">
                    <w:rPr>
                      <w:b/>
                      <w:bCs/>
                    </w:rPr>
                    <w:t xml:space="preserve">4 cheques </w:t>
                  </w:r>
                </w:p>
                <w:p w14:paraId="4357C5BB" w14:textId="7EF11696" w:rsidR="00DF7C1E" w:rsidRDefault="00DF7C1E" w:rsidP="00DF7C1E">
                  <w:r w:rsidRPr="00DF7C1E">
                    <w:t>who handles FEWA</w:t>
                  </w:r>
                  <w:r>
                    <w:t xml:space="preserve"> co</w:t>
                  </w:r>
                  <w:r w:rsidRPr="00DF7C1E">
                    <w:t>ntract length</w:t>
                  </w:r>
                  <w:r>
                    <w:t xml:space="preserve"> – </w:t>
                  </w:r>
                  <w:r w:rsidRPr="00B23A75">
                    <w:rPr>
                      <w:b/>
                      <w:bCs/>
                    </w:rPr>
                    <w:t xml:space="preserve">Depends if its under Internal contract (real estate contract, FEWA under our name) or Municipality Contract (Contract and FEWA under </w:t>
                  </w:r>
                  <w:proofErr w:type="gramStart"/>
                  <w:r w:rsidRPr="00B23A75">
                    <w:rPr>
                      <w:b/>
                      <w:bCs/>
                    </w:rPr>
                    <w:t>tenants</w:t>
                  </w:r>
                  <w:proofErr w:type="gramEnd"/>
                  <w:r w:rsidRPr="00B23A75">
                    <w:rPr>
                      <w:b/>
                      <w:bCs/>
                    </w:rPr>
                    <w:t xml:space="preserve"> name)</w:t>
                  </w:r>
                </w:p>
                <w:p w14:paraId="7A94F488" w14:textId="20FA7499" w:rsidR="00DF7C1E" w:rsidRDefault="00DF7C1E" w:rsidP="00DF7C1E">
                  <w:r w:rsidRPr="00DF7C1E">
                    <w:t xml:space="preserve"> the documents you ask tenants for</w:t>
                  </w:r>
                </w:p>
                <w:p w14:paraId="4CDA5FFB" w14:textId="5E1C57F3" w:rsidR="00DF7C1E" w:rsidRPr="00B23A75" w:rsidRDefault="00DF7C1E" w:rsidP="00DF7C1E">
                  <w:pPr>
                    <w:rPr>
                      <w:b/>
                      <w:bCs/>
                    </w:rPr>
                  </w:pPr>
                  <w:r w:rsidRPr="00B23A75">
                    <w:rPr>
                      <w:b/>
                      <w:bCs/>
                    </w:rPr>
                    <w:t>Valid ID/Passport, Mobile number, Email Address, Trade License (If needed)</w:t>
                  </w:r>
                </w:p>
                <w:p w14:paraId="7A89A172" w14:textId="15F61AB2" w:rsidR="00DF7C1E" w:rsidRDefault="00DF7C1E" w:rsidP="00DF7C1E">
                  <w:r w:rsidRPr="00DF7C1E">
                    <w:t>4) The name you'd like the assistant to use</w:t>
                  </w:r>
                  <w:r>
                    <w:t xml:space="preserve"> – </w:t>
                  </w:r>
                  <w:r w:rsidRPr="00B23A75">
                    <w:rPr>
                      <w:b/>
                      <w:bCs/>
                    </w:rPr>
                    <w:t>Al Alkeem Group</w:t>
                  </w:r>
                </w:p>
                <w:p w14:paraId="547D4CBC" w14:textId="1BC4459B" w:rsidR="00DF7C1E" w:rsidRDefault="00DF7C1E" w:rsidP="00DF7C1E">
                  <w:r w:rsidRPr="00DF7C1E">
                    <w:t>your WhatsApp number for hand-offs</w:t>
                  </w:r>
                  <w:r>
                    <w:t xml:space="preserve"> –</w:t>
                  </w:r>
                  <w:r w:rsidRPr="00B23A75">
                    <w:rPr>
                      <w:b/>
                      <w:bCs/>
                    </w:rPr>
                    <w:t xml:space="preserve"> 0507443111</w:t>
                  </w:r>
                </w:p>
                <w:p w14:paraId="3F760AE4" w14:textId="0E0DAAC0" w:rsidR="00DF7C1E" w:rsidRPr="00B23A75" w:rsidRDefault="00DF7C1E" w:rsidP="00DF7C1E">
                  <w:pPr>
                    <w:rPr>
                      <w:b/>
                      <w:bCs/>
                    </w:rPr>
                  </w:pPr>
                  <w:r w:rsidRPr="00DF7C1E">
                    <w:t>and a few viewing time slots</w:t>
                  </w:r>
                  <w:r w:rsidRPr="00B23A75">
                    <w:rPr>
                      <w:b/>
                      <w:bCs/>
                    </w:rPr>
                    <w:t>.</w:t>
                  </w:r>
                  <w:r w:rsidRPr="00B23A75">
                    <w:rPr>
                      <w:b/>
                      <w:bCs/>
                    </w:rPr>
                    <w:t xml:space="preserve"> 9am to 11am, 4pm to 6pm, 8pm to 10pm</w:t>
                  </w:r>
                </w:p>
                <w:p w14:paraId="2E8CAA44" w14:textId="77777777" w:rsidR="00DF7C1E" w:rsidRDefault="00DF7C1E" w:rsidP="00DF7C1E">
                  <w:r w:rsidRPr="00DF7C1E">
                    <w:t>5) The 2–3 outcomes your CEO most wants to see, and any questions he is likely to ask.</w:t>
                  </w:r>
                </w:p>
                <w:p w14:paraId="16D76C0E" w14:textId="1CC14158" w:rsidR="00DF7C1E" w:rsidRDefault="00DF7C1E" w:rsidP="00DF7C1E">
                  <w:r>
                    <w:t xml:space="preserve">1. </w:t>
                  </w:r>
                  <w:r w:rsidRPr="00B23A75">
                    <w:rPr>
                      <w:b/>
                      <w:bCs/>
                    </w:rPr>
                    <w:t>How will this AI system create new demand and attract potential buyers who are not currently in our database?</w:t>
                  </w:r>
                </w:p>
                <w:p w14:paraId="26942949" w14:textId="1147501B" w:rsidR="00DF7C1E" w:rsidRDefault="00DF7C1E" w:rsidP="00DF7C1E">
                  <w:r>
                    <w:t xml:space="preserve">2. </w:t>
                  </w:r>
                  <w:r w:rsidR="00B23A75" w:rsidRPr="00B23A75">
                    <w:rPr>
                      <w:b/>
                      <w:bCs/>
                    </w:rPr>
                    <w:t>How will the AI help us prevent losing potential clients during the sales process?</w:t>
                  </w:r>
                </w:p>
                <w:p w14:paraId="618355D6" w14:textId="0E5853F6" w:rsidR="00DF7C1E" w:rsidRDefault="00DF7C1E" w:rsidP="00DF7C1E">
                  <w:pPr>
                    <w:rPr>
                      <w:b/>
                      <w:bCs/>
                    </w:rPr>
                  </w:pPr>
                  <w:r>
                    <w:t xml:space="preserve">3. </w:t>
                  </w:r>
                  <w:r w:rsidR="00B23A75" w:rsidRPr="00B23A75">
                    <w:rPr>
                      <w:b/>
                      <w:bCs/>
                    </w:rPr>
                    <w:t>How will this AI system help us increase conversions and turn more leads into paying customers?</w:t>
                  </w:r>
                </w:p>
                <w:p w14:paraId="171882E4" w14:textId="46EFA5C6" w:rsidR="00B23A75" w:rsidRPr="00DF7C1E" w:rsidRDefault="00B23A75" w:rsidP="00DF7C1E">
                  <w:r>
                    <w:rPr>
                      <w:b/>
                      <w:bCs/>
                    </w:rPr>
                    <w:t xml:space="preserve">4. CEO mainly focus on </w:t>
                  </w:r>
                  <w:r w:rsidRPr="00B23A75">
                    <w:rPr>
                      <w:b/>
                      <w:bCs/>
                    </w:rPr>
                    <w:t>getting more leads, retaining prospects, and increasing sales.</w:t>
                  </w:r>
                </w:p>
              </w:tc>
            </w:tr>
          </w:tbl>
          <w:p w14:paraId="293F8F04" w14:textId="77777777" w:rsidR="00DF7C1E" w:rsidRPr="00DF7C1E" w:rsidRDefault="00DF7C1E" w:rsidP="00DF7C1E"/>
        </w:tc>
      </w:tr>
    </w:tbl>
    <w:p w14:paraId="2734EDE7" w14:textId="77777777" w:rsidR="00603E3C" w:rsidRDefault="00603E3C"/>
    <w:sectPr w:rsidR="00603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1E"/>
    <w:rsid w:val="00160399"/>
    <w:rsid w:val="00592F44"/>
    <w:rsid w:val="00603E3C"/>
    <w:rsid w:val="00A1709D"/>
    <w:rsid w:val="00B01B0C"/>
    <w:rsid w:val="00B23A75"/>
    <w:rsid w:val="00C9513A"/>
    <w:rsid w:val="00D44970"/>
    <w:rsid w:val="00DF7C1E"/>
    <w:rsid w:val="00FE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FD3F"/>
  <w15:chartTrackingRefBased/>
  <w15:docId w15:val="{6389FC26-BB24-4ED9-9D21-007058364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C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C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C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Ehm dc</dc:creator>
  <cp:keywords/>
  <dc:description/>
  <cp:lastModifiedBy>Ehm dc</cp:lastModifiedBy>
  <cp:revision>1</cp:revision>
  <dcterms:created xsi:type="dcterms:W3CDTF">2026-06-23T10:02:00Z</dcterms:created>
  <dcterms:modified xsi:type="dcterms:W3CDTF">2026-06-23T10:18:00Z</dcterms:modified>
</cp:coreProperties>
</file>