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6B78" w14:textId="55AC1C59" w:rsidR="00A31B9A" w:rsidRDefault="00542208" w:rsidP="00A31B9A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8F4EB1" wp14:editId="0C5E6C37">
            <wp:simplePos x="0" y="0"/>
            <wp:positionH relativeFrom="column">
              <wp:posOffset>-38100</wp:posOffset>
            </wp:positionH>
            <wp:positionV relativeFrom="paragraph">
              <wp:posOffset>285750</wp:posOffset>
            </wp:positionV>
            <wp:extent cx="1069975" cy="819150"/>
            <wp:effectExtent l="0" t="0" r="0" b="0"/>
            <wp:wrapTight wrapText="bothSides">
              <wp:wrapPolygon edited="0">
                <wp:start x="0" y="0"/>
                <wp:lineTo x="0" y="21098"/>
                <wp:lineTo x="21151" y="21098"/>
                <wp:lineTo x="21151" y="0"/>
                <wp:lineTo x="0" y="0"/>
              </wp:wrapPolygon>
            </wp:wrapTight>
            <wp:docPr id="15572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5" b="12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575146" w14:textId="09180C72" w:rsidR="00A31B9A" w:rsidRDefault="00542208" w:rsidP="00542208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Pr="00542208">
        <w:rPr>
          <w:b/>
          <w:bCs/>
          <w:sz w:val="36"/>
          <w:szCs w:val="36"/>
        </w:rPr>
        <w:t>Invention Disclosure Form</w:t>
      </w:r>
      <w:r>
        <w:rPr>
          <w:sz w:val="36"/>
          <w:szCs w:val="36"/>
        </w:rPr>
        <w:t xml:space="preserve">            </w:t>
      </w:r>
      <w:r>
        <w:rPr>
          <w:noProof/>
        </w:rPr>
        <w:drawing>
          <wp:inline distT="0" distB="0" distL="0" distR="0" wp14:anchorId="47F6628E" wp14:editId="07F4C304">
            <wp:extent cx="1005332" cy="571500"/>
            <wp:effectExtent l="0" t="0" r="4445" b="0"/>
            <wp:docPr id="169870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91" cy="57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5A4E" w14:textId="3C7BED53" w:rsidR="00A31B9A" w:rsidRDefault="00542208" w:rsidP="00A31B9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4C5A4C" wp14:editId="08999BA5">
                <wp:simplePos x="0" y="0"/>
                <wp:positionH relativeFrom="column">
                  <wp:posOffset>-38101</wp:posOffset>
                </wp:positionH>
                <wp:positionV relativeFrom="paragraph">
                  <wp:posOffset>33020</wp:posOffset>
                </wp:positionV>
                <wp:extent cx="5691505" cy="0"/>
                <wp:effectExtent l="0" t="19050" r="23495" b="19050"/>
                <wp:wrapNone/>
                <wp:docPr id="16800749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15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3F05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.6pt" to="445.1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</w:p>
    <w:p w14:paraId="6AEF2B39" w14:textId="15DAA99C" w:rsidR="00A31B9A" w:rsidRDefault="00A31B9A" w:rsidP="00A31B9A">
      <w:r>
        <w:t>1. Title of the Invention</w:t>
      </w:r>
    </w:p>
    <w:p w14:paraId="013A713D" w14:textId="77777777" w:rsidR="00A31B9A" w:rsidRDefault="00A31B9A" w:rsidP="00A31B9A"/>
    <w:p w14:paraId="1B25E033" w14:textId="77777777" w:rsidR="00A31B9A" w:rsidRDefault="00A31B9A" w:rsidP="00A31B9A"/>
    <w:p w14:paraId="5F331DCC" w14:textId="77777777" w:rsidR="00A31B9A" w:rsidRDefault="00A31B9A" w:rsidP="00A31B9A"/>
    <w:p w14:paraId="0F3AC837" w14:textId="75FD9CBC" w:rsidR="00A31B9A" w:rsidRDefault="00A31B9A" w:rsidP="00A31B9A">
      <w:r>
        <w:t>2. Technical Description of the Invention</w:t>
      </w:r>
    </w:p>
    <w:p w14:paraId="0D144079" w14:textId="77777777" w:rsidR="00A31B9A" w:rsidRDefault="00A31B9A" w:rsidP="00A31B9A"/>
    <w:p w14:paraId="7FADC529" w14:textId="77777777" w:rsidR="00A31B9A" w:rsidRDefault="00A31B9A" w:rsidP="00A31B9A"/>
    <w:p w14:paraId="4A08356C" w14:textId="77777777" w:rsidR="00A31B9A" w:rsidRDefault="00A31B9A" w:rsidP="00A31B9A"/>
    <w:p w14:paraId="7F22A575" w14:textId="77777777" w:rsidR="00A31B9A" w:rsidRDefault="00A31B9A" w:rsidP="00A31B9A"/>
    <w:p w14:paraId="7EE9C11F" w14:textId="77777777" w:rsidR="00A31B9A" w:rsidRDefault="00A31B9A" w:rsidP="00A31B9A"/>
    <w:p w14:paraId="44A9BC65" w14:textId="77777777" w:rsidR="00A31B9A" w:rsidRDefault="00A31B9A" w:rsidP="00A31B9A"/>
    <w:p w14:paraId="1870FED5" w14:textId="77777777" w:rsidR="00A31B9A" w:rsidRDefault="00A31B9A" w:rsidP="00A31B9A"/>
    <w:p w14:paraId="38ACD060" w14:textId="77777777" w:rsidR="00A31B9A" w:rsidRDefault="00A31B9A" w:rsidP="00A31B9A"/>
    <w:p w14:paraId="45E666A0" w14:textId="2EC1368D" w:rsidR="00A31B9A" w:rsidRDefault="00A31B9A" w:rsidP="00A31B9A">
      <w:r>
        <w:t>3. Novel feature of the Invention</w:t>
      </w:r>
    </w:p>
    <w:p w14:paraId="2180A2EF" w14:textId="77777777" w:rsidR="00A31B9A" w:rsidRDefault="00A31B9A" w:rsidP="00A31B9A"/>
    <w:p w14:paraId="5422D38C" w14:textId="77777777" w:rsidR="00A31B9A" w:rsidRDefault="00A31B9A" w:rsidP="00A31B9A"/>
    <w:p w14:paraId="2FA36135" w14:textId="77777777" w:rsidR="00A31B9A" w:rsidRDefault="00A31B9A" w:rsidP="00A31B9A"/>
    <w:p w14:paraId="6A7F4B17" w14:textId="46E61AC0" w:rsidR="00A31B9A" w:rsidRDefault="00A31B9A" w:rsidP="00A31B9A">
      <w:r>
        <w:t>4. Need/Problem addressed by the invention.</w:t>
      </w:r>
    </w:p>
    <w:p w14:paraId="1AA4296A" w14:textId="77777777" w:rsidR="00A31B9A" w:rsidRDefault="00A31B9A" w:rsidP="00A31B9A"/>
    <w:p w14:paraId="6A6B1E38" w14:textId="77777777" w:rsidR="00A31B9A" w:rsidRDefault="00A31B9A" w:rsidP="00A31B9A"/>
    <w:p w14:paraId="23A0D2CD" w14:textId="77777777" w:rsidR="00A31B9A" w:rsidRDefault="00A31B9A" w:rsidP="00A31B9A"/>
    <w:p w14:paraId="5138B9A4" w14:textId="77777777" w:rsidR="00A31B9A" w:rsidRDefault="00A31B9A" w:rsidP="00A31B9A"/>
    <w:p w14:paraId="36D30893" w14:textId="77777777" w:rsidR="00A31B9A" w:rsidRDefault="00A31B9A" w:rsidP="00A31B9A"/>
    <w:p w14:paraId="71AD84A1" w14:textId="30CA5E88" w:rsidR="00A31B9A" w:rsidRDefault="00A31B9A" w:rsidP="00A31B9A">
      <w:r>
        <w:t>5. Have you published or presented your work before?</w:t>
      </w:r>
    </w:p>
    <w:p w14:paraId="3C31CB33" w14:textId="77777777" w:rsidR="00A31B9A" w:rsidRDefault="00A31B9A" w:rsidP="00A31B9A"/>
    <w:p w14:paraId="753E2794" w14:textId="27442CAC" w:rsidR="00A31B9A" w:rsidRDefault="00A31B9A" w:rsidP="00A31B9A">
      <w:r>
        <w:t>6. Are you aware of any related works. If so, please list out?</w:t>
      </w:r>
    </w:p>
    <w:p w14:paraId="2D465778" w14:textId="77777777" w:rsidR="00A31B9A" w:rsidRDefault="00A31B9A" w:rsidP="00A31B9A"/>
    <w:p w14:paraId="69F73FEE" w14:textId="5D070A70" w:rsidR="00A31B9A" w:rsidRDefault="00A31B9A" w:rsidP="00A31B9A">
      <w:r>
        <w:t>7. Current status of the Invention?</w:t>
      </w:r>
    </w:p>
    <w:p w14:paraId="120CD05A" w14:textId="77777777" w:rsidR="00A31B9A" w:rsidRDefault="00A31B9A" w:rsidP="00A31B9A"/>
    <w:p w14:paraId="27423613" w14:textId="6FD7E78F" w:rsidR="00A31B9A" w:rsidRDefault="00A31B9A" w:rsidP="00A31B9A">
      <w:r>
        <w:t>8. Applicant address and signature</w:t>
      </w:r>
    </w:p>
    <w:p w14:paraId="3A9ED95C" w14:textId="77777777" w:rsidR="00A31B9A" w:rsidRDefault="00A31B9A" w:rsidP="00A31B9A"/>
    <w:p w14:paraId="1D2285A9" w14:textId="77777777" w:rsidR="00A31B9A" w:rsidRDefault="00A31B9A" w:rsidP="00A31B9A"/>
    <w:p w14:paraId="348F934A" w14:textId="77777777" w:rsidR="00A31B9A" w:rsidRDefault="00A31B9A" w:rsidP="00A31B9A"/>
    <w:p w14:paraId="2242BB8E" w14:textId="77777777" w:rsidR="00A31B9A" w:rsidRDefault="00A31B9A" w:rsidP="00A31B9A"/>
    <w:p w14:paraId="33480087" w14:textId="7EFF8287" w:rsidR="00A31B9A" w:rsidRDefault="00A31B9A" w:rsidP="00A31B9A">
      <w:r>
        <w:t xml:space="preserve">Email:                                                                                                       Phone: </w:t>
      </w:r>
    </w:p>
    <w:sectPr w:rsidR="00A31B9A" w:rsidSect="00542208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9A"/>
    <w:rsid w:val="00000C64"/>
    <w:rsid w:val="001F7768"/>
    <w:rsid w:val="00354458"/>
    <w:rsid w:val="00542208"/>
    <w:rsid w:val="009F3342"/>
    <w:rsid w:val="00A31B9A"/>
    <w:rsid w:val="00D2548C"/>
    <w:rsid w:val="00F6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D1DB3"/>
  <w15:chartTrackingRefBased/>
  <w15:docId w15:val="{80D977C0-1A69-479B-A8DD-7F07D1FA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Parvin Abraham</dc:creator>
  <cp:keywords/>
  <dc:description/>
  <cp:lastModifiedBy>KRISHNASREE</cp:lastModifiedBy>
  <cp:revision>2</cp:revision>
  <dcterms:created xsi:type="dcterms:W3CDTF">2026-08-04T07:47:00Z</dcterms:created>
  <dcterms:modified xsi:type="dcterms:W3CDTF">2026-08-07T09:34:00Z</dcterms:modified>
</cp:coreProperties>
</file>