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Name:Sarumi comfort 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Department:cybersecurity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Level:100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Matric no:CYB/2025/003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 add(a, b):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return a + b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 subtract(a, b):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return a - b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 multiply(a, b):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return a * b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 divide(a, b):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if b == 0: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return "Error: Cannot divide by zero"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return a / b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def calculator():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print("===== Simple Calculator =====")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print("Operations: +  -  *  /")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print("Type 'quit' to exit\n")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while True: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user_input = input("Enter expression (e.g. 5 + 3): ").strip()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if user_input.lower() == 'quit':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print("Goodbye!")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break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parts = user_input.split()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if len(parts) != 3: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print("Invalid input. Try again.\n")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continue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num1_str, operator, num2_str = parts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try: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num1 = float(num1_str)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num2 = float(num2_str)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except ValueError: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print("Please enter valid numbers.\n")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continue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if operator == '+':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result = add(num1, num2)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elif operator == '-':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result = subtract(num1, num2)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elif operator == '*':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result = multiply(num1, num2)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elif operator == '/':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result = divide(num1, num2)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else: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print("Unknown operator. Use +, -, *, /\n")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continue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print(f"Result: {num1} {operator} {num2} = {result}\n")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calculator()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