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1D5F045" w:rsidP="7371C0A6" w:rsidRDefault="71D5F045" w14:paraId="163B999A" w14:textId="43C7C20E">
      <w:pPr>
        <w:pStyle w:val="Normal"/>
      </w:pPr>
      <w:r w:rsidRPr="7371C0A6" w:rsidR="71D5F045">
        <w:rPr>
          <w:b w:val="1"/>
          <w:bCs w:val="1"/>
          <w:sz w:val="36"/>
          <w:szCs w:val="36"/>
        </w:rPr>
        <w:t>ST10433341</w:t>
      </w:r>
    </w:p>
    <w:p w:rsidR="71D5F045" w:rsidP="7371C0A6" w:rsidRDefault="71D5F045" w14:paraId="476CAE7A" w14:textId="03CF99D1">
      <w:pPr>
        <w:pStyle w:val="Normal"/>
        <w:rPr>
          <w:b w:val="1"/>
          <w:bCs w:val="1"/>
          <w:sz w:val="36"/>
          <w:szCs w:val="36"/>
        </w:rPr>
      </w:pPr>
      <w:r w:rsidRPr="7371C0A6" w:rsidR="71D5F045">
        <w:rPr>
          <w:b w:val="1"/>
          <w:bCs w:val="1"/>
          <w:sz w:val="36"/>
          <w:szCs w:val="36"/>
        </w:rPr>
        <w:t>COMFORT EMO</w:t>
      </w:r>
    </w:p>
    <w:p w:rsidR="71D5F045" w:rsidP="7371C0A6" w:rsidRDefault="71D5F045" w14:paraId="622795BD" w14:textId="4B5A34BA">
      <w:pPr>
        <w:pStyle w:val="Normal"/>
        <w:rPr>
          <w:b w:val="1"/>
          <w:bCs w:val="1"/>
          <w:sz w:val="36"/>
          <w:szCs w:val="36"/>
        </w:rPr>
      </w:pPr>
      <w:r w:rsidRPr="7371C0A6" w:rsidR="71D5F045">
        <w:rPr>
          <w:b w:val="1"/>
          <w:bCs w:val="1"/>
          <w:sz w:val="36"/>
          <w:szCs w:val="36"/>
        </w:rPr>
        <w:t>ICE TASK 1</w:t>
      </w:r>
    </w:p>
    <w:p w:rsidR="71D5F045" w:rsidP="7371C0A6" w:rsidRDefault="71D5F045" w14:paraId="7D8562BD" w14:textId="676AFA24">
      <w:pPr>
        <w:pStyle w:val="Normal"/>
        <w:rPr>
          <w:b w:val="1"/>
          <w:bCs w:val="1"/>
          <w:sz w:val="36"/>
          <w:szCs w:val="36"/>
        </w:rPr>
      </w:pPr>
      <w:r w:rsidRPr="7371C0A6" w:rsidR="71D5F045">
        <w:rPr>
          <w:b w:val="1"/>
          <w:bCs w:val="1"/>
          <w:sz w:val="36"/>
          <w:szCs w:val="36"/>
        </w:rPr>
        <w:t>PROG5121</w:t>
      </w:r>
    </w:p>
    <w:p w:rsidR="71D5F045" w:rsidP="7371C0A6" w:rsidRDefault="71D5F045" w14:paraId="239A9A34" w14:textId="26490C21">
      <w:pPr>
        <w:pStyle w:val="Normal"/>
        <w:rPr>
          <w:b w:val="1"/>
          <w:bCs w:val="1"/>
          <w:sz w:val="36"/>
          <w:szCs w:val="36"/>
        </w:rPr>
      </w:pPr>
      <w:r w:rsidRPr="7371C0A6" w:rsidR="71D5F045">
        <w:rPr>
          <w:b w:val="1"/>
          <w:bCs w:val="1"/>
          <w:sz w:val="36"/>
          <w:szCs w:val="36"/>
        </w:rPr>
        <w:t>BIB1 MID YEAR INTAKE</w:t>
      </w:r>
    </w:p>
    <w:p w:rsidR="7371C0A6" w:rsidRDefault="7371C0A6" w14:paraId="0B52A3B1" w14:textId="112304D0">
      <w:r>
        <w:br w:type="page"/>
      </w:r>
    </w:p>
    <w:p w:rsidR="1F679F67" w:rsidRDefault="1F679F67" w14:paraId="66AB5501" w14:textId="37607EC1">
      <w:r w:rsidR="1F679F67">
        <w:rPr/>
        <w:t>package example.pkg3;</w:t>
      </w:r>
    </w:p>
    <w:p w:rsidR="1F679F67" w:rsidP="7371C0A6" w:rsidRDefault="1F679F67" w14:paraId="35C1B365" w14:textId="28BDCC77">
      <w:pPr>
        <w:pStyle w:val="Normal"/>
      </w:pPr>
      <w:r w:rsidR="1F679F67">
        <w:rPr/>
        <w:t xml:space="preserve"> </w:t>
      </w:r>
    </w:p>
    <w:p w:rsidR="1F679F67" w:rsidP="7371C0A6" w:rsidRDefault="1F679F67" w14:paraId="5935A5E4" w14:textId="07E34A89">
      <w:pPr>
        <w:pStyle w:val="Normal"/>
      </w:pPr>
      <w:r w:rsidR="1F679F67">
        <w:rPr/>
        <w:t>import java.util.Arrays;</w:t>
      </w:r>
    </w:p>
    <w:p w:rsidR="1F679F67" w:rsidP="7371C0A6" w:rsidRDefault="1F679F67" w14:paraId="41ABC6BE" w14:textId="0BF2CE6C">
      <w:pPr>
        <w:pStyle w:val="Normal"/>
      </w:pPr>
      <w:r w:rsidR="1F679F67">
        <w:rPr/>
        <w:t xml:space="preserve"> </w:t>
      </w:r>
    </w:p>
    <w:p w:rsidR="1F679F67" w:rsidP="7371C0A6" w:rsidRDefault="1F679F67" w14:paraId="0552F07A" w14:textId="31770378">
      <w:pPr>
        <w:pStyle w:val="Normal"/>
      </w:pPr>
      <w:r w:rsidR="1F679F67">
        <w:rPr/>
        <w:t>/**</w:t>
      </w:r>
    </w:p>
    <w:p w:rsidR="1F679F67" w:rsidP="7371C0A6" w:rsidRDefault="1F679F67" w14:paraId="7D1C1ABA" w14:textId="7D7CEE67">
      <w:pPr>
        <w:pStyle w:val="Normal"/>
      </w:pPr>
      <w:r w:rsidR="1F679F67">
        <w:rPr/>
        <w:t>*</w:t>
      </w:r>
    </w:p>
    <w:p w:rsidR="1F679F67" w:rsidP="7371C0A6" w:rsidRDefault="1F679F67" w14:paraId="04AE6085" w14:textId="320A7580">
      <w:pPr>
        <w:pStyle w:val="Normal"/>
      </w:pPr>
      <w:r w:rsidR="1F679F67">
        <w:rPr/>
        <w:t>* @author RC_Student_lab</w:t>
      </w:r>
    </w:p>
    <w:p w:rsidR="1F679F67" w:rsidP="7371C0A6" w:rsidRDefault="1F679F67" w14:paraId="37358936" w14:textId="59C7E33D">
      <w:pPr>
        <w:pStyle w:val="Normal"/>
      </w:pPr>
      <w:r w:rsidR="1F679F67">
        <w:rPr/>
        <w:t>*/</w:t>
      </w:r>
    </w:p>
    <w:p w:rsidR="1F679F67" w:rsidP="7371C0A6" w:rsidRDefault="1F679F67" w14:paraId="5B9C492E" w14:textId="12F87D8B">
      <w:pPr>
        <w:pStyle w:val="Normal"/>
      </w:pPr>
      <w:r w:rsidR="1F679F67">
        <w:rPr/>
        <w:t>public class Example3 {</w:t>
      </w:r>
    </w:p>
    <w:p w:rsidR="1F679F67" w:rsidP="7371C0A6" w:rsidRDefault="1F679F67" w14:paraId="503B6766" w14:textId="24242F43">
      <w:pPr>
        <w:pStyle w:val="Normal"/>
      </w:pPr>
      <w:r w:rsidR="1F679F67">
        <w:rPr/>
        <w:t xml:space="preserve"> </w:t>
      </w:r>
    </w:p>
    <w:p w:rsidR="1F679F67" w:rsidP="7371C0A6" w:rsidRDefault="1F679F67" w14:paraId="22AFE78A" w14:textId="3C0715D9">
      <w:pPr>
        <w:pStyle w:val="Normal"/>
      </w:pPr>
      <w:r w:rsidR="1F679F67">
        <w:rPr/>
        <w:t xml:space="preserve">    /**</w:t>
      </w:r>
    </w:p>
    <w:p w:rsidR="1F679F67" w:rsidP="7371C0A6" w:rsidRDefault="1F679F67" w14:paraId="6B6166EC" w14:textId="544C5437">
      <w:pPr>
        <w:pStyle w:val="Normal"/>
      </w:pPr>
      <w:r w:rsidR="1F679F67">
        <w:rPr/>
        <w:t xml:space="preserve">     * @param args the command line arguments</w:t>
      </w:r>
    </w:p>
    <w:p w:rsidR="1F679F67" w:rsidP="7371C0A6" w:rsidRDefault="1F679F67" w14:paraId="68971C34" w14:textId="0A914276">
      <w:pPr>
        <w:pStyle w:val="Normal"/>
      </w:pPr>
      <w:r w:rsidR="1F679F67">
        <w:rPr/>
        <w:t xml:space="preserve">     */</w:t>
      </w:r>
    </w:p>
    <w:p w:rsidR="1F679F67" w:rsidP="7371C0A6" w:rsidRDefault="1F679F67" w14:paraId="6FA28523" w14:textId="416B1FF5">
      <w:pPr>
        <w:pStyle w:val="Normal"/>
      </w:pPr>
      <w:r w:rsidR="1F679F67">
        <w:rPr/>
        <w:t xml:space="preserve">    public static void main(String[] args) {</w:t>
      </w:r>
    </w:p>
    <w:p w:rsidR="1F679F67" w:rsidP="7371C0A6" w:rsidRDefault="1F679F67" w14:paraId="60F011D9" w14:textId="58CA16A7">
      <w:pPr>
        <w:pStyle w:val="Normal"/>
      </w:pPr>
      <w:r w:rsidR="1F679F67">
        <w:rPr/>
        <w:t xml:space="preserve">        // TODO code application logic here</w:t>
      </w:r>
    </w:p>
    <w:p w:rsidR="1F679F67" w:rsidP="7371C0A6" w:rsidRDefault="1F679F67" w14:paraId="671A1DF5" w14:textId="5BF71F3E">
      <w:pPr>
        <w:pStyle w:val="Normal"/>
      </w:pPr>
      <w:r w:rsidR="1F679F67">
        <w:rPr/>
        <w:t xml:space="preserve">       String  fullName = “Comfort”;</w:t>
      </w:r>
    </w:p>
    <w:p w:rsidR="1F679F67" w:rsidP="7371C0A6" w:rsidRDefault="1F679F67" w14:paraId="090235A4" w14:textId="4E387FFA">
      <w:pPr>
        <w:pStyle w:val="Normal"/>
      </w:pPr>
      <w:r w:rsidR="1F679F67">
        <w:rPr/>
        <w:t xml:space="preserve">       String  emailAddress = “</w:t>
      </w:r>
      <w:hyperlink r:id="R82a9dc3457d14cb5">
        <w:r w:rsidRPr="7371C0A6" w:rsidR="1F679F67">
          <w:rPr>
            <w:rStyle w:val="Hyperlink"/>
          </w:rPr>
          <w:t>tkemo25@gmail.com”</w:t>
        </w:r>
      </w:hyperlink>
      <w:r w:rsidR="1F679F67">
        <w:rPr/>
        <w:t>;</w:t>
      </w:r>
    </w:p>
    <w:p w:rsidR="1F679F67" w:rsidP="7371C0A6" w:rsidRDefault="1F679F67" w14:paraId="01769BB2" w14:textId="59C0F8B0">
      <w:pPr>
        <w:pStyle w:val="Normal"/>
      </w:pPr>
      <w:r w:rsidR="1F679F67">
        <w:rPr/>
        <w:t xml:space="preserve">       String phoneNumber = “0697666198”;</w:t>
      </w:r>
    </w:p>
    <w:p w:rsidR="1F679F67" w:rsidP="7371C0A6" w:rsidRDefault="1F679F67" w14:paraId="5960AD54" w14:textId="278F36D1">
      <w:pPr>
        <w:pStyle w:val="Normal"/>
      </w:pPr>
      <w:r w:rsidR="1F679F67">
        <w:rPr/>
        <w:t xml:space="preserve">        </w:t>
      </w:r>
    </w:p>
    <w:p w:rsidR="1F679F67" w:rsidP="7371C0A6" w:rsidRDefault="1F679F67" w14:paraId="2632FC5E" w14:textId="7838F805">
      <w:pPr>
        <w:pStyle w:val="Normal"/>
      </w:pPr>
      <w:r w:rsidR="1F679F67">
        <w:rPr/>
        <w:t xml:space="preserve">        //reference types - ARRAY        </w:t>
      </w:r>
    </w:p>
    <w:p w:rsidR="1F679F67" w:rsidP="7371C0A6" w:rsidRDefault="1F679F67" w14:paraId="3A44C631" w14:textId="0EC2D181">
      <w:pPr>
        <w:pStyle w:val="Normal"/>
      </w:pPr>
      <w:r w:rsidR="1F679F67">
        <w:rPr/>
        <w:t xml:space="preserve">        System.out.println( fullName);</w:t>
      </w:r>
    </w:p>
    <w:p w:rsidR="1F679F67" w:rsidP="7371C0A6" w:rsidRDefault="1F679F67" w14:paraId="7ABB93EC" w14:textId="1C5346B5">
      <w:pPr>
        <w:pStyle w:val="Normal"/>
      </w:pPr>
      <w:r w:rsidR="1F679F67">
        <w:rPr/>
        <w:t xml:space="preserve">        System.out.println( emailAddress);</w:t>
      </w:r>
    </w:p>
    <w:p w:rsidR="1F679F67" w:rsidP="7371C0A6" w:rsidRDefault="1F679F67" w14:paraId="5114F528" w14:textId="375E07C8">
      <w:pPr>
        <w:pStyle w:val="Normal"/>
      </w:pPr>
      <w:r w:rsidR="1F679F67">
        <w:rPr/>
        <w:t xml:space="preserve">        System.out.println( phoneNumber);</w:t>
      </w:r>
    </w:p>
    <w:p w:rsidR="1F679F67" w:rsidP="7371C0A6" w:rsidRDefault="1F679F67" w14:paraId="1596C3EB" w14:textId="58808743">
      <w:pPr>
        <w:pStyle w:val="Normal"/>
      </w:pPr>
      <w:r w:rsidR="1F679F67">
        <w:rPr/>
        <w:t xml:space="preserve">                </w:t>
      </w:r>
    </w:p>
    <w:p w:rsidR="1F679F67" w:rsidP="7371C0A6" w:rsidRDefault="1F679F67" w14:paraId="5E4B302E" w14:textId="458299D0">
      <w:pPr>
        <w:pStyle w:val="Normal"/>
      </w:pPr>
      <w:r w:rsidR="1F679F67">
        <w:rPr/>
        <w:t xml:space="preserve">          }</w:t>
      </w:r>
    </w:p>
    <w:p w:rsidR="1F679F67" w:rsidP="7371C0A6" w:rsidRDefault="1F679F67" w14:paraId="7F705571" w14:textId="7B7758E3">
      <w:pPr>
        <w:pStyle w:val="Normal"/>
      </w:pPr>
      <w:r w:rsidR="1F679F67">
        <w:rPr/>
        <w:t>}</w:t>
      </w:r>
    </w:p>
    <w:p w:rsidR="7371C0A6" w:rsidP="7371C0A6" w:rsidRDefault="7371C0A6" w14:paraId="1B59CEC9" w14:textId="6A7F6136">
      <w:pPr>
        <w:pStyle w:val="Normal"/>
        <w:rPr>
          <w:b w:val="1"/>
          <w:bCs w:val="1"/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1A3C79"/>
    <w:rsid w:val="0BC4CB20"/>
    <w:rsid w:val="0D1A3C79"/>
    <w:rsid w:val="13109920"/>
    <w:rsid w:val="1F679F67"/>
    <w:rsid w:val="2344AAA4"/>
    <w:rsid w:val="24E07B05"/>
    <w:rsid w:val="29B3EC28"/>
    <w:rsid w:val="2E5834BA"/>
    <w:rsid w:val="2FF4051B"/>
    <w:rsid w:val="40152CCE"/>
    <w:rsid w:val="4113EC0C"/>
    <w:rsid w:val="4A8BA5C1"/>
    <w:rsid w:val="5D475D13"/>
    <w:rsid w:val="71D5F045"/>
    <w:rsid w:val="7371C0A6"/>
    <w:rsid w:val="73A58756"/>
    <w:rsid w:val="788EF8AD"/>
    <w:rsid w:val="7D33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A3C79"/>
  <w15:chartTrackingRefBased/>
  <w15:docId w15:val="{BFB8325D-1C86-4DE0-A180-6E2676FC55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tkemo25@gmail.com" TargetMode="External" Id="R82a9dc3457d14cb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2024-03-08T09:57:47.6731096Z</dcterms:created>
  <dcterms:modified xsi:type="dcterms:W3CDTF">2024-03-08T10:50:05.7044357Z</dcterms:modified>
  <dc:creator>Comfort Takem Emo</dc:creator>
  <lastModifiedBy>Comfort Takem Emo</lastModifiedBy>
</coreProperties>
</file>