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74CF" w14:textId="163DFB29" w:rsidR="007A1E95" w:rsidRDefault="005E1853" w:rsidP="005E1853">
      <w:pPr>
        <w:jc w:val="center"/>
      </w:pPr>
      <w:r>
        <w:t>ASPProjekat Dokumentacija</w:t>
      </w:r>
    </w:p>
    <w:p w14:paraId="62D91C0C" w14:textId="12D9A483" w:rsidR="005E1853" w:rsidRDefault="005E1853" w:rsidP="005E1853">
      <w:r>
        <w:t xml:space="preserve">Projekat </w:t>
      </w:r>
      <w:r>
        <w:t>ASPProjekat</w:t>
      </w:r>
      <w:r>
        <w:t xml:space="preserve"> osmisljen je kao online prodavnica koja pruza mogucnost registrovanja, logovanja, dodavanja </w:t>
      </w:r>
      <w:r w:rsidR="00444F7B">
        <w:t xml:space="preserve">u korpu, </w:t>
      </w:r>
      <w:r>
        <w:t>kreiranja porudzbina</w:t>
      </w:r>
      <w:r w:rsidR="00444F7B">
        <w:t xml:space="preserve">, </w:t>
      </w:r>
      <w:r w:rsidR="007070E7">
        <w:t>korisnika, slucaja koriscenja…</w:t>
      </w:r>
    </w:p>
    <w:p w14:paraId="4288DE80" w14:textId="1F1FE84F" w:rsidR="007070E7" w:rsidRDefault="007070E7" w:rsidP="005E1853">
      <w:r>
        <w:t>Code first pristup za generisanje baze podataka. Paginacija i pretraga svakog endpointa.</w:t>
      </w:r>
    </w:p>
    <w:p w14:paraId="6B014C3F" w14:textId="08946820" w:rsidR="007070E7" w:rsidRDefault="007070E7" w:rsidP="005E1853">
      <w:r>
        <w:t xml:space="preserve">Koristi se JWT token za autentifikaciju, granulacija privilegija na nivou svakog korisnika uz administraciju istih. Upload fajla (slike) za Article. Upotreba automappera za mapiranje svakog dto objekta. Audit logging, i endpoint za pretragu istih. </w:t>
      </w:r>
    </w:p>
    <w:p w14:paraId="69C9783F" w14:textId="1E0076C8" w:rsidR="007070E7" w:rsidRDefault="007070E7" w:rsidP="005E1853">
      <w:r>
        <w:t>Podaci se unose Fakerom. Ipravno vracanje statusnih kodova uz HTTP response. Validacija svakog endpointa.</w:t>
      </w:r>
    </w:p>
    <w:p w14:paraId="3DCCBFBF" w14:textId="72E4DDCC" w:rsidR="007070E7" w:rsidRDefault="007070E7" w:rsidP="005E1853"/>
    <w:p w14:paraId="511DCC07" w14:textId="77777777" w:rsidR="007070E7" w:rsidRDefault="007070E7" w:rsidP="005E1853"/>
    <w:sectPr w:rsidR="00707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3"/>
    <w:rsid w:val="00444F7B"/>
    <w:rsid w:val="005E1853"/>
    <w:rsid w:val="007070E7"/>
    <w:rsid w:val="007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F06A"/>
  <w15:chartTrackingRefBased/>
  <w15:docId w15:val="{C269454E-EC7E-4A0E-A4F3-0B5EE43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Pavlovic</dc:creator>
  <cp:keywords/>
  <dc:description/>
  <cp:lastModifiedBy>Milica Pavlovic</cp:lastModifiedBy>
  <cp:revision>1</cp:revision>
  <dcterms:created xsi:type="dcterms:W3CDTF">2021-06-17T17:30:00Z</dcterms:created>
  <dcterms:modified xsi:type="dcterms:W3CDTF">2021-06-17T17:58:00Z</dcterms:modified>
</cp:coreProperties>
</file>