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F9CC" w14:textId="77777777" w:rsidR="003C50ED" w:rsidRDefault="009E40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2BD20344" w14:textId="77777777" w:rsidR="003C50ED" w:rsidRDefault="009E4093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班级学号姓名</w:t>
      </w:r>
      <w:r>
        <w:rPr>
          <w:rFonts w:hint="eastAsia"/>
          <w:color w:val="0070C0"/>
          <w:sz w:val="24"/>
          <w:szCs w:val="24"/>
        </w:rPr>
        <w:t>]</w:t>
      </w:r>
    </w:p>
    <w:p w14:paraId="32D420CB" w14:textId="77777777" w:rsidR="003C50ED" w:rsidRDefault="009E4093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3C50ED" w14:paraId="6032BD46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EFAE477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A1B5F1B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71C594A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59A347D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7DC799F" w14:textId="77777777" w:rsidR="003C50ED" w:rsidRDefault="009E40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3C50ED" w14:paraId="466BED12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11A8" w14:textId="1B8A1994" w:rsidR="003C50ED" w:rsidRPr="00BA7BF4" w:rsidRDefault="00BA7BF4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  <w:highlight w:val="black"/>
              </w:rPr>
            </w:pPr>
            <w:r>
              <w:rPr>
                <w:sz w:val="24"/>
                <w:szCs w:val="24"/>
              </w:rPr>
              <w:t>2020/3/1</w:t>
            </w:r>
            <w:r w:rsidR="002B0B17">
              <w:rPr>
                <w:rFonts w:hint="eastAsia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0ABB" w14:textId="58EA351E" w:rsidR="003C50ED" w:rsidRDefault="00BA7BF4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AAB0" w14:textId="7A7A9C71" w:rsidR="003C50ED" w:rsidRDefault="0095493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游戏方案讨论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D410" w14:textId="03A0B487" w:rsidR="003C50ED" w:rsidRDefault="001A22A9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崔子硕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5781" w14:textId="09EF988E" w:rsidR="003C50ED" w:rsidRDefault="0095493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张皓昱</w:t>
            </w:r>
          </w:p>
        </w:tc>
      </w:tr>
    </w:tbl>
    <w:p w14:paraId="35729319" w14:textId="77777777" w:rsidR="003C50ED" w:rsidRDefault="009E409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4D887384" w14:textId="46CBA4F0" w:rsidR="00D053DB" w:rsidRDefault="00D053DB" w:rsidP="00D053DB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目的：方便后期游戏开发组内成员分工明确，目标一致</w:t>
      </w:r>
      <w:r w:rsidR="00B61723">
        <w:rPr>
          <w:rFonts w:hint="eastAsia"/>
          <w:bCs/>
          <w:sz w:val="24"/>
          <w:szCs w:val="24"/>
        </w:rPr>
        <w:t>。</w:t>
      </w:r>
    </w:p>
    <w:p w14:paraId="06C46EA4" w14:textId="77777777" w:rsidR="00D053DB" w:rsidRDefault="00D053DB" w:rsidP="00D053DB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预期读者：小组内成员</w:t>
      </w:r>
    </w:p>
    <w:p w14:paraId="38D53B55" w14:textId="215477CD" w:rsidR="00D053DB" w:rsidRDefault="00D053DB" w:rsidP="00D053DB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参考资料：</w:t>
      </w:r>
      <w:r w:rsidR="00B61723">
        <w:rPr>
          <w:rFonts w:hint="eastAsia"/>
          <w:bCs/>
          <w:sz w:val="24"/>
          <w:szCs w:val="24"/>
        </w:rPr>
        <w:t>b</w:t>
      </w:r>
      <w:r w:rsidR="00B61723">
        <w:rPr>
          <w:rFonts w:hint="eastAsia"/>
          <w:bCs/>
          <w:sz w:val="24"/>
          <w:szCs w:val="24"/>
        </w:rPr>
        <w:t>站</w:t>
      </w:r>
      <w:r>
        <w:rPr>
          <w:rFonts w:hint="eastAsia"/>
          <w:bCs/>
          <w:sz w:val="24"/>
          <w:szCs w:val="24"/>
        </w:rPr>
        <w:t>，</w:t>
      </w:r>
      <w:r w:rsidR="00B61723">
        <w:rPr>
          <w:rFonts w:hint="eastAsia"/>
          <w:bCs/>
          <w:sz w:val="24"/>
          <w:szCs w:val="24"/>
        </w:rPr>
        <w:t>csdn</w:t>
      </w:r>
    </w:p>
    <w:p w14:paraId="1E3315B7" w14:textId="53F58530" w:rsidR="003C50ED" w:rsidRDefault="009E409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3C0FE22A" w14:textId="098C1DA4" w:rsidR="002D2C3D" w:rsidRDefault="002D2C3D" w:rsidP="002D2C3D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开发背景：作为大作业，小组合作开发完成一个贪吃蛇小游戏</w:t>
      </w:r>
      <w:r w:rsidR="001240D6">
        <w:rPr>
          <w:rFonts w:hint="eastAsia"/>
          <w:bCs/>
          <w:sz w:val="24"/>
          <w:szCs w:val="24"/>
        </w:rPr>
        <w:t>。</w:t>
      </w:r>
    </w:p>
    <w:p w14:paraId="48643941" w14:textId="20E96986" w:rsidR="002D2C3D" w:rsidRDefault="002D2C3D" w:rsidP="002D2C3D">
      <w:pPr>
        <w:pStyle w:val="1"/>
        <w:spacing w:line="360" w:lineRule="auto"/>
        <w:ind w:firstLineChars="0" w:firstLine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意义：</w:t>
      </w:r>
      <w:r w:rsidR="005075FA">
        <w:rPr>
          <w:rFonts w:hint="eastAsia"/>
          <w:bCs/>
          <w:sz w:val="24"/>
          <w:szCs w:val="24"/>
        </w:rPr>
        <w:t>让组内成员</w:t>
      </w:r>
      <w:r>
        <w:rPr>
          <w:rFonts w:hint="eastAsia"/>
          <w:bCs/>
          <w:sz w:val="24"/>
          <w:szCs w:val="24"/>
        </w:rPr>
        <w:t>更加深刻地</w:t>
      </w:r>
      <w:r w:rsidR="005075FA">
        <w:rPr>
          <w:rFonts w:hint="eastAsia"/>
          <w:bCs/>
          <w:sz w:val="24"/>
          <w:szCs w:val="24"/>
        </w:rPr>
        <w:t>体会</w:t>
      </w:r>
      <w:r>
        <w:rPr>
          <w:rFonts w:hint="eastAsia"/>
          <w:bCs/>
          <w:sz w:val="24"/>
          <w:szCs w:val="24"/>
        </w:rPr>
        <w:t>面向对象程序设计编程</w:t>
      </w:r>
      <w:r w:rsidR="005075FA">
        <w:rPr>
          <w:rFonts w:hint="eastAsia"/>
          <w:bCs/>
          <w:sz w:val="24"/>
          <w:szCs w:val="24"/>
        </w:rPr>
        <w:t>的方式</w:t>
      </w:r>
      <w:r w:rsidR="008C1DFD">
        <w:rPr>
          <w:rFonts w:hint="eastAsia"/>
          <w:bCs/>
          <w:sz w:val="24"/>
          <w:szCs w:val="24"/>
        </w:rPr>
        <w:t>，体会多人合作开发一个项目的流程</w:t>
      </w:r>
      <w:r w:rsidR="0092016F">
        <w:rPr>
          <w:rFonts w:hint="eastAsia"/>
          <w:bCs/>
          <w:sz w:val="24"/>
          <w:szCs w:val="24"/>
        </w:rPr>
        <w:t>。</w:t>
      </w:r>
    </w:p>
    <w:p w14:paraId="47F53DD7" w14:textId="77777777" w:rsidR="002D2C3D" w:rsidRDefault="002D2C3D" w:rsidP="002D2C3D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应用现状：暂无</w:t>
      </w:r>
    </w:p>
    <w:p w14:paraId="26524908" w14:textId="1CEA0D0D" w:rsidR="002D2C3D" w:rsidRDefault="002D2C3D" w:rsidP="002D2C3D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目标：组内每个成员</w:t>
      </w:r>
      <w:r w:rsidR="008C1DFD">
        <w:rPr>
          <w:rFonts w:hint="eastAsia"/>
          <w:bCs/>
          <w:sz w:val="24"/>
          <w:szCs w:val="24"/>
        </w:rPr>
        <w:t>都能用所学知识参与到</w:t>
      </w:r>
      <w:r w:rsidR="00D02B71">
        <w:rPr>
          <w:rFonts w:hint="eastAsia"/>
          <w:bCs/>
          <w:sz w:val="24"/>
          <w:szCs w:val="24"/>
        </w:rPr>
        <w:t>项目开发中</w:t>
      </w:r>
      <w:r w:rsidR="00E57DD8">
        <w:rPr>
          <w:rFonts w:hint="eastAsia"/>
          <w:bCs/>
          <w:sz w:val="24"/>
          <w:szCs w:val="24"/>
        </w:rPr>
        <w:t>。</w:t>
      </w:r>
    </w:p>
    <w:p w14:paraId="06CA13DC" w14:textId="77777777" w:rsidR="003C50ED" w:rsidRDefault="009E409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116886A3" w14:textId="77777777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7201D907" w14:textId="5D71724A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643A7266" w14:textId="72519F9C" w:rsidR="00920895" w:rsidRPr="00920895" w:rsidRDefault="0092089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920895">
        <w:rPr>
          <w:rFonts w:hint="eastAsia"/>
          <w:bCs/>
          <w:sz w:val="24"/>
          <w:szCs w:val="24"/>
        </w:rPr>
        <w:t>贪吃蛇大作战</w:t>
      </w:r>
    </w:p>
    <w:p w14:paraId="4BEFDC20" w14:textId="39656E64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0348B864" w14:textId="0971472D" w:rsidR="00920895" w:rsidRPr="00920895" w:rsidRDefault="0092089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920895">
        <w:rPr>
          <w:rFonts w:hint="eastAsia"/>
          <w:bCs/>
          <w:sz w:val="24"/>
          <w:szCs w:val="24"/>
        </w:rPr>
        <w:t>休闲</w:t>
      </w:r>
    </w:p>
    <w:p w14:paraId="4BDC97C2" w14:textId="59C4413E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5907D4B1" w14:textId="5F6C7A83" w:rsidR="00920895" w:rsidRPr="00920895" w:rsidRDefault="0092089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920895">
        <w:rPr>
          <w:rFonts w:hint="eastAsia"/>
          <w:bCs/>
          <w:sz w:val="24"/>
          <w:szCs w:val="24"/>
        </w:rPr>
        <w:t>益智</w:t>
      </w:r>
    </w:p>
    <w:p w14:paraId="68B6C909" w14:textId="5FA4D6A5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6C5A21DB" w14:textId="1FBA7881" w:rsidR="00920895" w:rsidRPr="00920895" w:rsidRDefault="00E91D27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像素</w:t>
      </w:r>
    </w:p>
    <w:p w14:paraId="474B5D1F" w14:textId="60E6ECF5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161D6F8A" w14:textId="097C5C70" w:rsidR="00920895" w:rsidRDefault="00332738" w:rsidP="00545C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Cs/>
          <w:sz w:val="24"/>
          <w:szCs w:val="24"/>
        </w:rPr>
        <w:t>Vi</w:t>
      </w:r>
      <w:r w:rsidR="00545CFF">
        <w:rPr>
          <w:bCs/>
          <w:sz w:val="24"/>
          <w:szCs w:val="24"/>
        </w:rPr>
        <w:t xml:space="preserve">sual </w:t>
      </w:r>
      <w:r>
        <w:rPr>
          <w:rFonts w:hint="eastAsia"/>
          <w:bCs/>
          <w:sz w:val="24"/>
          <w:szCs w:val="24"/>
        </w:rPr>
        <w:t>S</w:t>
      </w:r>
      <w:r w:rsidR="00545CFF">
        <w:rPr>
          <w:bCs/>
          <w:sz w:val="24"/>
          <w:szCs w:val="24"/>
        </w:rPr>
        <w:t>tudio 201</w:t>
      </w:r>
      <w:r w:rsidR="00545CFF">
        <w:rPr>
          <w:rFonts w:hint="eastAsia"/>
          <w:bCs/>
          <w:sz w:val="24"/>
          <w:szCs w:val="24"/>
        </w:rPr>
        <w:t>5</w:t>
      </w:r>
    </w:p>
    <w:p w14:paraId="31405BF5" w14:textId="77777777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0D149CD9" w14:textId="37976D16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6D4B8B4C" w14:textId="77777777" w:rsidR="00B23416" w:rsidRDefault="00B234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</w:t>
      </w:r>
      <w:r>
        <w:rPr>
          <w:rFonts w:hint="eastAsia"/>
          <w:b/>
          <w:sz w:val="24"/>
          <w:szCs w:val="24"/>
        </w:rPr>
        <w:t>在一片苍茫无际的大草原上，有一条蛇，他非常的喜欢吃东西，</w:t>
      </w:r>
    </w:p>
    <w:p w14:paraId="4740AEDF" w14:textId="062BC5AB" w:rsidR="00B23416" w:rsidRDefault="00B23416" w:rsidP="00B23416">
      <w:pPr>
        <w:pStyle w:val="1"/>
        <w:spacing w:line="360" w:lineRule="auto"/>
        <w:ind w:leftChars="100" w:left="210" w:firstLineChars="400" w:firstLine="96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因为吃东西就可以让他成长，让他变长，让他变强。</w:t>
      </w:r>
    </w:p>
    <w:p w14:paraId="6AD1F850" w14:textId="13FA8FA0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0E64AF71" w14:textId="024CF3B2" w:rsidR="002A3980" w:rsidRPr="00DD042C" w:rsidRDefault="00E40DF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DD042C">
        <w:rPr>
          <w:rFonts w:hint="eastAsia"/>
          <w:bCs/>
          <w:sz w:val="24"/>
          <w:szCs w:val="24"/>
        </w:rPr>
        <w:t>(</w:t>
      </w:r>
      <w:r w:rsidRPr="00DD042C">
        <w:rPr>
          <w:bCs/>
          <w:sz w:val="24"/>
          <w:szCs w:val="24"/>
        </w:rPr>
        <w:t>1)</w:t>
      </w:r>
      <w:r w:rsidR="002A3980" w:rsidRPr="00DD042C">
        <w:rPr>
          <w:rFonts w:hint="eastAsia"/>
          <w:bCs/>
          <w:sz w:val="24"/>
          <w:szCs w:val="24"/>
        </w:rPr>
        <w:t>蛇</w:t>
      </w:r>
    </w:p>
    <w:p w14:paraId="3ECFDC4C" w14:textId="7D5A6333" w:rsidR="002A3980" w:rsidRPr="00DD042C" w:rsidRDefault="00E40DFB" w:rsidP="002A3980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DD042C">
        <w:rPr>
          <w:rFonts w:hint="eastAsia"/>
          <w:bCs/>
          <w:sz w:val="24"/>
          <w:szCs w:val="24"/>
        </w:rPr>
        <w:t>(</w:t>
      </w:r>
      <w:r w:rsidRPr="00DD042C">
        <w:rPr>
          <w:bCs/>
          <w:sz w:val="24"/>
          <w:szCs w:val="24"/>
        </w:rPr>
        <w:t>2)</w:t>
      </w:r>
      <w:r w:rsidR="002A3980" w:rsidRPr="00DD042C">
        <w:rPr>
          <w:rFonts w:hint="eastAsia"/>
          <w:bCs/>
          <w:sz w:val="24"/>
          <w:szCs w:val="24"/>
        </w:rPr>
        <w:t>成长点：</w:t>
      </w:r>
    </w:p>
    <w:p w14:paraId="0F9C8674" w14:textId="2EE36B16" w:rsidR="00E40DFB" w:rsidRPr="00DD042C" w:rsidRDefault="0041555C" w:rsidP="00F63FCE">
      <w:pPr>
        <w:pStyle w:val="1"/>
        <w:spacing w:line="360" w:lineRule="auto"/>
        <w:ind w:left="1434" w:firstLineChars="0" w:hanging="594"/>
        <w:rPr>
          <w:bCs/>
          <w:sz w:val="24"/>
          <w:szCs w:val="24"/>
        </w:rPr>
      </w:pPr>
      <w:r w:rsidRPr="00DD042C">
        <w:rPr>
          <w:rFonts w:hint="eastAsia"/>
          <w:bCs/>
          <w:sz w:val="24"/>
          <w:szCs w:val="24"/>
        </w:rPr>
        <w:t>①</w:t>
      </w:r>
      <w:r w:rsidR="00E40DFB" w:rsidRPr="00DD042C">
        <w:rPr>
          <w:rFonts w:hint="eastAsia"/>
          <w:bCs/>
          <w:sz w:val="24"/>
          <w:szCs w:val="24"/>
        </w:rPr>
        <w:t>普通成长点</w:t>
      </w:r>
      <w:r w:rsidR="00E40DFB" w:rsidRPr="00DD042C">
        <w:rPr>
          <w:bCs/>
          <w:sz w:val="24"/>
          <w:szCs w:val="24"/>
        </w:rPr>
        <w:tab/>
      </w:r>
    </w:p>
    <w:p w14:paraId="20D32BC8" w14:textId="416D169D" w:rsidR="002A3980" w:rsidRPr="00DD042C" w:rsidRDefault="0041555C" w:rsidP="00F63FCE">
      <w:pPr>
        <w:pStyle w:val="1"/>
        <w:spacing w:line="360" w:lineRule="auto"/>
        <w:ind w:left="420" w:firstLineChars="0"/>
        <w:rPr>
          <w:bCs/>
          <w:sz w:val="24"/>
          <w:szCs w:val="24"/>
        </w:rPr>
      </w:pPr>
      <w:r w:rsidRPr="00DD042C">
        <w:rPr>
          <w:rFonts w:hint="eastAsia"/>
          <w:bCs/>
          <w:sz w:val="24"/>
          <w:szCs w:val="24"/>
        </w:rPr>
        <w:t>②</w:t>
      </w:r>
      <w:r w:rsidR="00E40DFB" w:rsidRPr="00DD042C">
        <w:rPr>
          <w:rFonts w:hint="eastAsia"/>
          <w:bCs/>
          <w:sz w:val="24"/>
          <w:szCs w:val="24"/>
        </w:rPr>
        <w:t>奖励</w:t>
      </w:r>
      <w:r w:rsidR="002A3980" w:rsidRPr="00DD042C">
        <w:rPr>
          <w:rFonts w:hint="eastAsia"/>
          <w:bCs/>
          <w:sz w:val="24"/>
          <w:szCs w:val="24"/>
        </w:rPr>
        <w:t>成长点</w:t>
      </w:r>
    </w:p>
    <w:p w14:paraId="142FF9D8" w14:textId="77777777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0F9092C9" w14:textId="43E8E5E7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58C8AF0D" w14:textId="1385C158" w:rsidR="00575DAF" w:rsidRPr="00575DAF" w:rsidRDefault="00575DAF" w:rsidP="00575DAF">
      <w:pPr>
        <w:pStyle w:val="1"/>
        <w:spacing w:line="360" w:lineRule="auto"/>
        <w:ind w:left="1434" w:firstLineChars="0" w:hanging="594"/>
        <w:rPr>
          <w:bCs/>
          <w:sz w:val="24"/>
          <w:szCs w:val="24"/>
        </w:rPr>
      </w:pPr>
      <w:r w:rsidRPr="00575DAF">
        <w:rPr>
          <w:bCs/>
          <w:sz w:val="24"/>
          <w:szCs w:val="24"/>
        </w:rPr>
        <w:t xml:space="preserve">Up </w:t>
      </w:r>
      <w:r>
        <w:rPr>
          <w:rFonts w:hint="eastAsia"/>
          <w:bCs/>
          <w:sz w:val="24"/>
          <w:szCs w:val="24"/>
        </w:rPr>
        <w:t>,</w:t>
      </w:r>
      <w:r w:rsidRPr="00575DAF">
        <w:rPr>
          <w:bCs/>
          <w:sz w:val="24"/>
          <w:szCs w:val="24"/>
        </w:rPr>
        <w:t>Right</w:t>
      </w:r>
      <w:r>
        <w:rPr>
          <w:bCs/>
          <w:sz w:val="24"/>
          <w:szCs w:val="24"/>
        </w:rPr>
        <w:t>,</w:t>
      </w:r>
      <w:r w:rsidRPr="00575DAF">
        <w:rPr>
          <w:bCs/>
          <w:sz w:val="24"/>
          <w:szCs w:val="24"/>
        </w:rPr>
        <w:t xml:space="preserve"> Left </w:t>
      </w:r>
      <w:r>
        <w:rPr>
          <w:bCs/>
          <w:sz w:val="24"/>
          <w:szCs w:val="24"/>
        </w:rPr>
        <w:t>,</w:t>
      </w:r>
      <w:r w:rsidRPr="00575DAF">
        <w:rPr>
          <w:bCs/>
          <w:sz w:val="24"/>
          <w:szCs w:val="24"/>
        </w:rPr>
        <w:t>Down</w:t>
      </w:r>
      <w:r w:rsidRPr="00575DAF">
        <w:rPr>
          <w:rFonts w:hint="eastAsia"/>
          <w:bCs/>
          <w:sz w:val="24"/>
          <w:szCs w:val="24"/>
        </w:rPr>
        <w:t>键控制蛇的行走</w:t>
      </w:r>
    </w:p>
    <w:p w14:paraId="385BEF27" w14:textId="77777777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39F2859B" w14:textId="77777777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27FC6E5E" w14:textId="2F1EF36F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516DA8DD" w14:textId="449C9365" w:rsidR="00545CFF" w:rsidRDefault="008A70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CF6F4C" wp14:editId="55FEE660">
            <wp:extent cx="3435407" cy="3101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141" cy="31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C492" w14:textId="7B750ECA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54C55969" w14:textId="605E0518" w:rsidR="00545CFF" w:rsidRPr="00545CFF" w:rsidRDefault="00545CFF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545CFF">
        <w:rPr>
          <w:rFonts w:hint="eastAsia"/>
          <w:bCs/>
          <w:sz w:val="24"/>
          <w:szCs w:val="24"/>
        </w:rPr>
        <w:t>无</w:t>
      </w:r>
    </w:p>
    <w:p w14:paraId="42DBE643" w14:textId="3203FF11" w:rsidR="003C50ED" w:rsidRDefault="009E409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5E5CF48F" w14:textId="15501739" w:rsidR="00545CFF" w:rsidRPr="00545CFF" w:rsidRDefault="00545CFF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545CFF">
        <w:rPr>
          <w:rFonts w:hint="eastAsia"/>
          <w:bCs/>
          <w:sz w:val="24"/>
          <w:szCs w:val="24"/>
        </w:rPr>
        <w:t>无</w:t>
      </w:r>
    </w:p>
    <w:p w14:paraId="091D6E49" w14:textId="77777777" w:rsidR="003C50ED" w:rsidRDefault="009E409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项目进度安排</w:t>
      </w:r>
    </w:p>
    <w:p w14:paraId="491CA71C" w14:textId="55A08D5E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0B5C2685" w14:textId="0FA33292" w:rsidR="00F21070" w:rsidRDefault="00F21070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暂无</w:t>
      </w:r>
    </w:p>
    <w:p w14:paraId="6B43A6AD" w14:textId="5608555B" w:rsidR="003C50ED" w:rsidRDefault="009E409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18BF6984" w14:textId="5DA43183" w:rsidR="00F21070" w:rsidRDefault="00F21070" w:rsidP="00F21070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暂无</w:t>
      </w:r>
    </w:p>
    <w:p w14:paraId="1D5E1BF5" w14:textId="612BC5CE" w:rsidR="003C50ED" w:rsidRDefault="009E4093" w:rsidP="00F21070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14:paraId="1E099F51" w14:textId="77777777" w:rsidR="00F21070" w:rsidRDefault="00F21070" w:rsidP="00F21070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暂无</w:t>
      </w:r>
    </w:p>
    <w:p w14:paraId="1679FEAC" w14:textId="77777777" w:rsidR="00F21070" w:rsidRDefault="00F21070" w:rsidP="00F21070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</w:p>
    <w:p w14:paraId="3E634911" w14:textId="128A86AA" w:rsidR="003C50ED" w:rsidRDefault="009E4093" w:rsidP="00F21070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14:paraId="675CF24F" w14:textId="77777777" w:rsidR="00F21070" w:rsidRDefault="00F21070" w:rsidP="00F21070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暂无</w:t>
      </w:r>
    </w:p>
    <w:p w14:paraId="78313350" w14:textId="77777777" w:rsidR="00F21070" w:rsidRDefault="00F21070" w:rsidP="00F21070">
      <w:pPr>
        <w:pStyle w:val="1"/>
        <w:spacing w:line="360" w:lineRule="auto"/>
        <w:ind w:left="852" w:firstLineChars="0" w:firstLine="0"/>
        <w:rPr>
          <w:b/>
          <w:sz w:val="28"/>
          <w:szCs w:val="28"/>
        </w:rPr>
      </w:pPr>
    </w:p>
    <w:sectPr w:rsidR="00F210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2AACA" w14:textId="77777777" w:rsidR="00AD3972" w:rsidRDefault="00AD3972" w:rsidP="00BA7BF4">
      <w:r>
        <w:separator/>
      </w:r>
    </w:p>
  </w:endnote>
  <w:endnote w:type="continuationSeparator" w:id="0">
    <w:p w14:paraId="0B3E9D31" w14:textId="77777777" w:rsidR="00AD3972" w:rsidRDefault="00AD3972" w:rsidP="00BA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19F23" w14:textId="77777777" w:rsidR="00AD3972" w:rsidRDefault="00AD3972" w:rsidP="00BA7BF4">
      <w:r>
        <w:separator/>
      </w:r>
    </w:p>
  </w:footnote>
  <w:footnote w:type="continuationSeparator" w:id="0">
    <w:p w14:paraId="15B2036B" w14:textId="77777777" w:rsidR="00AD3972" w:rsidRDefault="00AD3972" w:rsidP="00BA7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A071D"/>
    <w:rsid w:val="001240D6"/>
    <w:rsid w:val="001A22A9"/>
    <w:rsid w:val="00232316"/>
    <w:rsid w:val="002A3980"/>
    <w:rsid w:val="002B0B17"/>
    <w:rsid w:val="002D2C3D"/>
    <w:rsid w:val="003041D3"/>
    <w:rsid w:val="00332738"/>
    <w:rsid w:val="003B261D"/>
    <w:rsid w:val="003C50ED"/>
    <w:rsid w:val="0041555C"/>
    <w:rsid w:val="005075FA"/>
    <w:rsid w:val="00545CFF"/>
    <w:rsid w:val="00571A6D"/>
    <w:rsid w:val="00575DAF"/>
    <w:rsid w:val="00615230"/>
    <w:rsid w:val="00615DA0"/>
    <w:rsid w:val="006C681A"/>
    <w:rsid w:val="006E7785"/>
    <w:rsid w:val="00851148"/>
    <w:rsid w:val="008A7046"/>
    <w:rsid w:val="008C1DFD"/>
    <w:rsid w:val="0092016F"/>
    <w:rsid w:val="00920895"/>
    <w:rsid w:val="00954931"/>
    <w:rsid w:val="009850AF"/>
    <w:rsid w:val="009B6DBD"/>
    <w:rsid w:val="009D6F04"/>
    <w:rsid w:val="009E4093"/>
    <w:rsid w:val="00A8334D"/>
    <w:rsid w:val="00AD3972"/>
    <w:rsid w:val="00AE2F12"/>
    <w:rsid w:val="00B23416"/>
    <w:rsid w:val="00B61723"/>
    <w:rsid w:val="00BA7BF4"/>
    <w:rsid w:val="00CB0EB9"/>
    <w:rsid w:val="00D02B71"/>
    <w:rsid w:val="00D03DB2"/>
    <w:rsid w:val="00D053DB"/>
    <w:rsid w:val="00D4131D"/>
    <w:rsid w:val="00D51FEA"/>
    <w:rsid w:val="00DD042C"/>
    <w:rsid w:val="00E1292B"/>
    <w:rsid w:val="00E3750E"/>
    <w:rsid w:val="00E40DFB"/>
    <w:rsid w:val="00E57DD8"/>
    <w:rsid w:val="00E91D27"/>
    <w:rsid w:val="00EF1E04"/>
    <w:rsid w:val="00F21070"/>
    <w:rsid w:val="00F63FCE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D1B53"/>
  <w15:docId w15:val="{72713288-C4E0-45A7-AD04-2948DA3B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BA7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A7BF4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BA7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7BF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崔 子硕</cp:lastModifiedBy>
  <cp:revision>29</cp:revision>
  <dcterms:created xsi:type="dcterms:W3CDTF">2018-04-09T00:43:00Z</dcterms:created>
  <dcterms:modified xsi:type="dcterms:W3CDTF">2020-03-18T02:16:00Z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