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="Calibri"/>
          <w:color w:val="auto"/>
          <w:kern w:val="2"/>
          <w:sz w:val="20"/>
          <w:szCs w:val="20"/>
          <w:lang w:eastAsia="zh-CN"/>
        </w:rPr>
        <w:id w:val="-20096726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936801" w14:textId="43CDAAB9" w:rsidR="005838BE" w:rsidRPr="00ED3428" w:rsidRDefault="005838BE" w:rsidP="0095372D">
          <w:pPr>
            <w:pStyle w:val="TOCHeading"/>
            <w:jc w:val="center"/>
            <w:rPr>
              <w:rFonts w:ascii="Calibri" w:hAnsi="Calibri" w:cs="Calibri"/>
              <w:sz w:val="20"/>
              <w:szCs w:val="20"/>
            </w:rPr>
          </w:pPr>
          <w:r w:rsidRPr="00ED3428">
            <w:rPr>
              <w:rFonts w:ascii="Calibri" w:hAnsi="Calibri" w:cs="Calibri"/>
              <w:sz w:val="20"/>
              <w:szCs w:val="20"/>
            </w:rPr>
            <w:t>Contents</w:t>
          </w:r>
        </w:p>
        <w:p w14:paraId="17EB1CC4" w14:textId="7B24BBE4" w:rsidR="00107C50" w:rsidRDefault="005838BE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r w:rsidRPr="00ED3428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D3428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ED3428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84733279" w:history="1">
            <w:r w:rsidR="00107C50" w:rsidRPr="008C2120">
              <w:rPr>
                <w:rStyle w:val="Hyperlink"/>
                <w:noProof/>
              </w:rPr>
              <w:t>Revision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_Toc184733279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2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31BB3F0E" w14:textId="189C1350" w:rsidR="00107C50" w:rsidRDefault="00107C50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0" w:history="1">
            <w:r w:rsidRPr="008C212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CA3C" w14:textId="5B0CC9CA" w:rsidR="00107C50" w:rsidRDefault="00107C50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1" w:history="1">
            <w:r w:rsidRPr="008C2120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14AF1" w14:textId="465DBE25" w:rsidR="00107C50" w:rsidRDefault="00107C5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2" w:history="1">
            <w:r w:rsidRPr="008C2120">
              <w:rPr>
                <w:rStyle w:val="Hyperlink"/>
                <w:noProof/>
              </w:rPr>
              <w:t>Rules for ticket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F629" w14:textId="61BBA54D" w:rsidR="00107C50" w:rsidRDefault="00107C50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3" w:history="1">
            <w:r w:rsidRPr="008C2120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716A" w14:textId="75D63394" w:rsidR="00107C50" w:rsidRDefault="00107C50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4" w:history="1">
            <w:r w:rsidRPr="008C2120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C659" w14:textId="65E3DB2F" w:rsidR="00107C50" w:rsidRDefault="00107C50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5" w:history="1">
            <w:r w:rsidRPr="008C2120">
              <w:rPr>
                <w:rStyle w:val="Hyperlink"/>
                <w:noProof/>
              </w:rPr>
              <w:t>Ticket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322D" w14:textId="049535A3" w:rsidR="00107C50" w:rsidRDefault="00107C5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6" w:history="1">
            <w:r w:rsidRPr="008C2120">
              <w:rPr>
                <w:rStyle w:val="Hyperlink"/>
                <w:noProof/>
              </w:rPr>
              <w:t>Create a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CD46" w14:textId="489FBE78" w:rsidR="00107C50" w:rsidRDefault="00107C5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7" w:history="1">
            <w:r w:rsidRPr="008C2120">
              <w:rPr>
                <w:rStyle w:val="Hyperlink"/>
                <w:noProof/>
              </w:rPr>
              <w:t>Edit a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E9F9" w14:textId="4155EF57" w:rsidR="00107C50" w:rsidRDefault="00107C5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8" w:history="1">
            <w:r w:rsidRPr="008C2120">
              <w:rPr>
                <w:rStyle w:val="Hyperlink"/>
                <w:noProof/>
              </w:rPr>
              <w:t>Set ticket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AC61" w14:textId="582EDB96" w:rsidR="00107C50" w:rsidRDefault="00107C5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9" w:history="1">
            <w:r w:rsidRPr="008C2120">
              <w:rPr>
                <w:rStyle w:val="Hyperlink"/>
                <w:noProof/>
              </w:rPr>
              <w:t>Filter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_Toc184733289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AF68" w14:textId="3C72E48C" w:rsidR="005838BE" w:rsidRPr="00ED3428" w:rsidRDefault="005838BE">
          <w:pPr>
            <w:rPr>
              <w:rFonts w:ascii="Calibri" w:hAnsi="Calibri" w:cs="Calibri"/>
              <w:sz w:val="20"/>
              <w:szCs w:val="20"/>
            </w:rPr>
          </w:pPr>
          <w:r w:rsidRPr="00ED3428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8435707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5C1BA1A2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55702D3E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34E6E92A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22567872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65076B6F" w14:textId="68B16CEB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79AC6D47" w14:textId="66E92AEF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A2113A1" w14:textId="01FAC42F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C44F780" w14:textId="4CD7945C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5637A5D" w14:textId="5459EA05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873B06A" w14:textId="294389E2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F0D5F7F" w14:textId="2774D2C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47C6F083" w14:textId="3605B1B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37FE1C6" w14:textId="2C051B0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AEBD5C8" w14:textId="2475308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ED265FB" w14:textId="289F32F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E72ECF7" w14:textId="19F9CBA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057166" w14:textId="2EDC195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4CC4FCCA" w14:textId="3C22B79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E9C60B" w14:textId="155F519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4C9CD2C" w14:textId="4CD0D71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2D97457" w14:textId="6B50EA4C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394466" w14:textId="2201BEE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8060A40" w14:textId="5AC3FAA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B741530" w14:textId="1F5DAC9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7B270F2" w14:textId="43A3E32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951A66F" w14:textId="03270DA6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C434764" w14:textId="11724A4A" w:rsidR="00FD26E9" w:rsidRPr="0092242C" w:rsidRDefault="0047394B" w:rsidP="0092242C">
      <w:pPr>
        <w:pStyle w:val="Heading1"/>
      </w:pPr>
      <w:r>
        <w:rPr>
          <w:rFonts w:hint="eastAsia"/>
        </w:rPr>
        <w:lastRenderedPageBreak/>
        <w:t>版本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062"/>
        <w:gridCol w:w="5145"/>
      </w:tblGrid>
      <w:tr w:rsidR="005838BE" w:rsidRPr="00ED3428" w14:paraId="785E1534" w14:textId="77777777" w:rsidTr="00381EA0">
        <w:tc>
          <w:tcPr>
            <w:tcW w:w="1089" w:type="dxa"/>
          </w:tcPr>
          <w:p w14:paraId="596229E8" w14:textId="23F4EF64" w:rsidR="005838BE" w:rsidRPr="00ED3428" w:rsidRDefault="0047394B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2062" w:type="dxa"/>
          </w:tcPr>
          <w:p w14:paraId="25EE90D6" w14:textId="6A0A9717" w:rsidR="005838BE" w:rsidRPr="00ED3428" w:rsidRDefault="0047394B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sz w:val="20"/>
                <w:szCs w:val="20"/>
              </w:rPr>
              <w:t>日期</w:t>
            </w:r>
            <w:r w:rsidR="005838BE" w:rsidRPr="00ED3428">
              <w:rPr>
                <w:rFonts w:ascii="Calibri" w:hAnsi="Calibri" w:cs="Calibri"/>
                <w:b/>
                <w:sz w:val="20"/>
                <w:szCs w:val="20"/>
              </w:rPr>
              <w:t xml:space="preserve"> &amp; </w:t>
            </w:r>
            <w:r>
              <w:rPr>
                <w:rFonts w:ascii="Calibri" w:hAnsi="Calibri" w:cs="Calibri" w:hint="eastAsia"/>
                <w:b/>
                <w:sz w:val="20"/>
                <w:szCs w:val="20"/>
              </w:rPr>
              <w:t>作者</w:t>
            </w:r>
          </w:p>
        </w:tc>
        <w:tc>
          <w:tcPr>
            <w:tcW w:w="5145" w:type="dxa"/>
          </w:tcPr>
          <w:p w14:paraId="4C371644" w14:textId="4A891989" w:rsidR="005838BE" w:rsidRPr="00ED3428" w:rsidRDefault="0047394B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sz w:val="20"/>
                <w:szCs w:val="20"/>
              </w:rPr>
              <w:t>日志</w:t>
            </w:r>
          </w:p>
        </w:tc>
      </w:tr>
      <w:tr w:rsidR="005838BE" w:rsidRPr="00ED3428" w14:paraId="67DDCC6D" w14:textId="77777777" w:rsidTr="00381EA0">
        <w:tc>
          <w:tcPr>
            <w:tcW w:w="1089" w:type="dxa"/>
          </w:tcPr>
          <w:p w14:paraId="4C605850" w14:textId="77777777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V1.0</w:t>
            </w:r>
          </w:p>
        </w:tc>
        <w:tc>
          <w:tcPr>
            <w:tcW w:w="2062" w:type="dxa"/>
          </w:tcPr>
          <w:p w14:paraId="2728C89C" w14:textId="56CF76E0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202</w:t>
            </w:r>
            <w:r w:rsidR="006628A8">
              <w:rPr>
                <w:rFonts w:ascii="Calibri" w:hAnsi="Calibri" w:cs="Calibri"/>
                <w:sz w:val="20"/>
                <w:szCs w:val="20"/>
              </w:rPr>
              <w:t>5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/</w:t>
            </w:r>
            <w:r w:rsidR="00091C4C" w:rsidRPr="00ED3428">
              <w:rPr>
                <w:rFonts w:ascii="Calibri" w:hAnsi="Calibri" w:cs="Calibri"/>
                <w:sz w:val="20"/>
                <w:szCs w:val="20"/>
              </w:rPr>
              <w:t>12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/</w:t>
            </w:r>
            <w:r w:rsidR="006628A8">
              <w:rPr>
                <w:rFonts w:ascii="Calibri" w:hAnsi="Calibri" w:cs="Calibri"/>
                <w:sz w:val="20"/>
                <w:szCs w:val="20"/>
              </w:rPr>
              <w:t>28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, Richard</w:t>
            </w:r>
          </w:p>
        </w:tc>
        <w:tc>
          <w:tcPr>
            <w:tcW w:w="5145" w:type="dxa"/>
          </w:tcPr>
          <w:p w14:paraId="62A4D074" w14:textId="77777777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Initial version</w:t>
            </w:r>
          </w:p>
        </w:tc>
      </w:tr>
    </w:tbl>
    <w:p w14:paraId="2C020F15" w14:textId="66095565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F1DE973" w14:textId="28FDD83B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2D5D10D9" w14:textId="665C1E42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56B8A318" w14:textId="653403F6" w:rsidR="00172548" w:rsidRDefault="00DC3E8C" w:rsidP="00E10395">
      <w:pPr>
        <w:pStyle w:val="Heading1"/>
      </w:pPr>
      <w:r>
        <w:rPr>
          <w:rFonts w:hint="eastAsia"/>
        </w:rPr>
        <w:t>Jira 介绍</w:t>
      </w:r>
    </w:p>
    <w:p w14:paraId="4754D7A4" w14:textId="7395DA44" w:rsidR="00390A37" w:rsidRDefault="0042151C" w:rsidP="00390A37">
      <w:pPr>
        <w:pStyle w:val="Heading2"/>
      </w:pPr>
      <w:r>
        <w:rPr>
          <w:rFonts w:hint="eastAsia"/>
        </w:rPr>
        <w:t>名词介绍</w:t>
      </w:r>
    </w:p>
    <w:p w14:paraId="510EF4DC" w14:textId="77777777" w:rsidR="00390A37" w:rsidRPr="00390A37" w:rsidRDefault="00390A37" w:rsidP="00390A37">
      <w:r w:rsidRPr="00390A37">
        <w:t>Project</w:t>
      </w:r>
    </w:p>
    <w:p w14:paraId="45D48D23" w14:textId="77777777" w:rsidR="00390A37" w:rsidRPr="00390A37" w:rsidRDefault="00390A37" w:rsidP="00390A37">
      <w:r w:rsidRPr="00390A37">
        <w:t xml:space="preserve"> ├── Epic A</w:t>
      </w:r>
    </w:p>
    <w:p w14:paraId="0637632A" w14:textId="77777777" w:rsidR="00390A37" w:rsidRPr="00390A37" w:rsidRDefault="00390A37" w:rsidP="00390A37">
      <w:r w:rsidRPr="00390A37">
        <w:t xml:space="preserve"> │    ├── Story 1</w:t>
      </w:r>
    </w:p>
    <w:p w14:paraId="15E407DE" w14:textId="77777777" w:rsidR="00390A37" w:rsidRPr="00390A37" w:rsidRDefault="00390A37" w:rsidP="00390A37">
      <w:r w:rsidRPr="00390A37">
        <w:t xml:space="preserve"> │    │    ├── Sub-task 1</w:t>
      </w:r>
    </w:p>
    <w:p w14:paraId="680E9FAB" w14:textId="77777777" w:rsidR="00390A37" w:rsidRPr="00390A37" w:rsidRDefault="00390A37" w:rsidP="00390A37">
      <w:r w:rsidRPr="00390A37">
        <w:t xml:space="preserve"> │    │    └── Sub-task 2</w:t>
      </w:r>
    </w:p>
    <w:p w14:paraId="14106307" w14:textId="77777777" w:rsidR="00390A37" w:rsidRPr="00390A37" w:rsidRDefault="00390A37" w:rsidP="00390A37">
      <w:r w:rsidRPr="00390A37">
        <w:t xml:space="preserve"> │    ├── Story 2</w:t>
      </w:r>
    </w:p>
    <w:p w14:paraId="53B3B957" w14:textId="77777777" w:rsidR="00390A37" w:rsidRPr="00390A37" w:rsidRDefault="00390A37" w:rsidP="00390A37">
      <w:r w:rsidRPr="00390A37">
        <w:t xml:space="preserve"> │    └── Task（可选）</w:t>
      </w:r>
    </w:p>
    <w:p w14:paraId="30DA287B" w14:textId="77777777" w:rsidR="00390A37" w:rsidRPr="00390A37" w:rsidRDefault="00390A37" w:rsidP="00390A37">
      <w:r w:rsidRPr="00390A37">
        <w:t xml:space="preserve"> └── Epic B</w:t>
      </w:r>
    </w:p>
    <w:p w14:paraId="3C4FC369" w14:textId="77777777" w:rsidR="00390A37" w:rsidRPr="00390A37" w:rsidRDefault="00390A37" w:rsidP="00390A37">
      <w:r w:rsidRPr="00390A37">
        <w:t xml:space="preserve">      ├── Story 3</w:t>
      </w:r>
    </w:p>
    <w:p w14:paraId="5B086CFB" w14:textId="77777777" w:rsidR="00390A37" w:rsidRDefault="00390A37" w:rsidP="00390A37">
      <w:r w:rsidRPr="00390A37">
        <w:t xml:space="preserve">      └── Task</w:t>
      </w:r>
    </w:p>
    <w:p w14:paraId="6D6183EC" w14:textId="7E838FC6" w:rsidR="00390A37" w:rsidRPr="00390A37" w:rsidRDefault="00390A37" w:rsidP="00390A37">
      <w:pPr>
        <w:rPr>
          <w:rFonts w:hint="eastAsia"/>
        </w:rPr>
      </w:pPr>
      <w:r>
        <w:rPr>
          <w:rFonts w:hint="eastAsia"/>
        </w:rPr>
        <w:t xml:space="preserve"> </w:t>
      </w:r>
    </w:p>
    <w:p w14:paraId="26D9CB13" w14:textId="533505E6" w:rsidR="0042151C" w:rsidRDefault="0042151C" w:rsidP="0042151C">
      <w:r>
        <w:t>P</w:t>
      </w:r>
      <w:r>
        <w:rPr>
          <w:rFonts w:hint="eastAsia"/>
        </w:rPr>
        <w:t xml:space="preserve">roject： 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项目名，需要</w:t>
      </w:r>
      <w:r w:rsidR="006315C8">
        <w:rPr>
          <w:rFonts w:hint="eastAsia"/>
        </w:rPr>
        <w:t>向IT 申请</w:t>
      </w:r>
    </w:p>
    <w:p w14:paraId="386A4E6C" w14:textId="79DE40DD" w:rsidR="006315C8" w:rsidRDefault="006315C8" w:rsidP="0042151C">
      <w:r>
        <w:rPr>
          <w:rFonts w:hint="eastAsia"/>
        </w:rPr>
        <w:t xml:space="preserve">EPIC: </w:t>
      </w:r>
      <w:r w:rsidR="00BD198D">
        <w:rPr>
          <w:rFonts w:hint="eastAsia"/>
        </w:rPr>
        <w:t>某个阶段所有ticket的合集。比如L1阶段，所有</w:t>
      </w:r>
      <w:r w:rsidR="002C4BFD">
        <w:rPr>
          <w:rFonts w:hint="eastAsia"/>
        </w:rPr>
        <w:t>任务都创建在EPIC_L1上</w:t>
      </w:r>
    </w:p>
    <w:p w14:paraId="550F7605" w14:textId="292F5611" w:rsidR="002C4BFD" w:rsidRDefault="002C4BFD" w:rsidP="0042151C">
      <w:r>
        <w:rPr>
          <w:rFonts w:hint="eastAsia"/>
        </w:rPr>
        <w:t>STORY： 某个任务</w:t>
      </w:r>
    </w:p>
    <w:p w14:paraId="295E370D" w14:textId="52BF493C" w:rsidR="002C4BFD" w:rsidRDefault="002C4BFD" w:rsidP="0042151C">
      <w:r>
        <w:rPr>
          <w:rFonts w:hint="eastAsia"/>
        </w:rPr>
        <w:t xml:space="preserve">TASK： </w:t>
      </w:r>
      <w:r w:rsidR="00D92DC3">
        <w:rPr>
          <w:rFonts w:hint="eastAsia"/>
        </w:rPr>
        <w:t>某个任务的依赖，用来表示</w:t>
      </w:r>
      <w:r w:rsidR="003E335A">
        <w:rPr>
          <w:rFonts w:hint="eastAsia"/>
        </w:rPr>
        <w:t>block住该任务</w:t>
      </w:r>
    </w:p>
    <w:p w14:paraId="6CDDA3E1" w14:textId="5771AAE8" w:rsidR="00F17FFC" w:rsidRDefault="00F17FFC" w:rsidP="0042151C">
      <w:r>
        <w:rPr>
          <w:rFonts w:hint="eastAsia"/>
        </w:rPr>
        <w:t>SUB-TASK： 子任务</w:t>
      </w:r>
    </w:p>
    <w:p w14:paraId="6DE3FF8C" w14:textId="77777777" w:rsidR="005F55F9" w:rsidRDefault="005F55F9" w:rsidP="0042151C"/>
    <w:p w14:paraId="5C3AB137" w14:textId="02EF1E19" w:rsidR="005F55F9" w:rsidRDefault="00D2128F" w:rsidP="0042151C">
      <w:r w:rsidRPr="00BE0921">
        <w:rPr>
          <w:rFonts w:hint="eastAsia"/>
          <w:highlight w:val="yellow"/>
        </w:rPr>
        <w:t>创建EPIC/STORY/TASK 的选项说明：</w:t>
      </w:r>
      <w:r>
        <w:br/>
      </w:r>
      <w:r w:rsidR="00026D11">
        <w:rPr>
          <w:rFonts w:hint="eastAsia"/>
        </w:rPr>
        <w:t>fix versions: 版本号，用来显示当前milestone</w:t>
      </w:r>
    </w:p>
    <w:p w14:paraId="33E997D4" w14:textId="61F6F5E4" w:rsidR="00262C8B" w:rsidRDefault="00287DAC" w:rsidP="0042151C">
      <w:r>
        <w:t>E</w:t>
      </w:r>
      <w:r>
        <w:rPr>
          <w:rFonts w:hint="eastAsia"/>
        </w:rPr>
        <w:t>pic link：选择所归属的epic</w:t>
      </w:r>
    </w:p>
    <w:p w14:paraId="008E6C4B" w14:textId="2A34526E" w:rsidR="00287DAC" w:rsidRDefault="00BE1DBB" w:rsidP="0042151C">
      <w:pPr>
        <w:rPr>
          <w:rFonts w:hint="eastAsia"/>
        </w:rPr>
      </w:pPr>
      <w:r>
        <w:t>S</w:t>
      </w:r>
      <w:r>
        <w:rPr>
          <w:rFonts w:hint="eastAsia"/>
        </w:rPr>
        <w:t>tory point：任务时长，根据当前任务填写工作量。设置为1</w:t>
      </w:r>
      <w:r w:rsidR="001F32C4">
        <w:rPr>
          <w:rFonts w:hint="eastAsia"/>
        </w:rPr>
        <w:t>的倍数</w:t>
      </w:r>
    </w:p>
    <w:p w14:paraId="3064E4B3" w14:textId="3C874EED" w:rsidR="00D2128F" w:rsidRDefault="000B3204" w:rsidP="0042151C">
      <w:r>
        <w:t>S</w:t>
      </w:r>
      <w:r>
        <w:rPr>
          <w:rFonts w:hint="eastAsia"/>
        </w:rPr>
        <w:t>ummary：</w:t>
      </w:r>
      <w:r w:rsidR="000F5E2E">
        <w:rPr>
          <w:rFonts w:hint="eastAsia"/>
        </w:rPr>
        <w:t>创建的ticket名</w:t>
      </w:r>
    </w:p>
    <w:p w14:paraId="48205BD0" w14:textId="21D71BD7" w:rsidR="000F5E2E" w:rsidRDefault="000F5E2E" w:rsidP="0042151C">
      <w:r>
        <w:t>S</w:t>
      </w:r>
      <w:r>
        <w:rPr>
          <w:rFonts w:hint="eastAsia"/>
        </w:rPr>
        <w:t>tart data： 任务开始时间</w:t>
      </w:r>
    </w:p>
    <w:p w14:paraId="2F2629E4" w14:textId="5AA627CA" w:rsidR="000F5E2E" w:rsidRDefault="000F5E2E" w:rsidP="0042151C">
      <w:r>
        <w:t>E</w:t>
      </w:r>
      <w:r>
        <w:rPr>
          <w:rFonts w:hint="eastAsia"/>
        </w:rPr>
        <w:t>nd data： 任务结束时间</w:t>
      </w:r>
    </w:p>
    <w:p w14:paraId="78068A02" w14:textId="281386DB" w:rsidR="009C605F" w:rsidRDefault="009C605F" w:rsidP="0042151C">
      <w:r>
        <w:t>L</w:t>
      </w:r>
      <w:r>
        <w:rPr>
          <w:rFonts w:hint="eastAsia"/>
        </w:rPr>
        <w:t>ink-&gt;is blocked by： 表示当前任务被某个任务阻塞</w:t>
      </w:r>
    </w:p>
    <w:p w14:paraId="38A8F5CC" w14:textId="77777777" w:rsidR="00414816" w:rsidRDefault="00414816" w:rsidP="0042151C"/>
    <w:p w14:paraId="0EA18AF5" w14:textId="455BF277" w:rsidR="00784FE7" w:rsidRDefault="00414816" w:rsidP="0042151C">
      <w:r w:rsidRPr="00BE0921">
        <w:rPr>
          <w:rFonts w:hint="eastAsia"/>
          <w:highlight w:val="yellow"/>
        </w:rPr>
        <w:t>管理功能说明：</w:t>
      </w:r>
      <w:r>
        <w:br/>
      </w:r>
      <w:r w:rsidR="005433E4">
        <w:rPr>
          <w:rFonts w:hint="eastAsia"/>
        </w:rPr>
        <w:t>filter ： 创建筛选条件</w:t>
      </w:r>
      <w:r w:rsidR="005433E4">
        <w:br/>
      </w:r>
      <w:r w:rsidR="00784FE7">
        <w:rPr>
          <w:rFonts w:hint="eastAsia"/>
        </w:rPr>
        <w:lastRenderedPageBreak/>
        <w:t xml:space="preserve">board： </w:t>
      </w:r>
      <w:r w:rsidR="00784FE7">
        <w:rPr>
          <w:rFonts w:hint="eastAsia"/>
        </w:rPr>
        <w:t>任务</w:t>
      </w:r>
      <w:r w:rsidR="00784FE7">
        <w:rPr>
          <w:rFonts w:hint="eastAsia"/>
        </w:rPr>
        <w:t>面板，包含先要显示的任务</w:t>
      </w:r>
    </w:p>
    <w:p w14:paraId="6646CD83" w14:textId="77777777" w:rsidR="00784FE7" w:rsidRDefault="005433E4" w:rsidP="0042151C">
      <w:r>
        <w:rPr>
          <w:rFonts w:hint="eastAsia"/>
        </w:rPr>
        <w:t>plan： 创建测试计划</w:t>
      </w:r>
    </w:p>
    <w:p w14:paraId="7F733E5E" w14:textId="77777777" w:rsidR="005B1CB9" w:rsidRDefault="00784FE7" w:rsidP="0042151C">
      <w:r>
        <w:rPr>
          <w:rFonts w:hint="eastAsia"/>
        </w:rPr>
        <w:t>dashboard： 仪表盘，用来显示任务的情况</w:t>
      </w:r>
    </w:p>
    <w:p w14:paraId="6200F43C" w14:textId="77777777" w:rsidR="005B1CB9" w:rsidRDefault="005B1CB9" w:rsidP="0042151C"/>
    <w:p w14:paraId="6F402502" w14:textId="032C9FF4" w:rsidR="00414816" w:rsidRPr="0042151C" w:rsidRDefault="005433E4" w:rsidP="0042151C">
      <w:pPr>
        <w:rPr>
          <w:rFonts w:hint="eastAsia"/>
        </w:rPr>
      </w:pPr>
      <w:r>
        <w:br/>
      </w:r>
    </w:p>
    <w:p w14:paraId="4A36FE01" w14:textId="0E7A25CA" w:rsidR="005B1CB9" w:rsidRDefault="00172548" w:rsidP="005B1CB9">
      <w:pPr>
        <w:pStyle w:val="Heading2"/>
      </w:pPr>
      <w:r>
        <w:rPr>
          <w:rFonts w:hint="eastAsia"/>
        </w:rPr>
        <w:t>项目申请</w:t>
      </w:r>
    </w:p>
    <w:p w14:paraId="165B782F" w14:textId="4479471C" w:rsidR="00815846" w:rsidRDefault="00815846" w:rsidP="00815846">
      <w:hyperlink r:id="rId8" w:history="1">
        <w:r w:rsidRPr="00815846">
          <w:rPr>
            <w:rStyle w:val="Hyperlink"/>
          </w:rPr>
          <w:t>Atlassian Jira: New, Change Project - NXP Service Portal</w:t>
        </w:r>
      </w:hyperlink>
    </w:p>
    <w:p w14:paraId="5954345D" w14:textId="6694A582" w:rsidR="00C146D8" w:rsidRDefault="00C146D8" w:rsidP="00815846"/>
    <w:p w14:paraId="09505E36" w14:textId="42234240" w:rsidR="00C146D8" w:rsidRDefault="00C146D8" w:rsidP="00815846">
      <w:pPr>
        <w:rPr>
          <w:rFonts w:hint="eastAsia"/>
        </w:rPr>
      </w:pPr>
      <w:r>
        <w:t xml:space="preserve">JIRA </w:t>
      </w:r>
      <w:r>
        <w:rPr>
          <w:rFonts w:hint="eastAsia"/>
        </w:rPr>
        <w:t>模板选择</w:t>
      </w:r>
      <w:r w:rsidR="00D8049C">
        <w:rPr>
          <w:rFonts w:hint="eastAsia"/>
        </w:rPr>
        <w:t>MCU suzhou verification project</w:t>
      </w:r>
    </w:p>
    <w:p w14:paraId="5A9A6C4C" w14:textId="77777777" w:rsidR="00C146D8" w:rsidRDefault="00C146D8" w:rsidP="00815846"/>
    <w:p w14:paraId="46DDAC77" w14:textId="34DF5F0D" w:rsidR="00C146D8" w:rsidRDefault="00C146D8" w:rsidP="00815846">
      <w:r>
        <w:rPr>
          <w:noProof/>
        </w:rPr>
        <w:drawing>
          <wp:inline distT="0" distB="0" distL="0" distR="0" wp14:anchorId="784E39E7" wp14:editId="4892CE63">
            <wp:extent cx="5274310" cy="5478780"/>
            <wp:effectExtent l="0" t="0" r="2540" b="7620"/>
            <wp:docPr id="15704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0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3B53" w14:textId="77777777" w:rsidR="00815846" w:rsidRDefault="00815846" w:rsidP="00815846"/>
    <w:p w14:paraId="79497271" w14:textId="77777777" w:rsidR="00815846" w:rsidRPr="00815846" w:rsidRDefault="00815846" w:rsidP="00815846"/>
    <w:p w14:paraId="3D771FCE" w14:textId="0E4099FD" w:rsidR="00E10395" w:rsidRDefault="00E10395" w:rsidP="00E10395">
      <w:pPr>
        <w:pStyle w:val="Heading2"/>
      </w:pPr>
      <w:r>
        <w:lastRenderedPageBreak/>
        <w:t>T</w:t>
      </w:r>
      <w:r>
        <w:rPr>
          <w:rFonts w:hint="eastAsia"/>
        </w:rPr>
        <w:t>icket 创建规则</w:t>
      </w:r>
    </w:p>
    <w:p w14:paraId="68BCF730" w14:textId="02C8D928" w:rsidR="009B6BFA" w:rsidRDefault="009B6BFA" w:rsidP="009B6BFA">
      <w:r>
        <w:rPr>
          <w:rFonts w:hint="eastAsia"/>
        </w:rPr>
        <w:t xml:space="preserve">创建version </w:t>
      </w:r>
    </w:p>
    <w:p w14:paraId="17C0772B" w14:textId="77777777" w:rsidR="009B6BFA" w:rsidRDefault="009B6BFA" w:rsidP="009B6BFA"/>
    <w:p w14:paraId="52051387" w14:textId="77777777" w:rsidR="009B6BFA" w:rsidRDefault="009B6BFA" w:rsidP="009B6BFA"/>
    <w:p w14:paraId="2F8471EA" w14:textId="7D145900" w:rsidR="009B6BFA" w:rsidRDefault="009B6BFA" w:rsidP="009B6BFA">
      <w:r>
        <w:rPr>
          <w:rFonts w:hint="eastAsia"/>
        </w:rPr>
        <w:t>创建epic</w:t>
      </w:r>
    </w:p>
    <w:p w14:paraId="5B673A3A" w14:textId="77777777" w:rsidR="00517ACF" w:rsidRDefault="00517ACF" w:rsidP="009B6BFA"/>
    <w:p w14:paraId="66433275" w14:textId="77777777" w:rsidR="00517ACF" w:rsidRDefault="00517ACF" w:rsidP="009B6BFA"/>
    <w:p w14:paraId="3127466B" w14:textId="721A2700" w:rsidR="00517ACF" w:rsidRPr="009B6BFA" w:rsidRDefault="00517ACF" w:rsidP="009B6BFA">
      <w:pPr>
        <w:rPr>
          <w:rFonts w:hint="eastAsia"/>
        </w:rPr>
      </w:pPr>
      <w:r>
        <w:rPr>
          <w:rFonts w:hint="eastAsia"/>
        </w:rPr>
        <w:t>创建</w:t>
      </w:r>
      <w:r w:rsidR="00B2310A">
        <w:rPr>
          <w:rFonts w:hint="eastAsia"/>
        </w:rPr>
        <w:t>story</w:t>
      </w:r>
    </w:p>
    <w:p w14:paraId="61FF860C" w14:textId="77777777" w:rsidR="00A83488" w:rsidRPr="00A83488" w:rsidRDefault="00A83488" w:rsidP="00A83488"/>
    <w:p w14:paraId="79C42FAF" w14:textId="77777777" w:rsidR="0042151C" w:rsidRPr="0042151C" w:rsidRDefault="0042151C" w:rsidP="0042151C">
      <w:pPr>
        <w:rPr>
          <w:rFonts w:hint="eastAsia"/>
        </w:rPr>
      </w:pPr>
    </w:p>
    <w:p w14:paraId="4C3044C4" w14:textId="77777777" w:rsidR="00E10395" w:rsidRPr="00E10395" w:rsidRDefault="00E10395" w:rsidP="00E10395"/>
    <w:p w14:paraId="77D62A73" w14:textId="77777777" w:rsidR="00DC3E8C" w:rsidRDefault="00DC3E8C" w:rsidP="00DC3E8C"/>
    <w:p w14:paraId="7D7D47E4" w14:textId="2C6A27CC" w:rsidR="00DC3E8C" w:rsidRPr="00DC3E8C" w:rsidRDefault="00DC3E8C" w:rsidP="00DC3E8C">
      <w:pPr>
        <w:rPr>
          <w:rFonts w:hint="eastAsia"/>
        </w:rPr>
      </w:pPr>
    </w:p>
    <w:p w14:paraId="0FEBE8B5" w14:textId="684B1F0D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24F31183" w14:textId="1BF395A0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6ABFD617" w14:textId="77777777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2F08A946" w14:textId="5FD19921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6EC81A6" w14:textId="07BDF88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DF52366" w14:textId="2807671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F0BB534" w14:textId="7345EEF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CECF169" w14:textId="5733EDB8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E3381B5" w14:textId="4212D52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787AEE7" w14:textId="37129BB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FEDAC5A" w14:textId="6F28E94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F8B26C9" w14:textId="5BBAA2A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1FF0450" w14:textId="03A307D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0718B4B" w14:textId="759FDF1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13F59B8" w14:textId="466196D3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8E3F239" w14:textId="110FA082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8D4989" w14:textId="4436C72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481EF45" w14:textId="01E3E2A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E7C0AF3" w14:textId="6EC549B1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1A906EF" w14:textId="2A27F4A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9E2A8A7" w14:textId="5189E8BA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2B1F68C" w14:textId="1C12DD41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BEB7EB" w14:textId="7298C02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91116D9" w14:textId="124EAD9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F675452" w14:textId="6845D46C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9F311B8" w14:textId="7147C18A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8D8C916" w14:textId="6C7B681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554FD0A" w14:textId="5743B5B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B9E94E7" w14:textId="12640AB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2FC6201" w14:textId="124B9E7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A0C36E4" w14:textId="6BC244F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6DDAB74" w14:textId="5345282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221F43" w14:textId="7D64154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390219A" w14:textId="7A563BC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FCE4A6A" w14:textId="6F51C002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05C04F7" w14:textId="0E419B65" w:rsidR="00B8540F" w:rsidRDefault="000F3011" w:rsidP="00B8540F">
      <w:pPr>
        <w:pStyle w:val="Heading1"/>
      </w:pPr>
      <w:r>
        <w:rPr>
          <w:rFonts w:hint="eastAsia"/>
        </w:rPr>
        <w:t>基础</w:t>
      </w:r>
      <w:r w:rsidR="008A070E">
        <w:rPr>
          <w:rFonts w:hint="eastAsia"/>
        </w:rPr>
        <w:t>操作</w:t>
      </w:r>
    </w:p>
    <w:p w14:paraId="2409613D" w14:textId="77777777" w:rsidR="00161693" w:rsidRDefault="00161693" w:rsidP="00161693"/>
    <w:p w14:paraId="0A208F54" w14:textId="6517031F" w:rsidR="00B8540F" w:rsidRDefault="00B8540F" w:rsidP="00B8540F">
      <w:r>
        <w:rPr>
          <w:rFonts w:hint="eastAsia"/>
        </w:rPr>
        <w:t>推荐给</w:t>
      </w:r>
      <w:r>
        <w:rPr>
          <w:rFonts w:hint="eastAsia"/>
        </w:rPr>
        <w:t>EPIC</w:t>
      </w:r>
      <w:r w:rsidR="006114EA">
        <w:rPr>
          <w:rFonts w:hint="eastAsia"/>
        </w:rPr>
        <w:t>/version/</w:t>
      </w:r>
      <w:r>
        <w:rPr>
          <w:rFonts w:hint="eastAsia"/>
        </w:rPr>
        <w:t>filter</w:t>
      </w:r>
      <w:r w:rsidR="006114EA">
        <w:rPr>
          <w:rFonts w:hint="eastAsia"/>
        </w:rPr>
        <w:t>取相同的名字，便于识别</w:t>
      </w:r>
      <w:r>
        <w:rPr>
          <w:rFonts w:hint="eastAsia"/>
        </w:rPr>
        <w:t>。</w:t>
      </w:r>
      <w:r>
        <w:br/>
      </w:r>
      <w:r>
        <w:rPr>
          <w:rFonts w:hint="eastAsia"/>
        </w:rPr>
        <w:t xml:space="preserve">比如EPIC name为RT2660_L3, </w:t>
      </w:r>
      <w:proofErr w:type="spellStart"/>
      <w:r>
        <w:rPr>
          <w:rFonts w:hint="eastAsia"/>
        </w:rPr>
        <w:t>fixed_version</w:t>
      </w:r>
      <w:proofErr w:type="spellEnd"/>
      <w:r>
        <w:rPr>
          <w:rFonts w:hint="eastAsia"/>
        </w:rPr>
        <w:t>/filter name都取名为RT2660_L3</w:t>
      </w:r>
    </w:p>
    <w:p w14:paraId="0F39F7FE" w14:textId="77777777" w:rsidR="00B8540F" w:rsidRDefault="00B8540F" w:rsidP="00161693"/>
    <w:p w14:paraId="0D36CB43" w14:textId="77777777" w:rsidR="00B8540F" w:rsidRDefault="00B8540F" w:rsidP="00161693"/>
    <w:p w14:paraId="4704025F" w14:textId="2C4B3B99" w:rsidR="00161693" w:rsidRDefault="00161693" w:rsidP="00161693">
      <w:pPr>
        <w:pStyle w:val="Heading2"/>
      </w:pPr>
      <w:r>
        <w:rPr>
          <w:rFonts w:hint="eastAsia"/>
        </w:rPr>
        <w:t>创建epic</w:t>
      </w:r>
    </w:p>
    <w:p w14:paraId="502490AE" w14:textId="65E3FEF1" w:rsidR="00094F4D" w:rsidRDefault="005F3D35" w:rsidP="005F3D35">
      <w:r>
        <w:rPr>
          <w:rFonts w:hint="eastAsia"/>
        </w:rPr>
        <w:t>打开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，点击create。</w:t>
      </w:r>
      <w:r>
        <w:t>P</w:t>
      </w:r>
      <w:r>
        <w:rPr>
          <w:rFonts w:hint="eastAsia"/>
        </w:rPr>
        <w:t>roject选择</w:t>
      </w:r>
      <w:r w:rsidR="00094F4D">
        <w:rPr>
          <w:rFonts w:hint="eastAsia"/>
        </w:rPr>
        <w:t>自己申请的项目名。</w:t>
      </w:r>
      <w:r w:rsidR="00094F4D">
        <w:t>T</w:t>
      </w:r>
      <w:r w:rsidR="00094F4D">
        <w:rPr>
          <w:rFonts w:hint="eastAsia"/>
        </w:rPr>
        <w:t>ype 选择EPIC</w:t>
      </w:r>
    </w:p>
    <w:p w14:paraId="0ABBB0DE" w14:textId="50C90E98" w:rsidR="00094F4D" w:rsidRPr="005F3D35" w:rsidRDefault="00094F4D" w:rsidP="005F3D35">
      <w:pPr>
        <w:rPr>
          <w:rFonts w:hint="eastAsia"/>
        </w:rPr>
      </w:pPr>
      <w:r>
        <w:rPr>
          <w:rFonts w:hint="eastAsia"/>
        </w:rPr>
        <w:t>填写EPIC name 跟summary 后点击create</w:t>
      </w:r>
    </w:p>
    <w:p w14:paraId="7C4B4030" w14:textId="779CDDEF" w:rsidR="00161693" w:rsidRDefault="006968D1" w:rsidP="00161693">
      <w:r>
        <w:rPr>
          <w:noProof/>
        </w:rPr>
        <w:drawing>
          <wp:inline distT="0" distB="0" distL="0" distR="0" wp14:anchorId="57FB16A7" wp14:editId="451FCC01">
            <wp:extent cx="5274310" cy="426085"/>
            <wp:effectExtent l="0" t="0" r="2540" b="0"/>
            <wp:docPr id="1928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245" w14:textId="36674599" w:rsidR="00640B94" w:rsidRPr="00161693" w:rsidRDefault="00640B94" w:rsidP="00161693">
      <w:r>
        <w:rPr>
          <w:noProof/>
        </w:rPr>
        <w:drawing>
          <wp:inline distT="0" distB="0" distL="0" distR="0" wp14:anchorId="32E5D2CD" wp14:editId="52CC4BA2">
            <wp:extent cx="5274310" cy="3582035"/>
            <wp:effectExtent l="0" t="0" r="2540" b="0"/>
            <wp:docPr id="17777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9C95" w14:textId="77777777" w:rsidR="00161693" w:rsidRPr="00161693" w:rsidRDefault="00161693" w:rsidP="00161693"/>
    <w:p w14:paraId="190DCF89" w14:textId="77777777" w:rsidR="00161693" w:rsidRPr="00161693" w:rsidRDefault="00161693" w:rsidP="00161693"/>
    <w:p w14:paraId="2B814165" w14:textId="77777777" w:rsidR="00F77441" w:rsidRPr="00ED3428" w:rsidRDefault="00F77441" w:rsidP="00F77441">
      <w:pPr>
        <w:rPr>
          <w:rFonts w:ascii="Calibri" w:hAnsi="Calibri" w:cs="Calibri"/>
          <w:sz w:val="20"/>
          <w:szCs w:val="20"/>
        </w:rPr>
      </w:pPr>
    </w:p>
    <w:p w14:paraId="61D9851B" w14:textId="3F42EE0E" w:rsidR="00D03DE4" w:rsidRDefault="00241A51" w:rsidP="00241A51">
      <w:pPr>
        <w:pStyle w:val="Heading2"/>
      </w:pPr>
      <w:r>
        <w:rPr>
          <w:rFonts w:hint="eastAsia"/>
        </w:rPr>
        <w:t>创建filter</w:t>
      </w:r>
    </w:p>
    <w:p w14:paraId="298206B3" w14:textId="6CABE74C" w:rsidR="00241A51" w:rsidRDefault="00676134" w:rsidP="00241A51">
      <w:r>
        <w:rPr>
          <w:noProof/>
        </w:rPr>
        <w:drawing>
          <wp:inline distT="0" distB="0" distL="0" distR="0" wp14:anchorId="19D54BBE" wp14:editId="4B60D4EC">
            <wp:extent cx="5274310" cy="778510"/>
            <wp:effectExtent l="0" t="0" r="2540" b="2540"/>
            <wp:docPr id="235679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91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3CE" w14:textId="29E8ECE8" w:rsidR="004126D9" w:rsidRDefault="00C058E6" w:rsidP="00241A51">
      <w:pPr>
        <w:rPr>
          <w:rFonts w:hint="eastAsia"/>
        </w:rPr>
      </w:pPr>
      <w:r>
        <w:rPr>
          <w:rFonts w:hint="eastAsia"/>
        </w:rPr>
        <w:t>点击issue-&gt;search for issue</w:t>
      </w:r>
    </w:p>
    <w:p w14:paraId="27A79E79" w14:textId="77777777" w:rsidR="00C058E6" w:rsidRDefault="00C058E6" w:rsidP="00241A51"/>
    <w:p w14:paraId="5317E3D6" w14:textId="42D4B097" w:rsidR="004126D9" w:rsidRDefault="004126D9" w:rsidP="00241A51">
      <w:r>
        <w:rPr>
          <w:noProof/>
        </w:rPr>
        <w:drawing>
          <wp:inline distT="0" distB="0" distL="0" distR="0" wp14:anchorId="74876A51" wp14:editId="32F04817">
            <wp:extent cx="5274310" cy="701040"/>
            <wp:effectExtent l="0" t="0" r="2540" b="3810"/>
            <wp:docPr id="12447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3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885" w14:textId="098121E6" w:rsidR="00A1416B" w:rsidRDefault="00C058E6" w:rsidP="000802CD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筛选项目名，</w:t>
      </w:r>
      <w:r w:rsidR="00C44276">
        <w:rPr>
          <w:rFonts w:hint="eastAsia"/>
        </w:rPr>
        <w:t>EPIC link，fix version</w:t>
      </w:r>
      <w:r w:rsidR="00B128E1">
        <w:rPr>
          <w:rFonts w:hint="eastAsia"/>
        </w:rPr>
        <w:t>，点击保存。</w:t>
      </w:r>
    </w:p>
    <w:p w14:paraId="6701E4B0" w14:textId="2F03CA14" w:rsidR="00A1416B" w:rsidRDefault="00A1416B" w:rsidP="000802CD">
      <w:pPr>
        <w:ind w:firstLine="360"/>
      </w:pPr>
      <w:r>
        <w:rPr>
          <w:rFonts w:hint="eastAsia"/>
        </w:rPr>
        <w:t xml:space="preserve">此时在这个页面你可以看到所有EPIC </w:t>
      </w:r>
      <w:r w:rsidR="008E11E4">
        <w:rPr>
          <w:rFonts w:hint="eastAsia"/>
        </w:rPr>
        <w:t>符合fix version的所有ticket，如下图</w:t>
      </w:r>
    </w:p>
    <w:p w14:paraId="34EAFA94" w14:textId="504D443E" w:rsidR="008E11E4" w:rsidRDefault="008E11E4" w:rsidP="00241A51">
      <w:r>
        <w:rPr>
          <w:noProof/>
        </w:rPr>
        <w:drawing>
          <wp:inline distT="0" distB="0" distL="0" distR="0" wp14:anchorId="3F3FCFAC" wp14:editId="0E754A82">
            <wp:extent cx="5274310" cy="2767330"/>
            <wp:effectExtent l="0" t="0" r="2540" b="0"/>
            <wp:docPr id="1606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FCC" w14:textId="768E9737" w:rsidR="009D0D92" w:rsidRDefault="009D0D92" w:rsidP="00130015">
      <w:pPr>
        <w:pStyle w:val="Heading3"/>
      </w:pPr>
      <w:r>
        <w:t>S</w:t>
      </w:r>
      <w:r>
        <w:rPr>
          <w:rFonts w:hint="eastAsia"/>
        </w:rPr>
        <w:t xml:space="preserve">hare </w:t>
      </w:r>
      <w:r w:rsidR="000802CD">
        <w:rPr>
          <w:rFonts w:hint="eastAsia"/>
        </w:rPr>
        <w:t xml:space="preserve">filter </w:t>
      </w:r>
    </w:p>
    <w:p w14:paraId="1E03CAD5" w14:textId="00575BED" w:rsidR="002058CE" w:rsidRDefault="005E3E7D" w:rsidP="002058CE">
      <w:r>
        <w:rPr>
          <w:rFonts w:hint="eastAsia"/>
        </w:rPr>
        <w:t>点击filter name旁边的details。</w:t>
      </w:r>
      <w:r w:rsidR="006C70D9">
        <w:rPr>
          <w:rFonts w:hint="eastAsia"/>
        </w:rPr>
        <w:t>在add viewers里面选择any logged-in user, 点击add。</w:t>
      </w:r>
    </w:p>
    <w:p w14:paraId="4A1AD825" w14:textId="7873A466" w:rsidR="006C70D9" w:rsidRPr="002058CE" w:rsidRDefault="006C70D9" w:rsidP="002058CE">
      <w:pPr>
        <w:rPr>
          <w:rFonts w:hint="eastAsia"/>
        </w:rPr>
      </w:pPr>
      <w:r>
        <w:rPr>
          <w:rFonts w:hint="eastAsia"/>
        </w:rPr>
        <w:t>确保V</w:t>
      </w:r>
      <w:r w:rsidR="00FC7727">
        <w:rPr>
          <w:rFonts w:hint="eastAsia"/>
        </w:rPr>
        <w:t>iewers 里面出现shared with</w:t>
      </w:r>
      <w:r w:rsidR="00257A35">
        <w:rPr>
          <w:rFonts w:hint="eastAsia"/>
        </w:rPr>
        <w:t xml:space="preserve"> </w:t>
      </w:r>
      <w:r w:rsidR="00FC7727">
        <w:rPr>
          <w:rFonts w:hint="eastAsia"/>
        </w:rPr>
        <w:t>logged-in user后点击save</w:t>
      </w:r>
    </w:p>
    <w:p w14:paraId="46B09B77" w14:textId="679580CC" w:rsidR="00574566" w:rsidRDefault="00574566" w:rsidP="00574566">
      <w:pPr>
        <w:pStyle w:val="ListParagraph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9A1A41E" wp14:editId="1349E9B2">
            <wp:extent cx="3933825" cy="2592432"/>
            <wp:effectExtent l="0" t="0" r="0" b="0"/>
            <wp:docPr id="105593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5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102" cy="26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CE">
        <w:rPr>
          <w:noProof/>
        </w:rPr>
        <w:drawing>
          <wp:inline distT="0" distB="0" distL="0" distR="0" wp14:anchorId="6D7B00C7" wp14:editId="4F99447F">
            <wp:extent cx="3914841" cy="2143125"/>
            <wp:effectExtent l="0" t="0" r="9525" b="0"/>
            <wp:docPr id="1701206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62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819" cy="21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040D" w14:textId="3009FFB5" w:rsidR="002058CE" w:rsidRDefault="002058CE" w:rsidP="00574566">
      <w:pPr>
        <w:pStyle w:val="ListParagraph"/>
        <w:ind w:left="360" w:firstLineChars="0" w:firstLine="0"/>
      </w:pPr>
    </w:p>
    <w:p w14:paraId="78C4162B" w14:textId="77777777" w:rsidR="00130015" w:rsidRDefault="00130015" w:rsidP="00574566">
      <w:pPr>
        <w:pStyle w:val="ListParagraph"/>
        <w:ind w:left="360" w:firstLineChars="0" w:firstLine="0"/>
      </w:pPr>
    </w:p>
    <w:p w14:paraId="197DFF24" w14:textId="77777777" w:rsidR="000802CD" w:rsidRDefault="000802CD" w:rsidP="00241A51"/>
    <w:p w14:paraId="73EB5563" w14:textId="77777777" w:rsidR="00161693" w:rsidRDefault="00161693" w:rsidP="00241A51"/>
    <w:p w14:paraId="439D113B" w14:textId="65EA0BEB" w:rsidR="00161693" w:rsidRDefault="00161693" w:rsidP="00161693">
      <w:pPr>
        <w:pStyle w:val="Heading2"/>
      </w:pPr>
      <w:r>
        <w:rPr>
          <w:rFonts w:hint="eastAsia"/>
        </w:rPr>
        <w:t>创建board</w:t>
      </w:r>
    </w:p>
    <w:p w14:paraId="00356A5B" w14:textId="0384E252" w:rsidR="001A02F7" w:rsidRPr="001A02F7" w:rsidRDefault="001A02F7" w:rsidP="001A02F7">
      <w:pPr>
        <w:rPr>
          <w:rFonts w:hint="eastAsia"/>
        </w:rPr>
      </w:pPr>
      <w:r>
        <w:rPr>
          <w:rFonts w:hint="eastAsia"/>
        </w:rPr>
        <w:t>点击boards，选择view all boards</w:t>
      </w:r>
      <w:r w:rsidR="003D2FD7">
        <w:rPr>
          <w:rFonts w:hint="eastAsia"/>
        </w:rPr>
        <w:t>，点击右上角的create board</w:t>
      </w:r>
      <w:r w:rsidR="00C53E61">
        <w:t>.</w:t>
      </w:r>
      <w:r w:rsidR="00C53E61">
        <w:rPr>
          <w:rFonts w:hint="eastAsia"/>
        </w:rPr>
        <w:t>弹出的窗口里面选择Create a Scrum board</w:t>
      </w:r>
    </w:p>
    <w:p w14:paraId="53940BFE" w14:textId="4D0732A8" w:rsidR="001A02F7" w:rsidRPr="001A02F7" w:rsidRDefault="001A02F7" w:rsidP="001A02F7">
      <w:pPr>
        <w:rPr>
          <w:rFonts w:hint="eastAsia"/>
        </w:rPr>
      </w:pPr>
      <w:r>
        <w:rPr>
          <w:noProof/>
        </w:rPr>
        <w:drawing>
          <wp:inline distT="0" distB="0" distL="0" distR="0" wp14:anchorId="282F379E" wp14:editId="2D67C329">
            <wp:extent cx="5274310" cy="383540"/>
            <wp:effectExtent l="0" t="0" r="2540" b="0"/>
            <wp:docPr id="4129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5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7F26" w14:textId="4264CB7F" w:rsidR="00B128E1" w:rsidRDefault="00B128E1" w:rsidP="00241A51"/>
    <w:p w14:paraId="50B54559" w14:textId="2AF0558A" w:rsidR="00B128E1" w:rsidRDefault="00645A2D" w:rsidP="00241A51">
      <w:r>
        <w:rPr>
          <w:noProof/>
        </w:rPr>
        <w:lastRenderedPageBreak/>
        <w:drawing>
          <wp:inline distT="0" distB="0" distL="0" distR="0" wp14:anchorId="610E587C" wp14:editId="3A0E9B91">
            <wp:extent cx="5274310" cy="1860550"/>
            <wp:effectExtent l="0" t="0" r="2540" b="6350"/>
            <wp:docPr id="20087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8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E838" w14:textId="77777777" w:rsidR="00FE4ECD" w:rsidRDefault="00FE4ECD" w:rsidP="00241A51"/>
    <w:p w14:paraId="416E4763" w14:textId="677E41B4" w:rsidR="00CF3548" w:rsidRDefault="00CF3548" w:rsidP="00241A51">
      <w:r>
        <w:rPr>
          <w:rFonts w:hint="eastAsia"/>
        </w:rPr>
        <w:t>选择board from an existing saved filter</w:t>
      </w:r>
      <w:r w:rsidR="003F6272">
        <w:rPr>
          <w:rFonts w:hint="eastAsia"/>
        </w:rPr>
        <w:t>，点击next</w:t>
      </w:r>
    </w:p>
    <w:p w14:paraId="6B62B20C" w14:textId="12BABFEC" w:rsidR="00CF3548" w:rsidRDefault="00CF3548" w:rsidP="00241A51">
      <w:r>
        <w:rPr>
          <w:noProof/>
        </w:rPr>
        <w:drawing>
          <wp:inline distT="0" distB="0" distL="0" distR="0" wp14:anchorId="21617569" wp14:editId="26E525F9">
            <wp:extent cx="5274310" cy="1990090"/>
            <wp:effectExtent l="0" t="0" r="2540" b="0"/>
            <wp:docPr id="20342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9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F085" w14:textId="1B117345" w:rsidR="00923D6A" w:rsidRDefault="00923D6A" w:rsidP="00241A51">
      <w:pPr>
        <w:rPr>
          <w:rFonts w:hint="eastAsia"/>
        </w:rPr>
      </w:pPr>
      <w:r>
        <w:rPr>
          <w:rFonts w:hint="eastAsia"/>
        </w:rPr>
        <w:t>给</w:t>
      </w:r>
      <w:proofErr w:type="spellStart"/>
      <w:r>
        <w:rPr>
          <w:rFonts w:hint="eastAsia"/>
        </w:rPr>
        <w:t>baord</w:t>
      </w:r>
      <w:proofErr w:type="spellEnd"/>
      <w:r>
        <w:rPr>
          <w:rFonts w:hint="eastAsia"/>
        </w:rPr>
        <w:t xml:space="preserve"> 命名，选择filter，然后点击</w:t>
      </w:r>
      <w:r w:rsidR="00845052">
        <w:rPr>
          <w:rFonts w:hint="eastAsia"/>
        </w:rPr>
        <w:t>create board</w:t>
      </w:r>
    </w:p>
    <w:p w14:paraId="198E7372" w14:textId="28AD6309" w:rsidR="00D95CC0" w:rsidRDefault="00D95CC0" w:rsidP="00241A51">
      <w:r>
        <w:rPr>
          <w:noProof/>
        </w:rPr>
        <w:drawing>
          <wp:inline distT="0" distB="0" distL="0" distR="0" wp14:anchorId="1EBD25EA" wp14:editId="0A4B1789">
            <wp:extent cx="5274310" cy="1990090"/>
            <wp:effectExtent l="0" t="0" r="2540" b="0"/>
            <wp:docPr id="7391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4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7B1C" w14:textId="40336166" w:rsidR="00C91A9F" w:rsidRDefault="00C91A9F" w:rsidP="00C91A9F">
      <w:pPr>
        <w:pStyle w:val="Heading3"/>
      </w:pPr>
      <w:r>
        <w:rPr>
          <w:rFonts w:hint="eastAsia"/>
        </w:rPr>
        <w:t>查看board</w:t>
      </w:r>
    </w:p>
    <w:p w14:paraId="2E5DCC77" w14:textId="18F1D2D8" w:rsidR="004A099B" w:rsidRPr="004A099B" w:rsidRDefault="004A099B" w:rsidP="004A099B">
      <w:pPr>
        <w:rPr>
          <w:rFonts w:hint="eastAsia"/>
        </w:rPr>
      </w:pPr>
      <w:r>
        <w:rPr>
          <w:rFonts w:hint="eastAsia"/>
        </w:rPr>
        <w:t>点击boards，查找自己想要看的board</w:t>
      </w:r>
      <w:r w:rsidR="004572C1">
        <w:rPr>
          <w:rFonts w:hint="eastAsia"/>
        </w:rPr>
        <w:t>。示例如下</w:t>
      </w:r>
    </w:p>
    <w:p w14:paraId="234A0BA9" w14:textId="2DA6D52A" w:rsidR="00C91A9F" w:rsidRDefault="00C91A9F" w:rsidP="00C91A9F">
      <w:r>
        <w:rPr>
          <w:noProof/>
        </w:rPr>
        <w:lastRenderedPageBreak/>
        <w:drawing>
          <wp:inline distT="0" distB="0" distL="0" distR="0" wp14:anchorId="744C7948" wp14:editId="3EEB6905">
            <wp:extent cx="5274310" cy="1672590"/>
            <wp:effectExtent l="0" t="0" r="2540" b="3810"/>
            <wp:docPr id="4904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4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45A2" w14:textId="77777777" w:rsidR="000D33A2" w:rsidRDefault="000D33A2" w:rsidP="00C91A9F"/>
    <w:p w14:paraId="6F883858" w14:textId="0534C582" w:rsidR="000D33A2" w:rsidRDefault="00791799" w:rsidP="000D33A2">
      <w:pPr>
        <w:pStyle w:val="Heading3"/>
      </w:pPr>
      <w:r>
        <w:rPr>
          <w:rFonts w:hint="eastAsia"/>
        </w:rPr>
        <w:t>检查</w:t>
      </w:r>
      <w:r w:rsidR="000D33A2">
        <w:rPr>
          <w:rFonts w:hint="eastAsia"/>
        </w:rPr>
        <w:t>board</w:t>
      </w:r>
    </w:p>
    <w:p w14:paraId="6B3CBA70" w14:textId="25A048A3" w:rsidR="00E619D3" w:rsidRDefault="00E619D3" w:rsidP="00E619D3">
      <w:r>
        <w:rPr>
          <w:rFonts w:hint="eastAsia"/>
        </w:rPr>
        <w:t>点击选中的board的右上角board 选项，单击configure</w:t>
      </w:r>
      <w:r w:rsidR="00D138CE">
        <w:rPr>
          <w:rFonts w:hint="eastAsia"/>
        </w:rPr>
        <w:t>。</w:t>
      </w:r>
    </w:p>
    <w:p w14:paraId="172D08E2" w14:textId="3E503917" w:rsidR="00D138CE" w:rsidRPr="00E619D3" w:rsidRDefault="00D138CE" w:rsidP="00E619D3">
      <w:pPr>
        <w:rPr>
          <w:rFonts w:hint="eastAsia"/>
        </w:rPr>
      </w:pPr>
      <w:r>
        <w:rPr>
          <w:rFonts w:hint="eastAsia"/>
        </w:rPr>
        <w:t>检查filter 是共享的状态</w:t>
      </w:r>
    </w:p>
    <w:p w14:paraId="27EB1D0F" w14:textId="76CD975D" w:rsidR="000D33A2" w:rsidRDefault="00E619D3" w:rsidP="000D33A2">
      <w:r>
        <w:rPr>
          <w:noProof/>
        </w:rPr>
        <w:drawing>
          <wp:inline distT="0" distB="0" distL="0" distR="0" wp14:anchorId="4834C01F" wp14:editId="7332515B">
            <wp:extent cx="5274310" cy="1317625"/>
            <wp:effectExtent l="0" t="0" r="2540" b="0"/>
            <wp:docPr id="18029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9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0BA5" w14:textId="77777777" w:rsidR="002913D1" w:rsidRDefault="002913D1" w:rsidP="000D33A2"/>
    <w:p w14:paraId="3DB6C4FF" w14:textId="0BD0B2B1" w:rsidR="002913D1" w:rsidRDefault="00D138CE" w:rsidP="000D33A2">
      <w:r>
        <w:rPr>
          <w:noProof/>
        </w:rPr>
        <w:drawing>
          <wp:inline distT="0" distB="0" distL="0" distR="0" wp14:anchorId="6063F708" wp14:editId="6883DC1E">
            <wp:extent cx="5274310" cy="2058670"/>
            <wp:effectExtent l="0" t="0" r="2540" b="0"/>
            <wp:docPr id="4572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7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B9FC" w14:textId="77777777" w:rsidR="00916B2B" w:rsidRDefault="00916B2B" w:rsidP="000D33A2"/>
    <w:p w14:paraId="6267CC55" w14:textId="58646E23" w:rsidR="00916B2B" w:rsidRDefault="00916B2B" w:rsidP="00916B2B">
      <w:pPr>
        <w:pStyle w:val="Heading3"/>
      </w:pPr>
      <w:r>
        <w:rPr>
          <w:rFonts w:hint="eastAsia"/>
        </w:rPr>
        <w:t>创建sprint</w:t>
      </w:r>
    </w:p>
    <w:p w14:paraId="56C8663B" w14:textId="3A3D4633" w:rsidR="00916B2B" w:rsidRPr="00916B2B" w:rsidRDefault="00916B2B" w:rsidP="00916B2B">
      <w:pPr>
        <w:rPr>
          <w:rFonts w:hint="eastAsia"/>
        </w:rPr>
      </w:pPr>
      <w:r>
        <w:t>S</w:t>
      </w:r>
      <w:r>
        <w:rPr>
          <w:rFonts w:hint="eastAsia"/>
        </w:rPr>
        <w:t>print 可以用来配置burndown chart</w:t>
      </w:r>
    </w:p>
    <w:p w14:paraId="5A86D657" w14:textId="3A1C38AA" w:rsidR="00916B2B" w:rsidRPr="00916B2B" w:rsidRDefault="00916B2B" w:rsidP="00916B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B69BF0" wp14:editId="63893049">
            <wp:extent cx="4092295" cy="3711262"/>
            <wp:effectExtent l="0" t="0" r="3810" b="3810"/>
            <wp:docPr id="11621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9B2F" w14:textId="77777777" w:rsidR="00FE4ECD" w:rsidRDefault="00FE4ECD" w:rsidP="00241A51"/>
    <w:p w14:paraId="332391FE" w14:textId="77777777" w:rsidR="00FE4ECD" w:rsidRDefault="00FE4ECD" w:rsidP="00241A51"/>
    <w:p w14:paraId="69FE4F50" w14:textId="77777777" w:rsidR="00FE4ECD" w:rsidRDefault="00FE4ECD" w:rsidP="00241A51">
      <w:pPr>
        <w:rPr>
          <w:rFonts w:hint="eastAsia"/>
        </w:rPr>
      </w:pPr>
    </w:p>
    <w:p w14:paraId="72004E3C" w14:textId="77777777" w:rsidR="00B128E1" w:rsidRDefault="00B128E1" w:rsidP="00241A51">
      <w:pPr>
        <w:rPr>
          <w:rFonts w:hint="eastAsia"/>
        </w:rPr>
      </w:pPr>
    </w:p>
    <w:p w14:paraId="1A73BC76" w14:textId="77777777" w:rsidR="00C058E6" w:rsidRDefault="00C058E6" w:rsidP="00241A51"/>
    <w:p w14:paraId="72F85086" w14:textId="77777777" w:rsidR="00C058E6" w:rsidRDefault="00C058E6" w:rsidP="00241A51"/>
    <w:p w14:paraId="52302DC0" w14:textId="77777777" w:rsidR="000D3B0F" w:rsidRPr="00241A51" w:rsidRDefault="000D3B0F" w:rsidP="00241A51"/>
    <w:p w14:paraId="18978C19" w14:textId="77777777" w:rsidR="00D03DE4" w:rsidRDefault="00D03DE4" w:rsidP="00D03DE4"/>
    <w:p w14:paraId="0AC762EE" w14:textId="6D654F56" w:rsidR="00D03DE4" w:rsidRDefault="00C64037" w:rsidP="00C64037">
      <w:pPr>
        <w:pStyle w:val="Heading1"/>
        <w:rPr>
          <w:rFonts w:hint="eastAsia"/>
        </w:rPr>
      </w:pPr>
      <w:r>
        <w:rPr>
          <w:rFonts w:hint="eastAsia"/>
        </w:rPr>
        <w:t>Plan相关操作</w:t>
      </w:r>
    </w:p>
    <w:p w14:paraId="70C44BE0" w14:textId="77777777" w:rsidR="00D03DE4" w:rsidRDefault="00D03DE4" w:rsidP="00D03DE4"/>
    <w:p w14:paraId="6843026A" w14:textId="77777777" w:rsidR="0023694F" w:rsidRDefault="0023694F" w:rsidP="00C64037">
      <w:pPr>
        <w:pStyle w:val="Heading2"/>
      </w:pPr>
      <w:r>
        <w:rPr>
          <w:rFonts w:hint="eastAsia"/>
        </w:rPr>
        <w:t>创建plan</w:t>
      </w:r>
    </w:p>
    <w:p w14:paraId="769BB61F" w14:textId="07137DBF" w:rsidR="00D1648D" w:rsidRPr="0099467F" w:rsidRDefault="0099467F" w:rsidP="0099467F">
      <w:pPr>
        <w:rPr>
          <w:rFonts w:hint="eastAsia"/>
        </w:rPr>
      </w:pPr>
      <w:r>
        <w:rPr>
          <w:rFonts w:hint="eastAsia"/>
        </w:rPr>
        <w:t>单击plan，选中plan</w:t>
      </w:r>
      <w:r w:rsidR="004A1E31">
        <w:rPr>
          <w:rFonts w:hint="eastAsia"/>
        </w:rPr>
        <w:t>后点击create</w:t>
      </w:r>
    </w:p>
    <w:p w14:paraId="4D0C26CA" w14:textId="40E3EB95" w:rsidR="00D03DE4" w:rsidRDefault="006403E7" w:rsidP="00D03DE4">
      <w:r>
        <w:rPr>
          <w:noProof/>
        </w:rPr>
        <w:drawing>
          <wp:inline distT="0" distB="0" distL="0" distR="0" wp14:anchorId="02D18C86" wp14:editId="3AA7EB21">
            <wp:extent cx="5274310" cy="382905"/>
            <wp:effectExtent l="0" t="0" r="2540" b="0"/>
            <wp:docPr id="18181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9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1A1F" w14:textId="744AEE3C" w:rsidR="0099467F" w:rsidRDefault="0099467F" w:rsidP="00D03DE4">
      <w:r>
        <w:rPr>
          <w:noProof/>
        </w:rPr>
        <w:lastRenderedPageBreak/>
        <w:drawing>
          <wp:inline distT="0" distB="0" distL="0" distR="0" wp14:anchorId="79A27CB0" wp14:editId="791676E8">
            <wp:extent cx="5274310" cy="1649730"/>
            <wp:effectExtent l="0" t="0" r="2540" b="7620"/>
            <wp:docPr id="600732405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2405" name="Picture 1" descr="A screenshot of a questi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520" w14:textId="77777777" w:rsidR="00682CA7" w:rsidRDefault="00682CA7" w:rsidP="00D03DE4"/>
    <w:p w14:paraId="33D9F3E2" w14:textId="63DBE1EF" w:rsidR="00D03DE4" w:rsidRDefault="0030515C" w:rsidP="00D03DE4">
      <w:pPr>
        <w:rPr>
          <w:rFonts w:hint="eastAsia"/>
        </w:rPr>
      </w:pPr>
      <w:r>
        <w:rPr>
          <w:rFonts w:hint="eastAsia"/>
        </w:rPr>
        <w:t>输入plan的名字，选择之前创建好的board。 右上角查看下issue数量是否跟board中一致。如果不一致，</w:t>
      </w:r>
      <w:r w:rsidR="00C0180E">
        <w:rPr>
          <w:rFonts w:hint="eastAsia"/>
        </w:rPr>
        <w:t>在set exclusion rules中配置下。一般是include对应version就可以了</w:t>
      </w:r>
    </w:p>
    <w:p w14:paraId="50F59351" w14:textId="66B3C414" w:rsidR="00D1648D" w:rsidRDefault="00682CA7" w:rsidP="00D03DE4">
      <w:r>
        <w:rPr>
          <w:noProof/>
        </w:rPr>
        <w:drawing>
          <wp:inline distT="0" distB="0" distL="0" distR="0" wp14:anchorId="19761F64" wp14:editId="639EF6EC">
            <wp:extent cx="3848433" cy="4686706"/>
            <wp:effectExtent l="0" t="0" r="0" b="0"/>
            <wp:docPr id="16140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8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2395" w14:textId="0A97897D" w:rsidR="00DE416B" w:rsidRDefault="00DE416B" w:rsidP="00D03DE4">
      <w:pPr>
        <w:rPr>
          <w:rFonts w:hint="eastAsia"/>
        </w:rPr>
      </w:pPr>
      <w:r>
        <w:rPr>
          <w:rFonts w:hint="eastAsia"/>
        </w:rPr>
        <w:t>创建好的plan 如下如：</w:t>
      </w:r>
    </w:p>
    <w:p w14:paraId="0FFD3E79" w14:textId="46BFD880" w:rsidR="00DE416B" w:rsidRDefault="00DE416B" w:rsidP="00D03DE4">
      <w:r>
        <w:rPr>
          <w:noProof/>
        </w:rPr>
        <w:lastRenderedPageBreak/>
        <w:drawing>
          <wp:inline distT="0" distB="0" distL="0" distR="0" wp14:anchorId="48E19086" wp14:editId="2C26C149">
            <wp:extent cx="5274310" cy="1766570"/>
            <wp:effectExtent l="0" t="0" r="2540" b="5080"/>
            <wp:docPr id="75927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1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748F" w14:textId="77777777" w:rsidR="00926B66" w:rsidRDefault="00926B66" w:rsidP="00D03DE4"/>
    <w:p w14:paraId="7E83290B" w14:textId="77777777" w:rsidR="00595113" w:rsidRDefault="00595113" w:rsidP="00D03DE4"/>
    <w:p w14:paraId="27DB2B1F" w14:textId="219DD97F" w:rsidR="00926B66" w:rsidRDefault="00926B66" w:rsidP="00595113">
      <w:pPr>
        <w:pStyle w:val="Heading2"/>
      </w:pPr>
      <w:r>
        <w:rPr>
          <w:rFonts w:hint="eastAsia"/>
        </w:rPr>
        <w:t>同步</w:t>
      </w:r>
      <w:r w:rsidR="00595113">
        <w:rPr>
          <w:rFonts w:hint="eastAsia"/>
        </w:rPr>
        <w:t>ticket信息到plan</w:t>
      </w:r>
    </w:p>
    <w:p w14:paraId="2B385A16" w14:textId="0A1B53FB" w:rsidR="00466AE4" w:rsidRDefault="002B6088" w:rsidP="00466AE4">
      <w:r>
        <w:t>T</w:t>
      </w:r>
      <w:r>
        <w:rPr>
          <w:rFonts w:hint="eastAsia"/>
        </w:rPr>
        <w:t>icket中设置的start data， end data 可以同步到plan中，以时间条的形式展现。</w:t>
      </w:r>
    </w:p>
    <w:p w14:paraId="7D513AC8" w14:textId="23EB77FD" w:rsidR="007A5CAF" w:rsidRDefault="007A5CAF" w:rsidP="00466AE4">
      <w:pPr>
        <w:rPr>
          <w:rFonts w:hint="eastAsia"/>
        </w:rPr>
      </w:pPr>
      <w:r>
        <w:rPr>
          <w:rFonts w:hint="eastAsia"/>
        </w:rPr>
        <w:t>点击</w:t>
      </w:r>
      <w:r w:rsidR="00F71769">
        <w:rPr>
          <w:rFonts w:hint="eastAsia"/>
        </w:rPr>
        <w:t>plan 名字旁边的齿轮，单击configure。</w:t>
      </w:r>
      <w:r w:rsidR="00F71769">
        <w:br/>
      </w:r>
      <w:r w:rsidR="00F71769">
        <w:rPr>
          <w:rFonts w:hint="eastAsia"/>
        </w:rPr>
        <w:t>在弹出的窗口中</w:t>
      </w:r>
      <w:r w:rsidR="00B30A50">
        <w:rPr>
          <w:rFonts w:hint="eastAsia"/>
        </w:rPr>
        <w:t>修改，start data 为start data， end data 为end data。</w:t>
      </w:r>
    </w:p>
    <w:p w14:paraId="302AB8CD" w14:textId="77777777" w:rsidR="005D6F2F" w:rsidRDefault="005D6F2F" w:rsidP="00466AE4">
      <w:pPr>
        <w:rPr>
          <w:rFonts w:hint="eastAsia"/>
        </w:rPr>
      </w:pPr>
    </w:p>
    <w:p w14:paraId="1F012778" w14:textId="25DA480D" w:rsidR="002E28C1" w:rsidRDefault="00E36F90" w:rsidP="00466AE4">
      <w:r>
        <w:rPr>
          <w:noProof/>
        </w:rPr>
        <w:drawing>
          <wp:inline distT="0" distB="0" distL="0" distR="0" wp14:anchorId="420AD5B1" wp14:editId="4E4BD6E3">
            <wp:extent cx="5274310" cy="925195"/>
            <wp:effectExtent l="0" t="0" r="2540" b="8255"/>
            <wp:docPr id="8504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0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0D42" w14:textId="36D9D1FA" w:rsidR="007A5CAF" w:rsidRDefault="007A5CAF" w:rsidP="00466AE4">
      <w:r>
        <w:rPr>
          <w:noProof/>
        </w:rPr>
        <w:drawing>
          <wp:inline distT="0" distB="0" distL="0" distR="0" wp14:anchorId="5D594527" wp14:editId="2786DB1E">
            <wp:extent cx="5274310" cy="2742565"/>
            <wp:effectExtent l="0" t="0" r="2540" b="635"/>
            <wp:docPr id="14349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66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5451" w14:textId="77777777" w:rsidR="00477932" w:rsidRDefault="00477932" w:rsidP="00466AE4"/>
    <w:p w14:paraId="2E2E9E24" w14:textId="64F545A2" w:rsidR="00477932" w:rsidRPr="00466AE4" w:rsidRDefault="00C151D0" w:rsidP="00466AE4">
      <w:pPr>
        <w:rPr>
          <w:rFonts w:hint="eastAsia"/>
        </w:rPr>
      </w:pPr>
      <w:r>
        <w:rPr>
          <w:rFonts w:hint="eastAsia"/>
        </w:rPr>
        <w:t>返回plan界面，单击auto schedule</w:t>
      </w:r>
    </w:p>
    <w:p w14:paraId="35A22112" w14:textId="77777777" w:rsidR="00C64037" w:rsidRDefault="00C64037" w:rsidP="00D03DE4"/>
    <w:p w14:paraId="2C096190" w14:textId="7DAA8124" w:rsidR="00477932" w:rsidRDefault="00477932" w:rsidP="00D03DE4">
      <w:r>
        <w:rPr>
          <w:noProof/>
        </w:rPr>
        <w:lastRenderedPageBreak/>
        <w:drawing>
          <wp:inline distT="0" distB="0" distL="0" distR="0" wp14:anchorId="11294F19" wp14:editId="26FC1AB3">
            <wp:extent cx="5274310" cy="1390015"/>
            <wp:effectExtent l="0" t="0" r="2540" b="635"/>
            <wp:docPr id="177087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9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0730" w14:textId="03431319" w:rsidR="00E96A0E" w:rsidRDefault="00E96A0E" w:rsidP="00D03DE4">
      <w:r>
        <w:rPr>
          <w:rFonts w:hint="eastAsia"/>
        </w:rPr>
        <w:t>单击auto schedule，单击preview results。</w:t>
      </w:r>
    </w:p>
    <w:p w14:paraId="22A75567" w14:textId="1252CCE3" w:rsidR="00E96A0E" w:rsidRDefault="00E96A0E" w:rsidP="00D03DE4">
      <w:r>
        <w:rPr>
          <w:rFonts w:hint="eastAsia"/>
        </w:rPr>
        <w:t>系统会自动从</w:t>
      </w:r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 xml:space="preserve"> ticket中的start data， end data抓取数据，并显示</w:t>
      </w:r>
      <w:r w:rsidR="00247BC4">
        <w:rPr>
          <w:rFonts w:hint="eastAsia"/>
        </w:rPr>
        <w:t>为时间条。</w:t>
      </w:r>
      <w:r w:rsidR="00AB7A5C">
        <w:rPr>
          <w:rFonts w:hint="eastAsia"/>
        </w:rPr>
        <w:t>单击accept change后，</w:t>
      </w:r>
      <w:proofErr w:type="spellStart"/>
      <w:r w:rsidR="00AB7A5C">
        <w:rPr>
          <w:rFonts w:hint="eastAsia"/>
        </w:rPr>
        <w:t>jira</w:t>
      </w:r>
      <w:proofErr w:type="spellEnd"/>
      <w:r w:rsidR="00AB7A5C">
        <w:rPr>
          <w:rFonts w:hint="eastAsia"/>
        </w:rPr>
        <w:t xml:space="preserve"> ticket中的时间数据就会同步到这里。</w:t>
      </w:r>
    </w:p>
    <w:p w14:paraId="139F18B7" w14:textId="0AB12E46" w:rsidR="00E96A0E" w:rsidRDefault="00E96A0E" w:rsidP="00D03DE4">
      <w:r>
        <w:rPr>
          <w:noProof/>
        </w:rPr>
        <w:drawing>
          <wp:inline distT="0" distB="0" distL="0" distR="0" wp14:anchorId="4A48FCC9" wp14:editId="27AFD0DE">
            <wp:extent cx="3619814" cy="3497883"/>
            <wp:effectExtent l="0" t="0" r="0" b="7620"/>
            <wp:docPr id="645713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387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0C8" w14:textId="40D234B4" w:rsidR="00C64037" w:rsidRDefault="00247BC4" w:rsidP="00D03DE4">
      <w:r>
        <w:rPr>
          <w:noProof/>
        </w:rPr>
        <w:drawing>
          <wp:inline distT="0" distB="0" distL="0" distR="0" wp14:anchorId="5B3CA8FE" wp14:editId="3B58FD97">
            <wp:extent cx="5274310" cy="1755775"/>
            <wp:effectExtent l="0" t="0" r="2540" b="0"/>
            <wp:docPr id="793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20A9" w14:textId="77777777" w:rsidR="00D939B2" w:rsidRDefault="00D939B2" w:rsidP="00D03DE4"/>
    <w:p w14:paraId="2EAE8D0E" w14:textId="343133F3" w:rsidR="00D939B2" w:rsidRDefault="00AF349B" w:rsidP="00AF349B">
      <w:pPr>
        <w:pStyle w:val="Heading2"/>
      </w:pPr>
      <w:r>
        <w:rPr>
          <w:rFonts w:hint="eastAsia"/>
        </w:rPr>
        <w:t xml:space="preserve">备用： </w:t>
      </w:r>
      <w:r w:rsidR="00D939B2">
        <w:rPr>
          <w:rFonts w:hint="eastAsia"/>
        </w:rPr>
        <w:t>同步时间到ticket</w:t>
      </w:r>
    </w:p>
    <w:p w14:paraId="43BD5056" w14:textId="4FB4C6C2" w:rsidR="00AF349B" w:rsidRDefault="00AF349B" w:rsidP="00AF349B">
      <w:pPr>
        <w:rPr>
          <w:rFonts w:hint="eastAsia"/>
        </w:rPr>
      </w:pPr>
      <w:r>
        <w:rPr>
          <w:rFonts w:hint="eastAsia"/>
        </w:rPr>
        <w:t>注： 时间条可以拖动，如果改动后</w:t>
      </w:r>
      <w:r>
        <w:rPr>
          <w:rFonts w:hint="eastAsia"/>
        </w:rPr>
        <w:t>。想要</w:t>
      </w:r>
      <w:r w:rsidR="00BE6D61">
        <w:rPr>
          <w:rFonts w:hint="eastAsia"/>
        </w:rPr>
        <w:t>将时间同步到</w:t>
      </w:r>
      <w:proofErr w:type="spellStart"/>
      <w:r w:rsidR="00BE6D61">
        <w:rPr>
          <w:rFonts w:hint="eastAsia"/>
        </w:rPr>
        <w:t>jira</w:t>
      </w:r>
      <w:proofErr w:type="spellEnd"/>
      <w:r w:rsidR="00BE6D61">
        <w:rPr>
          <w:rFonts w:hint="eastAsia"/>
        </w:rPr>
        <w:t xml:space="preserve"> ticket中，可以</w:t>
      </w:r>
      <w:r w:rsidR="00504341">
        <w:rPr>
          <w:rFonts w:hint="eastAsia"/>
        </w:rPr>
        <w:t>将改动后的时间</w:t>
      </w:r>
      <w:r w:rsidR="00504341">
        <w:rPr>
          <w:rFonts w:hint="eastAsia"/>
        </w:rPr>
        <w:lastRenderedPageBreak/>
        <w:t>同步到</w:t>
      </w:r>
      <w:proofErr w:type="spellStart"/>
      <w:r w:rsidR="00504341">
        <w:rPr>
          <w:rFonts w:hint="eastAsia"/>
        </w:rPr>
        <w:t>jira</w:t>
      </w:r>
      <w:proofErr w:type="spellEnd"/>
      <w:r w:rsidR="00504341">
        <w:rPr>
          <w:rFonts w:hint="eastAsia"/>
        </w:rPr>
        <w:t xml:space="preserve"> 中。。同理，如果改动了</w:t>
      </w:r>
      <w:proofErr w:type="spellStart"/>
      <w:r w:rsidR="00504341">
        <w:rPr>
          <w:rFonts w:hint="eastAsia"/>
        </w:rPr>
        <w:t>jira</w:t>
      </w:r>
      <w:proofErr w:type="spellEnd"/>
      <w:r w:rsidR="00504341">
        <w:rPr>
          <w:rFonts w:hint="eastAsia"/>
        </w:rPr>
        <w:t xml:space="preserve"> ticket的时间</w:t>
      </w:r>
      <w:r w:rsidR="00A97FA5">
        <w:rPr>
          <w:rFonts w:hint="eastAsia"/>
        </w:rPr>
        <w:t>，也可以将时间同步到plan中</w:t>
      </w:r>
    </w:p>
    <w:p w14:paraId="17B1B1F0" w14:textId="6AC0ED0B" w:rsidR="00BE6D61" w:rsidRDefault="00BE6D61" w:rsidP="00AF349B">
      <w:r>
        <w:rPr>
          <w:noProof/>
        </w:rPr>
        <w:drawing>
          <wp:inline distT="0" distB="0" distL="0" distR="0" wp14:anchorId="0652B05E" wp14:editId="7FC908F7">
            <wp:extent cx="5274310" cy="1209675"/>
            <wp:effectExtent l="0" t="0" r="2540" b="9525"/>
            <wp:docPr id="8576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5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4E6" w14:textId="77777777" w:rsidR="00504341" w:rsidRDefault="00504341" w:rsidP="00AF349B"/>
    <w:p w14:paraId="4844E36D" w14:textId="506AC926" w:rsidR="00504341" w:rsidRDefault="00504341" w:rsidP="00AF349B">
      <w:pPr>
        <w:rPr>
          <w:rFonts w:hint="eastAsia"/>
        </w:rPr>
      </w:pPr>
      <w:r>
        <w:rPr>
          <w:noProof/>
        </w:rPr>
        <w:drawing>
          <wp:inline distT="0" distB="0" distL="0" distR="0" wp14:anchorId="2BB399A3" wp14:editId="511DF88A">
            <wp:extent cx="5274310" cy="2343150"/>
            <wp:effectExtent l="0" t="0" r="2540" b="0"/>
            <wp:docPr id="1069619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965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CE47" w14:textId="77777777" w:rsidR="00AF349B" w:rsidRPr="00AF349B" w:rsidRDefault="00AF349B" w:rsidP="00AF349B">
      <w:pPr>
        <w:rPr>
          <w:rFonts w:hint="eastAsia"/>
        </w:rPr>
      </w:pPr>
    </w:p>
    <w:p w14:paraId="699E5A37" w14:textId="77777777" w:rsidR="00C64037" w:rsidRDefault="00C64037" w:rsidP="00D03DE4"/>
    <w:p w14:paraId="56CE8A3B" w14:textId="77777777" w:rsidR="00D03DE4" w:rsidRDefault="00D03DE4" w:rsidP="00D03DE4"/>
    <w:p w14:paraId="43791F8B" w14:textId="662F4BB6" w:rsidR="00D03DE4" w:rsidRDefault="00C64037" w:rsidP="00AC4317">
      <w:pPr>
        <w:pStyle w:val="Heading1"/>
      </w:pPr>
      <w:r>
        <w:t>D</w:t>
      </w:r>
      <w:r w:rsidR="00AC4317">
        <w:rPr>
          <w:rFonts w:hint="eastAsia"/>
        </w:rPr>
        <w:t>ashboard</w:t>
      </w:r>
      <w:r>
        <w:rPr>
          <w:rFonts w:hint="eastAsia"/>
        </w:rPr>
        <w:t>相关操作</w:t>
      </w:r>
    </w:p>
    <w:p w14:paraId="2844DBD5" w14:textId="78333B90" w:rsidR="0049175D" w:rsidRDefault="0049175D" w:rsidP="0049175D">
      <w:pPr>
        <w:pStyle w:val="Heading2"/>
      </w:pPr>
      <w:r>
        <w:rPr>
          <w:rFonts w:hint="eastAsia"/>
        </w:rPr>
        <w:t>创建dashboard</w:t>
      </w:r>
    </w:p>
    <w:p w14:paraId="02B1D46B" w14:textId="27ADC789" w:rsidR="0044537A" w:rsidRPr="0044537A" w:rsidRDefault="0044537A" w:rsidP="0044537A">
      <w:pPr>
        <w:rPr>
          <w:rFonts w:hint="eastAsia"/>
        </w:rPr>
      </w:pPr>
      <w:r>
        <w:rPr>
          <w:rFonts w:hint="eastAsia"/>
        </w:rPr>
        <w:t>单击dashboard，选中manage dashboard。新的页面中选中</w:t>
      </w:r>
      <w:r w:rsidR="00D04945">
        <w:rPr>
          <w:rFonts w:hint="eastAsia"/>
        </w:rPr>
        <w:t>create new dashboard</w:t>
      </w:r>
    </w:p>
    <w:p w14:paraId="400AADA1" w14:textId="24EDCC47" w:rsidR="00796899" w:rsidRDefault="0044537A" w:rsidP="00796899">
      <w:r>
        <w:rPr>
          <w:noProof/>
        </w:rPr>
        <w:drawing>
          <wp:inline distT="0" distB="0" distL="0" distR="0" wp14:anchorId="51C27956" wp14:editId="45708ACD">
            <wp:extent cx="5274310" cy="679450"/>
            <wp:effectExtent l="0" t="0" r="2540" b="6350"/>
            <wp:docPr id="6558145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4591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BA3F" w14:textId="7C005A4E" w:rsidR="00775FAB" w:rsidRDefault="00775FAB" w:rsidP="00796899">
      <w:pPr>
        <w:rPr>
          <w:rFonts w:hint="eastAsia"/>
        </w:rPr>
      </w:pPr>
      <w:r>
        <w:rPr>
          <w:rFonts w:hint="eastAsia"/>
        </w:rPr>
        <w:t>输入dashboard 名字，</w:t>
      </w:r>
      <w:r w:rsidR="0090292B">
        <w:rPr>
          <w:rFonts w:hint="eastAsia"/>
        </w:rPr>
        <w:t>Viewers处选择共享所有用户，点击add</w:t>
      </w:r>
    </w:p>
    <w:p w14:paraId="7FEB0E29" w14:textId="77777777" w:rsidR="00775FAB" w:rsidRDefault="00775FAB" w:rsidP="00796899"/>
    <w:p w14:paraId="348F1296" w14:textId="0E4FB513" w:rsidR="00775FAB" w:rsidRDefault="00775FAB" w:rsidP="00796899">
      <w:r>
        <w:rPr>
          <w:noProof/>
        </w:rPr>
        <w:lastRenderedPageBreak/>
        <w:drawing>
          <wp:inline distT="0" distB="0" distL="0" distR="0" wp14:anchorId="22E261FC" wp14:editId="775CFBB7">
            <wp:extent cx="4352925" cy="3480934"/>
            <wp:effectExtent l="0" t="0" r="0" b="5715"/>
            <wp:docPr id="5358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0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8317" cy="34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2BA2" w14:textId="5F71C4A3" w:rsidR="00274E50" w:rsidRDefault="00274E50" w:rsidP="00274E50">
      <w:pPr>
        <w:pStyle w:val="Heading2"/>
      </w:pPr>
      <w:r>
        <w:t>G</w:t>
      </w:r>
      <w:r>
        <w:rPr>
          <w:rFonts w:hint="eastAsia"/>
        </w:rPr>
        <w:t>adget 操作</w:t>
      </w:r>
    </w:p>
    <w:p w14:paraId="7A065D1C" w14:textId="6CE3784D" w:rsidR="00274E50" w:rsidRDefault="00274E50" w:rsidP="00274E50">
      <w:pPr>
        <w:pStyle w:val="Heading3"/>
      </w:pPr>
      <w:r>
        <w:t>V</w:t>
      </w:r>
      <w:r>
        <w:rPr>
          <w:rFonts w:hint="eastAsia"/>
        </w:rPr>
        <w:t>ersion report</w:t>
      </w:r>
    </w:p>
    <w:p w14:paraId="6E207AE3" w14:textId="0B5C00A9" w:rsidR="00923C29" w:rsidRDefault="00923C29" w:rsidP="00923C29">
      <w:r>
        <w:rPr>
          <w:noProof/>
        </w:rPr>
        <w:drawing>
          <wp:inline distT="0" distB="0" distL="0" distR="0" wp14:anchorId="639215EE" wp14:editId="1B0AE8CC">
            <wp:extent cx="5274310" cy="2063115"/>
            <wp:effectExtent l="0" t="0" r="2540" b="0"/>
            <wp:docPr id="16449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44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4690" w14:textId="4BE99A47" w:rsidR="00717049" w:rsidRDefault="00717049" w:rsidP="00923C29">
      <w:r>
        <w:rPr>
          <w:noProof/>
        </w:rPr>
        <w:lastRenderedPageBreak/>
        <w:drawing>
          <wp:inline distT="0" distB="0" distL="0" distR="0" wp14:anchorId="5BD07E9E" wp14:editId="689651A8">
            <wp:extent cx="4656223" cy="2133785"/>
            <wp:effectExtent l="0" t="0" r="0" b="0"/>
            <wp:docPr id="7146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0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FAA6" w14:textId="77777777" w:rsidR="00994C79" w:rsidRDefault="00994C79" w:rsidP="00923C29"/>
    <w:p w14:paraId="2E31730D" w14:textId="4C891145" w:rsidR="00994C79" w:rsidRDefault="00994C79" w:rsidP="000D3505">
      <w:pPr>
        <w:pStyle w:val="Heading3"/>
      </w:pPr>
      <w:r>
        <w:t>B</w:t>
      </w:r>
      <w:r>
        <w:rPr>
          <w:rFonts w:hint="eastAsia"/>
        </w:rPr>
        <w:t>urn down chart</w:t>
      </w:r>
    </w:p>
    <w:p w14:paraId="5BED1EB1" w14:textId="419D1B74" w:rsidR="00994C79" w:rsidRDefault="00994C79" w:rsidP="00923C29">
      <w:pPr>
        <w:rPr>
          <w:rFonts w:hint="eastAsia"/>
        </w:rPr>
      </w:pPr>
      <w:r>
        <w:rPr>
          <w:noProof/>
        </w:rPr>
        <w:drawing>
          <wp:inline distT="0" distB="0" distL="0" distR="0" wp14:anchorId="4332FDF1" wp14:editId="1644E75C">
            <wp:extent cx="4618120" cy="2049958"/>
            <wp:effectExtent l="0" t="0" r="0" b="7620"/>
            <wp:docPr id="159949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2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68B1" w14:textId="577816EB" w:rsidR="00B60314" w:rsidRPr="00923C29" w:rsidRDefault="00B60314" w:rsidP="00923C29">
      <w:pPr>
        <w:rPr>
          <w:rFonts w:hint="eastAsia"/>
        </w:rPr>
      </w:pPr>
    </w:p>
    <w:p w14:paraId="6BB264EE" w14:textId="77777777" w:rsidR="00274E50" w:rsidRPr="00796899" w:rsidRDefault="00274E50" w:rsidP="00796899"/>
    <w:p w14:paraId="5A00DF04" w14:textId="77777777" w:rsidR="00AC4317" w:rsidRDefault="00AC4317" w:rsidP="00AC4317"/>
    <w:p w14:paraId="137B7736" w14:textId="77777777" w:rsidR="0023694F" w:rsidRDefault="0023694F" w:rsidP="00AC4317"/>
    <w:p w14:paraId="7C2C2D29" w14:textId="77777777" w:rsidR="00D03DE4" w:rsidRDefault="00D03DE4" w:rsidP="00D03DE4"/>
    <w:p w14:paraId="52EBC9EB" w14:textId="77777777" w:rsidR="004B7534" w:rsidRDefault="004B7534" w:rsidP="00D03DE4"/>
    <w:p w14:paraId="45E42CC7" w14:textId="77777777" w:rsidR="004B7534" w:rsidRDefault="004B7534" w:rsidP="00D03DE4"/>
    <w:p w14:paraId="7956E0C9" w14:textId="77777777" w:rsidR="00D03DE4" w:rsidRDefault="00D03DE4" w:rsidP="00D03DE4"/>
    <w:p w14:paraId="68D5A0B1" w14:textId="77777777" w:rsidR="00D03DE4" w:rsidRDefault="00D03DE4" w:rsidP="00D03DE4"/>
    <w:p w14:paraId="394F41AC" w14:textId="77777777" w:rsidR="00D03DE4" w:rsidRDefault="00D03DE4" w:rsidP="00D03DE4"/>
    <w:p w14:paraId="3218ED5B" w14:textId="77777777" w:rsidR="00D03DE4" w:rsidRDefault="00D03DE4" w:rsidP="00D03DE4"/>
    <w:p w14:paraId="6FDBA014" w14:textId="77777777" w:rsidR="00D03DE4" w:rsidRDefault="00D03DE4" w:rsidP="00D03DE4"/>
    <w:p w14:paraId="292AF25E" w14:textId="77777777" w:rsidR="00D03DE4" w:rsidRDefault="00D03DE4" w:rsidP="00D03DE4"/>
    <w:p w14:paraId="03C72AE9" w14:textId="77777777" w:rsidR="00D03DE4" w:rsidRDefault="00D03DE4" w:rsidP="00D03DE4"/>
    <w:p w14:paraId="66B7B9F6" w14:textId="77777777" w:rsidR="00D03DE4" w:rsidRDefault="00D03DE4" w:rsidP="00D03DE4"/>
    <w:p w14:paraId="337601A0" w14:textId="77777777" w:rsidR="00D03DE4" w:rsidRDefault="00D03DE4" w:rsidP="00D03DE4"/>
    <w:p w14:paraId="34AFC0BF" w14:textId="77777777" w:rsidR="00D03DE4" w:rsidRDefault="00D03DE4" w:rsidP="00D03DE4"/>
    <w:p w14:paraId="008C6FBA" w14:textId="77777777" w:rsidR="00D03DE4" w:rsidRDefault="00D03DE4" w:rsidP="00D03DE4"/>
    <w:p w14:paraId="6DB7164E" w14:textId="77777777" w:rsidR="00D03DE4" w:rsidRDefault="00D03DE4" w:rsidP="00D03DE4"/>
    <w:p w14:paraId="52DAF829" w14:textId="77777777" w:rsidR="00D03DE4" w:rsidRDefault="00D03DE4" w:rsidP="00D03DE4"/>
    <w:p w14:paraId="01BF5C5C" w14:textId="77777777" w:rsidR="00D03DE4" w:rsidRDefault="00D03DE4" w:rsidP="00D03DE4"/>
    <w:p w14:paraId="2E2A9CAB" w14:textId="77777777" w:rsidR="00D03DE4" w:rsidRDefault="00D03DE4" w:rsidP="00D03DE4"/>
    <w:p w14:paraId="43EDC0A1" w14:textId="77777777" w:rsidR="00D03DE4" w:rsidRDefault="00D03DE4" w:rsidP="00D03DE4"/>
    <w:p w14:paraId="11663650" w14:textId="77777777" w:rsidR="00D03DE4" w:rsidRDefault="00D03DE4" w:rsidP="00D03DE4"/>
    <w:p w14:paraId="04FEE554" w14:textId="77777777" w:rsidR="00D03DE4" w:rsidRDefault="00D03DE4" w:rsidP="00D03DE4"/>
    <w:p w14:paraId="29B8FBF7" w14:textId="77777777" w:rsidR="00D03DE4" w:rsidRDefault="00D03DE4" w:rsidP="00D03DE4"/>
    <w:p w14:paraId="7994A5FD" w14:textId="77777777" w:rsidR="00D03DE4" w:rsidRDefault="00D03DE4" w:rsidP="00D03DE4"/>
    <w:p w14:paraId="55F02607" w14:textId="77777777" w:rsidR="00D03DE4" w:rsidRDefault="00D03DE4" w:rsidP="00D03DE4"/>
    <w:p w14:paraId="20D92EE7" w14:textId="77777777" w:rsidR="00D03DE4" w:rsidRDefault="00D03DE4" w:rsidP="00D03DE4"/>
    <w:p w14:paraId="77236476" w14:textId="77777777" w:rsidR="00D03DE4" w:rsidRDefault="00D03DE4" w:rsidP="00D03DE4"/>
    <w:p w14:paraId="48C172D3" w14:textId="77777777" w:rsidR="00D03DE4" w:rsidRDefault="00D03DE4" w:rsidP="00D03DE4"/>
    <w:p w14:paraId="1188BFF1" w14:textId="77777777" w:rsidR="00D03DE4" w:rsidRDefault="00D03DE4" w:rsidP="00D03DE4"/>
    <w:p w14:paraId="77334B10" w14:textId="77777777" w:rsidR="00D03DE4" w:rsidRDefault="00D03DE4" w:rsidP="00D03DE4"/>
    <w:p w14:paraId="220CCC09" w14:textId="77777777" w:rsidR="00D03DE4" w:rsidRDefault="00D03DE4" w:rsidP="00D03DE4"/>
    <w:p w14:paraId="68DC0BBC" w14:textId="77777777" w:rsidR="00D03DE4" w:rsidRDefault="00D03DE4" w:rsidP="00D03DE4"/>
    <w:p w14:paraId="13108438" w14:textId="77777777" w:rsidR="00D03DE4" w:rsidRDefault="00D03DE4" w:rsidP="00D03DE4"/>
    <w:p w14:paraId="39B0DD31" w14:textId="77777777" w:rsidR="00D03DE4" w:rsidRDefault="00D03DE4" w:rsidP="00D03DE4"/>
    <w:p w14:paraId="3403E906" w14:textId="77777777" w:rsidR="00D03DE4" w:rsidRDefault="00D03DE4" w:rsidP="00D03DE4"/>
    <w:p w14:paraId="0BA0371C" w14:textId="77777777" w:rsidR="00D03DE4" w:rsidRDefault="00D03DE4" w:rsidP="00D03DE4"/>
    <w:p w14:paraId="67C0AE8A" w14:textId="77777777" w:rsidR="00D03DE4" w:rsidRDefault="00D03DE4" w:rsidP="00D03DE4"/>
    <w:p w14:paraId="7C592666" w14:textId="77777777" w:rsidR="00D03DE4" w:rsidRDefault="00D03DE4" w:rsidP="00D03DE4"/>
    <w:p w14:paraId="7143731F" w14:textId="77777777" w:rsidR="00D03DE4" w:rsidRDefault="00D03DE4" w:rsidP="00D03DE4"/>
    <w:p w14:paraId="14696AED" w14:textId="77777777" w:rsidR="00D03DE4" w:rsidRDefault="00D03DE4" w:rsidP="00D03DE4"/>
    <w:p w14:paraId="13DFADB0" w14:textId="77777777" w:rsidR="00D03DE4" w:rsidRDefault="00D03DE4" w:rsidP="00D03DE4"/>
    <w:p w14:paraId="194CA415" w14:textId="77777777" w:rsidR="00D03DE4" w:rsidRDefault="00D03DE4" w:rsidP="00D03DE4"/>
    <w:p w14:paraId="1A577ED1" w14:textId="77777777" w:rsidR="00D03DE4" w:rsidRDefault="00D03DE4" w:rsidP="00D03DE4"/>
    <w:p w14:paraId="4D75CA3C" w14:textId="77777777" w:rsidR="00D03DE4" w:rsidRDefault="00D03DE4" w:rsidP="00D03DE4"/>
    <w:p w14:paraId="2CA79EE2" w14:textId="77777777" w:rsidR="00D03DE4" w:rsidRDefault="00D03DE4" w:rsidP="00D03DE4"/>
    <w:p w14:paraId="1684128D" w14:textId="77777777" w:rsidR="00D03DE4" w:rsidRPr="00D03DE4" w:rsidRDefault="00D03DE4" w:rsidP="00D03DE4"/>
    <w:p w14:paraId="2C78E1C2" w14:textId="77777777" w:rsidR="00B22E37" w:rsidRDefault="00B22E37" w:rsidP="00501956">
      <w:pPr>
        <w:rPr>
          <w:rFonts w:ascii="Calibri" w:hAnsi="Calibri" w:cs="Calibri"/>
          <w:sz w:val="20"/>
          <w:szCs w:val="20"/>
        </w:rPr>
      </w:pPr>
    </w:p>
    <w:p w14:paraId="56ED9C6E" w14:textId="28B33E02" w:rsidR="004C2A6F" w:rsidRDefault="00B22E37" w:rsidP="000D33A2">
      <w:pPr>
        <w:pStyle w:val="Heading2"/>
        <w:rPr>
          <w:rFonts w:ascii="Calibri" w:hAnsi="Calibri" w:cs="Calibri"/>
          <w:sz w:val="20"/>
          <w:szCs w:val="20"/>
        </w:rPr>
      </w:pPr>
      <w:r w:rsidRPr="00ED3428">
        <w:tab/>
      </w:r>
    </w:p>
    <w:p w14:paraId="51FB6E43" w14:textId="3302E491" w:rsidR="004C2A6F" w:rsidRPr="00ED3428" w:rsidRDefault="004C2A6F" w:rsidP="003B651E">
      <w:pPr>
        <w:rPr>
          <w:rFonts w:ascii="Calibri" w:hAnsi="Calibri" w:cs="Calibri"/>
          <w:sz w:val="20"/>
          <w:szCs w:val="20"/>
        </w:rPr>
      </w:pPr>
    </w:p>
    <w:sectPr w:rsidR="004C2A6F" w:rsidRPr="00ED3428"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EB12E" w14:textId="77777777" w:rsidR="00367F95" w:rsidRDefault="00367F95" w:rsidP="00766C6C">
      <w:r>
        <w:separator/>
      </w:r>
    </w:p>
  </w:endnote>
  <w:endnote w:type="continuationSeparator" w:id="0">
    <w:p w14:paraId="6DE5BE3D" w14:textId="77777777" w:rsidR="00367F95" w:rsidRDefault="00367F95" w:rsidP="0076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9095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0A3EBE" w14:textId="575C4AF0" w:rsidR="005838BE" w:rsidRDefault="005838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31E55" w14:textId="77777777" w:rsidR="005838BE" w:rsidRDefault="00583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0ECF" w14:textId="77777777" w:rsidR="00367F95" w:rsidRDefault="00367F95" w:rsidP="00766C6C">
      <w:r>
        <w:separator/>
      </w:r>
    </w:p>
  </w:footnote>
  <w:footnote w:type="continuationSeparator" w:id="0">
    <w:p w14:paraId="4862C033" w14:textId="77777777" w:rsidR="00367F95" w:rsidRDefault="00367F95" w:rsidP="00766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1F9"/>
    <w:multiLevelType w:val="hybridMultilevel"/>
    <w:tmpl w:val="43EE81B2"/>
    <w:lvl w:ilvl="0" w:tplc="04EC26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0D12CD"/>
    <w:multiLevelType w:val="hybridMultilevel"/>
    <w:tmpl w:val="D8EEB22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CE6043"/>
    <w:multiLevelType w:val="hybridMultilevel"/>
    <w:tmpl w:val="61987154"/>
    <w:lvl w:ilvl="0" w:tplc="847869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49B06E6"/>
    <w:multiLevelType w:val="hybridMultilevel"/>
    <w:tmpl w:val="F87655CC"/>
    <w:lvl w:ilvl="0" w:tplc="DD78F5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BE920E4"/>
    <w:multiLevelType w:val="hybridMultilevel"/>
    <w:tmpl w:val="6F7A2B80"/>
    <w:lvl w:ilvl="0" w:tplc="2632A51A">
      <w:start w:val="1"/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2DF16C5"/>
    <w:multiLevelType w:val="hybridMultilevel"/>
    <w:tmpl w:val="52E46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776B0F"/>
    <w:multiLevelType w:val="hybridMultilevel"/>
    <w:tmpl w:val="BB681A72"/>
    <w:lvl w:ilvl="0" w:tplc="2632A51A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7" w15:restartNumberingAfterBreak="0">
    <w:nsid w:val="57BA4DDA"/>
    <w:multiLevelType w:val="hybridMultilevel"/>
    <w:tmpl w:val="7FBCC562"/>
    <w:lvl w:ilvl="0" w:tplc="71ECF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0267B1"/>
    <w:multiLevelType w:val="hybridMultilevel"/>
    <w:tmpl w:val="BC22F882"/>
    <w:lvl w:ilvl="0" w:tplc="71ECF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3A42268"/>
    <w:multiLevelType w:val="multilevel"/>
    <w:tmpl w:val="5DBE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9641D"/>
    <w:multiLevelType w:val="hybridMultilevel"/>
    <w:tmpl w:val="82881BE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6880DD0"/>
    <w:multiLevelType w:val="hybridMultilevel"/>
    <w:tmpl w:val="43EE4C72"/>
    <w:lvl w:ilvl="0" w:tplc="1E7CDAA2">
      <w:start w:val="1"/>
      <w:numFmt w:val="decimal"/>
      <w:lvlText w:val="%1)"/>
      <w:lvlJc w:val="left"/>
      <w:pPr>
        <w:ind w:left="1696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abstractNum w:abstractNumId="12" w15:restartNumberingAfterBreak="0">
    <w:nsid w:val="7C0E084B"/>
    <w:multiLevelType w:val="hybridMultilevel"/>
    <w:tmpl w:val="5D0E5066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num w:numId="1" w16cid:durableId="274143589">
    <w:abstractNumId w:val="3"/>
  </w:num>
  <w:num w:numId="2" w16cid:durableId="1191917948">
    <w:abstractNumId w:val="4"/>
  </w:num>
  <w:num w:numId="3" w16cid:durableId="816803891">
    <w:abstractNumId w:val="6"/>
  </w:num>
  <w:num w:numId="4" w16cid:durableId="1225994075">
    <w:abstractNumId w:val="1"/>
  </w:num>
  <w:num w:numId="5" w16cid:durableId="7580587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1825117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0912720">
    <w:abstractNumId w:val="1"/>
  </w:num>
  <w:num w:numId="8" w16cid:durableId="674381113">
    <w:abstractNumId w:val="12"/>
  </w:num>
  <w:num w:numId="9" w16cid:durableId="1983340524">
    <w:abstractNumId w:val="10"/>
  </w:num>
  <w:num w:numId="10" w16cid:durableId="175510347">
    <w:abstractNumId w:val="0"/>
  </w:num>
  <w:num w:numId="11" w16cid:durableId="1001546907">
    <w:abstractNumId w:val="9"/>
  </w:num>
  <w:num w:numId="12" w16cid:durableId="1425878717">
    <w:abstractNumId w:val="2"/>
  </w:num>
  <w:num w:numId="13" w16cid:durableId="1058285761">
    <w:abstractNumId w:val="7"/>
  </w:num>
  <w:num w:numId="14" w16cid:durableId="871383470">
    <w:abstractNumId w:val="8"/>
  </w:num>
  <w:num w:numId="15" w16cid:durableId="2089229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8"/>
    <w:rsid w:val="00026D11"/>
    <w:rsid w:val="000419A1"/>
    <w:rsid w:val="000428FA"/>
    <w:rsid w:val="000475AD"/>
    <w:rsid w:val="00047B7C"/>
    <w:rsid w:val="000600CC"/>
    <w:rsid w:val="000638A8"/>
    <w:rsid w:val="000802CD"/>
    <w:rsid w:val="00086250"/>
    <w:rsid w:val="00091C4C"/>
    <w:rsid w:val="00092579"/>
    <w:rsid w:val="00094F4D"/>
    <w:rsid w:val="000B3204"/>
    <w:rsid w:val="000D33A2"/>
    <w:rsid w:val="000D3505"/>
    <w:rsid w:val="000D3B0F"/>
    <w:rsid w:val="000E08C0"/>
    <w:rsid w:val="000F3011"/>
    <w:rsid w:val="000F5E2E"/>
    <w:rsid w:val="00107C50"/>
    <w:rsid w:val="0011154B"/>
    <w:rsid w:val="0011401E"/>
    <w:rsid w:val="00115DC8"/>
    <w:rsid w:val="00130015"/>
    <w:rsid w:val="0016007D"/>
    <w:rsid w:val="00161693"/>
    <w:rsid w:val="00167535"/>
    <w:rsid w:val="00172548"/>
    <w:rsid w:val="00173F4C"/>
    <w:rsid w:val="00196EE3"/>
    <w:rsid w:val="001A02F7"/>
    <w:rsid w:val="001C0C55"/>
    <w:rsid w:val="001C4270"/>
    <w:rsid w:val="001F1650"/>
    <w:rsid w:val="001F2907"/>
    <w:rsid w:val="001F32C4"/>
    <w:rsid w:val="001F46C9"/>
    <w:rsid w:val="002058CE"/>
    <w:rsid w:val="002155D5"/>
    <w:rsid w:val="00233F7E"/>
    <w:rsid w:val="0023694F"/>
    <w:rsid w:val="00241A51"/>
    <w:rsid w:val="002430D2"/>
    <w:rsid w:val="00247BC4"/>
    <w:rsid w:val="002551F0"/>
    <w:rsid w:val="00257A35"/>
    <w:rsid w:val="00262C8B"/>
    <w:rsid w:val="002642E2"/>
    <w:rsid w:val="00274E50"/>
    <w:rsid w:val="00275378"/>
    <w:rsid w:val="00287DAC"/>
    <w:rsid w:val="002903C9"/>
    <w:rsid w:val="002913D1"/>
    <w:rsid w:val="00291600"/>
    <w:rsid w:val="002926F6"/>
    <w:rsid w:val="002B6088"/>
    <w:rsid w:val="002C3CEE"/>
    <w:rsid w:val="002C4BFD"/>
    <w:rsid w:val="002D0134"/>
    <w:rsid w:val="002D52F7"/>
    <w:rsid w:val="002E28C1"/>
    <w:rsid w:val="002E4F8A"/>
    <w:rsid w:val="002F3508"/>
    <w:rsid w:val="002F44D9"/>
    <w:rsid w:val="00305146"/>
    <w:rsid w:val="0030515C"/>
    <w:rsid w:val="00310B95"/>
    <w:rsid w:val="003214BA"/>
    <w:rsid w:val="003248CB"/>
    <w:rsid w:val="00325AEC"/>
    <w:rsid w:val="00362DC6"/>
    <w:rsid w:val="00366F72"/>
    <w:rsid w:val="00367F95"/>
    <w:rsid w:val="00374CF4"/>
    <w:rsid w:val="00375938"/>
    <w:rsid w:val="00390A37"/>
    <w:rsid w:val="003935C6"/>
    <w:rsid w:val="003B2AF0"/>
    <w:rsid w:val="003B651E"/>
    <w:rsid w:val="003B6DE6"/>
    <w:rsid w:val="003C655D"/>
    <w:rsid w:val="003D2486"/>
    <w:rsid w:val="003D2FD7"/>
    <w:rsid w:val="003E335A"/>
    <w:rsid w:val="003F41EE"/>
    <w:rsid w:val="003F42D5"/>
    <w:rsid w:val="003F6272"/>
    <w:rsid w:val="00407D89"/>
    <w:rsid w:val="004126D9"/>
    <w:rsid w:val="00414816"/>
    <w:rsid w:val="0042151C"/>
    <w:rsid w:val="00424345"/>
    <w:rsid w:val="00426D64"/>
    <w:rsid w:val="00440315"/>
    <w:rsid w:val="004444C4"/>
    <w:rsid w:val="00444630"/>
    <w:rsid w:val="0044537A"/>
    <w:rsid w:val="004572C1"/>
    <w:rsid w:val="00466AE4"/>
    <w:rsid w:val="0047394B"/>
    <w:rsid w:val="00476AA8"/>
    <w:rsid w:val="00477932"/>
    <w:rsid w:val="0049175D"/>
    <w:rsid w:val="004970DA"/>
    <w:rsid w:val="004A099B"/>
    <w:rsid w:val="004A12C4"/>
    <w:rsid w:val="004A1E31"/>
    <w:rsid w:val="004B7534"/>
    <w:rsid w:val="004C18B6"/>
    <w:rsid w:val="004C2A6F"/>
    <w:rsid w:val="004D024B"/>
    <w:rsid w:val="004D51FF"/>
    <w:rsid w:val="00501956"/>
    <w:rsid w:val="00504341"/>
    <w:rsid w:val="00514F8B"/>
    <w:rsid w:val="00517ACF"/>
    <w:rsid w:val="00520478"/>
    <w:rsid w:val="00526EC5"/>
    <w:rsid w:val="00527AE3"/>
    <w:rsid w:val="0053028A"/>
    <w:rsid w:val="0053097D"/>
    <w:rsid w:val="005433E4"/>
    <w:rsid w:val="00546580"/>
    <w:rsid w:val="00554658"/>
    <w:rsid w:val="00554CEA"/>
    <w:rsid w:val="00554EF1"/>
    <w:rsid w:val="005550C0"/>
    <w:rsid w:val="00557634"/>
    <w:rsid w:val="005673F5"/>
    <w:rsid w:val="00574566"/>
    <w:rsid w:val="005838BE"/>
    <w:rsid w:val="00595113"/>
    <w:rsid w:val="005B1CB9"/>
    <w:rsid w:val="005C0B55"/>
    <w:rsid w:val="005D43D8"/>
    <w:rsid w:val="005D6F2F"/>
    <w:rsid w:val="005E3E7D"/>
    <w:rsid w:val="005F3D35"/>
    <w:rsid w:val="005F55F9"/>
    <w:rsid w:val="006114EA"/>
    <w:rsid w:val="006160E3"/>
    <w:rsid w:val="00622EC5"/>
    <w:rsid w:val="006315C8"/>
    <w:rsid w:val="006327B3"/>
    <w:rsid w:val="006403E7"/>
    <w:rsid w:val="00640B94"/>
    <w:rsid w:val="00645A2D"/>
    <w:rsid w:val="006628A8"/>
    <w:rsid w:val="00676134"/>
    <w:rsid w:val="00682CA7"/>
    <w:rsid w:val="00687918"/>
    <w:rsid w:val="006948A7"/>
    <w:rsid w:val="006968D1"/>
    <w:rsid w:val="006971E6"/>
    <w:rsid w:val="006A5B0F"/>
    <w:rsid w:val="006B0338"/>
    <w:rsid w:val="006C1EE1"/>
    <w:rsid w:val="006C70D9"/>
    <w:rsid w:val="006D0BC8"/>
    <w:rsid w:val="006D3E5B"/>
    <w:rsid w:val="006E0B1F"/>
    <w:rsid w:val="006E3245"/>
    <w:rsid w:val="006E6795"/>
    <w:rsid w:val="006F1750"/>
    <w:rsid w:val="006F3702"/>
    <w:rsid w:val="00713003"/>
    <w:rsid w:val="00713A85"/>
    <w:rsid w:val="00717049"/>
    <w:rsid w:val="0073392F"/>
    <w:rsid w:val="00742BFF"/>
    <w:rsid w:val="00750352"/>
    <w:rsid w:val="00754D8A"/>
    <w:rsid w:val="00761CEC"/>
    <w:rsid w:val="007637DD"/>
    <w:rsid w:val="00766C6C"/>
    <w:rsid w:val="00775FAB"/>
    <w:rsid w:val="00784FE7"/>
    <w:rsid w:val="00785792"/>
    <w:rsid w:val="0079026F"/>
    <w:rsid w:val="00791799"/>
    <w:rsid w:val="00796899"/>
    <w:rsid w:val="007A30D3"/>
    <w:rsid w:val="007A461A"/>
    <w:rsid w:val="007A5CAF"/>
    <w:rsid w:val="007D074B"/>
    <w:rsid w:val="007E481E"/>
    <w:rsid w:val="007F100D"/>
    <w:rsid w:val="00812347"/>
    <w:rsid w:val="008143E3"/>
    <w:rsid w:val="00815846"/>
    <w:rsid w:val="00843DEF"/>
    <w:rsid w:val="00845052"/>
    <w:rsid w:val="00865A79"/>
    <w:rsid w:val="0088201B"/>
    <w:rsid w:val="008A070E"/>
    <w:rsid w:val="008B58C6"/>
    <w:rsid w:val="008E11E4"/>
    <w:rsid w:val="008E31C4"/>
    <w:rsid w:val="0090280B"/>
    <w:rsid w:val="0090292B"/>
    <w:rsid w:val="0091382E"/>
    <w:rsid w:val="009168B5"/>
    <w:rsid w:val="00916B2B"/>
    <w:rsid w:val="0092242C"/>
    <w:rsid w:val="00923C29"/>
    <w:rsid w:val="00923D6A"/>
    <w:rsid w:val="00926B66"/>
    <w:rsid w:val="00937B61"/>
    <w:rsid w:val="0095372D"/>
    <w:rsid w:val="009663D0"/>
    <w:rsid w:val="009820C6"/>
    <w:rsid w:val="0099136C"/>
    <w:rsid w:val="00993107"/>
    <w:rsid w:val="0099467F"/>
    <w:rsid w:val="00994C79"/>
    <w:rsid w:val="009A64B4"/>
    <w:rsid w:val="009B6BFA"/>
    <w:rsid w:val="009C605F"/>
    <w:rsid w:val="009D0D92"/>
    <w:rsid w:val="00A12E5B"/>
    <w:rsid w:val="00A1416B"/>
    <w:rsid w:val="00A16D90"/>
    <w:rsid w:val="00A254E9"/>
    <w:rsid w:val="00A42410"/>
    <w:rsid w:val="00A67E04"/>
    <w:rsid w:val="00A74A31"/>
    <w:rsid w:val="00A8227D"/>
    <w:rsid w:val="00A83488"/>
    <w:rsid w:val="00A90061"/>
    <w:rsid w:val="00A95115"/>
    <w:rsid w:val="00A97FA5"/>
    <w:rsid w:val="00AA2C7E"/>
    <w:rsid w:val="00AB7A5C"/>
    <w:rsid w:val="00AB7D26"/>
    <w:rsid w:val="00AC01EB"/>
    <w:rsid w:val="00AC4317"/>
    <w:rsid w:val="00AC7E10"/>
    <w:rsid w:val="00AD5921"/>
    <w:rsid w:val="00AF0051"/>
    <w:rsid w:val="00AF349B"/>
    <w:rsid w:val="00B128E1"/>
    <w:rsid w:val="00B22E37"/>
    <w:rsid w:val="00B2310A"/>
    <w:rsid w:val="00B30A50"/>
    <w:rsid w:val="00B3514A"/>
    <w:rsid w:val="00B551CC"/>
    <w:rsid w:val="00B60314"/>
    <w:rsid w:val="00B70171"/>
    <w:rsid w:val="00B845D5"/>
    <w:rsid w:val="00B84C77"/>
    <w:rsid w:val="00B8540F"/>
    <w:rsid w:val="00BB1CF8"/>
    <w:rsid w:val="00BB7FC3"/>
    <w:rsid w:val="00BC06C2"/>
    <w:rsid w:val="00BC3614"/>
    <w:rsid w:val="00BC46C0"/>
    <w:rsid w:val="00BD198D"/>
    <w:rsid w:val="00BD1E57"/>
    <w:rsid w:val="00BE0921"/>
    <w:rsid w:val="00BE1DBB"/>
    <w:rsid w:val="00BE3A43"/>
    <w:rsid w:val="00BE6D61"/>
    <w:rsid w:val="00BF3744"/>
    <w:rsid w:val="00C0180E"/>
    <w:rsid w:val="00C058E6"/>
    <w:rsid w:val="00C146D8"/>
    <w:rsid w:val="00C151D0"/>
    <w:rsid w:val="00C161B3"/>
    <w:rsid w:val="00C3074B"/>
    <w:rsid w:val="00C44276"/>
    <w:rsid w:val="00C53E61"/>
    <w:rsid w:val="00C64037"/>
    <w:rsid w:val="00C8257C"/>
    <w:rsid w:val="00C91A9F"/>
    <w:rsid w:val="00CE3B19"/>
    <w:rsid w:val="00CE6456"/>
    <w:rsid w:val="00CE6573"/>
    <w:rsid w:val="00CF3548"/>
    <w:rsid w:val="00D009F1"/>
    <w:rsid w:val="00D03DE4"/>
    <w:rsid w:val="00D04945"/>
    <w:rsid w:val="00D119B1"/>
    <w:rsid w:val="00D138CE"/>
    <w:rsid w:val="00D1648D"/>
    <w:rsid w:val="00D2128F"/>
    <w:rsid w:val="00D35818"/>
    <w:rsid w:val="00D47A65"/>
    <w:rsid w:val="00D50451"/>
    <w:rsid w:val="00D561B4"/>
    <w:rsid w:val="00D61254"/>
    <w:rsid w:val="00D61664"/>
    <w:rsid w:val="00D710CB"/>
    <w:rsid w:val="00D74091"/>
    <w:rsid w:val="00D8049C"/>
    <w:rsid w:val="00D83BE7"/>
    <w:rsid w:val="00D92DC3"/>
    <w:rsid w:val="00D939B2"/>
    <w:rsid w:val="00D95CC0"/>
    <w:rsid w:val="00DB46D8"/>
    <w:rsid w:val="00DC3E8C"/>
    <w:rsid w:val="00DE0B75"/>
    <w:rsid w:val="00DE416B"/>
    <w:rsid w:val="00E00481"/>
    <w:rsid w:val="00E01485"/>
    <w:rsid w:val="00E10395"/>
    <w:rsid w:val="00E13EDA"/>
    <w:rsid w:val="00E27875"/>
    <w:rsid w:val="00E36F90"/>
    <w:rsid w:val="00E47E0F"/>
    <w:rsid w:val="00E54917"/>
    <w:rsid w:val="00E619D3"/>
    <w:rsid w:val="00E64CBD"/>
    <w:rsid w:val="00E72327"/>
    <w:rsid w:val="00E92DDF"/>
    <w:rsid w:val="00E96A0E"/>
    <w:rsid w:val="00EA7ABB"/>
    <w:rsid w:val="00EB3983"/>
    <w:rsid w:val="00EB7C81"/>
    <w:rsid w:val="00ED3428"/>
    <w:rsid w:val="00F02DFE"/>
    <w:rsid w:val="00F07E51"/>
    <w:rsid w:val="00F17FFC"/>
    <w:rsid w:val="00F30977"/>
    <w:rsid w:val="00F56BC0"/>
    <w:rsid w:val="00F71769"/>
    <w:rsid w:val="00F76D3F"/>
    <w:rsid w:val="00F77441"/>
    <w:rsid w:val="00F81EDB"/>
    <w:rsid w:val="00FA4133"/>
    <w:rsid w:val="00FA68C6"/>
    <w:rsid w:val="00FA6CF8"/>
    <w:rsid w:val="00FC7727"/>
    <w:rsid w:val="00FD26E9"/>
    <w:rsid w:val="00FD68C9"/>
    <w:rsid w:val="00FE0FAB"/>
    <w:rsid w:val="00FE4ECD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36A5D"/>
  <w15:chartTrackingRefBased/>
  <w15:docId w15:val="{D5A8BB18-AC34-4005-A9BC-75114A1D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8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66C6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6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66C6C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B6DE6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838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838BE"/>
  </w:style>
  <w:style w:type="character" w:styleId="Hyperlink">
    <w:name w:val="Hyperlink"/>
    <w:basedOn w:val="DefaultParagraphFont"/>
    <w:uiPriority w:val="99"/>
    <w:unhideWhenUsed/>
    <w:rsid w:val="005838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5D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028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650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16D9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A16D90"/>
    <w:pPr>
      <w:ind w:leftChars="400" w:left="840"/>
    </w:pPr>
  </w:style>
  <w:style w:type="character" w:styleId="UnresolvedMention">
    <w:name w:val="Unresolved Mention"/>
    <w:basedOn w:val="DefaultParagraphFont"/>
    <w:uiPriority w:val="99"/>
    <w:semiHidden/>
    <w:unhideWhenUsed/>
    <w:rsid w:val="00AA2C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95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D51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yperlink" Target="https://nxp2.service-now.com/sp?id=sc_cat_item&amp;sys_id=3e1aa766db6b289069baf9b2f396191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2DD4-9418-4F75-A818-BE11E488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</TotalTime>
  <Pages>17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331</cp:revision>
  <cp:lastPrinted>2024-12-16T08:07:00Z</cp:lastPrinted>
  <dcterms:created xsi:type="dcterms:W3CDTF">2022-09-02T02:55:00Z</dcterms:created>
  <dcterms:modified xsi:type="dcterms:W3CDTF">2025-12-22T06:44:00Z</dcterms:modified>
</cp:coreProperties>
</file>