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82E" w:rsidRPr="00AA482E" w:rsidRDefault="00AA482E" w:rsidP="00AA482E">
      <w:pPr>
        <w:widowControl/>
        <w:jc w:val="left"/>
        <w:textAlignment w:val="baseline"/>
        <w:rPr>
          <w:rFonts w:ascii="宋体" w:eastAsia="宋体" w:hAnsi="宋体" w:cs="宋体"/>
          <w:color w:val="2E74B5"/>
          <w:kern w:val="0"/>
          <w:sz w:val="24"/>
          <w:szCs w:val="24"/>
        </w:rPr>
      </w:pPr>
      <w:r w:rsidRPr="00AA482E">
        <w:rPr>
          <w:rFonts w:ascii="Calibri Light" w:eastAsia="宋体" w:hAnsi="Calibri Light" w:cs="Calibri Light"/>
          <w:color w:val="2E74B5"/>
          <w:kern w:val="0"/>
          <w:sz w:val="26"/>
          <w:szCs w:val="26"/>
        </w:rPr>
        <w:t>Log Event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6"/>
        <w:gridCol w:w="1663"/>
        <w:gridCol w:w="1652"/>
        <w:gridCol w:w="1650"/>
        <w:gridCol w:w="1649"/>
      </w:tblGrid>
      <w:tr w:rsidR="00AA482E" w:rsidRPr="00AA482E" w:rsidTr="00AA482E"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2"/>
                <w:lang w:val="en-GB"/>
              </w:rPr>
              <w:t>Offset</w:t>
            </w:r>
            <w:r w:rsidRPr="00AA482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2"/>
                <w:lang w:val="en-GB"/>
              </w:rPr>
              <w:t>Bits 31-24</w:t>
            </w:r>
            <w:r w:rsidRPr="00AA482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2"/>
                <w:lang w:val="en-GB"/>
              </w:rPr>
              <w:t>Bits 23-16</w:t>
            </w:r>
            <w:r w:rsidRPr="00AA482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2"/>
                <w:lang w:val="en-GB"/>
              </w:rPr>
              <w:t>Bits 15-8</w:t>
            </w:r>
            <w:r w:rsidRPr="00AA482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  <w:tc>
          <w:tcPr>
            <w:tcW w:w="180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2"/>
                <w:lang w:val="en-GB"/>
              </w:rPr>
              <w:t>Bits 7-0</w:t>
            </w:r>
            <w:r w:rsidRPr="00AA482E">
              <w:rPr>
                <w:rFonts w:ascii="Calibri" w:eastAsia="宋体" w:hAnsi="Calibri" w:cs="Calibri"/>
                <w:kern w:val="0"/>
                <w:sz w:val="22"/>
              </w:rPr>
              <w:t> </w:t>
            </w:r>
          </w:p>
        </w:tc>
      </w:tr>
      <w:tr w:rsidR="00AA482E" w:rsidRPr="00AA482E" w:rsidTr="00AA482E">
        <w:tc>
          <w:tcPr>
            <w:tcW w:w="180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0x0 </w:t>
            </w:r>
          </w:p>
        </w:tc>
        <w:tc>
          <w:tcPr>
            <w:tcW w:w="180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Log Event ID </w:t>
            </w:r>
          </w:p>
        </w:tc>
        <w:tc>
          <w:tcPr>
            <w:tcW w:w="5400" w:type="dxa"/>
            <w:gridSpan w:val="3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Error Code (valid only if valid Error Source provisioned)  </w:t>
            </w:r>
          </w:p>
        </w:tc>
      </w:tr>
      <w:tr w:rsidR="00AA482E" w:rsidRPr="00AA482E" w:rsidTr="00AA482E">
        <w:tc>
          <w:tcPr>
            <w:tcW w:w="180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0x4 </w:t>
            </w:r>
          </w:p>
        </w:tc>
        <w:tc>
          <w:tcPr>
            <w:tcW w:w="7200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Parameter0 (Optional, available for some event) </w:t>
            </w:r>
          </w:p>
        </w:tc>
      </w:tr>
      <w:tr w:rsidR="00AA482E" w:rsidRPr="00AA482E" w:rsidTr="00AA482E">
        <w:tc>
          <w:tcPr>
            <w:tcW w:w="180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0x8 </w:t>
            </w:r>
          </w:p>
        </w:tc>
        <w:tc>
          <w:tcPr>
            <w:tcW w:w="7200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Parameter1 (Optional, available for some event) </w:t>
            </w:r>
          </w:p>
        </w:tc>
      </w:tr>
      <w:tr w:rsidR="00AA482E" w:rsidRPr="00AA482E" w:rsidTr="00AA482E">
        <w:tc>
          <w:tcPr>
            <w:tcW w:w="1800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0xC </w:t>
            </w:r>
          </w:p>
        </w:tc>
        <w:tc>
          <w:tcPr>
            <w:tcW w:w="7200" w:type="dxa"/>
            <w:gridSpan w:val="4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2"/>
              </w:rPr>
              <w:t>Parameter2 (Optional, available for some event) </w:t>
            </w:r>
          </w:p>
        </w:tc>
      </w:tr>
    </w:tbl>
    <w:p w:rsidR="00AA482E" w:rsidRPr="00AA482E" w:rsidRDefault="00AA482E" w:rsidP="00AA482E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A482E">
        <w:rPr>
          <w:rFonts w:ascii="Calibri" w:eastAsia="宋体" w:hAnsi="Calibri" w:cs="Calibri"/>
          <w:kern w:val="0"/>
          <w:sz w:val="22"/>
        </w:rPr>
        <w:t>Note: The number of the parameter is event dependent.  </w:t>
      </w:r>
    </w:p>
    <w:p w:rsidR="00AA482E" w:rsidRPr="00AA482E" w:rsidRDefault="00AA482E" w:rsidP="00AA482E">
      <w:pPr>
        <w:widowControl/>
        <w:jc w:val="left"/>
        <w:textAlignment w:val="baseline"/>
        <w:rPr>
          <w:rFonts w:ascii="宋体" w:eastAsia="宋体" w:hAnsi="宋体" w:cs="宋体"/>
          <w:kern w:val="0"/>
          <w:sz w:val="24"/>
          <w:szCs w:val="24"/>
        </w:rPr>
      </w:pPr>
      <w:r w:rsidRPr="00AA482E">
        <w:rPr>
          <w:rFonts w:ascii="Calibri" w:eastAsia="宋体" w:hAnsi="Calibri" w:cs="Calibri"/>
          <w:kern w:val="0"/>
          <w:sz w:val="22"/>
        </w:rPr>
        <w:t> </w:t>
      </w:r>
    </w:p>
    <w:p w:rsidR="00AA482E" w:rsidRPr="00AA482E" w:rsidRDefault="00AA482E" w:rsidP="00AA482E">
      <w:pPr>
        <w:widowControl/>
        <w:jc w:val="left"/>
        <w:textAlignment w:val="baseline"/>
        <w:rPr>
          <w:rFonts w:ascii="宋体" w:eastAsia="宋体" w:hAnsi="宋体" w:cs="宋体"/>
          <w:color w:val="2E74B5"/>
          <w:kern w:val="0"/>
          <w:sz w:val="24"/>
          <w:szCs w:val="24"/>
        </w:rPr>
      </w:pPr>
      <w:r w:rsidRPr="00AA482E">
        <w:rPr>
          <w:rFonts w:ascii="Calibri Light" w:eastAsia="宋体" w:hAnsi="Calibri Light" w:cs="Calibri Light"/>
          <w:color w:val="2E74B5"/>
          <w:kern w:val="0"/>
          <w:sz w:val="26"/>
          <w:szCs w:val="26"/>
        </w:rPr>
        <w:t>Log Event ID Definitions (version 1)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"/>
        <w:gridCol w:w="3948"/>
        <w:gridCol w:w="1854"/>
        <w:gridCol w:w="1897"/>
      </w:tblGrid>
      <w:tr w:rsidR="00AA482E" w:rsidRPr="00AA482E" w:rsidTr="00AA482E">
        <w:tc>
          <w:tcPr>
            <w:tcW w:w="7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ID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Descriptions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Parameters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center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Comments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0x01 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EVENT_LOG_VERSION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ErrCode</w:t>
            </w:r>
            <w:proofErr w:type="spellEnd"/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: log version. 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For 8QM B0, it is 0x01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If no such event, the log version will be 0 (the one for 8QXP B0)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0x02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EVENT_BOOT_PHASE_DEV_SETUP_FAIL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Error found when DEV_SETUP, including boot device selection, ROM internal boot device context setup, boot interface (say USDHC IP) and externa boot device (say, SD card) initialization. </w:t>
            </w:r>
            <w:r w:rsidRPr="00AA482E">
              <w:rPr>
                <w:rFonts w:ascii="Segoe UI" w:eastAsia="宋体" w:hAnsi="Segoe UI" w:cs="Segoe U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0x03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EVENT_BT_PHASE_INITIAL_IMG_PROCESS_FAIL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Something wrong found by ROM in Initial Image (8KB) loading and checking.</w:t>
            </w:r>
            <w:r w:rsidRPr="00AA482E">
              <w:rPr>
                <w:rFonts w:ascii="Segoe UI" w:eastAsia="宋体" w:hAnsi="Segoe UI" w:cs="Segoe UI"/>
                <w:color w:val="4E586A"/>
                <w:kern w:val="0"/>
                <w:sz w:val="16"/>
                <w:szCs w:val="16"/>
              </w:rPr>
              <w:t> </w:t>
            </w:r>
            <w:r w:rsidRPr="00AA482E">
              <w:rPr>
                <w:rFonts w:ascii="Segoe UI" w:eastAsia="宋体" w:hAnsi="Segoe UI" w:cs="Segoe UI"/>
                <w:kern w:val="0"/>
                <w:sz w:val="16"/>
                <w:szCs w:val="16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0x04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EVENT_BT_PHASE_IMAGE_PROCESS_FAIL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Something wrong found by ROM in SECO/SCU container (including their images) loading, checking, authentication, image verifying, or image calling (say </w:t>
            </w:r>
            <w:r w:rsidRPr="00AA482E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lastRenderedPageBreak/>
              <w:t xml:space="preserve">DDR </w:t>
            </w:r>
            <w:proofErr w:type="spellStart"/>
            <w:r w:rsidRPr="00AA482E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>init</w:t>
            </w:r>
            <w:proofErr w:type="spellEnd"/>
            <w:r w:rsidRPr="00AA482E">
              <w:rPr>
                <w:rFonts w:ascii="Segoe UI" w:eastAsia="宋体" w:hAnsi="Segoe UI" w:cs="Segoe UI"/>
                <w:color w:val="000000"/>
                <w:kern w:val="0"/>
                <w:sz w:val="20"/>
                <w:szCs w:val="20"/>
              </w:rPr>
              <w:t xml:space="preserve"> image return failure).</w:t>
            </w:r>
            <w:r w:rsidRPr="00AA482E">
              <w:rPr>
                <w:rFonts w:ascii="Segoe UI" w:eastAsia="宋体" w:hAnsi="Segoe UI" w:cs="Segoe U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0x0F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EVENT_ERROR_HDLR_ENTER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Pare0: Current boot stage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Para1: The boot stage will move to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Para2: Tick 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In the handler, ROM will move boot stage then trigger a reset.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0x10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EVENT_BOOT_MODE_BT_FROM_FUSE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0x11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EVENT_BOOT_MODE_SEIRAL_DOWNLOADER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0x12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EVENT_BOOT_MODE_NORMAL_BOOT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0x13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EVENT_BOOT_MODE_TEST_MODE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0x1F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EVENT_RAW_BOOT_MODE_PIN_RECORD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82E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ErrCode</w:t>
            </w:r>
            <w:proofErr w:type="spellEnd"/>
            <w:r w:rsidRPr="00AA482E">
              <w:rPr>
                <w:rFonts w:ascii="Calibri" w:eastAsia="宋体" w:hAnsi="Calibri" w:cs="Calibri"/>
                <w:color w:val="FF0000"/>
                <w:kern w:val="0"/>
                <w:sz w:val="20"/>
                <w:szCs w:val="20"/>
              </w:rPr>
              <w:t>: raw boot mode pin value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0x20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EVENT_LIFE_CYCLE_FAB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We need table to list the mapping between </w:t>
            </w:r>
            <w:proofErr w:type="spellStart"/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LifeCycle</w:t>
            </w:r>
            <w:proofErr w:type="spellEnd"/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to the legacy HAB status. [Jerry]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0x21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EVENT_LIFE_CYCLE_FIELD_RETURN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0x22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EVENT_LIFE_CYCLE_OPEN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0x23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EVENT_LIFE_CYCLE_CLOSED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0x50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EVENT_BOOT_STAGE_PRIMARY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0x51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EVENT_BOOT_STAGE_SECONDARY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0x52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EVENT_BOOT_STAGE_RECOVERAY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0x53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EVENT_BOOT_STAGE_SERIAL_DOWNLOAD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0x60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EVENT_BOOT_DEVICE_NAND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0x61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EVENT_BOOT_DEVICE_USDHC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0x67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EVENT_BOOT_DEVICE_FLEXSPI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0x73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EVENT_BOOT_DEVICE_REC_SD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0x80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EVENT_BOOOT_DEVICE_INIT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0x81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EVENT_BOOOT_DEVICE_INIT_PASS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0x8F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EVENT_BOOOT_DEVICE_INIT_FAIL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0x84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EVENT_IMAGE_SET_SELECT_SET0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0x85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EVENT_IMAGE_SET_SELECT_SET1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0x86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EVENT_IMAGE_SET1_OFF_VALID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0x8D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EVENT_NO_VALID_IMAGE_CNTR_HEADER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 valid header been found in both Image Sets.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0x8E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EVENT_DEV_PRECFG_FAIL 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Device driver pre-configure function returns failure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0x90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EVENT_DEV_READ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offset on the device to read from. In bytes. 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0x91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EVENT_DEV_READ_SUCCEED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0x9F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EVENT_DEV_READ_FAIL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Parea0: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0x94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EVENT_IMAGE_XIP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Image run in place of boot device directly.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0x9E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EVENT_IMAGE_TGT_ADDRESS_INVALID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Start address of image’s target space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Image’s length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Image’s target space isn’t valid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EVENT_SECO_HEADER_INVALID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SECO container header isn’t valid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0xA2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EVENT_SECO_HEADER_VALID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0xA3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EVENT_SECO_FW_AUTH_PASS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Response code from SECO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0xA4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EVENT_SECO_FW_AUTH_FAIL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Response code from SECO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Tick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Note_0xA4: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 xml:space="preserve"> If error code is “</w:t>
            </w:r>
            <w:r w:rsidRPr="00AA482E">
              <w:rPr>
                <w:rFonts w:ascii="Calibri" w:eastAsia="宋体" w:hAnsi="Calibri" w:cs="Calibri"/>
                <w:kern w:val="0"/>
                <w:sz w:val="22"/>
              </w:rPr>
              <w:t>Message sending (to SECO) fail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” or “Message receiving (from SECO) fail”, Para0 shall be ignored.  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0xA5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EVENT_SCU_CNTR_AUTH_PASS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Response code from SECO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0xA6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EVENT_SCU_CNTR_AUTH_FAIL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Response code from SECO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Note_0xA4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0xA7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EVENT_IMAGE_VERIFY_PASS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Pare0: Image ID.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Response code from SECO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Para2: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lastRenderedPageBreak/>
              <w:t> </w:t>
            </w:r>
          </w:p>
        </w:tc>
      </w:tr>
      <w:tr w:rsidR="00AA482E" w:rsidRPr="00AA482E" w:rsidTr="00AA482E">
        <w:trPr>
          <w:trHeight w:val="585"/>
        </w:trPr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0xA8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EVENT_IMAGE_VERIFY_FAIL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Pare0: Image ID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Response code from SECO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Para2: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Note_0xA4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0xA9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EVENT_SCU_CNTR_RELEASE_PASS</w:t>
            </w:r>
            <w:r w:rsidRPr="00AA482E">
              <w:rPr>
                <w:rFonts w:ascii="Calibri" w:eastAsia="宋体" w:hAnsi="Calibri" w:cs="Calibri"/>
                <w:kern w:val="0"/>
                <w:sz w:val="22"/>
              </w:rPr>
              <w:t> 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Response code from SECO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0xAA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EVENT_SCU_CNTR_RELEASE_FAIL </w:t>
            </w:r>
          </w:p>
          <w:p w:rsidR="00AA482E" w:rsidRPr="00AA482E" w:rsidRDefault="00AA482E" w:rsidP="00AA482E">
            <w:pPr>
              <w:widowControl/>
              <w:ind w:left="72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Response code from SECO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b/>
                <w:bCs/>
                <w:kern w:val="0"/>
                <w:sz w:val="20"/>
                <w:szCs w:val="20"/>
              </w:rPr>
              <w:t>Note_0xA4</w:t>
            </w: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0xAB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EVENT_DDR_INIT_IMG_FOUND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0xAC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EVENT_SCU_CNTR_INVALID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0xAD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EVENT_SCU_CNTR_INVALID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N0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0xB0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EVENT_CALL_IN_DDR_INIT_IMG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DDR INIT image entry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0xB1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EVENT_DDR_INIT_IMG_RETURN_SUCCEED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0xB2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EVENT_SCU_CNTR_AUTH_PASS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ind w:left="720"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0xC0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EVENT_JUMP_TO_SCFW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stack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Para1: entry </w:t>
            </w:r>
          </w:p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Para2: Tick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0xCF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EVENT_SCFW_BACK_ROM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0xD0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EVENT_BOOT_DEV_SEIRAL_DOWNLOAD</w:t>
            </w:r>
            <w:bookmarkStart w:id="0" w:name="_GoBack"/>
            <w:bookmarkEnd w:id="0"/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ER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Boot mode is serial download or boot stage is serial download stage.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0xE0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EVENT_ROM_PATCH_APPLIED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No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0xF0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EVENT_EXCEPTION_OCCUR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Para0: Return Address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  <w:tr w:rsidR="00AA482E" w:rsidRPr="00AA482E" w:rsidTr="00AA482E">
        <w:tc>
          <w:tcPr>
            <w:tcW w:w="765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0xFF  </w:t>
            </w:r>
          </w:p>
        </w:tc>
        <w:tc>
          <w:tcPr>
            <w:tcW w:w="375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EVENT_COMMON_EVENT </w:t>
            </w:r>
          </w:p>
        </w:tc>
        <w:tc>
          <w:tcPr>
            <w:tcW w:w="2970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ErrCode</w:t>
            </w:r>
            <w:proofErr w:type="spellEnd"/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:  Event Number </w:t>
            </w:r>
          </w:p>
        </w:tc>
        <w:tc>
          <w:tcPr>
            <w:tcW w:w="3105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AA482E" w:rsidRPr="00AA482E" w:rsidRDefault="00AA482E" w:rsidP="00AA482E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AA482E">
              <w:rPr>
                <w:rFonts w:ascii="Calibri" w:eastAsia="宋体" w:hAnsi="Calibri" w:cs="Calibri"/>
                <w:kern w:val="0"/>
                <w:sz w:val="20"/>
                <w:szCs w:val="20"/>
              </w:rPr>
              <w:t> </w:t>
            </w:r>
          </w:p>
        </w:tc>
      </w:tr>
    </w:tbl>
    <w:p w:rsidR="00FF3E5E" w:rsidRDefault="00AA482E"/>
    <w:sectPr w:rsidR="00FF3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A2"/>
    <w:rsid w:val="00270A75"/>
    <w:rsid w:val="00AA482E"/>
    <w:rsid w:val="00E017C5"/>
    <w:rsid w:val="00F65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FE59D5-05F3-4120-9330-B7C94889E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A482E"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pellingerror">
    <w:name w:val="spellingerror"/>
    <w:basedOn w:val="DefaultParagraphFont"/>
    <w:rsid w:val="00AA482E"/>
  </w:style>
  <w:style w:type="character" w:customStyle="1" w:styleId="normaltextrun1">
    <w:name w:val="normaltextrun1"/>
    <w:basedOn w:val="DefaultParagraphFont"/>
    <w:rsid w:val="00AA482E"/>
  </w:style>
  <w:style w:type="character" w:customStyle="1" w:styleId="eop">
    <w:name w:val="eop"/>
    <w:basedOn w:val="DefaultParagraphFont"/>
    <w:rsid w:val="00AA48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1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6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27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8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412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90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460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764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918396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19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9534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7710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23876086">
                                                                          <w:marLeft w:val="-75"/>
                                                                          <w:marRight w:val="0"/>
                                                                          <w:marTop w:val="30"/>
                                                                          <w:marBottom w:val="3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85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830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07846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70276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4751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99632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37564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0957808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58535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9664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86279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38904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38202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96528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62530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2821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1000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16789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9434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33190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60245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85980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86764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9831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3186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98657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451991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094061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2024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00976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77313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585530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54354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4845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3159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200771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105010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60760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53506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67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30"/>
                                                                                                  <w:marBottom w:val="3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04475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07027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6545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14517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6259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245676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216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274499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317862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3672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073311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5153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99654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58858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760968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886518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111243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195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65471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63489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742723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2495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728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183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9653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33634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607307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58395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201370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91037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7011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58729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31967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8497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4217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124326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4166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0449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3266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86807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9244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74964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62355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09292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1619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68559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59535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3408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345561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2932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048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51510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1098838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94290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086271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2984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88216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258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27240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99031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82353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153531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89344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45804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248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44170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85655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8335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59112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9123270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06515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900784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0102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87918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4425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0272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08356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1100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22007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6976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2560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672010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684360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18647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8252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95244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37011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50940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8991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97215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33978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8395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7572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13858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8795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3335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95333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26073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08460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54071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347277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4668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01396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50950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8658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49013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609913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02151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182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9894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9063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15593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2878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82342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51829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0972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16281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4144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7875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6634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01555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1529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84875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984672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9071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57741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78457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27120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01451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20019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27644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60674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1879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45410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2874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46023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449536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71822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2516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711727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42819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2479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318809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039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13488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58619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49158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68531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79856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07713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231647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429954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4909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22477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1168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97723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54808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36025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48271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64977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501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3282350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161035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60959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02211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65143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706248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577659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24366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76919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96820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87044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2178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1227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9296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59487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668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19410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8932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52550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0789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966107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0847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6036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2711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71979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546239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76256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6896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3499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1435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48698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54978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8545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27686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13640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93438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493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56514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114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25330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407409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5058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334559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479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88835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8332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488554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1127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940046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2750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16798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38851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52725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5285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645934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739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78201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8834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7131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17432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42768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46437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7116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954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66192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74065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5304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357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67596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28410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421146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23090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4863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9534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57777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871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37022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07427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48919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876465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84635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627773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0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8068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1274997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48403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8324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2781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505652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43197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83099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41595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41213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8069717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79814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19872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67062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7177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1284072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87835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58424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050859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193594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2334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135073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18472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071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3018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05199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35774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86383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1728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7475428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540270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60085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2154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100914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4426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63296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6625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375741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95986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649538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8969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02508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19750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71952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01740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927177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7718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81543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731824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59015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7087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94661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97913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26005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107654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12730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85879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6117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05807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85385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061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7205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62307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37741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6411556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1945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109503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54372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53869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45801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16528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25713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84805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3984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98198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05237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20821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676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2297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024313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95959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30187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211851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27027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97735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89327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35651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96042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9873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365230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3884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691242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4915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71818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899061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07669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946451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14477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36055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132667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395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39379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4000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972162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46109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74625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37901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5571353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4595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604176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368741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76867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319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56240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743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59339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837309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49599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034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55387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6439921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0311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3265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73798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266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22767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35729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49559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432047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742418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5189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3034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049025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35253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62795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11978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439328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490724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07042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69419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588101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01449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99300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21243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72972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069789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09745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886682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3396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86469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25790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12173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95391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935765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700579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37653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8040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95993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9441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7228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5116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1511599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70127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09977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825352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865363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6110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25742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15897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249260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668747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0463202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764645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10411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476427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90621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07269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222568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476374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8246748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658911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632932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38138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044969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507392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612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33253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08314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95880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19996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025481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8836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4266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208541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519656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440914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43888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788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131293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357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042952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32734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62913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97310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825342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756056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54869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9528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37549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93559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11087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44313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67779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231132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420306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08093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3589466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456973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689741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27883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629484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5147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010608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44460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834541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689633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25492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334376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01962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5222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691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35073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410440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88742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832417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984150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8920314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539557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567617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39767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081688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45171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0034165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7468121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63498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64044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64431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20038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76220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285716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895433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49908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612347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08689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245271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89217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241520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95317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01915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250842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305762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576259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933954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72290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65624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0520538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071458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412645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0993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560798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175146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011643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593554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43002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91602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118654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88851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447996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61503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76704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099742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60792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79768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211571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53264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67316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91172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33872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12842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9137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5454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699845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82362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4105305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55712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317050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33103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101869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374965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55993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09125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7356723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6313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416130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285120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22135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1506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6438477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7022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331273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918490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708338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05596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380349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90323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2086748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892050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942865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1900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8523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621316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239855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22219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139390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51301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3674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590430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389398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49570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05370047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031475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5286029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8395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210380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38456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943229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247749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75794678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22927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Haifen Qi</dc:creator>
  <cp:keywords/>
  <dc:description/>
  <cp:lastModifiedBy>Haifen Qi</cp:lastModifiedBy>
  <cp:revision>2</cp:revision>
  <dcterms:created xsi:type="dcterms:W3CDTF">2018-06-06T02:30:00Z</dcterms:created>
  <dcterms:modified xsi:type="dcterms:W3CDTF">2018-06-06T02:31:00Z</dcterms:modified>
</cp:coreProperties>
</file>