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96B3" w14:textId="5AB26E88" w:rsidR="00DF662F" w:rsidRPr="007B5FE2" w:rsidRDefault="00B71F93" w:rsidP="007F6EF5">
      <w:pPr>
        <w:pStyle w:val="a3"/>
        <w:jc w:val="center"/>
      </w:pPr>
      <w:r>
        <w:t xml:space="preserve">Инструкция к игре </w:t>
      </w:r>
      <w:r>
        <w:rPr>
          <w:lang w:val="en-US"/>
        </w:rPr>
        <w:t>VladikRunner</w:t>
      </w:r>
    </w:p>
    <w:p w14:paraId="46BDC507" w14:textId="689BBE11" w:rsidR="00B71F93" w:rsidRDefault="007B5FE2" w:rsidP="007B5FE2">
      <w:pPr>
        <w:pStyle w:val="a5"/>
        <w:jc w:val="center"/>
      </w:pPr>
      <w:r>
        <w:t>Правильный запуск игры</w:t>
      </w:r>
    </w:p>
    <w:p w14:paraId="39D78531" w14:textId="20600F1B" w:rsidR="007B5FE2" w:rsidRDefault="0017034B" w:rsidP="0055163B">
      <w:r>
        <w:t xml:space="preserve">Для запуска </w:t>
      </w:r>
      <w:r w:rsidR="00545852">
        <w:t>игры нужно п</w:t>
      </w:r>
      <w:r w:rsidR="00C601A5">
        <w:t>оложить</w:t>
      </w:r>
      <w:r w:rsidR="00450808">
        <w:t xml:space="preserve"> файл</w:t>
      </w:r>
      <w:r w:rsidR="00F62D11">
        <w:t xml:space="preserve"> </w:t>
      </w:r>
      <w:r w:rsidR="00F62D11" w:rsidRPr="0055163B">
        <w:rPr>
          <w:b/>
          <w:bCs/>
        </w:rPr>
        <w:t>System.Drawing.dll</w:t>
      </w:r>
      <w:r w:rsidR="007D12BC">
        <w:t xml:space="preserve">, карту </w:t>
      </w:r>
      <w:r w:rsidR="007D12BC" w:rsidRPr="0055163B">
        <w:rPr>
          <w:b/>
          <w:bCs/>
          <w:lang w:val="en-US"/>
        </w:rPr>
        <w:t>map</w:t>
      </w:r>
      <w:r w:rsidR="007D12BC" w:rsidRPr="0055163B">
        <w:rPr>
          <w:b/>
          <w:bCs/>
        </w:rPr>
        <w:t>.</w:t>
      </w:r>
      <w:r w:rsidR="007D12BC" w:rsidRPr="0055163B">
        <w:rPr>
          <w:b/>
          <w:bCs/>
          <w:lang w:val="en-US"/>
        </w:rPr>
        <w:t>bmp</w:t>
      </w:r>
      <w:r w:rsidR="007E6B0D">
        <w:t xml:space="preserve"> рядом с самой игрой </w:t>
      </w:r>
      <w:r w:rsidR="007E6B0D" w:rsidRPr="0055163B">
        <w:rPr>
          <w:b/>
          <w:bCs/>
          <w:lang w:val="en-US"/>
        </w:rPr>
        <w:t>ConsoleApp</w:t>
      </w:r>
      <w:r w:rsidR="007E6B0D" w:rsidRPr="0055163B">
        <w:rPr>
          <w:b/>
          <w:bCs/>
        </w:rPr>
        <w:t>.</w:t>
      </w:r>
      <w:r w:rsidR="007E6B0D" w:rsidRPr="0055163B">
        <w:rPr>
          <w:b/>
          <w:bCs/>
          <w:lang w:val="en-US"/>
        </w:rPr>
        <w:t>exe</w:t>
      </w:r>
      <w:r w:rsidR="007E6B0D" w:rsidRPr="007E6B0D">
        <w:t>.</w:t>
      </w:r>
    </w:p>
    <w:p w14:paraId="20304C96" w14:textId="7C61B624" w:rsidR="0055163B" w:rsidRDefault="00D94EF8" w:rsidP="00D94EF8">
      <w:pPr>
        <w:pStyle w:val="a5"/>
        <w:jc w:val="center"/>
      </w:pPr>
      <w:r>
        <w:t>Редактор карты</w:t>
      </w:r>
    </w:p>
    <w:p w14:paraId="579564FA" w14:textId="1BA4BF54" w:rsidR="0061360C" w:rsidRPr="0016507F" w:rsidRDefault="00451395" w:rsidP="00451395">
      <w:r>
        <w:t xml:space="preserve">Редактировать карту можно в любом редакторе, но я рекомендую в </w:t>
      </w:r>
      <w:r w:rsidRPr="00144720">
        <w:rPr>
          <w:lang w:val="en-US"/>
        </w:rPr>
        <w:t>Microsoft</w:t>
      </w:r>
      <w:r w:rsidRPr="00144720">
        <w:t xml:space="preserve"> </w:t>
      </w:r>
      <w:r w:rsidRPr="00144720">
        <w:rPr>
          <w:lang w:val="en-US"/>
        </w:rPr>
        <w:t>Paint</w:t>
      </w:r>
      <w:r w:rsidRPr="00451395">
        <w:t>.</w:t>
      </w:r>
      <w:r w:rsidR="0016507F" w:rsidRPr="0016507F">
        <w:t xml:space="preserve"> </w:t>
      </w:r>
      <w:r w:rsidR="0016507F">
        <w:t xml:space="preserve">Карта должна </w:t>
      </w:r>
      <w:r w:rsidR="00AD7DB7">
        <w:t xml:space="preserve">быть размером 20х20 пикселей, цвета на ней должны быть строго те, которые </w:t>
      </w:r>
      <w:r w:rsidR="001A5438">
        <w:t>занесены в таблицу ниже, а также</w:t>
      </w:r>
      <w:r w:rsidR="00AD7DB7">
        <w:t xml:space="preserve"> </w:t>
      </w:r>
      <w:r w:rsidR="0016507F">
        <w:t xml:space="preserve">называться </w:t>
      </w:r>
      <w:r w:rsidR="0016507F">
        <w:rPr>
          <w:b/>
          <w:bCs/>
          <w:lang w:val="en-US"/>
        </w:rPr>
        <w:t>map</w:t>
      </w:r>
      <w:r w:rsidR="0016507F" w:rsidRPr="0016507F">
        <w:t xml:space="preserve"> </w:t>
      </w:r>
      <w:r w:rsidR="0016507F">
        <w:t xml:space="preserve">и иметь расширение </w:t>
      </w:r>
      <w:r w:rsidR="0016507F">
        <w:rPr>
          <w:b/>
          <w:bCs/>
          <w:lang w:val="en-US"/>
        </w:rPr>
        <w:t>bmp</w:t>
      </w:r>
      <w:r w:rsidR="00AD7DB7">
        <w:t>.</w:t>
      </w:r>
    </w:p>
    <w:p w14:paraId="7CBD5E6D" w14:textId="32C07A38" w:rsidR="0061360C" w:rsidRDefault="0061360C" w:rsidP="00451395">
      <w:r>
        <w:t>Пример комбинированной карты:</w:t>
      </w:r>
    </w:p>
    <w:p w14:paraId="4B95806F" w14:textId="64BDB8C1" w:rsidR="00451395" w:rsidRDefault="0061360C" w:rsidP="00451395">
      <w:r>
        <w:rPr>
          <w:noProof/>
        </w:rPr>
        <w:drawing>
          <wp:inline distT="0" distB="0" distL="0" distR="0" wp14:anchorId="339D44C4" wp14:editId="170EE772">
            <wp:extent cx="20193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B242" w14:textId="3A1E822B" w:rsidR="00CC5E61" w:rsidRDefault="00CC5E61" w:rsidP="00451395"/>
    <w:tbl>
      <w:tblPr>
        <w:tblStyle w:val="-46"/>
        <w:tblW w:w="0" w:type="auto"/>
        <w:tblLook w:val="0420" w:firstRow="1" w:lastRow="0" w:firstColumn="0" w:lastColumn="0" w:noHBand="0" w:noVBand="1"/>
      </w:tblPr>
      <w:tblGrid>
        <w:gridCol w:w="1271"/>
        <w:gridCol w:w="3260"/>
        <w:gridCol w:w="4814"/>
      </w:tblGrid>
      <w:tr w:rsidR="00083A32" w14:paraId="3D7CB66C" w14:textId="77777777" w:rsidTr="00165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970354B" w14:textId="1F36BF6C" w:rsidR="00083A32" w:rsidRPr="00083A32" w:rsidRDefault="00083A32" w:rsidP="00083A32">
            <w:pPr>
              <w:jc w:val="center"/>
            </w:pPr>
            <w:r>
              <w:t>Цвет</w:t>
            </w:r>
          </w:p>
        </w:tc>
        <w:tc>
          <w:tcPr>
            <w:tcW w:w="3260" w:type="dxa"/>
          </w:tcPr>
          <w:p w14:paraId="60B96858" w14:textId="402AAE4C" w:rsidR="00083A32" w:rsidRDefault="00282746" w:rsidP="00083A32">
            <w:pPr>
              <w:jc w:val="center"/>
            </w:pPr>
            <w:r>
              <w:t>Код цвета</w:t>
            </w:r>
          </w:p>
        </w:tc>
        <w:tc>
          <w:tcPr>
            <w:tcW w:w="4814" w:type="dxa"/>
          </w:tcPr>
          <w:p w14:paraId="43E4D99A" w14:textId="2DB7454C" w:rsidR="00083A32" w:rsidRDefault="00282746" w:rsidP="00083A32">
            <w:pPr>
              <w:jc w:val="center"/>
            </w:pPr>
            <w:r>
              <w:t>Значение</w:t>
            </w:r>
          </w:p>
        </w:tc>
      </w:tr>
      <w:tr w:rsidR="00083A32" w14:paraId="558363E9" w14:textId="77777777" w:rsidTr="0016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746F2007" w14:textId="03D14AFC" w:rsidR="00083A32" w:rsidRDefault="00282746" w:rsidP="00083A32">
            <w:pPr>
              <w:jc w:val="center"/>
            </w:pPr>
            <w:r>
              <w:t>Белый</w:t>
            </w:r>
          </w:p>
        </w:tc>
        <w:tc>
          <w:tcPr>
            <w:tcW w:w="3260" w:type="dxa"/>
          </w:tcPr>
          <w:p w14:paraId="662CA1BB" w14:textId="2F7E310B" w:rsidR="00083A32" w:rsidRDefault="00282746" w:rsidP="00083A32">
            <w:pPr>
              <w:jc w:val="center"/>
            </w:pPr>
            <w:r>
              <w:t>255, 255, 255</w:t>
            </w:r>
          </w:p>
        </w:tc>
        <w:tc>
          <w:tcPr>
            <w:tcW w:w="4814" w:type="dxa"/>
          </w:tcPr>
          <w:p w14:paraId="59456011" w14:textId="24416E15" w:rsidR="00083A32" w:rsidRDefault="00282746" w:rsidP="00083A32">
            <w:pPr>
              <w:jc w:val="center"/>
            </w:pPr>
            <w:r>
              <w:t>Пространство</w:t>
            </w:r>
          </w:p>
        </w:tc>
      </w:tr>
      <w:tr w:rsidR="00083A32" w14:paraId="38DBC032" w14:textId="77777777" w:rsidTr="0016507F">
        <w:tc>
          <w:tcPr>
            <w:tcW w:w="1271" w:type="dxa"/>
          </w:tcPr>
          <w:p w14:paraId="2C9CC587" w14:textId="4A53B85F" w:rsidR="00083A32" w:rsidRDefault="00282746" w:rsidP="00083A32">
            <w:pPr>
              <w:jc w:val="center"/>
            </w:pPr>
            <w:r>
              <w:t>Черный</w:t>
            </w:r>
          </w:p>
        </w:tc>
        <w:tc>
          <w:tcPr>
            <w:tcW w:w="3260" w:type="dxa"/>
          </w:tcPr>
          <w:p w14:paraId="15528464" w14:textId="1335C405" w:rsidR="00083A32" w:rsidRDefault="00282746" w:rsidP="00083A32">
            <w:pPr>
              <w:jc w:val="center"/>
            </w:pPr>
            <w:r>
              <w:t>0, 0, 0</w:t>
            </w:r>
          </w:p>
        </w:tc>
        <w:tc>
          <w:tcPr>
            <w:tcW w:w="4814" w:type="dxa"/>
          </w:tcPr>
          <w:p w14:paraId="19ADBA96" w14:textId="6541B173" w:rsidR="00083A32" w:rsidRDefault="0059175B" w:rsidP="00083A32">
            <w:pPr>
              <w:jc w:val="center"/>
            </w:pPr>
            <w:r>
              <w:t>Препятствие</w:t>
            </w:r>
          </w:p>
        </w:tc>
      </w:tr>
      <w:tr w:rsidR="00083A32" w14:paraId="44DB5646" w14:textId="77777777" w:rsidTr="0016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168FE60" w14:textId="171AA70B" w:rsidR="00083A32" w:rsidRDefault="00282746" w:rsidP="00083A32">
            <w:pPr>
              <w:jc w:val="center"/>
            </w:pPr>
            <w:r>
              <w:t>Синий</w:t>
            </w:r>
          </w:p>
        </w:tc>
        <w:tc>
          <w:tcPr>
            <w:tcW w:w="3260" w:type="dxa"/>
          </w:tcPr>
          <w:p w14:paraId="13F39C45" w14:textId="397A7025" w:rsidR="00083A32" w:rsidRDefault="006567D5" w:rsidP="00083A32">
            <w:pPr>
              <w:jc w:val="center"/>
            </w:pPr>
            <w:r>
              <w:t>0, 0, 255</w:t>
            </w:r>
          </w:p>
        </w:tc>
        <w:tc>
          <w:tcPr>
            <w:tcW w:w="4814" w:type="dxa"/>
          </w:tcPr>
          <w:p w14:paraId="03BEAC0E" w14:textId="42D52F22" w:rsidR="00083A32" w:rsidRDefault="0059175B" w:rsidP="00083A32">
            <w:pPr>
              <w:jc w:val="center"/>
            </w:pPr>
            <w:r>
              <w:t>Платформы, можно запрыгнуть снизу</w:t>
            </w:r>
          </w:p>
        </w:tc>
      </w:tr>
      <w:tr w:rsidR="00083A32" w14:paraId="288670CA" w14:textId="77777777" w:rsidTr="0016507F">
        <w:tc>
          <w:tcPr>
            <w:tcW w:w="1271" w:type="dxa"/>
          </w:tcPr>
          <w:p w14:paraId="2D899652" w14:textId="7D3EE7BF" w:rsidR="00083A32" w:rsidRDefault="00282746" w:rsidP="00083A32">
            <w:pPr>
              <w:jc w:val="center"/>
            </w:pPr>
            <w:r>
              <w:t>Зеленый</w:t>
            </w:r>
          </w:p>
        </w:tc>
        <w:tc>
          <w:tcPr>
            <w:tcW w:w="3260" w:type="dxa"/>
          </w:tcPr>
          <w:p w14:paraId="125887EE" w14:textId="22F37A22" w:rsidR="00083A32" w:rsidRDefault="006567D5" w:rsidP="00083A32">
            <w:pPr>
              <w:jc w:val="center"/>
            </w:pPr>
            <w:r>
              <w:t>0, 255, 0</w:t>
            </w:r>
          </w:p>
        </w:tc>
        <w:tc>
          <w:tcPr>
            <w:tcW w:w="4814" w:type="dxa"/>
          </w:tcPr>
          <w:p w14:paraId="69637B84" w14:textId="76605DE1" w:rsidR="00083A32" w:rsidRDefault="0059175B" w:rsidP="00083A32">
            <w:pPr>
              <w:jc w:val="center"/>
            </w:pPr>
            <w:r>
              <w:t>Точка появления</w:t>
            </w:r>
          </w:p>
        </w:tc>
      </w:tr>
      <w:tr w:rsidR="00282746" w14:paraId="3BBCFF02" w14:textId="77777777" w:rsidTr="0016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8B3730C" w14:textId="3544C42A" w:rsidR="00282746" w:rsidRDefault="00282746" w:rsidP="00083A32">
            <w:pPr>
              <w:jc w:val="center"/>
            </w:pPr>
            <w:r>
              <w:t>Красный</w:t>
            </w:r>
          </w:p>
        </w:tc>
        <w:tc>
          <w:tcPr>
            <w:tcW w:w="3260" w:type="dxa"/>
          </w:tcPr>
          <w:p w14:paraId="77517417" w14:textId="12C44ACE" w:rsidR="00282746" w:rsidRPr="006567D5" w:rsidRDefault="006567D5" w:rsidP="00083A32">
            <w:pPr>
              <w:jc w:val="center"/>
              <w:rPr>
                <w:lang w:val="en-US"/>
              </w:rPr>
            </w:pPr>
            <w:r>
              <w:t xml:space="preserve">255, </w:t>
            </w:r>
            <w:r>
              <w:rPr>
                <w:lang w:val="en-US"/>
              </w:rPr>
              <w:t>endX, endY</w:t>
            </w:r>
          </w:p>
        </w:tc>
        <w:tc>
          <w:tcPr>
            <w:tcW w:w="4814" w:type="dxa"/>
          </w:tcPr>
          <w:p w14:paraId="0ADF834E" w14:textId="605D84FE" w:rsidR="00282746" w:rsidRDefault="0059175B" w:rsidP="00083A32">
            <w:pPr>
              <w:jc w:val="center"/>
            </w:pPr>
            <w:r>
              <w:t>Двигающаяся платформа</w:t>
            </w:r>
          </w:p>
        </w:tc>
      </w:tr>
    </w:tbl>
    <w:p w14:paraId="3A203D1A" w14:textId="25AAF304" w:rsidR="00CC6077" w:rsidRDefault="00CC6077" w:rsidP="009121ED"/>
    <w:p w14:paraId="2A3996DA" w14:textId="6815C748" w:rsidR="009121ED" w:rsidRPr="00110BC4" w:rsidRDefault="009121ED" w:rsidP="009121ED">
      <w:r>
        <w:t>Для настройки красных блоков (двигающи</w:t>
      </w:r>
      <w:r w:rsidR="00110BC4">
        <w:t>хся платформ</w:t>
      </w:r>
      <w:r>
        <w:t>)</w:t>
      </w:r>
      <w:r w:rsidR="00110BC4">
        <w:t xml:space="preserve"> нужно указать красный цвет на 255, а зеленый и синий – </w:t>
      </w:r>
      <w:r w:rsidR="00110BC4">
        <w:rPr>
          <w:lang w:val="en-US"/>
        </w:rPr>
        <w:t>X</w:t>
      </w:r>
      <w:r w:rsidR="00110BC4" w:rsidRPr="00110BC4">
        <w:t xml:space="preserve"> </w:t>
      </w:r>
      <w:r w:rsidR="00110BC4">
        <w:t xml:space="preserve">и </w:t>
      </w:r>
      <w:r w:rsidR="00110BC4">
        <w:rPr>
          <w:lang w:val="en-US"/>
        </w:rPr>
        <w:t>Y</w:t>
      </w:r>
      <w:r w:rsidR="00110BC4" w:rsidRPr="00110BC4">
        <w:t xml:space="preserve"> </w:t>
      </w:r>
      <w:r w:rsidR="00110BC4">
        <w:t>места куда платформа перемещается</w:t>
      </w:r>
      <w:r w:rsidR="008F3643">
        <w:t>.</w:t>
      </w:r>
    </w:p>
    <w:sectPr w:rsidR="009121ED" w:rsidRPr="00110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D32EF"/>
    <w:multiLevelType w:val="hybridMultilevel"/>
    <w:tmpl w:val="7B062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328AE"/>
    <w:multiLevelType w:val="hybridMultilevel"/>
    <w:tmpl w:val="A8F41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93"/>
    <w:rsid w:val="00083A32"/>
    <w:rsid w:val="00110BC4"/>
    <w:rsid w:val="00144720"/>
    <w:rsid w:val="0016507F"/>
    <w:rsid w:val="0017034B"/>
    <w:rsid w:val="001A5438"/>
    <w:rsid w:val="00204BBC"/>
    <w:rsid w:val="00282746"/>
    <w:rsid w:val="0034280F"/>
    <w:rsid w:val="00450808"/>
    <w:rsid w:val="00451395"/>
    <w:rsid w:val="00545852"/>
    <w:rsid w:val="0055163B"/>
    <w:rsid w:val="0059175B"/>
    <w:rsid w:val="005D1D98"/>
    <w:rsid w:val="00604FC5"/>
    <w:rsid w:val="0061360C"/>
    <w:rsid w:val="006567D5"/>
    <w:rsid w:val="007B5FE2"/>
    <w:rsid w:val="007D12BC"/>
    <w:rsid w:val="007E6B0D"/>
    <w:rsid w:val="007F6EF5"/>
    <w:rsid w:val="008F3643"/>
    <w:rsid w:val="009121ED"/>
    <w:rsid w:val="00937157"/>
    <w:rsid w:val="009E3D58"/>
    <w:rsid w:val="00AD7DB7"/>
    <w:rsid w:val="00B71F93"/>
    <w:rsid w:val="00C601A5"/>
    <w:rsid w:val="00CC5E61"/>
    <w:rsid w:val="00CC6077"/>
    <w:rsid w:val="00D94EF8"/>
    <w:rsid w:val="00DF662F"/>
    <w:rsid w:val="00F6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4171"/>
  <w15:chartTrackingRefBased/>
  <w15:docId w15:val="{403637DC-4850-4370-A028-9DB529F8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1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1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5F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B5FE2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17034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513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5139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51395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08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6">
    <w:name w:val="Grid Table 1 Light Accent 6"/>
    <w:basedOn w:val="a1"/>
    <w:uiPriority w:val="46"/>
    <w:rsid w:val="00083A3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6">
    <w:name w:val="Grid Table 4 Accent 6"/>
    <w:basedOn w:val="a1"/>
    <w:uiPriority w:val="49"/>
    <w:rsid w:val="00083A3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Павлычев</dc:creator>
  <cp:keywords/>
  <dc:description/>
  <cp:lastModifiedBy>Владислав Павлычев</cp:lastModifiedBy>
  <cp:revision>32</cp:revision>
  <dcterms:created xsi:type="dcterms:W3CDTF">2021-01-14T09:20:00Z</dcterms:created>
  <dcterms:modified xsi:type="dcterms:W3CDTF">2021-01-14T10:50:00Z</dcterms:modified>
</cp:coreProperties>
</file>