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AD4" w:rsidRDefault="00F11AD4">
      <w:r>
        <w:t>App Lab for Week 4</w:t>
      </w:r>
      <w:bookmarkStart w:id="0" w:name="_GoBack"/>
      <w:bookmarkEnd w:id="0"/>
    </w:p>
    <w:p w:rsidR="00CE255E" w:rsidRDefault="00F11AD4">
      <w:r w:rsidRPr="00F11AD4">
        <w:t>https://studio.code.org/projects/applab/gGggku4fmivfn_F_HIZ0uoHOHtgG9LdAyxUvOVeVbZU</w:t>
      </w:r>
    </w:p>
    <w:sectPr w:rsidR="00CE2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AD4"/>
    <w:rsid w:val="00CE255E"/>
    <w:rsid w:val="00F1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57350-0611-41D6-BDB6-8EDBB91C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2022-03-03T01:03:00Z</dcterms:created>
  <dcterms:modified xsi:type="dcterms:W3CDTF">2022-03-03T01:05:00Z</dcterms:modified>
</cp:coreProperties>
</file>