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FB" w:rsidRDefault="009D69D5">
      <w:r w:rsidRPr="009D69D5">
        <w:t>https://github.com/CommandRiband/MART-120</w:t>
      </w:r>
      <w:bookmarkStart w:id="0" w:name="_GoBack"/>
      <w:bookmarkEnd w:id="0"/>
    </w:p>
    <w:sectPr w:rsidR="003A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D5"/>
    <w:rsid w:val="003A46FB"/>
    <w:rsid w:val="009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6A821-C687-4898-B5EA-A9F1C6A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2022-02-06T14:55:00Z</dcterms:created>
  <dcterms:modified xsi:type="dcterms:W3CDTF">2022-02-06T14:58:00Z</dcterms:modified>
</cp:coreProperties>
</file>