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2C53736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3B151E8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5730E5">
        <w:rPr>
          <w:rFonts w:ascii="Times New Roman" w:hAnsi="Times New Roman"/>
          <w:b/>
          <w:sz w:val="28"/>
          <w:szCs w:val="28"/>
        </w:rPr>
        <w:t xml:space="preserve"> Kunal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</w:t>
      </w:r>
      <w:r w:rsidR="005730E5">
        <w:rPr>
          <w:rFonts w:ascii="Times New Roman" w:hAnsi="Times New Roman"/>
          <w:b/>
          <w:sz w:val="28"/>
          <w:szCs w:val="28"/>
        </w:rPr>
        <w:t>D10013</w:t>
      </w:r>
    </w:p>
    <w:p w14:paraId="5BAF9E05" w14:textId="43156EF8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</w:t>
      </w:r>
      <w:r w:rsidR="005730E5">
        <w:rPr>
          <w:rFonts w:ascii="Times New Roman" w:hAnsi="Times New Roman"/>
          <w:b/>
          <w:sz w:val="28"/>
          <w:szCs w:val="28"/>
        </w:rPr>
        <w:t>Data Science</w:t>
      </w:r>
      <w:r w:rsidR="00001EDE">
        <w:rPr>
          <w:rFonts w:ascii="Times New Roman" w:hAnsi="Times New Roman"/>
          <w:b/>
          <w:sz w:val="28"/>
          <w:szCs w:val="28"/>
        </w:rPr>
        <w:t>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5730E5">
        <w:rPr>
          <w:rFonts w:ascii="Times New Roman" w:hAnsi="Times New Roman"/>
          <w:b/>
          <w:sz w:val="28"/>
          <w:szCs w:val="28"/>
        </w:rPr>
        <w:t xml:space="preserve"> 25MCD-</w:t>
      </w:r>
      <w:r w:rsidR="00A05638">
        <w:rPr>
          <w:rFonts w:ascii="Times New Roman" w:hAnsi="Times New Roman"/>
          <w:b/>
          <w:sz w:val="28"/>
          <w:szCs w:val="28"/>
        </w:rPr>
        <w:t>1</w:t>
      </w:r>
      <w:r w:rsidR="005730E5">
        <w:rPr>
          <w:rFonts w:ascii="Times New Roman" w:hAnsi="Times New Roman"/>
          <w:b/>
          <w:sz w:val="28"/>
          <w:szCs w:val="28"/>
        </w:rPr>
        <w:t>(</w:t>
      </w:r>
      <w:r w:rsidR="00A05638">
        <w:rPr>
          <w:rFonts w:ascii="Times New Roman" w:hAnsi="Times New Roman"/>
          <w:b/>
          <w:sz w:val="28"/>
          <w:szCs w:val="28"/>
        </w:rPr>
        <w:t>A</w:t>
      </w:r>
      <w:r w:rsidR="005730E5">
        <w:rPr>
          <w:rFonts w:ascii="Times New Roman" w:hAnsi="Times New Roman"/>
          <w:b/>
          <w:sz w:val="28"/>
          <w:szCs w:val="28"/>
        </w:rPr>
        <w:t>)</w:t>
      </w:r>
    </w:p>
    <w:p w14:paraId="7B4E063F" w14:textId="26167D6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5730E5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42AC580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5730E5">
        <w:rPr>
          <w:rFonts w:ascii="Times New Roman" w:hAnsi="Times New Roman"/>
          <w:b/>
          <w:sz w:val="28"/>
          <w:szCs w:val="28"/>
        </w:rPr>
        <w:t xml:space="preserve"> 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proofErr w:type="gramStart"/>
      <w:r w:rsidR="00C84F87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0C603E">
        <w:rPr>
          <w:rFonts w:ascii="Times New Roman" w:hAnsi="Times New Roman"/>
          <w:b/>
          <w:sz w:val="28"/>
          <w:szCs w:val="28"/>
        </w:rPr>
        <w:tab/>
      </w:r>
      <w:proofErr w:type="gramEnd"/>
      <w:r w:rsidR="000C603E">
        <w:rPr>
          <w:rFonts w:ascii="Times New Roman" w:hAnsi="Times New Roman"/>
          <w:b/>
          <w:sz w:val="28"/>
          <w:szCs w:val="28"/>
        </w:rPr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5730E5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7C1E8B1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647D9DB1" w14:textId="33B8639A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21788E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1BEC24E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10FC8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D880129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10870D9A" w14:textId="71FD8555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74926FC1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0D63D5E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5FD1B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7A162F2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401D04CD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344E078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13462B0C" w14:textId="465039F2" w:rsidR="00740067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ED59EA6" w14:textId="21EE90C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4E56305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lastRenderedPageBreak/>
        <w:t>Retrieve filtered data using WHERE clause</w:t>
      </w:r>
    </w:p>
    <w:p w14:paraId="5AA57A55" w14:textId="15563C8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952ECD7" w14:textId="6AAC5941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1D54C568" w14:textId="6BEC670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5825DD54" w14:textId="45CAD292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9329E8">
        <w:rPr>
          <w:rFonts w:ascii="Times New Roman" w:hAnsi="Times New Roman"/>
          <w:bCs/>
          <w:sz w:val="28"/>
          <w:szCs w:val="28"/>
          <w:lang w:val="en-IN"/>
        </w:rPr>
        <w:t xml:space="preserve"> execution order of WHERE and HAVING clauses</w:t>
      </w:r>
    </w:p>
    <w:p w14:paraId="2C19A9A6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ABDD8CE" w14:textId="3EA2CDCB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2491FE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database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</w:p>
    <w:p w14:paraId="7A3DFBA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36EC2862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  <w:proofErr w:type="gramEnd"/>
    </w:p>
    <w:p w14:paraId="1CD6150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5BF1E78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6A4B865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product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6E6DE48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08E564AB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price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10,2),</w:t>
      </w:r>
    </w:p>
    <w:p w14:paraId="6353A23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14:paraId="1A827391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596560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D051690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 xml:space="preserve">insert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name,product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quantity,price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14:paraId="773F7EBB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'Laptop', 1, 55000, '2025-01-05'),</w:t>
      </w:r>
    </w:p>
    <w:p w14:paraId="59EDC5D7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lastRenderedPageBreak/>
        <w:t>('Amit', 'Mouse', 2, 800, '2025-01-06'),</w:t>
      </w:r>
    </w:p>
    <w:p w14:paraId="11CBB754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'Mobile', 1, 22000, '2025-01-10'),</w:t>
      </w:r>
    </w:p>
    <w:p w14:paraId="4F44CC69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'Headphones', 1, 2000, '2025-01-10'),</w:t>
      </w:r>
    </w:p>
    <w:p w14:paraId="1D62A925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14:paraId="6CFFB17A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14:paraId="284888A3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'Mobile', 2, 21000, '2025-02-15'),</w:t>
      </w:r>
    </w:p>
    <w:p w14:paraId="01AE9DAD" w14:textId="77777777"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'Charger', 3, 900, '2025-02-18');</w:t>
      </w:r>
    </w:p>
    <w:p w14:paraId="1BBD31BC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163E9F1" w14:textId="4A849008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 xml:space="preserve">select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</w:p>
    <w:p w14:paraId="5F0FE14B" w14:textId="52D3A6ED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1CB7AB1D" wp14:editId="0665823A">
            <wp:extent cx="6858000" cy="2357120"/>
            <wp:effectExtent l="0" t="0" r="0" b="508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965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D89E317" w14:textId="359AC888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DD9B15D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4376059E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21C24728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20000;</w:t>
      </w:r>
    </w:p>
    <w:p w14:paraId="3EC6336B" w14:textId="5479C6AE" w:rsidR="007B48C4" w:rsidRPr="005730E5" w:rsidRDefault="007B48C4" w:rsidP="005730E5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60BFC67D" wp14:editId="382E813A">
            <wp:extent cx="6220693" cy="1486107"/>
            <wp:effectExtent l="0" t="0" r="889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53D2" w14:textId="4D9741DA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08E16B6B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4AE2B05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14:paraId="759352C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2FDC0C2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27CA8531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order by price;</w:t>
      </w:r>
    </w:p>
    <w:p w14:paraId="512328C2" w14:textId="4D918B55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9B1BC9" wp14:editId="5085DB0A">
            <wp:extent cx="6173061" cy="1476581"/>
            <wp:effectExtent l="0" t="0" r="0" b="9525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406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2A91497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2BD1C0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4BE9D7D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6509567F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order by price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6B342D56" w14:textId="5EC7D4FB" w:rsidR="007B48C4" w:rsidRPr="005730E5" w:rsidRDefault="007B48C4" w:rsidP="005730E5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41F3F123" wp14:editId="46769E10">
            <wp:extent cx="6125430" cy="1438476"/>
            <wp:effectExtent l="0" t="0" r="0" b="9525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1F1" w14:textId="77777777" w:rsidR="005730E5" w:rsidRDefault="005730E5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27FA94" w14:textId="33427DDF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(ix) Grouping Data for Aggregation.</w:t>
      </w:r>
    </w:p>
    <w:p w14:paraId="25C4EC7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count(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14:paraId="0EB1407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4102F2E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product;</w:t>
      </w:r>
    </w:p>
    <w:p w14:paraId="46E5EC0A" w14:textId="3DF6A648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C3C416" wp14:editId="034660A7">
            <wp:extent cx="3229426" cy="1952898"/>
            <wp:effectExtent l="0" t="0" r="9525" b="9525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71DC3A6B" w14:textId="77777777" w:rsidR="005730E5" w:rsidRDefault="005730E5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7FDCF4B" w14:textId="6FC84A6D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F0636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1C5E21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6243C30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5C9D28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14278B3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16A75F79" w14:textId="5A01CC5F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0A4FA7" wp14:editId="4EBD1C60">
            <wp:extent cx="3999070" cy="1285875"/>
            <wp:effectExtent l="0" t="0" r="1905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5474" cy="12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39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5330BFE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787EFD3" w14:textId="77777777" w:rsidR="005730E5" w:rsidRDefault="005730E5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918F09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 Using WHERE and HAVING together.</w:t>
      </w:r>
    </w:p>
    <w:p w14:paraId="6CD354A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02629B0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1BE21C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14:paraId="4C77EC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2FC03BB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34E5178A" w14:textId="05646489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71A08D" wp14:editId="700DCD40">
            <wp:extent cx="4438650" cy="1380913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610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7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6886FE0" w14:textId="34CD1A2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6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I/O Analysis (Input / Output)</w:t>
      </w:r>
    </w:p>
    <w:p w14:paraId="7B38C7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4C4A859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1F4CBA6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0735839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2B04E02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75177AB9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20CC0D82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4F2F094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A837C20" w14:textId="77777777" w:rsidR="007B48C4" w:rsidRPr="005730E5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5730E5">
        <w:rPr>
          <w:rFonts w:ascii="Times New Roman" w:hAnsi="Times New Roman"/>
          <w:b/>
          <w:bCs/>
          <w:sz w:val="28"/>
          <w:szCs w:val="28"/>
          <w:lang w:val="en-IN"/>
        </w:rPr>
        <w:t>(Screenshots of execution and output attached)</w:t>
      </w:r>
    </w:p>
    <w:p w14:paraId="3BDDB8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F6CC73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3908A6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4309DAC" w14:textId="574C55E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81DBEE8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783181A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1E47C66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429406A9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43D04AA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28CD9B0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38F1F05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D2EDB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9A14" w14:textId="77777777" w:rsidR="005A71E4" w:rsidRDefault="005A71E4" w:rsidP="00A06073">
      <w:pPr>
        <w:spacing w:after="0" w:line="240" w:lineRule="auto"/>
      </w:pPr>
      <w:r>
        <w:separator/>
      </w:r>
    </w:p>
  </w:endnote>
  <w:endnote w:type="continuationSeparator" w:id="0">
    <w:p w14:paraId="1B5FBB85" w14:textId="77777777" w:rsidR="005A71E4" w:rsidRDefault="005A71E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4359" w14:textId="77777777" w:rsidR="005A71E4" w:rsidRDefault="005A71E4" w:rsidP="00A06073">
      <w:pPr>
        <w:spacing w:after="0" w:line="240" w:lineRule="auto"/>
      </w:pPr>
      <w:r>
        <w:separator/>
      </w:r>
    </w:p>
  </w:footnote>
  <w:footnote w:type="continuationSeparator" w:id="0">
    <w:p w14:paraId="28B63552" w14:textId="77777777" w:rsidR="005A71E4" w:rsidRDefault="005A71E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0"/>
  </w:num>
  <w:num w:numId="2" w16cid:durableId="571622970">
    <w:abstractNumId w:val="1"/>
  </w:num>
  <w:num w:numId="3" w16cid:durableId="1872913369">
    <w:abstractNumId w:val="7"/>
  </w:num>
  <w:num w:numId="4" w16cid:durableId="1488090379">
    <w:abstractNumId w:val="9"/>
  </w:num>
  <w:num w:numId="5" w16cid:durableId="179709660">
    <w:abstractNumId w:val="12"/>
  </w:num>
  <w:num w:numId="6" w16cid:durableId="150297695">
    <w:abstractNumId w:val="17"/>
  </w:num>
  <w:num w:numId="7" w16cid:durableId="1716392005">
    <w:abstractNumId w:val="3"/>
  </w:num>
  <w:num w:numId="8" w16cid:durableId="1180466709">
    <w:abstractNumId w:val="15"/>
  </w:num>
  <w:num w:numId="9" w16cid:durableId="312956323">
    <w:abstractNumId w:val="4"/>
  </w:num>
  <w:num w:numId="10" w16cid:durableId="1528446656">
    <w:abstractNumId w:val="0"/>
  </w:num>
  <w:num w:numId="11" w16cid:durableId="1758557042">
    <w:abstractNumId w:val="5"/>
  </w:num>
  <w:num w:numId="12" w16cid:durableId="738097509">
    <w:abstractNumId w:val="18"/>
  </w:num>
  <w:num w:numId="13" w16cid:durableId="858471910">
    <w:abstractNumId w:val="13"/>
  </w:num>
  <w:num w:numId="14" w16cid:durableId="1366637589">
    <w:abstractNumId w:val="8"/>
  </w:num>
  <w:num w:numId="15" w16cid:durableId="2063210024">
    <w:abstractNumId w:val="2"/>
  </w:num>
  <w:num w:numId="16" w16cid:durableId="2077781097">
    <w:abstractNumId w:val="16"/>
  </w:num>
  <w:num w:numId="17" w16cid:durableId="2029715825">
    <w:abstractNumId w:val="6"/>
  </w:num>
  <w:num w:numId="18" w16cid:durableId="1456437786">
    <w:abstractNumId w:val="11"/>
  </w:num>
  <w:num w:numId="19" w16cid:durableId="144786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730E5"/>
    <w:rsid w:val="00592F80"/>
    <w:rsid w:val="005A590F"/>
    <w:rsid w:val="005A71E4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Kunal Gupta</cp:lastModifiedBy>
  <cp:revision>4</cp:revision>
  <cp:lastPrinted>2026-01-21T18:17:00Z</cp:lastPrinted>
  <dcterms:created xsi:type="dcterms:W3CDTF">2026-01-21T18:23:00Z</dcterms:created>
  <dcterms:modified xsi:type="dcterms:W3CDTF">2026-02-03T17:30:00Z</dcterms:modified>
</cp:coreProperties>
</file>