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3F1D1" w14:textId="5CB509A5" w:rsidR="00015F4C" w:rsidRDefault="00A21C31">
      <w:r>
        <w:t>ЛР8</w:t>
      </w:r>
    </w:p>
    <w:p w14:paraId="34976064" w14:textId="55F9A1A8" w:rsidR="00A21C31" w:rsidRDefault="00A21C31">
      <w:r w:rsidRPr="00A21C31">
        <w:t xml:space="preserve">В этой ЛР мы разносим разные VLAN по одному физическому интерфейсу, используя </w:t>
      </w:r>
      <w:proofErr w:type="spellStart"/>
      <w:r w:rsidRPr="00A21C31">
        <w:t>sub-interfaces</w:t>
      </w:r>
      <w:proofErr w:type="spellEnd"/>
      <w:r w:rsidRPr="00A21C31">
        <w:t xml:space="preserve"> (</w:t>
      </w:r>
      <w:proofErr w:type="spellStart"/>
      <w:r w:rsidRPr="00A21C31">
        <w:t>подынтерфейсы</w:t>
      </w:r>
      <w:proofErr w:type="spellEnd"/>
      <w:r w:rsidRPr="00A21C31">
        <w:t>) на роутерах.</w:t>
      </w:r>
    </w:p>
    <w:p w14:paraId="2CB27F0E" w14:textId="19AA34B9" w:rsidR="00A21C31" w:rsidRPr="0031581B" w:rsidRDefault="00A21C31">
      <w:r>
        <w:t>Строим схему, далее настраиваем все в соответствии с логической схемой</w:t>
      </w:r>
      <w:r w:rsidR="00731F33">
        <w:t>.</w:t>
      </w:r>
      <w:r w:rsidR="00C91681">
        <w:t xml:space="preserve"> По сути, предыдущая лаба. Просто виртуальные подсети будут на разных </w:t>
      </w:r>
      <w:r w:rsidR="0031581B">
        <w:t>роутерах, их будет несколько.</w:t>
      </w:r>
      <w:r w:rsidR="00471382">
        <w:t xml:space="preserve"> </w:t>
      </w:r>
    </w:p>
    <w:p w14:paraId="7850F77F" w14:textId="31F6A2D9" w:rsidR="00A21C31" w:rsidRDefault="00A21C31">
      <w:r w:rsidRPr="00A21C31">
        <w:drawing>
          <wp:inline distT="0" distB="0" distL="0" distR="0" wp14:anchorId="5DD235BF" wp14:editId="6464D533">
            <wp:extent cx="3060857" cy="2775093"/>
            <wp:effectExtent l="0" t="0" r="6350" b="6350"/>
            <wp:docPr id="113361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171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0857" cy="2775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4F0BB" w14:textId="50F74CFC" w:rsidR="00C91681" w:rsidRPr="00C91681" w:rsidRDefault="00C91681" w:rsidP="00C91681">
      <w:r w:rsidRPr="00C91681">
        <w:rPr>
          <w:b/>
          <w:bCs/>
        </w:rPr>
        <w:t>R1 ↔ R2</w:t>
      </w:r>
      <w:r w:rsidRPr="00C91681">
        <w:t xml:space="preserve"> общаются через VLAN11</w:t>
      </w:r>
    </w:p>
    <w:p w14:paraId="0E441505" w14:textId="41D62FDF" w:rsidR="00C91681" w:rsidRPr="00C91681" w:rsidRDefault="00C91681" w:rsidP="00C91681">
      <w:r w:rsidRPr="00C91681">
        <w:rPr>
          <w:b/>
          <w:bCs/>
        </w:rPr>
        <w:t>R2 ↔ R4</w:t>
      </w:r>
      <w:r w:rsidRPr="00C91681">
        <w:t xml:space="preserve"> через VLAN12</w:t>
      </w:r>
    </w:p>
    <w:p w14:paraId="64E7278C" w14:textId="6A18D574" w:rsidR="00C91681" w:rsidRPr="00C91681" w:rsidRDefault="00C91681" w:rsidP="00C91681">
      <w:r w:rsidRPr="00C91681">
        <w:rPr>
          <w:b/>
          <w:bCs/>
        </w:rPr>
        <w:t>R2 ↔ R3</w:t>
      </w:r>
      <w:r w:rsidRPr="00C91681">
        <w:t xml:space="preserve"> через VLAN13</w:t>
      </w:r>
    </w:p>
    <w:p w14:paraId="12E511AF" w14:textId="30DCE624" w:rsidR="00C91681" w:rsidRPr="00C91681" w:rsidRDefault="00C91681" w:rsidP="00C91681">
      <w:r w:rsidRPr="00C91681">
        <w:rPr>
          <w:b/>
          <w:bCs/>
        </w:rPr>
        <w:t>R3 ↔ R4</w:t>
      </w:r>
      <w:r w:rsidRPr="00C91681">
        <w:t xml:space="preserve"> через VLAN15</w:t>
      </w:r>
    </w:p>
    <w:p w14:paraId="78E428A8" w14:textId="776CD92F" w:rsidR="00C91681" w:rsidRDefault="00C91681" w:rsidP="00C91681">
      <w:r w:rsidRPr="00C91681">
        <w:rPr>
          <w:b/>
          <w:bCs/>
        </w:rPr>
        <w:t>R4 ↔ R5</w:t>
      </w:r>
      <w:r w:rsidRPr="00C91681">
        <w:t xml:space="preserve"> через VLAN14</w:t>
      </w:r>
    </w:p>
    <w:p w14:paraId="7156C4DA" w14:textId="77777777" w:rsidR="00C91681" w:rsidRDefault="00C91681" w:rsidP="00C91681"/>
    <w:p w14:paraId="500C6FA3" w14:textId="77777777" w:rsidR="00C91681" w:rsidRPr="00C91681" w:rsidRDefault="00C91681" w:rsidP="00C91681">
      <w:r w:rsidRPr="00C91681">
        <w:t>VLAN11 — R1 ↔ R2</w:t>
      </w:r>
    </w:p>
    <w:p w14:paraId="0823994F" w14:textId="77777777" w:rsidR="00C91681" w:rsidRPr="00C91681" w:rsidRDefault="00C91681" w:rsidP="00C91681">
      <w:r w:rsidRPr="00C91681">
        <w:t>Сеть: 10.0.11.0/30</w:t>
      </w:r>
    </w:p>
    <w:p w14:paraId="58BD1E0D" w14:textId="77777777" w:rsidR="00C91681" w:rsidRPr="00C91681" w:rsidRDefault="00C91681" w:rsidP="00C91681">
      <w:pPr>
        <w:numPr>
          <w:ilvl w:val="0"/>
          <w:numId w:val="1"/>
        </w:numPr>
      </w:pPr>
      <w:r w:rsidRPr="00C91681">
        <w:t>R1: 10.0.11.1</w:t>
      </w:r>
    </w:p>
    <w:p w14:paraId="6A36B4F5" w14:textId="77777777" w:rsidR="00C91681" w:rsidRPr="00C91681" w:rsidRDefault="00C91681" w:rsidP="00C91681">
      <w:pPr>
        <w:numPr>
          <w:ilvl w:val="0"/>
          <w:numId w:val="1"/>
        </w:numPr>
      </w:pPr>
      <w:r w:rsidRPr="00C91681">
        <w:t>R2: 10.0.11.2</w:t>
      </w:r>
    </w:p>
    <w:p w14:paraId="4FC90BD8" w14:textId="77777777" w:rsidR="00C91681" w:rsidRPr="00C91681" w:rsidRDefault="00C91681" w:rsidP="00C91681">
      <w:r w:rsidRPr="00C91681">
        <w:t>VLAN12 — R2 ↔ R4</w:t>
      </w:r>
    </w:p>
    <w:p w14:paraId="6ED84C6F" w14:textId="77777777" w:rsidR="00C91681" w:rsidRPr="00C91681" w:rsidRDefault="00C91681" w:rsidP="00C91681">
      <w:r w:rsidRPr="00C91681">
        <w:t>Сеть: 10.0.12.0/30</w:t>
      </w:r>
    </w:p>
    <w:p w14:paraId="7AF93EE6" w14:textId="77777777" w:rsidR="00C91681" w:rsidRPr="00C91681" w:rsidRDefault="00C91681" w:rsidP="00C91681">
      <w:pPr>
        <w:numPr>
          <w:ilvl w:val="0"/>
          <w:numId w:val="2"/>
        </w:numPr>
      </w:pPr>
      <w:r w:rsidRPr="00C91681">
        <w:t>R2: 10.0.12.1</w:t>
      </w:r>
    </w:p>
    <w:p w14:paraId="46EEF211" w14:textId="77777777" w:rsidR="00C91681" w:rsidRPr="00C91681" w:rsidRDefault="00C91681" w:rsidP="00C91681">
      <w:pPr>
        <w:numPr>
          <w:ilvl w:val="0"/>
          <w:numId w:val="2"/>
        </w:numPr>
      </w:pPr>
      <w:r w:rsidRPr="00C91681">
        <w:t>R4: 10.0.12.2</w:t>
      </w:r>
    </w:p>
    <w:p w14:paraId="57C96166" w14:textId="77777777" w:rsidR="00C91681" w:rsidRPr="00C91681" w:rsidRDefault="00C91681" w:rsidP="00C91681">
      <w:r w:rsidRPr="00C91681">
        <w:t>VLAN13 — R2 ↔ R3</w:t>
      </w:r>
    </w:p>
    <w:p w14:paraId="63AA5D1F" w14:textId="77777777" w:rsidR="00C91681" w:rsidRPr="00C91681" w:rsidRDefault="00C91681" w:rsidP="00C91681">
      <w:r w:rsidRPr="00C91681">
        <w:t>Сеть: 10.0.13.0/30</w:t>
      </w:r>
    </w:p>
    <w:p w14:paraId="19C34AA7" w14:textId="77777777" w:rsidR="00C91681" w:rsidRPr="00C91681" w:rsidRDefault="00C91681" w:rsidP="00C91681">
      <w:pPr>
        <w:numPr>
          <w:ilvl w:val="0"/>
          <w:numId w:val="3"/>
        </w:numPr>
      </w:pPr>
      <w:r w:rsidRPr="00C91681">
        <w:t>R2: 10.0.13.1</w:t>
      </w:r>
    </w:p>
    <w:p w14:paraId="74139AB8" w14:textId="77777777" w:rsidR="00C91681" w:rsidRPr="00C91681" w:rsidRDefault="00C91681" w:rsidP="00C91681">
      <w:pPr>
        <w:numPr>
          <w:ilvl w:val="0"/>
          <w:numId w:val="3"/>
        </w:numPr>
      </w:pPr>
      <w:r w:rsidRPr="00C91681">
        <w:t>R3: 10.0.13.2</w:t>
      </w:r>
    </w:p>
    <w:p w14:paraId="2F236B92" w14:textId="77777777" w:rsidR="00C91681" w:rsidRPr="00C91681" w:rsidRDefault="00C91681" w:rsidP="00C91681">
      <w:r w:rsidRPr="00C91681">
        <w:lastRenderedPageBreak/>
        <w:t>VLAN15 — R3 ↔ R4</w:t>
      </w:r>
    </w:p>
    <w:p w14:paraId="7CE29B13" w14:textId="77777777" w:rsidR="00C91681" w:rsidRPr="00C91681" w:rsidRDefault="00C91681" w:rsidP="00C91681">
      <w:r w:rsidRPr="00C91681">
        <w:t>Сеть: 10.0.15.0/30</w:t>
      </w:r>
    </w:p>
    <w:p w14:paraId="1C641C58" w14:textId="77777777" w:rsidR="00C91681" w:rsidRPr="00C91681" w:rsidRDefault="00C91681" w:rsidP="00C91681">
      <w:pPr>
        <w:numPr>
          <w:ilvl w:val="0"/>
          <w:numId w:val="4"/>
        </w:numPr>
      </w:pPr>
      <w:r w:rsidRPr="00C91681">
        <w:t>R3: 10.0.15.1</w:t>
      </w:r>
    </w:p>
    <w:p w14:paraId="47A019EF" w14:textId="77777777" w:rsidR="00C91681" w:rsidRPr="00C91681" w:rsidRDefault="00C91681" w:rsidP="00C91681">
      <w:pPr>
        <w:numPr>
          <w:ilvl w:val="0"/>
          <w:numId w:val="4"/>
        </w:numPr>
      </w:pPr>
      <w:r w:rsidRPr="00C91681">
        <w:t>R4: 10.0.15.2</w:t>
      </w:r>
    </w:p>
    <w:p w14:paraId="640FC7FA" w14:textId="77777777" w:rsidR="00C91681" w:rsidRPr="00C91681" w:rsidRDefault="00C91681" w:rsidP="00C91681">
      <w:r w:rsidRPr="00C91681">
        <w:t>VLAN14 — R4 ↔ R5</w:t>
      </w:r>
    </w:p>
    <w:p w14:paraId="4C77C013" w14:textId="77777777" w:rsidR="00C91681" w:rsidRPr="00C91681" w:rsidRDefault="00C91681" w:rsidP="00C91681">
      <w:r w:rsidRPr="00C91681">
        <w:t>Сеть: 10.0.14.0/30</w:t>
      </w:r>
    </w:p>
    <w:p w14:paraId="29107537" w14:textId="77777777" w:rsidR="00C91681" w:rsidRPr="00C91681" w:rsidRDefault="00C91681" w:rsidP="00C91681">
      <w:pPr>
        <w:numPr>
          <w:ilvl w:val="0"/>
          <w:numId w:val="5"/>
        </w:numPr>
      </w:pPr>
      <w:r w:rsidRPr="00C91681">
        <w:t>R4: 10.0.14.1</w:t>
      </w:r>
    </w:p>
    <w:p w14:paraId="776D906D" w14:textId="77777777" w:rsidR="00C91681" w:rsidRPr="00C91681" w:rsidRDefault="00C91681" w:rsidP="00C91681">
      <w:pPr>
        <w:numPr>
          <w:ilvl w:val="0"/>
          <w:numId w:val="5"/>
        </w:numPr>
      </w:pPr>
      <w:r w:rsidRPr="00C91681">
        <w:t>R5: 10.0.14.2</w:t>
      </w:r>
    </w:p>
    <w:p w14:paraId="0898CD03" w14:textId="77777777" w:rsidR="00C91681" w:rsidRPr="00C91681" w:rsidRDefault="00C91681" w:rsidP="00C91681"/>
    <w:p w14:paraId="6183A9C3" w14:textId="3D4562AE" w:rsidR="00C91681" w:rsidRDefault="0031581B">
      <w:r>
        <w:t>Приступим</w:t>
      </w:r>
    </w:p>
    <w:p w14:paraId="2F82EE6F" w14:textId="7226CF1B" w:rsidR="0031581B" w:rsidRDefault="0031581B" w:rsidP="0031581B">
      <w:pPr>
        <w:pStyle w:val="a7"/>
        <w:numPr>
          <w:ilvl w:val="0"/>
          <w:numId w:val="6"/>
        </w:numPr>
      </w:pPr>
      <w:r>
        <w:t>На коммутаторе поднимем виртуальные подсети</w:t>
      </w:r>
    </w:p>
    <w:p w14:paraId="43AB916B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enable</w:t>
      </w:r>
    </w:p>
    <w:p w14:paraId="27F68213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conf t</w:t>
      </w:r>
    </w:p>
    <w:p w14:paraId="36E8E254" w14:textId="77777777" w:rsidR="00792859" w:rsidRPr="00792859" w:rsidRDefault="00792859" w:rsidP="00792859">
      <w:pPr>
        <w:ind w:left="360"/>
        <w:rPr>
          <w:lang w:val="en-US"/>
        </w:rPr>
      </w:pPr>
    </w:p>
    <w:p w14:paraId="1F3F78AD" w14:textId="77777777" w:rsidR="00792859" w:rsidRPr="00792859" w:rsidRDefault="00792859" w:rsidP="00792859">
      <w:pPr>
        <w:ind w:left="360"/>
        <w:rPr>
          <w:lang w:val="en-US"/>
        </w:rPr>
      </w:pPr>
      <w:proofErr w:type="spellStart"/>
      <w:r w:rsidRPr="00792859">
        <w:rPr>
          <w:lang w:val="en-US"/>
        </w:rPr>
        <w:t>vlan</w:t>
      </w:r>
      <w:proofErr w:type="spellEnd"/>
      <w:r w:rsidRPr="00792859">
        <w:rPr>
          <w:lang w:val="en-US"/>
        </w:rPr>
        <w:t xml:space="preserve"> 11</w:t>
      </w:r>
    </w:p>
    <w:p w14:paraId="61053540" w14:textId="77777777" w:rsidR="00792859" w:rsidRPr="00792859" w:rsidRDefault="00792859" w:rsidP="00792859">
      <w:pPr>
        <w:ind w:left="360"/>
        <w:rPr>
          <w:lang w:val="en-US"/>
        </w:rPr>
      </w:pPr>
      <w:proofErr w:type="spellStart"/>
      <w:r w:rsidRPr="00792859">
        <w:rPr>
          <w:lang w:val="en-US"/>
        </w:rPr>
        <w:t>vlan</w:t>
      </w:r>
      <w:proofErr w:type="spellEnd"/>
      <w:r w:rsidRPr="00792859">
        <w:rPr>
          <w:lang w:val="en-US"/>
        </w:rPr>
        <w:t xml:space="preserve"> 12</w:t>
      </w:r>
    </w:p>
    <w:p w14:paraId="1FD8BF21" w14:textId="77777777" w:rsidR="00792859" w:rsidRPr="00792859" w:rsidRDefault="00792859" w:rsidP="00792859">
      <w:pPr>
        <w:ind w:left="360"/>
        <w:rPr>
          <w:lang w:val="en-US"/>
        </w:rPr>
      </w:pPr>
      <w:proofErr w:type="spellStart"/>
      <w:r w:rsidRPr="00792859">
        <w:rPr>
          <w:lang w:val="en-US"/>
        </w:rPr>
        <w:t>vlan</w:t>
      </w:r>
      <w:proofErr w:type="spellEnd"/>
      <w:r w:rsidRPr="00792859">
        <w:rPr>
          <w:lang w:val="en-US"/>
        </w:rPr>
        <w:t xml:space="preserve"> 13</w:t>
      </w:r>
    </w:p>
    <w:p w14:paraId="59291786" w14:textId="77777777" w:rsidR="00792859" w:rsidRPr="00792859" w:rsidRDefault="00792859" w:rsidP="00792859">
      <w:pPr>
        <w:ind w:left="360"/>
        <w:rPr>
          <w:lang w:val="en-US"/>
        </w:rPr>
      </w:pPr>
      <w:proofErr w:type="spellStart"/>
      <w:r w:rsidRPr="00792859">
        <w:rPr>
          <w:lang w:val="en-US"/>
        </w:rPr>
        <w:t>vlan</w:t>
      </w:r>
      <w:proofErr w:type="spellEnd"/>
      <w:r w:rsidRPr="00792859">
        <w:rPr>
          <w:lang w:val="en-US"/>
        </w:rPr>
        <w:t xml:space="preserve"> 14</w:t>
      </w:r>
    </w:p>
    <w:p w14:paraId="187854E9" w14:textId="77777777" w:rsidR="00792859" w:rsidRPr="00792859" w:rsidRDefault="00792859" w:rsidP="00792859">
      <w:pPr>
        <w:ind w:left="360"/>
        <w:rPr>
          <w:lang w:val="en-US"/>
        </w:rPr>
      </w:pPr>
      <w:proofErr w:type="spellStart"/>
      <w:r w:rsidRPr="00792859">
        <w:rPr>
          <w:lang w:val="en-US"/>
        </w:rPr>
        <w:t>vlan</w:t>
      </w:r>
      <w:proofErr w:type="spellEnd"/>
      <w:r w:rsidRPr="00792859">
        <w:rPr>
          <w:lang w:val="en-US"/>
        </w:rPr>
        <w:t xml:space="preserve"> 15</w:t>
      </w:r>
    </w:p>
    <w:p w14:paraId="4B4ECF47" w14:textId="5B5E3154" w:rsidR="0031581B" w:rsidRDefault="00792859" w:rsidP="00792859">
      <w:pPr>
        <w:ind w:left="360"/>
      </w:pPr>
      <w:r w:rsidRPr="00792859">
        <w:rPr>
          <w:lang w:val="en-US"/>
        </w:rPr>
        <w:t>exit</w:t>
      </w:r>
    </w:p>
    <w:p w14:paraId="31AF745A" w14:textId="07063550" w:rsidR="0031581B" w:rsidRDefault="0031581B" w:rsidP="0031581B">
      <w:pPr>
        <w:ind w:left="360"/>
      </w:pPr>
      <w:r>
        <w:t>Проверка</w:t>
      </w:r>
    </w:p>
    <w:p w14:paraId="43DD8E6A" w14:textId="65470EB3" w:rsidR="0031581B" w:rsidRDefault="0031581B" w:rsidP="0031581B">
      <w:pPr>
        <w:ind w:left="360"/>
        <w:rPr>
          <w:lang w:val="en-US"/>
        </w:rPr>
      </w:pPr>
      <w:proofErr w:type="spellStart"/>
      <w:r w:rsidRPr="0031581B">
        <w:t>show</w:t>
      </w:r>
      <w:proofErr w:type="spellEnd"/>
      <w:r w:rsidRPr="0031581B">
        <w:t xml:space="preserve"> </w:t>
      </w:r>
      <w:proofErr w:type="spellStart"/>
      <w:r w:rsidRPr="0031581B">
        <w:t>interfaces</w:t>
      </w:r>
      <w:proofErr w:type="spellEnd"/>
      <w:r w:rsidRPr="0031581B">
        <w:t xml:space="preserve"> </w:t>
      </w:r>
      <w:proofErr w:type="spellStart"/>
      <w:r w:rsidRPr="0031581B">
        <w:t>trunk</w:t>
      </w:r>
      <w:proofErr w:type="spellEnd"/>
    </w:p>
    <w:p w14:paraId="13E53205" w14:textId="7D4E0AD6" w:rsidR="00792859" w:rsidRPr="00792859" w:rsidRDefault="00792859" w:rsidP="00792859">
      <w:pPr>
        <w:pStyle w:val="a7"/>
        <w:numPr>
          <w:ilvl w:val="0"/>
          <w:numId w:val="6"/>
        </w:numPr>
        <w:rPr>
          <w:lang w:val="en-US"/>
        </w:rPr>
      </w:pPr>
      <w:r>
        <w:t>Поднимаем транк порты на коммутаторе</w:t>
      </w:r>
    </w:p>
    <w:p w14:paraId="2C61C2D4" w14:textId="77777777" w:rsidR="00792859" w:rsidRPr="00792859" w:rsidRDefault="00792859" w:rsidP="00792859">
      <w:pPr>
        <w:ind w:left="360"/>
      </w:pPr>
      <w:proofErr w:type="spellStart"/>
      <w:r w:rsidRPr="00792859">
        <w:t>conf</w:t>
      </w:r>
      <w:proofErr w:type="spellEnd"/>
      <w:r w:rsidRPr="00792859">
        <w:t xml:space="preserve"> t</w:t>
      </w:r>
    </w:p>
    <w:p w14:paraId="3D7BF856" w14:textId="77777777" w:rsidR="00792859" w:rsidRPr="00792859" w:rsidRDefault="00792859" w:rsidP="00792859">
      <w:pPr>
        <w:ind w:left="360"/>
      </w:pPr>
    </w:p>
    <w:p w14:paraId="57F2D35B" w14:textId="77777777" w:rsidR="00792859" w:rsidRPr="00792859" w:rsidRDefault="00792859" w:rsidP="00792859">
      <w:pPr>
        <w:ind w:left="360"/>
      </w:pPr>
      <w:proofErr w:type="spellStart"/>
      <w:r w:rsidRPr="00792859">
        <w:t>interface</w:t>
      </w:r>
      <w:proofErr w:type="spellEnd"/>
      <w:r w:rsidRPr="00792859">
        <w:t xml:space="preserve"> fa0/1</w:t>
      </w:r>
    </w:p>
    <w:p w14:paraId="19A33B47" w14:textId="77777777" w:rsidR="00792859" w:rsidRPr="00792859" w:rsidRDefault="00792859" w:rsidP="00792859">
      <w:pPr>
        <w:ind w:left="360"/>
      </w:pPr>
      <w:r w:rsidRPr="00792859">
        <w:t xml:space="preserve"> </w:t>
      </w:r>
      <w:proofErr w:type="spellStart"/>
      <w:r w:rsidRPr="00792859">
        <w:t>switchport</w:t>
      </w:r>
      <w:proofErr w:type="spellEnd"/>
      <w:r w:rsidRPr="00792859">
        <w:t xml:space="preserve"> </w:t>
      </w:r>
      <w:proofErr w:type="spellStart"/>
      <w:r w:rsidRPr="00792859">
        <w:t>mode</w:t>
      </w:r>
      <w:proofErr w:type="spellEnd"/>
      <w:r w:rsidRPr="00792859">
        <w:t xml:space="preserve"> </w:t>
      </w:r>
      <w:proofErr w:type="spellStart"/>
      <w:r w:rsidRPr="00792859">
        <w:t>trunk</w:t>
      </w:r>
      <w:proofErr w:type="spellEnd"/>
    </w:p>
    <w:p w14:paraId="2625D7E1" w14:textId="77777777" w:rsidR="00792859" w:rsidRPr="00792859" w:rsidRDefault="00792859" w:rsidP="00792859">
      <w:pPr>
        <w:ind w:left="360"/>
      </w:pPr>
      <w:r w:rsidRPr="00792859">
        <w:t xml:space="preserve"> </w:t>
      </w:r>
      <w:proofErr w:type="spellStart"/>
      <w:r w:rsidRPr="00792859">
        <w:t>switchport</w:t>
      </w:r>
      <w:proofErr w:type="spellEnd"/>
      <w:r w:rsidRPr="00792859">
        <w:t xml:space="preserve"> </w:t>
      </w:r>
      <w:proofErr w:type="spellStart"/>
      <w:r w:rsidRPr="00792859">
        <w:t>trunk</w:t>
      </w:r>
      <w:proofErr w:type="spellEnd"/>
      <w:r w:rsidRPr="00792859">
        <w:t xml:space="preserve"> </w:t>
      </w:r>
      <w:proofErr w:type="spellStart"/>
      <w:r w:rsidRPr="00792859">
        <w:t>allowed</w:t>
      </w:r>
      <w:proofErr w:type="spellEnd"/>
      <w:r w:rsidRPr="00792859">
        <w:t xml:space="preserve"> </w:t>
      </w:r>
      <w:proofErr w:type="spellStart"/>
      <w:r w:rsidRPr="00792859">
        <w:t>vlan</w:t>
      </w:r>
      <w:proofErr w:type="spellEnd"/>
      <w:r w:rsidRPr="00792859">
        <w:t xml:space="preserve"> 11</w:t>
      </w:r>
    </w:p>
    <w:p w14:paraId="14D7985A" w14:textId="77777777" w:rsidR="00792859" w:rsidRPr="00792859" w:rsidRDefault="00792859" w:rsidP="00792859">
      <w:pPr>
        <w:ind w:left="360"/>
      </w:pPr>
      <w:r w:rsidRPr="00792859">
        <w:t xml:space="preserve"> </w:t>
      </w:r>
      <w:proofErr w:type="spellStart"/>
      <w:r w:rsidRPr="00792859">
        <w:t>switchport</w:t>
      </w:r>
      <w:proofErr w:type="spellEnd"/>
      <w:r w:rsidRPr="00792859">
        <w:t xml:space="preserve"> </w:t>
      </w:r>
      <w:proofErr w:type="spellStart"/>
      <w:r w:rsidRPr="00792859">
        <w:t>nonegotiate</w:t>
      </w:r>
      <w:proofErr w:type="spellEnd"/>
    </w:p>
    <w:p w14:paraId="2DFC5E5B" w14:textId="77777777" w:rsidR="00792859" w:rsidRPr="00792859" w:rsidRDefault="00792859" w:rsidP="00792859">
      <w:pPr>
        <w:ind w:left="360"/>
      </w:pPr>
      <w:proofErr w:type="spellStart"/>
      <w:r w:rsidRPr="00792859">
        <w:t>exit</w:t>
      </w:r>
      <w:proofErr w:type="spellEnd"/>
    </w:p>
    <w:p w14:paraId="45BCA299" w14:textId="77777777" w:rsidR="00792859" w:rsidRPr="00792859" w:rsidRDefault="00792859" w:rsidP="00792859">
      <w:pPr>
        <w:ind w:left="360"/>
      </w:pPr>
    </w:p>
    <w:p w14:paraId="70B6A3BE" w14:textId="77777777" w:rsidR="00792859" w:rsidRPr="00792859" w:rsidRDefault="00792859" w:rsidP="00792859">
      <w:pPr>
        <w:ind w:left="360"/>
      </w:pPr>
      <w:proofErr w:type="spellStart"/>
      <w:r w:rsidRPr="00792859">
        <w:t>interface</w:t>
      </w:r>
      <w:proofErr w:type="spellEnd"/>
      <w:r w:rsidRPr="00792859">
        <w:t xml:space="preserve"> fa0/2</w:t>
      </w:r>
    </w:p>
    <w:p w14:paraId="29B499E6" w14:textId="77777777" w:rsidR="00792859" w:rsidRPr="00792859" w:rsidRDefault="00792859" w:rsidP="00792859">
      <w:pPr>
        <w:ind w:left="360"/>
      </w:pPr>
      <w:r w:rsidRPr="00792859">
        <w:lastRenderedPageBreak/>
        <w:t xml:space="preserve"> </w:t>
      </w:r>
      <w:proofErr w:type="spellStart"/>
      <w:r w:rsidRPr="00792859">
        <w:t>switchport</w:t>
      </w:r>
      <w:proofErr w:type="spellEnd"/>
      <w:r w:rsidRPr="00792859">
        <w:t xml:space="preserve"> </w:t>
      </w:r>
      <w:proofErr w:type="spellStart"/>
      <w:r w:rsidRPr="00792859">
        <w:t>mode</w:t>
      </w:r>
      <w:proofErr w:type="spellEnd"/>
      <w:r w:rsidRPr="00792859">
        <w:t xml:space="preserve"> </w:t>
      </w:r>
      <w:proofErr w:type="spellStart"/>
      <w:r w:rsidRPr="00792859">
        <w:t>trunk</w:t>
      </w:r>
      <w:proofErr w:type="spellEnd"/>
    </w:p>
    <w:p w14:paraId="1080D95C" w14:textId="77777777" w:rsidR="00792859" w:rsidRPr="00792859" w:rsidRDefault="00792859" w:rsidP="00792859">
      <w:pPr>
        <w:ind w:left="360"/>
      </w:pPr>
      <w:r w:rsidRPr="00792859">
        <w:t xml:space="preserve"> </w:t>
      </w:r>
      <w:proofErr w:type="spellStart"/>
      <w:r w:rsidRPr="00792859">
        <w:t>switchport</w:t>
      </w:r>
      <w:proofErr w:type="spellEnd"/>
      <w:r w:rsidRPr="00792859">
        <w:t xml:space="preserve"> </w:t>
      </w:r>
      <w:proofErr w:type="spellStart"/>
      <w:r w:rsidRPr="00792859">
        <w:t>trunk</w:t>
      </w:r>
      <w:proofErr w:type="spellEnd"/>
      <w:r w:rsidRPr="00792859">
        <w:t xml:space="preserve"> </w:t>
      </w:r>
      <w:proofErr w:type="spellStart"/>
      <w:r w:rsidRPr="00792859">
        <w:t>allowed</w:t>
      </w:r>
      <w:proofErr w:type="spellEnd"/>
      <w:r w:rsidRPr="00792859">
        <w:t xml:space="preserve"> </w:t>
      </w:r>
      <w:proofErr w:type="spellStart"/>
      <w:r w:rsidRPr="00792859">
        <w:t>vlan</w:t>
      </w:r>
      <w:proofErr w:type="spellEnd"/>
      <w:r w:rsidRPr="00792859">
        <w:t xml:space="preserve"> 11,12,13</w:t>
      </w:r>
    </w:p>
    <w:p w14:paraId="3A1F58DE" w14:textId="77777777" w:rsidR="00792859" w:rsidRPr="00792859" w:rsidRDefault="00792859" w:rsidP="00792859">
      <w:pPr>
        <w:ind w:left="360"/>
      </w:pPr>
      <w:r w:rsidRPr="00792859">
        <w:t xml:space="preserve"> </w:t>
      </w:r>
      <w:proofErr w:type="spellStart"/>
      <w:r w:rsidRPr="00792859">
        <w:t>switchport</w:t>
      </w:r>
      <w:proofErr w:type="spellEnd"/>
      <w:r w:rsidRPr="00792859">
        <w:t xml:space="preserve"> </w:t>
      </w:r>
      <w:proofErr w:type="spellStart"/>
      <w:r w:rsidRPr="00792859">
        <w:t>nonegotiate</w:t>
      </w:r>
      <w:proofErr w:type="spellEnd"/>
    </w:p>
    <w:p w14:paraId="5FA10A33" w14:textId="77777777" w:rsidR="00792859" w:rsidRPr="00792859" w:rsidRDefault="00792859" w:rsidP="00792859">
      <w:pPr>
        <w:ind w:left="360"/>
      </w:pPr>
      <w:proofErr w:type="spellStart"/>
      <w:r w:rsidRPr="00792859">
        <w:t>exit</w:t>
      </w:r>
      <w:proofErr w:type="spellEnd"/>
    </w:p>
    <w:p w14:paraId="4011204B" w14:textId="77777777" w:rsidR="00792859" w:rsidRPr="00792859" w:rsidRDefault="00792859" w:rsidP="00792859">
      <w:pPr>
        <w:ind w:left="360"/>
      </w:pPr>
    </w:p>
    <w:p w14:paraId="6C10A7F2" w14:textId="77777777" w:rsidR="00792859" w:rsidRPr="00792859" w:rsidRDefault="00792859" w:rsidP="00792859">
      <w:pPr>
        <w:ind w:left="360"/>
      </w:pPr>
      <w:proofErr w:type="spellStart"/>
      <w:r w:rsidRPr="00792859">
        <w:t>interface</w:t>
      </w:r>
      <w:proofErr w:type="spellEnd"/>
      <w:r w:rsidRPr="00792859">
        <w:t xml:space="preserve"> fa0/3</w:t>
      </w:r>
    </w:p>
    <w:p w14:paraId="5607F2C9" w14:textId="77777777" w:rsidR="00792859" w:rsidRPr="00792859" w:rsidRDefault="00792859" w:rsidP="00792859">
      <w:pPr>
        <w:ind w:left="360"/>
      </w:pPr>
      <w:r w:rsidRPr="00792859">
        <w:t xml:space="preserve"> </w:t>
      </w:r>
      <w:proofErr w:type="spellStart"/>
      <w:r w:rsidRPr="00792859">
        <w:t>switchport</w:t>
      </w:r>
      <w:proofErr w:type="spellEnd"/>
      <w:r w:rsidRPr="00792859">
        <w:t xml:space="preserve"> </w:t>
      </w:r>
      <w:proofErr w:type="spellStart"/>
      <w:r w:rsidRPr="00792859">
        <w:t>mode</w:t>
      </w:r>
      <w:proofErr w:type="spellEnd"/>
      <w:r w:rsidRPr="00792859">
        <w:t xml:space="preserve"> </w:t>
      </w:r>
      <w:proofErr w:type="spellStart"/>
      <w:r w:rsidRPr="00792859">
        <w:t>trunk</w:t>
      </w:r>
      <w:proofErr w:type="spellEnd"/>
    </w:p>
    <w:p w14:paraId="09F9FD3D" w14:textId="77777777" w:rsidR="00792859" w:rsidRPr="00792859" w:rsidRDefault="00792859" w:rsidP="00792859">
      <w:pPr>
        <w:ind w:left="360"/>
      </w:pPr>
      <w:r w:rsidRPr="00792859">
        <w:t xml:space="preserve"> </w:t>
      </w:r>
      <w:proofErr w:type="spellStart"/>
      <w:r w:rsidRPr="00792859">
        <w:t>switchport</w:t>
      </w:r>
      <w:proofErr w:type="spellEnd"/>
      <w:r w:rsidRPr="00792859">
        <w:t xml:space="preserve"> </w:t>
      </w:r>
      <w:proofErr w:type="spellStart"/>
      <w:r w:rsidRPr="00792859">
        <w:t>trunk</w:t>
      </w:r>
      <w:proofErr w:type="spellEnd"/>
      <w:r w:rsidRPr="00792859">
        <w:t xml:space="preserve"> </w:t>
      </w:r>
      <w:proofErr w:type="spellStart"/>
      <w:r w:rsidRPr="00792859">
        <w:t>allowed</w:t>
      </w:r>
      <w:proofErr w:type="spellEnd"/>
      <w:r w:rsidRPr="00792859">
        <w:t xml:space="preserve"> </w:t>
      </w:r>
      <w:proofErr w:type="spellStart"/>
      <w:r w:rsidRPr="00792859">
        <w:t>vlan</w:t>
      </w:r>
      <w:proofErr w:type="spellEnd"/>
      <w:r w:rsidRPr="00792859">
        <w:t xml:space="preserve"> 13,15</w:t>
      </w:r>
    </w:p>
    <w:p w14:paraId="5674B612" w14:textId="77777777" w:rsidR="00792859" w:rsidRPr="00792859" w:rsidRDefault="00792859" w:rsidP="00792859">
      <w:pPr>
        <w:ind w:left="360"/>
      </w:pPr>
      <w:r w:rsidRPr="00792859">
        <w:t xml:space="preserve"> </w:t>
      </w:r>
      <w:proofErr w:type="spellStart"/>
      <w:r w:rsidRPr="00792859">
        <w:t>switchport</w:t>
      </w:r>
      <w:proofErr w:type="spellEnd"/>
      <w:r w:rsidRPr="00792859">
        <w:t xml:space="preserve"> </w:t>
      </w:r>
      <w:proofErr w:type="spellStart"/>
      <w:r w:rsidRPr="00792859">
        <w:t>nonegotiate</w:t>
      </w:r>
      <w:proofErr w:type="spellEnd"/>
    </w:p>
    <w:p w14:paraId="5679B11F" w14:textId="77777777" w:rsidR="00792859" w:rsidRPr="00792859" w:rsidRDefault="00792859" w:rsidP="00792859">
      <w:pPr>
        <w:ind w:left="360"/>
      </w:pPr>
      <w:proofErr w:type="spellStart"/>
      <w:r w:rsidRPr="00792859">
        <w:t>exit</w:t>
      </w:r>
      <w:proofErr w:type="spellEnd"/>
    </w:p>
    <w:p w14:paraId="158CD146" w14:textId="77777777" w:rsidR="00792859" w:rsidRPr="00792859" w:rsidRDefault="00792859" w:rsidP="00792859">
      <w:pPr>
        <w:ind w:left="360"/>
      </w:pPr>
    </w:p>
    <w:p w14:paraId="56452A31" w14:textId="77777777" w:rsidR="00792859" w:rsidRPr="00792859" w:rsidRDefault="00792859" w:rsidP="00792859">
      <w:pPr>
        <w:ind w:left="360"/>
      </w:pPr>
      <w:proofErr w:type="spellStart"/>
      <w:r w:rsidRPr="00792859">
        <w:t>interface</w:t>
      </w:r>
      <w:proofErr w:type="spellEnd"/>
      <w:r w:rsidRPr="00792859">
        <w:t xml:space="preserve"> fa0/4</w:t>
      </w:r>
    </w:p>
    <w:p w14:paraId="367089BF" w14:textId="77777777" w:rsidR="00792859" w:rsidRPr="00792859" w:rsidRDefault="00792859" w:rsidP="00792859">
      <w:pPr>
        <w:ind w:left="360"/>
      </w:pPr>
      <w:r w:rsidRPr="00792859">
        <w:t xml:space="preserve"> </w:t>
      </w:r>
      <w:proofErr w:type="spellStart"/>
      <w:r w:rsidRPr="00792859">
        <w:t>switchport</w:t>
      </w:r>
      <w:proofErr w:type="spellEnd"/>
      <w:r w:rsidRPr="00792859">
        <w:t xml:space="preserve"> </w:t>
      </w:r>
      <w:proofErr w:type="spellStart"/>
      <w:r w:rsidRPr="00792859">
        <w:t>mode</w:t>
      </w:r>
      <w:proofErr w:type="spellEnd"/>
      <w:r w:rsidRPr="00792859">
        <w:t xml:space="preserve"> </w:t>
      </w:r>
      <w:proofErr w:type="spellStart"/>
      <w:r w:rsidRPr="00792859">
        <w:t>trunk</w:t>
      </w:r>
      <w:proofErr w:type="spellEnd"/>
    </w:p>
    <w:p w14:paraId="1661261A" w14:textId="77777777" w:rsidR="00792859" w:rsidRPr="00792859" w:rsidRDefault="00792859" w:rsidP="00792859">
      <w:pPr>
        <w:ind w:left="360"/>
      </w:pPr>
      <w:r w:rsidRPr="00792859">
        <w:t xml:space="preserve"> </w:t>
      </w:r>
      <w:proofErr w:type="spellStart"/>
      <w:r w:rsidRPr="00792859">
        <w:t>switchport</w:t>
      </w:r>
      <w:proofErr w:type="spellEnd"/>
      <w:r w:rsidRPr="00792859">
        <w:t xml:space="preserve"> </w:t>
      </w:r>
      <w:proofErr w:type="spellStart"/>
      <w:r w:rsidRPr="00792859">
        <w:t>trunk</w:t>
      </w:r>
      <w:proofErr w:type="spellEnd"/>
      <w:r w:rsidRPr="00792859">
        <w:t xml:space="preserve"> </w:t>
      </w:r>
      <w:proofErr w:type="spellStart"/>
      <w:r w:rsidRPr="00792859">
        <w:t>allowed</w:t>
      </w:r>
      <w:proofErr w:type="spellEnd"/>
      <w:r w:rsidRPr="00792859">
        <w:t xml:space="preserve"> </w:t>
      </w:r>
      <w:proofErr w:type="spellStart"/>
      <w:r w:rsidRPr="00792859">
        <w:t>vlan</w:t>
      </w:r>
      <w:proofErr w:type="spellEnd"/>
      <w:r w:rsidRPr="00792859">
        <w:t xml:space="preserve"> 12,14,15</w:t>
      </w:r>
    </w:p>
    <w:p w14:paraId="27FF7263" w14:textId="77777777" w:rsidR="00792859" w:rsidRPr="00792859" w:rsidRDefault="00792859" w:rsidP="00792859">
      <w:pPr>
        <w:ind w:left="360"/>
      </w:pPr>
      <w:r w:rsidRPr="00792859">
        <w:t xml:space="preserve"> </w:t>
      </w:r>
      <w:proofErr w:type="spellStart"/>
      <w:r w:rsidRPr="00792859">
        <w:t>switchport</w:t>
      </w:r>
      <w:proofErr w:type="spellEnd"/>
      <w:r w:rsidRPr="00792859">
        <w:t xml:space="preserve"> </w:t>
      </w:r>
      <w:proofErr w:type="spellStart"/>
      <w:r w:rsidRPr="00792859">
        <w:t>nonegotiate</w:t>
      </w:r>
      <w:proofErr w:type="spellEnd"/>
    </w:p>
    <w:p w14:paraId="0DD4099F" w14:textId="77777777" w:rsidR="00792859" w:rsidRPr="00792859" w:rsidRDefault="00792859" w:rsidP="00792859">
      <w:pPr>
        <w:ind w:left="360"/>
      </w:pPr>
      <w:proofErr w:type="spellStart"/>
      <w:r w:rsidRPr="00792859">
        <w:t>exit</w:t>
      </w:r>
      <w:proofErr w:type="spellEnd"/>
    </w:p>
    <w:p w14:paraId="1A81E172" w14:textId="77777777" w:rsidR="00792859" w:rsidRPr="00792859" w:rsidRDefault="00792859" w:rsidP="00792859">
      <w:pPr>
        <w:ind w:left="360"/>
      </w:pPr>
    </w:p>
    <w:p w14:paraId="03B28D3D" w14:textId="77777777" w:rsidR="00792859" w:rsidRPr="00792859" w:rsidRDefault="00792859" w:rsidP="00792859">
      <w:pPr>
        <w:ind w:left="360"/>
      </w:pPr>
      <w:proofErr w:type="spellStart"/>
      <w:r w:rsidRPr="00792859">
        <w:t>interface</w:t>
      </w:r>
      <w:proofErr w:type="spellEnd"/>
      <w:r w:rsidRPr="00792859">
        <w:t xml:space="preserve"> fa0/5</w:t>
      </w:r>
    </w:p>
    <w:p w14:paraId="73E100D3" w14:textId="77777777" w:rsidR="00792859" w:rsidRPr="00792859" w:rsidRDefault="00792859" w:rsidP="00792859">
      <w:pPr>
        <w:ind w:left="360"/>
      </w:pPr>
      <w:r w:rsidRPr="00792859">
        <w:t xml:space="preserve"> </w:t>
      </w:r>
      <w:proofErr w:type="spellStart"/>
      <w:r w:rsidRPr="00792859">
        <w:t>switchport</w:t>
      </w:r>
      <w:proofErr w:type="spellEnd"/>
      <w:r w:rsidRPr="00792859">
        <w:t xml:space="preserve"> </w:t>
      </w:r>
      <w:proofErr w:type="spellStart"/>
      <w:r w:rsidRPr="00792859">
        <w:t>mode</w:t>
      </w:r>
      <w:proofErr w:type="spellEnd"/>
      <w:r w:rsidRPr="00792859">
        <w:t xml:space="preserve"> </w:t>
      </w:r>
      <w:proofErr w:type="spellStart"/>
      <w:r w:rsidRPr="00792859">
        <w:t>trunk</w:t>
      </w:r>
      <w:proofErr w:type="spellEnd"/>
    </w:p>
    <w:p w14:paraId="19E98A2D" w14:textId="77777777" w:rsidR="00792859" w:rsidRPr="00792859" w:rsidRDefault="00792859" w:rsidP="00792859">
      <w:pPr>
        <w:ind w:left="360"/>
      </w:pPr>
      <w:r w:rsidRPr="00792859">
        <w:t xml:space="preserve"> </w:t>
      </w:r>
      <w:proofErr w:type="spellStart"/>
      <w:r w:rsidRPr="00792859">
        <w:t>switchport</w:t>
      </w:r>
      <w:proofErr w:type="spellEnd"/>
      <w:r w:rsidRPr="00792859">
        <w:t xml:space="preserve"> </w:t>
      </w:r>
      <w:proofErr w:type="spellStart"/>
      <w:r w:rsidRPr="00792859">
        <w:t>trunk</w:t>
      </w:r>
      <w:proofErr w:type="spellEnd"/>
      <w:r w:rsidRPr="00792859">
        <w:t xml:space="preserve"> </w:t>
      </w:r>
      <w:proofErr w:type="spellStart"/>
      <w:r w:rsidRPr="00792859">
        <w:t>allowed</w:t>
      </w:r>
      <w:proofErr w:type="spellEnd"/>
      <w:r w:rsidRPr="00792859">
        <w:t xml:space="preserve"> </w:t>
      </w:r>
      <w:proofErr w:type="spellStart"/>
      <w:r w:rsidRPr="00792859">
        <w:t>vlan</w:t>
      </w:r>
      <w:proofErr w:type="spellEnd"/>
      <w:r w:rsidRPr="00792859">
        <w:t xml:space="preserve"> 14</w:t>
      </w:r>
    </w:p>
    <w:p w14:paraId="2F66AD00" w14:textId="77777777" w:rsidR="00792859" w:rsidRPr="00792859" w:rsidRDefault="00792859" w:rsidP="00792859">
      <w:pPr>
        <w:ind w:left="360"/>
      </w:pPr>
      <w:r w:rsidRPr="00792859">
        <w:t xml:space="preserve"> </w:t>
      </w:r>
      <w:proofErr w:type="spellStart"/>
      <w:r w:rsidRPr="00792859">
        <w:t>switchport</w:t>
      </w:r>
      <w:proofErr w:type="spellEnd"/>
      <w:r w:rsidRPr="00792859">
        <w:t xml:space="preserve"> </w:t>
      </w:r>
      <w:proofErr w:type="spellStart"/>
      <w:r w:rsidRPr="00792859">
        <w:t>nonegotiate</w:t>
      </w:r>
      <w:proofErr w:type="spellEnd"/>
    </w:p>
    <w:p w14:paraId="2136D73B" w14:textId="1107ABE0" w:rsidR="00792859" w:rsidRDefault="00792859" w:rsidP="00792859">
      <w:pPr>
        <w:ind w:left="360"/>
      </w:pPr>
      <w:proofErr w:type="spellStart"/>
      <w:r w:rsidRPr="00792859">
        <w:t>exit</w:t>
      </w:r>
      <w:proofErr w:type="spellEnd"/>
    </w:p>
    <w:p w14:paraId="2337A3E7" w14:textId="0154C797" w:rsidR="00792859" w:rsidRPr="00792859" w:rsidRDefault="00792859" w:rsidP="00792859">
      <w:pPr>
        <w:pStyle w:val="a7"/>
        <w:numPr>
          <w:ilvl w:val="0"/>
          <w:numId w:val="6"/>
        </w:numPr>
      </w:pPr>
      <w:r>
        <w:rPr>
          <w:lang w:val="en-US"/>
        </w:rPr>
        <w:t>R1</w:t>
      </w:r>
    </w:p>
    <w:p w14:paraId="2113B198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enable</w:t>
      </w:r>
    </w:p>
    <w:p w14:paraId="0B90D124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conf t</w:t>
      </w:r>
    </w:p>
    <w:p w14:paraId="4DB3F90A" w14:textId="77777777" w:rsidR="00792859" w:rsidRPr="00792859" w:rsidRDefault="00792859" w:rsidP="00792859">
      <w:pPr>
        <w:ind w:left="360"/>
        <w:rPr>
          <w:lang w:val="en-US"/>
        </w:rPr>
      </w:pPr>
    </w:p>
    <w:p w14:paraId="0C65DFDC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interface fa0/0.11</w:t>
      </w:r>
    </w:p>
    <w:p w14:paraId="3B49ABA0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encapsulation dot1Q 11</w:t>
      </w:r>
    </w:p>
    <w:p w14:paraId="1449F584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</w:t>
      </w:r>
      <w:proofErr w:type="spellStart"/>
      <w:r w:rsidRPr="00792859">
        <w:rPr>
          <w:lang w:val="en-US"/>
        </w:rPr>
        <w:t>ip</w:t>
      </w:r>
      <w:proofErr w:type="spellEnd"/>
      <w:r w:rsidRPr="00792859">
        <w:rPr>
          <w:lang w:val="en-US"/>
        </w:rPr>
        <w:t xml:space="preserve"> address 10.11.0.1 255.255.255.252</w:t>
      </w:r>
    </w:p>
    <w:p w14:paraId="507DB614" w14:textId="745C7B01" w:rsid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exit</w:t>
      </w:r>
    </w:p>
    <w:p w14:paraId="67AD376E" w14:textId="77777777" w:rsidR="00792859" w:rsidRDefault="00792859" w:rsidP="00792859">
      <w:pPr>
        <w:ind w:left="360"/>
        <w:rPr>
          <w:lang w:val="en-US"/>
        </w:rPr>
      </w:pPr>
    </w:p>
    <w:p w14:paraId="72652FAE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show </w:t>
      </w:r>
      <w:proofErr w:type="spellStart"/>
      <w:r w:rsidRPr="00792859">
        <w:rPr>
          <w:lang w:val="en-US"/>
        </w:rPr>
        <w:t>ip</w:t>
      </w:r>
      <w:proofErr w:type="spellEnd"/>
      <w:r w:rsidRPr="00792859">
        <w:rPr>
          <w:lang w:val="en-US"/>
        </w:rPr>
        <w:t xml:space="preserve"> interface brief</w:t>
      </w:r>
    </w:p>
    <w:p w14:paraId="3421E65A" w14:textId="2EE31914" w:rsid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lastRenderedPageBreak/>
        <w:t>ping 10.11.0.2</w:t>
      </w:r>
    </w:p>
    <w:p w14:paraId="25F1E1C3" w14:textId="77777777" w:rsidR="00792859" w:rsidRDefault="00792859" w:rsidP="00792859">
      <w:pPr>
        <w:ind w:left="360"/>
        <w:rPr>
          <w:lang w:val="en-US"/>
        </w:rPr>
      </w:pPr>
    </w:p>
    <w:p w14:paraId="70484FC0" w14:textId="3F3E1AB6" w:rsidR="00792859" w:rsidRDefault="00792859" w:rsidP="00792859">
      <w:pPr>
        <w:pStyle w:val="a7"/>
        <w:numPr>
          <w:ilvl w:val="0"/>
          <w:numId w:val="6"/>
        </w:numPr>
        <w:rPr>
          <w:lang w:val="en-US"/>
        </w:rPr>
      </w:pPr>
      <w:r>
        <w:rPr>
          <w:lang w:val="en-US"/>
        </w:rPr>
        <w:t>R2</w:t>
      </w:r>
    </w:p>
    <w:p w14:paraId="4AC66E19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conf t</w:t>
      </w:r>
    </w:p>
    <w:p w14:paraId="397A833C" w14:textId="77777777" w:rsidR="00792859" w:rsidRPr="00792859" w:rsidRDefault="00792859" w:rsidP="00792859">
      <w:pPr>
        <w:ind w:left="360"/>
        <w:rPr>
          <w:lang w:val="en-US"/>
        </w:rPr>
      </w:pPr>
    </w:p>
    <w:p w14:paraId="2C095995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interface fa0/0.11</w:t>
      </w:r>
    </w:p>
    <w:p w14:paraId="7DBE7939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encapsulation dot1Q 11</w:t>
      </w:r>
    </w:p>
    <w:p w14:paraId="0F3D8695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</w:t>
      </w:r>
      <w:proofErr w:type="spellStart"/>
      <w:r w:rsidRPr="00792859">
        <w:rPr>
          <w:lang w:val="en-US"/>
        </w:rPr>
        <w:t>ip</w:t>
      </w:r>
      <w:proofErr w:type="spellEnd"/>
      <w:r w:rsidRPr="00792859">
        <w:rPr>
          <w:lang w:val="en-US"/>
        </w:rPr>
        <w:t xml:space="preserve"> address 10.11.0.2 255.255.255.252</w:t>
      </w:r>
    </w:p>
    <w:p w14:paraId="4660B3CE" w14:textId="77777777" w:rsidR="00792859" w:rsidRPr="00792859" w:rsidRDefault="00792859" w:rsidP="00792859">
      <w:pPr>
        <w:ind w:left="360"/>
        <w:rPr>
          <w:lang w:val="en-US"/>
        </w:rPr>
      </w:pPr>
    </w:p>
    <w:p w14:paraId="06DED017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interface fa0/0.12</w:t>
      </w:r>
    </w:p>
    <w:p w14:paraId="2CE1A533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encapsulation dot1Q 12</w:t>
      </w:r>
    </w:p>
    <w:p w14:paraId="678B5AC2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</w:t>
      </w:r>
      <w:proofErr w:type="spellStart"/>
      <w:r w:rsidRPr="00792859">
        <w:rPr>
          <w:lang w:val="en-US"/>
        </w:rPr>
        <w:t>ip</w:t>
      </w:r>
      <w:proofErr w:type="spellEnd"/>
      <w:r w:rsidRPr="00792859">
        <w:rPr>
          <w:lang w:val="en-US"/>
        </w:rPr>
        <w:t xml:space="preserve"> address 10.12.0.1 255.255.255.252</w:t>
      </w:r>
    </w:p>
    <w:p w14:paraId="6825BE62" w14:textId="77777777" w:rsidR="00792859" w:rsidRPr="00792859" w:rsidRDefault="00792859" w:rsidP="00792859">
      <w:pPr>
        <w:ind w:left="360"/>
        <w:rPr>
          <w:lang w:val="en-US"/>
        </w:rPr>
      </w:pPr>
    </w:p>
    <w:p w14:paraId="0B05A3C0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interface fa0/0.13</w:t>
      </w:r>
    </w:p>
    <w:p w14:paraId="7267B0AC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encapsulation dot1Q 13</w:t>
      </w:r>
    </w:p>
    <w:p w14:paraId="0EF1B1F8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</w:t>
      </w:r>
      <w:proofErr w:type="spellStart"/>
      <w:r w:rsidRPr="00792859">
        <w:rPr>
          <w:lang w:val="en-US"/>
        </w:rPr>
        <w:t>ip</w:t>
      </w:r>
      <w:proofErr w:type="spellEnd"/>
      <w:r w:rsidRPr="00792859">
        <w:rPr>
          <w:lang w:val="en-US"/>
        </w:rPr>
        <w:t xml:space="preserve"> address 10.13.0.1 255.255.255.252</w:t>
      </w:r>
    </w:p>
    <w:p w14:paraId="5E09EC57" w14:textId="694537C1" w:rsid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exit</w:t>
      </w:r>
    </w:p>
    <w:p w14:paraId="61AD37EA" w14:textId="77777777" w:rsidR="00792859" w:rsidRDefault="00792859" w:rsidP="00792859">
      <w:pPr>
        <w:ind w:left="360"/>
        <w:rPr>
          <w:lang w:val="en-US"/>
        </w:rPr>
      </w:pPr>
    </w:p>
    <w:p w14:paraId="52179C00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ping 10.11.0.1</w:t>
      </w:r>
    </w:p>
    <w:p w14:paraId="6EC88AEE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ping 10.12.0.2</w:t>
      </w:r>
    </w:p>
    <w:p w14:paraId="368489A1" w14:textId="1E86D1FC" w:rsid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ping 10.13.0.2</w:t>
      </w:r>
    </w:p>
    <w:p w14:paraId="521A0F48" w14:textId="1EB4DB47" w:rsidR="00792859" w:rsidRDefault="00792859" w:rsidP="00792859">
      <w:pPr>
        <w:pStyle w:val="a7"/>
        <w:numPr>
          <w:ilvl w:val="0"/>
          <w:numId w:val="6"/>
        </w:numPr>
        <w:rPr>
          <w:lang w:val="en-US"/>
        </w:rPr>
      </w:pPr>
      <w:r>
        <w:rPr>
          <w:lang w:val="en-US"/>
        </w:rPr>
        <w:t>R3</w:t>
      </w:r>
    </w:p>
    <w:p w14:paraId="49100405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conf t</w:t>
      </w:r>
    </w:p>
    <w:p w14:paraId="0676FCCD" w14:textId="77777777" w:rsidR="00792859" w:rsidRPr="00792859" w:rsidRDefault="00792859" w:rsidP="00792859">
      <w:pPr>
        <w:ind w:left="360"/>
        <w:rPr>
          <w:lang w:val="en-US"/>
        </w:rPr>
      </w:pPr>
    </w:p>
    <w:p w14:paraId="1DCCF4CE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interface fa0/0.13</w:t>
      </w:r>
    </w:p>
    <w:p w14:paraId="5AD83C61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encapsulation dot1Q 13</w:t>
      </w:r>
    </w:p>
    <w:p w14:paraId="34914243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</w:t>
      </w:r>
      <w:proofErr w:type="spellStart"/>
      <w:r w:rsidRPr="00792859">
        <w:rPr>
          <w:lang w:val="en-US"/>
        </w:rPr>
        <w:t>ip</w:t>
      </w:r>
      <w:proofErr w:type="spellEnd"/>
      <w:r w:rsidRPr="00792859">
        <w:rPr>
          <w:lang w:val="en-US"/>
        </w:rPr>
        <w:t xml:space="preserve"> address 10.13.0.2 255.255.255.252</w:t>
      </w:r>
    </w:p>
    <w:p w14:paraId="43A7C2D5" w14:textId="77777777" w:rsidR="00792859" w:rsidRPr="00792859" w:rsidRDefault="00792859" w:rsidP="00792859">
      <w:pPr>
        <w:ind w:left="360"/>
        <w:rPr>
          <w:lang w:val="en-US"/>
        </w:rPr>
      </w:pPr>
    </w:p>
    <w:p w14:paraId="15EA2B97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interface fa0/0.15</w:t>
      </w:r>
    </w:p>
    <w:p w14:paraId="5396FAE6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encapsulation dot1Q 15</w:t>
      </w:r>
    </w:p>
    <w:p w14:paraId="6224287D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</w:t>
      </w:r>
      <w:proofErr w:type="spellStart"/>
      <w:r w:rsidRPr="00792859">
        <w:rPr>
          <w:lang w:val="en-US"/>
        </w:rPr>
        <w:t>ip</w:t>
      </w:r>
      <w:proofErr w:type="spellEnd"/>
      <w:r w:rsidRPr="00792859">
        <w:rPr>
          <w:lang w:val="en-US"/>
        </w:rPr>
        <w:t xml:space="preserve"> address 10.15.0.1 255.255.255.252</w:t>
      </w:r>
    </w:p>
    <w:p w14:paraId="6D27DE54" w14:textId="20322292" w:rsid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exit</w:t>
      </w:r>
    </w:p>
    <w:p w14:paraId="165CAD39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lastRenderedPageBreak/>
        <w:t>ping 10.13.0.1</w:t>
      </w:r>
    </w:p>
    <w:p w14:paraId="1991857A" w14:textId="7C6E1741" w:rsid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ping 10.15.0.2</w:t>
      </w:r>
    </w:p>
    <w:p w14:paraId="74B9DDBD" w14:textId="77777777" w:rsidR="00792859" w:rsidRDefault="00792859" w:rsidP="00792859">
      <w:pPr>
        <w:ind w:left="360"/>
        <w:rPr>
          <w:lang w:val="en-US"/>
        </w:rPr>
      </w:pPr>
    </w:p>
    <w:p w14:paraId="5BD0667A" w14:textId="2EA4A784" w:rsidR="00792859" w:rsidRDefault="00792859" w:rsidP="00792859">
      <w:pPr>
        <w:pStyle w:val="a7"/>
        <w:numPr>
          <w:ilvl w:val="0"/>
          <w:numId w:val="6"/>
        </w:numPr>
        <w:rPr>
          <w:lang w:val="en-US"/>
        </w:rPr>
      </w:pPr>
      <w:r>
        <w:rPr>
          <w:lang w:val="en-US"/>
        </w:rPr>
        <w:t>R4</w:t>
      </w:r>
    </w:p>
    <w:p w14:paraId="07198B0C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conf t</w:t>
      </w:r>
    </w:p>
    <w:p w14:paraId="79F7FF35" w14:textId="77777777" w:rsidR="00792859" w:rsidRPr="00792859" w:rsidRDefault="00792859" w:rsidP="00792859">
      <w:pPr>
        <w:ind w:left="360"/>
        <w:rPr>
          <w:lang w:val="en-US"/>
        </w:rPr>
      </w:pPr>
    </w:p>
    <w:p w14:paraId="3A0688C5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interface fa0/0.12</w:t>
      </w:r>
    </w:p>
    <w:p w14:paraId="27B9B26D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encapsulation dot1Q 12</w:t>
      </w:r>
    </w:p>
    <w:p w14:paraId="19FED6AB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</w:t>
      </w:r>
      <w:proofErr w:type="spellStart"/>
      <w:r w:rsidRPr="00792859">
        <w:rPr>
          <w:lang w:val="en-US"/>
        </w:rPr>
        <w:t>ip</w:t>
      </w:r>
      <w:proofErr w:type="spellEnd"/>
      <w:r w:rsidRPr="00792859">
        <w:rPr>
          <w:lang w:val="en-US"/>
        </w:rPr>
        <w:t xml:space="preserve"> address 10.12.0.2 255.255.255.252</w:t>
      </w:r>
    </w:p>
    <w:p w14:paraId="607E1425" w14:textId="77777777" w:rsidR="00792859" w:rsidRPr="00792859" w:rsidRDefault="00792859" w:rsidP="00792859">
      <w:pPr>
        <w:ind w:left="360"/>
        <w:rPr>
          <w:lang w:val="en-US"/>
        </w:rPr>
      </w:pPr>
    </w:p>
    <w:p w14:paraId="5FD7A7DB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interface fa0/0.15</w:t>
      </w:r>
    </w:p>
    <w:p w14:paraId="6F4F6348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encapsulation dot1Q 15</w:t>
      </w:r>
    </w:p>
    <w:p w14:paraId="53A0C27B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</w:t>
      </w:r>
      <w:proofErr w:type="spellStart"/>
      <w:r w:rsidRPr="00792859">
        <w:rPr>
          <w:lang w:val="en-US"/>
        </w:rPr>
        <w:t>ip</w:t>
      </w:r>
      <w:proofErr w:type="spellEnd"/>
      <w:r w:rsidRPr="00792859">
        <w:rPr>
          <w:lang w:val="en-US"/>
        </w:rPr>
        <w:t xml:space="preserve"> address 10.15.0.2 255.255.255.252</w:t>
      </w:r>
    </w:p>
    <w:p w14:paraId="5951D64D" w14:textId="77777777" w:rsidR="00792859" w:rsidRPr="00792859" w:rsidRDefault="00792859" w:rsidP="00792859">
      <w:pPr>
        <w:ind w:left="360"/>
        <w:rPr>
          <w:lang w:val="en-US"/>
        </w:rPr>
      </w:pPr>
    </w:p>
    <w:p w14:paraId="33973E36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interface fa0/0.14</w:t>
      </w:r>
    </w:p>
    <w:p w14:paraId="4C3A6938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encapsulation dot1Q 14</w:t>
      </w:r>
    </w:p>
    <w:p w14:paraId="77E36DBF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</w:t>
      </w:r>
      <w:proofErr w:type="spellStart"/>
      <w:r w:rsidRPr="00792859">
        <w:rPr>
          <w:lang w:val="en-US"/>
        </w:rPr>
        <w:t>ip</w:t>
      </w:r>
      <w:proofErr w:type="spellEnd"/>
      <w:r w:rsidRPr="00792859">
        <w:rPr>
          <w:lang w:val="en-US"/>
        </w:rPr>
        <w:t xml:space="preserve"> address 10.14.0.1 255.255.255.252</w:t>
      </w:r>
    </w:p>
    <w:p w14:paraId="14AEE2BB" w14:textId="6AF62182" w:rsid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exit</w:t>
      </w:r>
    </w:p>
    <w:p w14:paraId="34B455F8" w14:textId="77777777" w:rsidR="00792859" w:rsidRDefault="00792859" w:rsidP="00792859">
      <w:pPr>
        <w:ind w:left="360"/>
        <w:rPr>
          <w:lang w:val="en-US"/>
        </w:rPr>
      </w:pPr>
    </w:p>
    <w:p w14:paraId="40AD8DDB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ping 10.12.0.1</w:t>
      </w:r>
    </w:p>
    <w:p w14:paraId="5D27CEE4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ping 10.15.0.1</w:t>
      </w:r>
    </w:p>
    <w:p w14:paraId="564B2BD5" w14:textId="5B38F3D7" w:rsid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ping 10.14.0.2</w:t>
      </w:r>
    </w:p>
    <w:p w14:paraId="27E87766" w14:textId="77777777" w:rsidR="00792859" w:rsidRDefault="00792859" w:rsidP="00792859">
      <w:pPr>
        <w:ind w:left="360"/>
        <w:rPr>
          <w:lang w:val="en-US"/>
        </w:rPr>
      </w:pPr>
    </w:p>
    <w:p w14:paraId="5FB44D49" w14:textId="37D84260" w:rsidR="00792859" w:rsidRDefault="00792859" w:rsidP="00792859">
      <w:pPr>
        <w:pStyle w:val="a7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R5 </w:t>
      </w:r>
    </w:p>
    <w:p w14:paraId="29A08C89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conf t</w:t>
      </w:r>
    </w:p>
    <w:p w14:paraId="0F3C23E9" w14:textId="77777777" w:rsidR="00792859" w:rsidRPr="00792859" w:rsidRDefault="00792859" w:rsidP="00792859">
      <w:pPr>
        <w:ind w:left="360"/>
        <w:rPr>
          <w:lang w:val="en-US"/>
        </w:rPr>
      </w:pPr>
    </w:p>
    <w:p w14:paraId="113A67B5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interface fa0/0</w:t>
      </w:r>
    </w:p>
    <w:p w14:paraId="08A937DD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encapsulation dot1Q 14</w:t>
      </w:r>
    </w:p>
    <w:p w14:paraId="5ED0DA19" w14:textId="77777777" w:rsidR="00792859" w:rsidRP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 xml:space="preserve"> </w:t>
      </w:r>
      <w:proofErr w:type="spellStart"/>
      <w:r w:rsidRPr="00792859">
        <w:rPr>
          <w:lang w:val="en-US"/>
        </w:rPr>
        <w:t>ip</w:t>
      </w:r>
      <w:proofErr w:type="spellEnd"/>
      <w:r w:rsidRPr="00792859">
        <w:rPr>
          <w:lang w:val="en-US"/>
        </w:rPr>
        <w:t xml:space="preserve"> address 10.14.0.2 255.255.255.252</w:t>
      </w:r>
    </w:p>
    <w:p w14:paraId="3BD75A8B" w14:textId="0D4BCF7F" w:rsidR="00792859" w:rsidRDefault="00792859" w:rsidP="00792859">
      <w:pPr>
        <w:ind w:left="360"/>
        <w:rPr>
          <w:lang w:val="en-US"/>
        </w:rPr>
      </w:pPr>
      <w:r w:rsidRPr="00792859">
        <w:rPr>
          <w:lang w:val="en-US"/>
        </w:rPr>
        <w:t>exit</w:t>
      </w:r>
    </w:p>
    <w:p w14:paraId="2F909CAF" w14:textId="77777777" w:rsidR="00792859" w:rsidRDefault="00792859" w:rsidP="00792859">
      <w:pPr>
        <w:ind w:left="360"/>
        <w:rPr>
          <w:lang w:val="en-US"/>
        </w:rPr>
      </w:pPr>
    </w:p>
    <w:p w14:paraId="41843D76" w14:textId="13074EB7" w:rsidR="00792859" w:rsidRPr="00471382" w:rsidRDefault="00792859" w:rsidP="00792859">
      <w:pPr>
        <w:ind w:left="360"/>
      </w:pPr>
      <w:r w:rsidRPr="00792859">
        <w:rPr>
          <w:lang w:val="en-US"/>
        </w:rPr>
        <w:t>ping 10.14.0.1</w:t>
      </w:r>
    </w:p>
    <w:p w14:paraId="71C00480" w14:textId="77777777" w:rsidR="00792859" w:rsidRPr="00792859" w:rsidRDefault="00792859" w:rsidP="00792859">
      <w:pPr>
        <w:ind w:left="360"/>
        <w:rPr>
          <w:lang w:val="en-US"/>
        </w:rPr>
      </w:pPr>
    </w:p>
    <w:sectPr w:rsidR="00792859" w:rsidRPr="00792859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1594F"/>
    <w:multiLevelType w:val="multilevel"/>
    <w:tmpl w:val="C7D4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EF2852"/>
    <w:multiLevelType w:val="multilevel"/>
    <w:tmpl w:val="1438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981876"/>
    <w:multiLevelType w:val="multilevel"/>
    <w:tmpl w:val="2F10D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D1500"/>
    <w:multiLevelType w:val="hybridMultilevel"/>
    <w:tmpl w:val="709C80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F7186F"/>
    <w:multiLevelType w:val="multilevel"/>
    <w:tmpl w:val="44D2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2129A4"/>
    <w:multiLevelType w:val="multilevel"/>
    <w:tmpl w:val="835C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156884">
    <w:abstractNumId w:val="1"/>
  </w:num>
  <w:num w:numId="2" w16cid:durableId="220019654">
    <w:abstractNumId w:val="4"/>
  </w:num>
  <w:num w:numId="3" w16cid:durableId="68968565">
    <w:abstractNumId w:val="2"/>
  </w:num>
  <w:num w:numId="4" w16cid:durableId="1025521903">
    <w:abstractNumId w:val="0"/>
  </w:num>
  <w:num w:numId="5" w16cid:durableId="741759280">
    <w:abstractNumId w:val="5"/>
  </w:num>
  <w:num w:numId="6" w16cid:durableId="10206695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C31"/>
    <w:rsid w:val="00015F4C"/>
    <w:rsid w:val="000209C1"/>
    <w:rsid w:val="00152E98"/>
    <w:rsid w:val="0031581B"/>
    <w:rsid w:val="00471382"/>
    <w:rsid w:val="0054155D"/>
    <w:rsid w:val="00731F33"/>
    <w:rsid w:val="00792859"/>
    <w:rsid w:val="008D7F9D"/>
    <w:rsid w:val="00946FAA"/>
    <w:rsid w:val="009A09E7"/>
    <w:rsid w:val="00A21C31"/>
    <w:rsid w:val="00C91681"/>
    <w:rsid w:val="00DC0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9FC68"/>
  <w15:chartTrackingRefBased/>
  <w15:docId w15:val="{5053177C-AA7E-492D-B33F-23DA05DD5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1C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1C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1C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1C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1C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1C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1C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1C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1C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1C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1C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1C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1C3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1C3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1C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1C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1C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1C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1C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1C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1C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1C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1C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1C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1C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1C31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1C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1C31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21C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6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Крашкин</dc:creator>
  <cp:keywords/>
  <dc:description/>
  <cp:lastModifiedBy>Глеб Крашкин</cp:lastModifiedBy>
  <cp:revision>2</cp:revision>
  <dcterms:created xsi:type="dcterms:W3CDTF">2025-11-24T08:29:00Z</dcterms:created>
  <dcterms:modified xsi:type="dcterms:W3CDTF">2025-11-24T18:31:00Z</dcterms:modified>
</cp:coreProperties>
</file>