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031D8" w14:textId="69AB96F6" w:rsidR="00015F4C" w:rsidRDefault="00FD04FE">
      <w:r>
        <w:t>ЛР9</w:t>
      </w:r>
    </w:p>
    <w:p w14:paraId="7187CD17" w14:textId="249DECBA" w:rsidR="00FD04FE" w:rsidRDefault="00FD04FE">
      <w:r>
        <w:t>Отличие от 8ой в наличии маршрутизации роутеров между собой, настраиваем ее статически.</w:t>
      </w:r>
    </w:p>
    <w:p w14:paraId="2857F915" w14:textId="3C16368E" w:rsidR="003867BC" w:rsidRDefault="003867BC">
      <w:r w:rsidRPr="003867BC">
        <w:drawing>
          <wp:inline distT="0" distB="0" distL="0" distR="0" wp14:anchorId="3B37AB45" wp14:editId="4ACBB913">
            <wp:extent cx="5092700" cy="4340215"/>
            <wp:effectExtent l="0" t="0" r="0" b="3810"/>
            <wp:docPr id="9200754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0754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99741" cy="434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98BAE" w14:textId="4B3234B7" w:rsidR="003867BC" w:rsidRDefault="003867BC">
      <w:r>
        <w:t>Настроим все</w:t>
      </w:r>
    </w:p>
    <w:p w14:paraId="34F3A4BA" w14:textId="77777777" w:rsidR="00E128EF" w:rsidRPr="00E128EF" w:rsidRDefault="00E128EF" w:rsidP="00E128EF">
      <w:pPr>
        <w:rPr>
          <w:b/>
          <w:bCs/>
        </w:rPr>
      </w:pPr>
      <w:r w:rsidRPr="00E128EF">
        <w:rPr>
          <w:b/>
          <w:bCs/>
        </w:rPr>
        <w:t>ШАГ 1. Настраиваем коммутатор SW1</w:t>
      </w:r>
    </w:p>
    <w:p w14:paraId="02033BF5" w14:textId="77777777" w:rsidR="00E128EF" w:rsidRPr="00E128EF" w:rsidRDefault="00E128EF" w:rsidP="00E128EF">
      <w:r w:rsidRPr="00E128EF">
        <w:t>Зайди на SW1, в CLI и вставь:</w:t>
      </w:r>
    </w:p>
    <w:p w14:paraId="511FC4F3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>enable</w:t>
      </w:r>
    </w:p>
    <w:p w14:paraId="4AD378CB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>conf t</w:t>
      </w:r>
    </w:p>
    <w:p w14:paraId="2DCDDE69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>hostname SW1</w:t>
      </w:r>
    </w:p>
    <w:p w14:paraId="4DDA33BE" w14:textId="77777777" w:rsidR="00E128EF" w:rsidRPr="00E128EF" w:rsidRDefault="00E128EF" w:rsidP="00E128EF">
      <w:pPr>
        <w:rPr>
          <w:lang w:val="en-US"/>
        </w:rPr>
      </w:pPr>
    </w:p>
    <w:p w14:paraId="46FFD272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>! --- VLAN'</w:t>
      </w:r>
      <w:proofErr w:type="spellStart"/>
      <w:r w:rsidRPr="00E128EF">
        <w:t>ы</w:t>
      </w:r>
      <w:proofErr w:type="spellEnd"/>
      <w:r w:rsidRPr="00E128EF">
        <w:rPr>
          <w:lang w:val="en-US"/>
        </w:rPr>
        <w:t xml:space="preserve"> ---</w:t>
      </w:r>
    </w:p>
    <w:p w14:paraId="5F3931C2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>vlan 11</w:t>
      </w:r>
    </w:p>
    <w:p w14:paraId="3036D138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>vlan 12</w:t>
      </w:r>
    </w:p>
    <w:p w14:paraId="420520D8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>vlan 13</w:t>
      </w:r>
    </w:p>
    <w:p w14:paraId="59C9CD97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>vlan 14</w:t>
      </w:r>
    </w:p>
    <w:p w14:paraId="2DE112DE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>vlan 15</w:t>
      </w:r>
    </w:p>
    <w:p w14:paraId="2E9D8F8A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>exit</w:t>
      </w:r>
    </w:p>
    <w:p w14:paraId="6D986025" w14:textId="77777777" w:rsidR="00E128EF" w:rsidRPr="00E128EF" w:rsidRDefault="00E128EF" w:rsidP="00E128EF">
      <w:pPr>
        <w:rPr>
          <w:lang w:val="en-US"/>
        </w:rPr>
      </w:pPr>
    </w:p>
    <w:p w14:paraId="09AD626E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lastRenderedPageBreak/>
        <w:t xml:space="preserve">! --- Trunk </w:t>
      </w:r>
      <w:r w:rsidRPr="00E128EF">
        <w:t>к</w:t>
      </w:r>
      <w:r w:rsidRPr="00E128EF">
        <w:rPr>
          <w:lang w:val="en-US"/>
        </w:rPr>
        <w:t xml:space="preserve"> R1: VLAN 11,12 ---</w:t>
      </w:r>
    </w:p>
    <w:p w14:paraId="5BA5DA85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>interface fa0/1</w:t>
      </w:r>
    </w:p>
    <w:p w14:paraId="04BD01E1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 xml:space="preserve"> switchport mode trunk</w:t>
      </w:r>
    </w:p>
    <w:p w14:paraId="61FDB4E1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 xml:space="preserve"> switchport trunk allowed vlan 11,12</w:t>
      </w:r>
    </w:p>
    <w:p w14:paraId="5D111904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 xml:space="preserve"> switchport nonegotiate</w:t>
      </w:r>
    </w:p>
    <w:p w14:paraId="73F9A343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 xml:space="preserve"> no shutdown</w:t>
      </w:r>
    </w:p>
    <w:p w14:paraId="4AF9485C" w14:textId="77777777" w:rsidR="00E128EF" w:rsidRPr="00E128EF" w:rsidRDefault="00E128EF" w:rsidP="00E128EF">
      <w:pPr>
        <w:rPr>
          <w:lang w:val="en-US"/>
        </w:rPr>
      </w:pPr>
    </w:p>
    <w:p w14:paraId="5859D78C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 xml:space="preserve">! --- Trunk </w:t>
      </w:r>
      <w:r w:rsidRPr="00E128EF">
        <w:t>к</w:t>
      </w:r>
      <w:r w:rsidRPr="00E128EF">
        <w:rPr>
          <w:lang w:val="en-US"/>
        </w:rPr>
        <w:t xml:space="preserve"> R2: VLAN 11,13 ---</w:t>
      </w:r>
    </w:p>
    <w:p w14:paraId="09AF05CE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>interface fa0/2</w:t>
      </w:r>
    </w:p>
    <w:p w14:paraId="1A7E718D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 xml:space="preserve"> switchport mode trunk</w:t>
      </w:r>
    </w:p>
    <w:p w14:paraId="7FD6ED29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 xml:space="preserve"> switchport trunk allowed vlan 11,13</w:t>
      </w:r>
    </w:p>
    <w:p w14:paraId="73552DE9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 xml:space="preserve"> switchport nonegotiate</w:t>
      </w:r>
    </w:p>
    <w:p w14:paraId="25CF32C4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 xml:space="preserve"> no shutdown</w:t>
      </w:r>
    </w:p>
    <w:p w14:paraId="18DB4B11" w14:textId="77777777" w:rsidR="00E128EF" w:rsidRPr="00E128EF" w:rsidRDefault="00E128EF" w:rsidP="00E128EF">
      <w:pPr>
        <w:rPr>
          <w:lang w:val="en-US"/>
        </w:rPr>
      </w:pPr>
    </w:p>
    <w:p w14:paraId="2FDB980E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 xml:space="preserve">! --- Trunk </w:t>
      </w:r>
      <w:r w:rsidRPr="00E128EF">
        <w:t>к</w:t>
      </w:r>
      <w:r w:rsidRPr="00E128EF">
        <w:rPr>
          <w:lang w:val="en-US"/>
        </w:rPr>
        <w:t xml:space="preserve"> R3: VLAN 12,13 ---</w:t>
      </w:r>
    </w:p>
    <w:p w14:paraId="16651280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>interface fa0/3</w:t>
      </w:r>
    </w:p>
    <w:p w14:paraId="3E8381EE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 xml:space="preserve"> switchport mode trunk</w:t>
      </w:r>
    </w:p>
    <w:p w14:paraId="561C6199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 xml:space="preserve"> switchport trunk allowed vlan 12,13</w:t>
      </w:r>
    </w:p>
    <w:p w14:paraId="19D91821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 xml:space="preserve"> switchport nonegotiate</w:t>
      </w:r>
    </w:p>
    <w:p w14:paraId="387F72E5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 xml:space="preserve"> no shutdown</w:t>
      </w:r>
    </w:p>
    <w:p w14:paraId="0C678AEB" w14:textId="77777777" w:rsidR="00E128EF" w:rsidRPr="00E128EF" w:rsidRDefault="00E128EF" w:rsidP="00E128EF">
      <w:pPr>
        <w:rPr>
          <w:lang w:val="en-US"/>
        </w:rPr>
      </w:pPr>
    </w:p>
    <w:p w14:paraId="7B491709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 xml:space="preserve">! --- Access </w:t>
      </w:r>
      <w:r w:rsidRPr="00E128EF">
        <w:t>под</w:t>
      </w:r>
      <w:r w:rsidRPr="00E128EF">
        <w:rPr>
          <w:lang w:val="en-US"/>
        </w:rPr>
        <w:t xml:space="preserve"> VLAN 14 (R4 Fa0/0, R5 Fa1) ---</w:t>
      </w:r>
    </w:p>
    <w:p w14:paraId="3E05A0EA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>interface fa0/4</w:t>
      </w:r>
    </w:p>
    <w:p w14:paraId="78FB1988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 xml:space="preserve"> switchport mode access</w:t>
      </w:r>
    </w:p>
    <w:p w14:paraId="540F5F28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 xml:space="preserve"> switchport access vlan 14</w:t>
      </w:r>
    </w:p>
    <w:p w14:paraId="6CC258F8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 xml:space="preserve"> no shutdown</w:t>
      </w:r>
    </w:p>
    <w:p w14:paraId="76DC2152" w14:textId="77777777" w:rsidR="00E128EF" w:rsidRPr="00E128EF" w:rsidRDefault="00E128EF" w:rsidP="00E128EF">
      <w:pPr>
        <w:rPr>
          <w:lang w:val="en-US"/>
        </w:rPr>
      </w:pPr>
    </w:p>
    <w:p w14:paraId="75F7311C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>interface fa0/5</w:t>
      </w:r>
    </w:p>
    <w:p w14:paraId="2723F5C9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 xml:space="preserve"> switchport mode access</w:t>
      </w:r>
    </w:p>
    <w:p w14:paraId="2998E82D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 xml:space="preserve"> switchport access vlan 14</w:t>
      </w:r>
    </w:p>
    <w:p w14:paraId="6A0FDD1D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 xml:space="preserve"> no shutdown</w:t>
      </w:r>
    </w:p>
    <w:p w14:paraId="7DA28869" w14:textId="77777777" w:rsidR="00E128EF" w:rsidRPr="00E128EF" w:rsidRDefault="00E128EF" w:rsidP="00E128EF">
      <w:pPr>
        <w:rPr>
          <w:lang w:val="en-US"/>
        </w:rPr>
      </w:pPr>
    </w:p>
    <w:p w14:paraId="5F580D0B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lastRenderedPageBreak/>
        <w:t xml:space="preserve">! --- Access </w:t>
      </w:r>
      <w:r w:rsidRPr="00E128EF">
        <w:t>под</w:t>
      </w:r>
      <w:r w:rsidRPr="00E128EF">
        <w:rPr>
          <w:lang w:val="en-US"/>
        </w:rPr>
        <w:t xml:space="preserve"> VLAN 15 (R4 Fa0/1, R5 Fa2) ---</w:t>
      </w:r>
    </w:p>
    <w:p w14:paraId="4FF94439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>interface fa0/6</w:t>
      </w:r>
    </w:p>
    <w:p w14:paraId="28BB27C2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 xml:space="preserve"> switchport mode access</w:t>
      </w:r>
    </w:p>
    <w:p w14:paraId="2EF10A48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 xml:space="preserve"> switchport access vlan 15</w:t>
      </w:r>
    </w:p>
    <w:p w14:paraId="70242699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 xml:space="preserve"> no shutdown</w:t>
      </w:r>
    </w:p>
    <w:p w14:paraId="35E9AF7F" w14:textId="77777777" w:rsidR="00E128EF" w:rsidRPr="00E128EF" w:rsidRDefault="00E128EF" w:rsidP="00E128EF">
      <w:pPr>
        <w:rPr>
          <w:lang w:val="en-US"/>
        </w:rPr>
      </w:pPr>
    </w:p>
    <w:p w14:paraId="60FE74F9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>interface fa0/7</w:t>
      </w:r>
    </w:p>
    <w:p w14:paraId="1CDA6C7F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 xml:space="preserve"> switchport mode access</w:t>
      </w:r>
    </w:p>
    <w:p w14:paraId="0280F72B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 xml:space="preserve"> switchport access vlan 15</w:t>
      </w:r>
    </w:p>
    <w:p w14:paraId="2896D47C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 xml:space="preserve"> no shutdown</w:t>
      </w:r>
    </w:p>
    <w:p w14:paraId="3D6264CD" w14:textId="77777777" w:rsidR="00E128EF" w:rsidRPr="00E128EF" w:rsidRDefault="00E128EF" w:rsidP="00E128EF">
      <w:pPr>
        <w:rPr>
          <w:lang w:val="en-US"/>
        </w:rPr>
      </w:pPr>
    </w:p>
    <w:p w14:paraId="02C1EF75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>end</w:t>
      </w:r>
    </w:p>
    <w:p w14:paraId="650C0CF4" w14:textId="77777777" w:rsidR="00E128EF" w:rsidRPr="00E128EF" w:rsidRDefault="00E128EF" w:rsidP="00E128EF">
      <w:proofErr w:type="spellStart"/>
      <w:r w:rsidRPr="00E128EF">
        <w:t>wr</w:t>
      </w:r>
      <w:proofErr w:type="spellEnd"/>
    </w:p>
    <w:p w14:paraId="1A59E85A" w14:textId="77777777" w:rsidR="00E128EF" w:rsidRPr="00E128EF" w:rsidRDefault="00E128EF" w:rsidP="00E128EF">
      <w:r w:rsidRPr="00E128EF">
        <w:pict w14:anchorId="66767D90">
          <v:rect id="_x0000_i1097" style="width:0;height:1.5pt" o:hralign="center" o:hrstd="t" o:hr="t" fillcolor="#a0a0a0" stroked="f"/>
        </w:pict>
      </w:r>
    </w:p>
    <w:p w14:paraId="06338AE8" w14:textId="77777777" w:rsidR="00E128EF" w:rsidRPr="00E128EF" w:rsidRDefault="00E128EF" w:rsidP="00E128EF">
      <w:pPr>
        <w:rPr>
          <w:b/>
          <w:bCs/>
        </w:rPr>
      </w:pPr>
      <w:r w:rsidRPr="00E128EF">
        <w:rPr>
          <w:b/>
          <w:bCs/>
        </w:rPr>
        <w:t xml:space="preserve">ШАГ 2. Настраиваем интерфейсы и </w:t>
      </w:r>
      <w:proofErr w:type="spellStart"/>
      <w:r w:rsidRPr="00E128EF">
        <w:rPr>
          <w:b/>
          <w:bCs/>
        </w:rPr>
        <w:t>loopback’и</w:t>
      </w:r>
      <w:proofErr w:type="spellEnd"/>
      <w:r w:rsidRPr="00E128EF">
        <w:rPr>
          <w:b/>
          <w:bCs/>
        </w:rPr>
        <w:t xml:space="preserve"> на роутерах</w:t>
      </w:r>
    </w:p>
    <w:p w14:paraId="0264A154" w14:textId="77777777" w:rsidR="00E128EF" w:rsidRPr="00E128EF" w:rsidRDefault="00E128EF" w:rsidP="00E128EF">
      <w:pPr>
        <w:rPr>
          <w:b/>
          <w:bCs/>
          <w:lang w:val="en-US"/>
        </w:rPr>
      </w:pPr>
      <w:r w:rsidRPr="00E128EF">
        <w:rPr>
          <w:b/>
          <w:bCs/>
          <w:lang w:val="en-US"/>
        </w:rPr>
        <w:t>2.1. R1 — subinterfaces + loopback</w:t>
      </w:r>
    </w:p>
    <w:p w14:paraId="698DCC16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>enable</w:t>
      </w:r>
    </w:p>
    <w:p w14:paraId="7FDB4726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>conf t</w:t>
      </w:r>
    </w:p>
    <w:p w14:paraId="1A4587E0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>hostname R1</w:t>
      </w:r>
    </w:p>
    <w:p w14:paraId="787A54A5" w14:textId="77777777" w:rsidR="00E128EF" w:rsidRPr="00E128EF" w:rsidRDefault="00E128EF" w:rsidP="00E128EF">
      <w:pPr>
        <w:rPr>
          <w:lang w:val="en-US"/>
        </w:rPr>
      </w:pPr>
    </w:p>
    <w:p w14:paraId="080E2798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>interface fa0/0</w:t>
      </w:r>
    </w:p>
    <w:p w14:paraId="2211AA31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 xml:space="preserve"> no shutdown</w:t>
      </w:r>
    </w:p>
    <w:p w14:paraId="1ABAE794" w14:textId="77777777" w:rsidR="00E128EF" w:rsidRPr="00E128EF" w:rsidRDefault="00E128EF" w:rsidP="00E128EF">
      <w:pPr>
        <w:rPr>
          <w:lang w:val="en-US"/>
        </w:rPr>
      </w:pPr>
    </w:p>
    <w:p w14:paraId="0F52E113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>interface fa0/0.11</w:t>
      </w:r>
    </w:p>
    <w:p w14:paraId="7991543D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 xml:space="preserve"> encapsulation dot1Q 11</w:t>
      </w:r>
    </w:p>
    <w:p w14:paraId="5759AD28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 xml:space="preserve"> ip address 10.0.0.1 255.255.255.252 </w:t>
      </w:r>
      <w:proofErr w:type="gramStart"/>
      <w:r w:rsidRPr="00E128EF">
        <w:rPr>
          <w:lang w:val="en-US"/>
        </w:rPr>
        <w:t xml:space="preserve">  !</w:t>
      </w:r>
      <w:proofErr w:type="gramEnd"/>
      <w:r w:rsidRPr="00E128EF">
        <w:rPr>
          <w:lang w:val="en-US"/>
        </w:rPr>
        <w:t xml:space="preserve"> </w:t>
      </w:r>
      <w:r w:rsidRPr="00E128EF">
        <w:t>линк</w:t>
      </w:r>
      <w:r w:rsidRPr="00E128EF">
        <w:rPr>
          <w:lang w:val="en-US"/>
        </w:rPr>
        <w:t xml:space="preserve"> </w:t>
      </w:r>
      <w:r w:rsidRPr="00E128EF">
        <w:t>к</w:t>
      </w:r>
      <w:r w:rsidRPr="00E128EF">
        <w:rPr>
          <w:lang w:val="en-US"/>
        </w:rPr>
        <w:t xml:space="preserve"> R2</w:t>
      </w:r>
    </w:p>
    <w:p w14:paraId="2654C142" w14:textId="77777777" w:rsidR="00E128EF" w:rsidRPr="00E128EF" w:rsidRDefault="00E128EF" w:rsidP="00E128EF">
      <w:pPr>
        <w:rPr>
          <w:lang w:val="en-US"/>
        </w:rPr>
      </w:pPr>
    </w:p>
    <w:p w14:paraId="1C86BFC5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>interface fa0/0.12</w:t>
      </w:r>
    </w:p>
    <w:p w14:paraId="7877A448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 xml:space="preserve"> encapsulation dot1Q 12</w:t>
      </w:r>
    </w:p>
    <w:p w14:paraId="20E65572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 xml:space="preserve"> ip address 10.0.0.5 255.255.255.252 </w:t>
      </w:r>
      <w:proofErr w:type="gramStart"/>
      <w:r w:rsidRPr="00E128EF">
        <w:rPr>
          <w:lang w:val="en-US"/>
        </w:rPr>
        <w:t xml:space="preserve">  !</w:t>
      </w:r>
      <w:proofErr w:type="gramEnd"/>
      <w:r w:rsidRPr="00E128EF">
        <w:rPr>
          <w:lang w:val="en-US"/>
        </w:rPr>
        <w:t xml:space="preserve"> </w:t>
      </w:r>
      <w:r w:rsidRPr="00E128EF">
        <w:t>линк</w:t>
      </w:r>
      <w:r w:rsidRPr="00E128EF">
        <w:rPr>
          <w:lang w:val="en-US"/>
        </w:rPr>
        <w:t xml:space="preserve"> </w:t>
      </w:r>
      <w:r w:rsidRPr="00E128EF">
        <w:t>к</w:t>
      </w:r>
      <w:r w:rsidRPr="00E128EF">
        <w:rPr>
          <w:lang w:val="en-US"/>
        </w:rPr>
        <w:t xml:space="preserve"> R3</w:t>
      </w:r>
    </w:p>
    <w:p w14:paraId="3F68B07C" w14:textId="77777777" w:rsidR="00E128EF" w:rsidRPr="00E128EF" w:rsidRDefault="00E128EF" w:rsidP="00E128EF">
      <w:pPr>
        <w:rPr>
          <w:lang w:val="en-US"/>
        </w:rPr>
      </w:pPr>
    </w:p>
    <w:p w14:paraId="2E47561F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>interface lo0</w:t>
      </w:r>
    </w:p>
    <w:p w14:paraId="01BFAB46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lastRenderedPageBreak/>
        <w:t xml:space="preserve"> ip address 10.0.1.1 255.255.255.0   </w:t>
      </w:r>
      <w:proofErr w:type="gramStart"/>
      <w:r w:rsidRPr="00E128EF">
        <w:rPr>
          <w:lang w:val="en-US"/>
        </w:rPr>
        <w:t xml:space="preserve">  !</w:t>
      </w:r>
      <w:proofErr w:type="gramEnd"/>
      <w:r w:rsidRPr="00E128EF">
        <w:rPr>
          <w:lang w:val="en-US"/>
        </w:rPr>
        <w:t xml:space="preserve"> </w:t>
      </w:r>
      <w:r w:rsidRPr="00E128EF">
        <w:t>сеть</w:t>
      </w:r>
      <w:r w:rsidRPr="00E128EF">
        <w:rPr>
          <w:lang w:val="en-US"/>
        </w:rPr>
        <w:t xml:space="preserve"> </w:t>
      </w:r>
      <w:r w:rsidRPr="00E128EF">
        <w:t>за</w:t>
      </w:r>
      <w:r w:rsidRPr="00E128EF">
        <w:rPr>
          <w:lang w:val="en-US"/>
        </w:rPr>
        <w:t xml:space="preserve"> R1</w:t>
      </w:r>
    </w:p>
    <w:p w14:paraId="311A3EE6" w14:textId="77777777" w:rsidR="00E128EF" w:rsidRPr="00E128EF" w:rsidRDefault="00E128EF" w:rsidP="00E128EF">
      <w:proofErr w:type="spellStart"/>
      <w:r w:rsidRPr="00E128EF">
        <w:t>end</w:t>
      </w:r>
      <w:proofErr w:type="spellEnd"/>
    </w:p>
    <w:p w14:paraId="56EBC650" w14:textId="77777777" w:rsidR="00E128EF" w:rsidRPr="00E128EF" w:rsidRDefault="00E128EF" w:rsidP="00E128EF">
      <w:proofErr w:type="spellStart"/>
      <w:r w:rsidRPr="00E128EF">
        <w:t>wr</w:t>
      </w:r>
      <w:proofErr w:type="spellEnd"/>
    </w:p>
    <w:p w14:paraId="2E23C3DB" w14:textId="77777777" w:rsidR="00E128EF" w:rsidRPr="00E128EF" w:rsidRDefault="00E128EF" w:rsidP="00E128EF">
      <w:r w:rsidRPr="00E128EF">
        <w:pict w14:anchorId="6ABBEB61">
          <v:rect id="_x0000_i1098" style="width:0;height:1.5pt" o:hralign="center" o:hrstd="t" o:hr="t" fillcolor="#a0a0a0" stroked="f"/>
        </w:pict>
      </w:r>
    </w:p>
    <w:p w14:paraId="2D1D6567" w14:textId="77777777" w:rsidR="00E128EF" w:rsidRPr="00E128EF" w:rsidRDefault="00E128EF" w:rsidP="00E128EF">
      <w:pPr>
        <w:rPr>
          <w:b/>
          <w:bCs/>
          <w:lang w:val="en-US"/>
        </w:rPr>
      </w:pPr>
      <w:r w:rsidRPr="00E128EF">
        <w:rPr>
          <w:b/>
          <w:bCs/>
          <w:lang w:val="en-US"/>
        </w:rPr>
        <w:t xml:space="preserve">2.2. R2 — subinterfaces, serial </w:t>
      </w:r>
      <w:r w:rsidRPr="00E128EF">
        <w:rPr>
          <w:b/>
          <w:bCs/>
        </w:rPr>
        <w:t>к</w:t>
      </w:r>
      <w:r w:rsidRPr="00E128EF">
        <w:rPr>
          <w:b/>
          <w:bCs/>
          <w:lang w:val="en-US"/>
        </w:rPr>
        <w:t xml:space="preserve"> R4, loopback</w:t>
      </w:r>
    </w:p>
    <w:p w14:paraId="5BC7E6C6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>enable</w:t>
      </w:r>
    </w:p>
    <w:p w14:paraId="1EED2947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>conf t</w:t>
      </w:r>
    </w:p>
    <w:p w14:paraId="0B553920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>hostname R2</w:t>
      </w:r>
    </w:p>
    <w:p w14:paraId="5F7D3A2B" w14:textId="77777777" w:rsidR="00E128EF" w:rsidRPr="00E128EF" w:rsidRDefault="00E128EF" w:rsidP="00E128EF">
      <w:pPr>
        <w:rPr>
          <w:lang w:val="en-US"/>
        </w:rPr>
      </w:pPr>
    </w:p>
    <w:p w14:paraId="622D70A4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>interface fa0/0</w:t>
      </w:r>
    </w:p>
    <w:p w14:paraId="04472870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 xml:space="preserve"> no shutdown</w:t>
      </w:r>
    </w:p>
    <w:p w14:paraId="38E6F088" w14:textId="77777777" w:rsidR="00E128EF" w:rsidRPr="00E128EF" w:rsidRDefault="00E128EF" w:rsidP="00E128EF">
      <w:pPr>
        <w:rPr>
          <w:lang w:val="en-US"/>
        </w:rPr>
      </w:pPr>
    </w:p>
    <w:p w14:paraId="0EA672D1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>interface fa0/0.11</w:t>
      </w:r>
    </w:p>
    <w:p w14:paraId="228F7480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 xml:space="preserve"> encapsulation dot1Q 11</w:t>
      </w:r>
    </w:p>
    <w:p w14:paraId="74750B4B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 xml:space="preserve"> ip address 10.0.0.2 255.255.255.252 </w:t>
      </w:r>
      <w:proofErr w:type="gramStart"/>
      <w:r w:rsidRPr="00E128EF">
        <w:rPr>
          <w:lang w:val="en-US"/>
        </w:rPr>
        <w:t xml:space="preserve">  !</w:t>
      </w:r>
      <w:proofErr w:type="gramEnd"/>
      <w:r w:rsidRPr="00E128EF">
        <w:rPr>
          <w:lang w:val="en-US"/>
        </w:rPr>
        <w:t xml:space="preserve"> </w:t>
      </w:r>
      <w:r w:rsidRPr="00E128EF">
        <w:t>к</w:t>
      </w:r>
      <w:r w:rsidRPr="00E128EF">
        <w:rPr>
          <w:lang w:val="en-US"/>
        </w:rPr>
        <w:t xml:space="preserve"> R1</w:t>
      </w:r>
    </w:p>
    <w:p w14:paraId="493F304F" w14:textId="77777777" w:rsidR="00E128EF" w:rsidRPr="00E128EF" w:rsidRDefault="00E128EF" w:rsidP="00E128EF">
      <w:pPr>
        <w:rPr>
          <w:lang w:val="en-US"/>
        </w:rPr>
      </w:pPr>
    </w:p>
    <w:p w14:paraId="182D2E7A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>interface fa0/0.13</w:t>
      </w:r>
    </w:p>
    <w:p w14:paraId="185CC7C1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 xml:space="preserve"> encapsulation dot1Q 13</w:t>
      </w:r>
    </w:p>
    <w:p w14:paraId="3A67EAE4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 xml:space="preserve"> ip address 10.0.0.9 255.255.255.252 </w:t>
      </w:r>
      <w:proofErr w:type="gramStart"/>
      <w:r w:rsidRPr="00E128EF">
        <w:rPr>
          <w:lang w:val="en-US"/>
        </w:rPr>
        <w:t xml:space="preserve">  !</w:t>
      </w:r>
      <w:proofErr w:type="gramEnd"/>
      <w:r w:rsidRPr="00E128EF">
        <w:rPr>
          <w:lang w:val="en-US"/>
        </w:rPr>
        <w:t xml:space="preserve"> </w:t>
      </w:r>
      <w:r w:rsidRPr="00E128EF">
        <w:t>к</w:t>
      </w:r>
      <w:r w:rsidRPr="00E128EF">
        <w:rPr>
          <w:lang w:val="en-US"/>
        </w:rPr>
        <w:t xml:space="preserve"> R3</w:t>
      </w:r>
    </w:p>
    <w:p w14:paraId="3FAAF403" w14:textId="77777777" w:rsidR="00E128EF" w:rsidRPr="00E128EF" w:rsidRDefault="00E128EF" w:rsidP="00E128EF">
      <w:pPr>
        <w:rPr>
          <w:lang w:val="en-US"/>
        </w:rPr>
      </w:pPr>
    </w:p>
    <w:p w14:paraId="1C5FDFFF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 xml:space="preserve">! Serial </w:t>
      </w:r>
      <w:r w:rsidRPr="00E128EF">
        <w:t>к</w:t>
      </w:r>
      <w:r w:rsidRPr="00E128EF">
        <w:rPr>
          <w:lang w:val="en-US"/>
        </w:rPr>
        <w:t xml:space="preserve"> R4 (</w:t>
      </w:r>
      <w:r w:rsidRPr="00E128EF">
        <w:t>сеть</w:t>
      </w:r>
      <w:r w:rsidRPr="00E128EF">
        <w:rPr>
          <w:lang w:val="en-US"/>
        </w:rPr>
        <w:t xml:space="preserve"> 10.0.0.12/30)</w:t>
      </w:r>
    </w:p>
    <w:p w14:paraId="2521095D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>interface Serial0/1/0</w:t>
      </w:r>
    </w:p>
    <w:p w14:paraId="7F70F273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 xml:space="preserve"> description LINK_TO_R4</w:t>
      </w:r>
    </w:p>
    <w:p w14:paraId="2B12126D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 xml:space="preserve"> ip address 10.0.0.13 255.255.255.252</w:t>
      </w:r>
    </w:p>
    <w:p w14:paraId="6F59A1C2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 xml:space="preserve"> no shutdown</w:t>
      </w:r>
    </w:p>
    <w:p w14:paraId="5C9F783A" w14:textId="77777777" w:rsidR="00E128EF" w:rsidRPr="00E128EF" w:rsidRDefault="00E128EF" w:rsidP="00E128EF">
      <w:pPr>
        <w:rPr>
          <w:lang w:val="en-US"/>
        </w:rPr>
      </w:pPr>
    </w:p>
    <w:p w14:paraId="6CD42082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>interface lo0</w:t>
      </w:r>
    </w:p>
    <w:p w14:paraId="20F01A75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 xml:space="preserve"> ip address 10.0.2.1 255.255.255.0</w:t>
      </w:r>
    </w:p>
    <w:p w14:paraId="3633BE77" w14:textId="77777777" w:rsidR="00E128EF" w:rsidRPr="00E128EF" w:rsidRDefault="00E128EF" w:rsidP="00E128EF">
      <w:proofErr w:type="spellStart"/>
      <w:r w:rsidRPr="00E128EF">
        <w:t>end</w:t>
      </w:r>
      <w:proofErr w:type="spellEnd"/>
    </w:p>
    <w:p w14:paraId="7A1EAB67" w14:textId="77777777" w:rsidR="00E128EF" w:rsidRPr="00E128EF" w:rsidRDefault="00E128EF" w:rsidP="00E128EF">
      <w:proofErr w:type="spellStart"/>
      <w:r w:rsidRPr="00E128EF">
        <w:t>wr</w:t>
      </w:r>
      <w:proofErr w:type="spellEnd"/>
    </w:p>
    <w:p w14:paraId="05A275E6" w14:textId="77777777" w:rsidR="00E128EF" w:rsidRPr="00E128EF" w:rsidRDefault="00E128EF" w:rsidP="00E128EF">
      <w:r w:rsidRPr="00E128EF">
        <w:pict w14:anchorId="4641E1EC">
          <v:rect id="_x0000_i1099" style="width:0;height:1.5pt" o:hralign="center" o:hrstd="t" o:hr="t" fillcolor="#a0a0a0" stroked="f"/>
        </w:pict>
      </w:r>
    </w:p>
    <w:p w14:paraId="4491A630" w14:textId="77777777" w:rsidR="00E128EF" w:rsidRPr="00E128EF" w:rsidRDefault="00E128EF" w:rsidP="00E128EF">
      <w:pPr>
        <w:rPr>
          <w:b/>
          <w:bCs/>
          <w:lang w:val="en-US"/>
        </w:rPr>
      </w:pPr>
      <w:r w:rsidRPr="00E128EF">
        <w:rPr>
          <w:b/>
          <w:bCs/>
          <w:lang w:val="en-US"/>
        </w:rPr>
        <w:t xml:space="preserve">2.3. R3 — subinterfaces, serial </w:t>
      </w:r>
      <w:r w:rsidRPr="00E128EF">
        <w:rPr>
          <w:b/>
          <w:bCs/>
        </w:rPr>
        <w:t>к</w:t>
      </w:r>
      <w:r w:rsidRPr="00E128EF">
        <w:rPr>
          <w:b/>
          <w:bCs/>
          <w:lang w:val="en-US"/>
        </w:rPr>
        <w:t xml:space="preserve"> R4, loopback’</w:t>
      </w:r>
      <w:r w:rsidRPr="00E128EF">
        <w:rPr>
          <w:b/>
          <w:bCs/>
        </w:rPr>
        <w:t>и</w:t>
      </w:r>
    </w:p>
    <w:p w14:paraId="22A14AAB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lastRenderedPageBreak/>
        <w:t>enable</w:t>
      </w:r>
    </w:p>
    <w:p w14:paraId="20BA43B0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>conf t</w:t>
      </w:r>
    </w:p>
    <w:p w14:paraId="24C367F1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>hostname R3</w:t>
      </w:r>
    </w:p>
    <w:p w14:paraId="77775A72" w14:textId="77777777" w:rsidR="00E128EF" w:rsidRPr="00E128EF" w:rsidRDefault="00E128EF" w:rsidP="00E128EF">
      <w:pPr>
        <w:rPr>
          <w:lang w:val="en-US"/>
        </w:rPr>
      </w:pPr>
    </w:p>
    <w:p w14:paraId="38D5B5B6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>interface fa0/0</w:t>
      </w:r>
    </w:p>
    <w:p w14:paraId="79A8C8FA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 xml:space="preserve"> no shutdown</w:t>
      </w:r>
    </w:p>
    <w:p w14:paraId="5B33120F" w14:textId="77777777" w:rsidR="00E128EF" w:rsidRPr="00E128EF" w:rsidRDefault="00E128EF" w:rsidP="00E128EF">
      <w:pPr>
        <w:rPr>
          <w:lang w:val="en-US"/>
        </w:rPr>
      </w:pPr>
    </w:p>
    <w:p w14:paraId="5148B160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>interface fa0/0.12</w:t>
      </w:r>
    </w:p>
    <w:p w14:paraId="6CC9873D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 xml:space="preserve"> encapsulation dot1Q 12</w:t>
      </w:r>
    </w:p>
    <w:p w14:paraId="0A56276C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 xml:space="preserve"> ip address 10.0.0.6 255.255.255.252 </w:t>
      </w:r>
      <w:proofErr w:type="gramStart"/>
      <w:r w:rsidRPr="00E128EF">
        <w:rPr>
          <w:lang w:val="en-US"/>
        </w:rPr>
        <w:t xml:space="preserve">  !</w:t>
      </w:r>
      <w:proofErr w:type="gramEnd"/>
      <w:r w:rsidRPr="00E128EF">
        <w:rPr>
          <w:lang w:val="en-US"/>
        </w:rPr>
        <w:t xml:space="preserve"> </w:t>
      </w:r>
      <w:r w:rsidRPr="00E128EF">
        <w:t>к</w:t>
      </w:r>
      <w:r w:rsidRPr="00E128EF">
        <w:rPr>
          <w:lang w:val="en-US"/>
        </w:rPr>
        <w:t xml:space="preserve"> R1</w:t>
      </w:r>
    </w:p>
    <w:p w14:paraId="2633223E" w14:textId="77777777" w:rsidR="00E128EF" w:rsidRPr="00E128EF" w:rsidRDefault="00E128EF" w:rsidP="00E128EF">
      <w:pPr>
        <w:rPr>
          <w:lang w:val="en-US"/>
        </w:rPr>
      </w:pPr>
    </w:p>
    <w:p w14:paraId="12B56D5B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>interface fa0/0.13</w:t>
      </w:r>
    </w:p>
    <w:p w14:paraId="553104D0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 xml:space="preserve"> encapsulation dot1Q 13</w:t>
      </w:r>
    </w:p>
    <w:p w14:paraId="549287B6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 xml:space="preserve"> ip address 10.0.0.10 255.255.255.</w:t>
      </w:r>
      <w:proofErr w:type="gramStart"/>
      <w:r w:rsidRPr="00E128EF">
        <w:rPr>
          <w:lang w:val="en-US"/>
        </w:rPr>
        <w:t>252  !</w:t>
      </w:r>
      <w:proofErr w:type="gramEnd"/>
      <w:r w:rsidRPr="00E128EF">
        <w:rPr>
          <w:lang w:val="en-US"/>
        </w:rPr>
        <w:t xml:space="preserve"> </w:t>
      </w:r>
      <w:r w:rsidRPr="00E128EF">
        <w:t>к</w:t>
      </w:r>
      <w:r w:rsidRPr="00E128EF">
        <w:rPr>
          <w:lang w:val="en-US"/>
        </w:rPr>
        <w:t xml:space="preserve"> R2</w:t>
      </w:r>
    </w:p>
    <w:p w14:paraId="146D3D64" w14:textId="77777777" w:rsidR="00E128EF" w:rsidRPr="00E128EF" w:rsidRDefault="00E128EF" w:rsidP="00E128EF">
      <w:pPr>
        <w:rPr>
          <w:lang w:val="en-US"/>
        </w:rPr>
      </w:pPr>
    </w:p>
    <w:p w14:paraId="3DD8EADD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 xml:space="preserve">! Serial </w:t>
      </w:r>
      <w:r w:rsidRPr="00E128EF">
        <w:t>к</w:t>
      </w:r>
      <w:r w:rsidRPr="00E128EF">
        <w:rPr>
          <w:lang w:val="en-US"/>
        </w:rPr>
        <w:t xml:space="preserve"> R4 (</w:t>
      </w:r>
      <w:r w:rsidRPr="00E128EF">
        <w:t>сеть</w:t>
      </w:r>
      <w:r w:rsidRPr="00E128EF">
        <w:rPr>
          <w:lang w:val="en-US"/>
        </w:rPr>
        <w:t xml:space="preserve"> 10.0.0.16/30)</w:t>
      </w:r>
    </w:p>
    <w:p w14:paraId="45B6E957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>interface Serial0/1/0</w:t>
      </w:r>
    </w:p>
    <w:p w14:paraId="15228C45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 xml:space="preserve"> description LINK_TO_R4</w:t>
      </w:r>
    </w:p>
    <w:p w14:paraId="696BE87D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 xml:space="preserve"> ip address 10.0.0.17 255.255.255.252</w:t>
      </w:r>
    </w:p>
    <w:p w14:paraId="6BC2F0CE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 xml:space="preserve"> no shutdown</w:t>
      </w:r>
    </w:p>
    <w:p w14:paraId="309CF02B" w14:textId="77777777" w:rsidR="00E128EF" w:rsidRPr="00E128EF" w:rsidRDefault="00E128EF" w:rsidP="00E128EF">
      <w:pPr>
        <w:rPr>
          <w:lang w:val="en-US"/>
        </w:rPr>
      </w:pPr>
    </w:p>
    <w:p w14:paraId="0FB679AA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>! Loopback-</w:t>
      </w:r>
      <w:r w:rsidRPr="00E128EF">
        <w:t>сети</w:t>
      </w:r>
      <w:r w:rsidRPr="00E128EF">
        <w:rPr>
          <w:lang w:val="en-US"/>
        </w:rPr>
        <w:t xml:space="preserve"> </w:t>
      </w:r>
      <w:r w:rsidRPr="00E128EF">
        <w:t>за</w:t>
      </w:r>
      <w:r w:rsidRPr="00E128EF">
        <w:rPr>
          <w:lang w:val="en-US"/>
        </w:rPr>
        <w:t xml:space="preserve"> R3</w:t>
      </w:r>
    </w:p>
    <w:p w14:paraId="666632A4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>interface lo0</w:t>
      </w:r>
    </w:p>
    <w:p w14:paraId="79B1AD25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 xml:space="preserve"> ip address 10.0.3.1 255.255.255.128   ! 10.0.3.0/25</w:t>
      </w:r>
    </w:p>
    <w:p w14:paraId="304C500A" w14:textId="77777777" w:rsidR="00E128EF" w:rsidRPr="00E128EF" w:rsidRDefault="00E128EF" w:rsidP="00E128EF">
      <w:pPr>
        <w:rPr>
          <w:lang w:val="en-US"/>
        </w:rPr>
      </w:pPr>
    </w:p>
    <w:p w14:paraId="7AA7632D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>interface lo1</w:t>
      </w:r>
    </w:p>
    <w:p w14:paraId="0294A37F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 xml:space="preserve"> ip address 10.0.3.129 255.255.255.192 ! 10.0.3.128/26</w:t>
      </w:r>
    </w:p>
    <w:p w14:paraId="1B50F337" w14:textId="77777777" w:rsidR="00E128EF" w:rsidRPr="00E128EF" w:rsidRDefault="00E128EF" w:rsidP="00E128EF">
      <w:pPr>
        <w:rPr>
          <w:lang w:val="en-US"/>
        </w:rPr>
      </w:pPr>
    </w:p>
    <w:p w14:paraId="0B8F41AE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>interface lo2</w:t>
      </w:r>
    </w:p>
    <w:p w14:paraId="11D75946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 xml:space="preserve"> ip address 10.0.3.193 255.255.255.224 ! 10.0.3.192/27</w:t>
      </w:r>
    </w:p>
    <w:p w14:paraId="0D889A97" w14:textId="77777777" w:rsidR="00E128EF" w:rsidRPr="00E128EF" w:rsidRDefault="00E128EF" w:rsidP="00E128EF">
      <w:pPr>
        <w:rPr>
          <w:lang w:val="en-US"/>
        </w:rPr>
      </w:pPr>
    </w:p>
    <w:p w14:paraId="4C9F4342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>interface lo3</w:t>
      </w:r>
    </w:p>
    <w:p w14:paraId="14E421DB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lastRenderedPageBreak/>
        <w:t xml:space="preserve"> ip address 10.0.3.225 255.255.255.224 ! 10.0.3.224/27</w:t>
      </w:r>
    </w:p>
    <w:p w14:paraId="0EF39119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>end</w:t>
      </w:r>
    </w:p>
    <w:p w14:paraId="31122AF3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>wr</w:t>
      </w:r>
    </w:p>
    <w:p w14:paraId="21066EF7" w14:textId="77777777" w:rsidR="00E128EF" w:rsidRPr="00E128EF" w:rsidRDefault="00E128EF" w:rsidP="00E128EF">
      <w:r w:rsidRPr="00E128EF">
        <w:pict w14:anchorId="6884F3F9">
          <v:rect id="_x0000_i1100" style="width:0;height:1.5pt" o:hralign="center" o:hrstd="t" o:hr="t" fillcolor="#a0a0a0" stroked="f"/>
        </w:pict>
      </w:r>
    </w:p>
    <w:p w14:paraId="0EDBC689" w14:textId="77777777" w:rsidR="00E128EF" w:rsidRPr="00E128EF" w:rsidRDefault="00E128EF" w:rsidP="00E128EF">
      <w:pPr>
        <w:rPr>
          <w:b/>
          <w:bCs/>
          <w:lang w:val="en-US"/>
        </w:rPr>
      </w:pPr>
      <w:r w:rsidRPr="00E128EF">
        <w:rPr>
          <w:b/>
          <w:bCs/>
          <w:lang w:val="en-US"/>
        </w:rPr>
        <w:t xml:space="preserve">2.4. R4 — FastEthernet </w:t>
      </w:r>
      <w:r w:rsidRPr="00E128EF">
        <w:rPr>
          <w:b/>
          <w:bCs/>
        </w:rPr>
        <w:t>к</w:t>
      </w:r>
      <w:r w:rsidRPr="00E128EF">
        <w:rPr>
          <w:b/>
          <w:bCs/>
          <w:lang w:val="en-US"/>
        </w:rPr>
        <w:t xml:space="preserve"> SW1, </w:t>
      </w:r>
      <w:r w:rsidRPr="00E128EF">
        <w:rPr>
          <w:b/>
          <w:bCs/>
        </w:rPr>
        <w:t>два</w:t>
      </w:r>
      <w:r w:rsidRPr="00E128EF">
        <w:rPr>
          <w:b/>
          <w:bCs/>
          <w:lang w:val="en-US"/>
        </w:rPr>
        <w:t xml:space="preserve"> serial’</w:t>
      </w:r>
      <w:r w:rsidRPr="00E128EF">
        <w:rPr>
          <w:b/>
          <w:bCs/>
        </w:rPr>
        <w:t>а</w:t>
      </w:r>
      <w:r w:rsidRPr="00E128EF">
        <w:rPr>
          <w:b/>
          <w:bCs/>
          <w:lang w:val="en-US"/>
        </w:rPr>
        <w:t>, loopback</w:t>
      </w:r>
    </w:p>
    <w:p w14:paraId="205C3037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>enable</w:t>
      </w:r>
    </w:p>
    <w:p w14:paraId="0BB27B89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>conf t</w:t>
      </w:r>
    </w:p>
    <w:p w14:paraId="5939EA2B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>hostname R4</w:t>
      </w:r>
    </w:p>
    <w:p w14:paraId="1DD964B1" w14:textId="77777777" w:rsidR="00E128EF" w:rsidRPr="00E128EF" w:rsidRDefault="00E128EF" w:rsidP="00E128EF">
      <w:pPr>
        <w:rPr>
          <w:lang w:val="en-US"/>
        </w:rPr>
      </w:pPr>
    </w:p>
    <w:p w14:paraId="37F89173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 xml:space="preserve">! </w:t>
      </w:r>
      <w:r w:rsidRPr="00E128EF">
        <w:t>К</w:t>
      </w:r>
      <w:r w:rsidRPr="00E128EF">
        <w:rPr>
          <w:lang w:val="en-US"/>
        </w:rPr>
        <w:t xml:space="preserve"> SW1, VLAN 14</w:t>
      </w:r>
    </w:p>
    <w:p w14:paraId="55F0B6A0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>interface fa0/0</w:t>
      </w:r>
    </w:p>
    <w:p w14:paraId="0E9B0DC4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 xml:space="preserve"> ip address 10.0.0.21 255.255.255.252 </w:t>
      </w:r>
      <w:proofErr w:type="gramStart"/>
      <w:r w:rsidRPr="00E128EF">
        <w:rPr>
          <w:lang w:val="en-US"/>
        </w:rPr>
        <w:t xml:space="preserve">  !</w:t>
      </w:r>
      <w:proofErr w:type="gramEnd"/>
      <w:r w:rsidRPr="00E128EF">
        <w:rPr>
          <w:lang w:val="en-US"/>
        </w:rPr>
        <w:t xml:space="preserve"> </w:t>
      </w:r>
      <w:r w:rsidRPr="00E128EF">
        <w:t>сеть</w:t>
      </w:r>
      <w:r w:rsidRPr="00E128EF">
        <w:rPr>
          <w:lang w:val="en-US"/>
        </w:rPr>
        <w:t xml:space="preserve"> 10.0.0.20/30</w:t>
      </w:r>
    </w:p>
    <w:p w14:paraId="6D6BD26C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 xml:space="preserve"> no shutdown</w:t>
      </w:r>
    </w:p>
    <w:p w14:paraId="5C74583E" w14:textId="77777777" w:rsidR="00E128EF" w:rsidRPr="00E128EF" w:rsidRDefault="00E128EF" w:rsidP="00E128EF">
      <w:pPr>
        <w:rPr>
          <w:lang w:val="en-US"/>
        </w:rPr>
      </w:pPr>
    </w:p>
    <w:p w14:paraId="766A28A6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 xml:space="preserve">! </w:t>
      </w:r>
      <w:r w:rsidRPr="00E128EF">
        <w:t>К</w:t>
      </w:r>
      <w:r w:rsidRPr="00E128EF">
        <w:rPr>
          <w:lang w:val="en-US"/>
        </w:rPr>
        <w:t xml:space="preserve"> SW1, VLAN 15</w:t>
      </w:r>
    </w:p>
    <w:p w14:paraId="61A6583F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>interface fa0/1</w:t>
      </w:r>
    </w:p>
    <w:p w14:paraId="4594511D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 xml:space="preserve"> ip address 10.0.0.25 255.255.255.252 </w:t>
      </w:r>
      <w:proofErr w:type="gramStart"/>
      <w:r w:rsidRPr="00E128EF">
        <w:rPr>
          <w:lang w:val="en-US"/>
        </w:rPr>
        <w:t xml:space="preserve">  !</w:t>
      </w:r>
      <w:proofErr w:type="gramEnd"/>
      <w:r w:rsidRPr="00E128EF">
        <w:rPr>
          <w:lang w:val="en-US"/>
        </w:rPr>
        <w:t xml:space="preserve"> </w:t>
      </w:r>
      <w:r w:rsidRPr="00E128EF">
        <w:t>сеть</w:t>
      </w:r>
      <w:r w:rsidRPr="00E128EF">
        <w:rPr>
          <w:lang w:val="en-US"/>
        </w:rPr>
        <w:t xml:space="preserve"> 10.0.0.24/30</w:t>
      </w:r>
    </w:p>
    <w:p w14:paraId="65F89269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 xml:space="preserve"> no shutdown</w:t>
      </w:r>
    </w:p>
    <w:p w14:paraId="0C15ADEC" w14:textId="77777777" w:rsidR="00E128EF" w:rsidRPr="00E128EF" w:rsidRDefault="00E128EF" w:rsidP="00E128EF">
      <w:pPr>
        <w:rPr>
          <w:lang w:val="en-US"/>
        </w:rPr>
      </w:pPr>
    </w:p>
    <w:p w14:paraId="36BE002A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 xml:space="preserve">! Serial </w:t>
      </w:r>
      <w:r w:rsidRPr="00E128EF">
        <w:t>к</w:t>
      </w:r>
      <w:r w:rsidRPr="00E128EF">
        <w:rPr>
          <w:lang w:val="en-US"/>
        </w:rPr>
        <w:t xml:space="preserve"> R3 (10.0.0.16/30)</w:t>
      </w:r>
    </w:p>
    <w:p w14:paraId="32192566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>interface Serial0/1/0</w:t>
      </w:r>
    </w:p>
    <w:p w14:paraId="09BC813D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 xml:space="preserve"> description LINK_TO_R3</w:t>
      </w:r>
    </w:p>
    <w:p w14:paraId="1FB6CA11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 xml:space="preserve"> ip address 10.0.0.18 255.255.255.252</w:t>
      </w:r>
    </w:p>
    <w:p w14:paraId="4272BDE6" w14:textId="77777777" w:rsidR="00E128EF" w:rsidRPr="00E128EF" w:rsidRDefault="00E128EF" w:rsidP="00E128EF">
      <w:r w:rsidRPr="00E128EF">
        <w:rPr>
          <w:lang w:val="en-US"/>
        </w:rPr>
        <w:t xml:space="preserve"> </w:t>
      </w:r>
      <w:proofErr w:type="spellStart"/>
      <w:r w:rsidRPr="00E128EF">
        <w:t>clock</w:t>
      </w:r>
      <w:proofErr w:type="spellEnd"/>
      <w:r w:rsidRPr="00E128EF">
        <w:t xml:space="preserve"> </w:t>
      </w:r>
      <w:proofErr w:type="spellStart"/>
      <w:r w:rsidRPr="00E128EF">
        <w:t>rate</w:t>
      </w:r>
      <w:proofErr w:type="spellEnd"/>
      <w:r w:rsidRPr="00E128EF">
        <w:t xml:space="preserve"> 64000    </w:t>
      </w:r>
      <w:proofErr w:type="gramStart"/>
      <w:r w:rsidRPr="00E128EF">
        <w:t xml:space="preserve">  !</w:t>
      </w:r>
      <w:proofErr w:type="gramEnd"/>
      <w:r w:rsidRPr="00E128EF">
        <w:t xml:space="preserve"> если этот порт DCE</w:t>
      </w:r>
    </w:p>
    <w:p w14:paraId="46EC0495" w14:textId="77777777" w:rsidR="00E128EF" w:rsidRPr="00E128EF" w:rsidRDefault="00E128EF" w:rsidP="00E128EF">
      <w:pPr>
        <w:rPr>
          <w:lang w:val="en-US"/>
        </w:rPr>
      </w:pPr>
      <w:r w:rsidRPr="00E128EF">
        <w:t xml:space="preserve"> </w:t>
      </w:r>
      <w:r w:rsidRPr="00E128EF">
        <w:rPr>
          <w:lang w:val="en-US"/>
        </w:rPr>
        <w:t>no shutdown</w:t>
      </w:r>
    </w:p>
    <w:p w14:paraId="6778B4C6" w14:textId="77777777" w:rsidR="00E128EF" w:rsidRPr="00E128EF" w:rsidRDefault="00E128EF" w:rsidP="00E128EF">
      <w:pPr>
        <w:rPr>
          <w:lang w:val="en-US"/>
        </w:rPr>
      </w:pPr>
    </w:p>
    <w:p w14:paraId="1CBBF84F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 xml:space="preserve">! Serial </w:t>
      </w:r>
      <w:r w:rsidRPr="00E128EF">
        <w:t>к</w:t>
      </w:r>
      <w:r w:rsidRPr="00E128EF">
        <w:rPr>
          <w:lang w:val="en-US"/>
        </w:rPr>
        <w:t xml:space="preserve"> R2 (10.0.0.12/30)</w:t>
      </w:r>
    </w:p>
    <w:p w14:paraId="7231A325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>interface Serial0/1/1</w:t>
      </w:r>
    </w:p>
    <w:p w14:paraId="754CC856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 xml:space="preserve"> description LINK_TO_R2</w:t>
      </w:r>
    </w:p>
    <w:p w14:paraId="1DAE7BDD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 xml:space="preserve"> ip address 10.0.0.14 255.255.255.252</w:t>
      </w:r>
    </w:p>
    <w:p w14:paraId="49D2810F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 xml:space="preserve"> clock rate 64000    </w:t>
      </w:r>
      <w:proofErr w:type="gramStart"/>
      <w:r w:rsidRPr="00E128EF">
        <w:rPr>
          <w:lang w:val="en-US"/>
        </w:rPr>
        <w:t xml:space="preserve">  !</w:t>
      </w:r>
      <w:proofErr w:type="gramEnd"/>
      <w:r w:rsidRPr="00E128EF">
        <w:rPr>
          <w:lang w:val="en-US"/>
        </w:rPr>
        <w:t xml:space="preserve"> </w:t>
      </w:r>
      <w:r w:rsidRPr="00E128EF">
        <w:t>если</w:t>
      </w:r>
      <w:r w:rsidRPr="00E128EF">
        <w:rPr>
          <w:lang w:val="en-US"/>
        </w:rPr>
        <w:t xml:space="preserve"> </w:t>
      </w:r>
      <w:r w:rsidRPr="00E128EF">
        <w:t>этот</w:t>
      </w:r>
      <w:r w:rsidRPr="00E128EF">
        <w:rPr>
          <w:lang w:val="en-US"/>
        </w:rPr>
        <w:t xml:space="preserve"> </w:t>
      </w:r>
      <w:r w:rsidRPr="00E128EF">
        <w:t>порт</w:t>
      </w:r>
      <w:r w:rsidRPr="00E128EF">
        <w:rPr>
          <w:lang w:val="en-US"/>
        </w:rPr>
        <w:t xml:space="preserve"> DCE</w:t>
      </w:r>
    </w:p>
    <w:p w14:paraId="2BAE09FF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 xml:space="preserve"> no shutdown</w:t>
      </w:r>
    </w:p>
    <w:p w14:paraId="4EC2448B" w14:textId="77777777" w:rsidR="00E128EF" w:rsidRPr="00E128EF" w:rsidRDefault="00E128EF" w:rsidP="00E128EF">
      <w:pPr>
        <w:rPr>
          <w:lang w:val="en-US"/>
        </w:rPr>
      </w:pPr>
    </w:p>
    <w:p w14:paraId="0DCC5839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>interface lo0</w:t>
      </w:r>
    </w:p>
    <w:p w14:paraId="7361405F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 xml:space="preserve"> ip address 10.0.4.1 255.255.255.0</w:t>
      </w:r>
    </w:p>
    <w:p w14:paraId="74EF6928" w14:textId="77777777" w:rsidR="00E128EF" w:rsidRPr="00E128EF" w:rsidRDefault="00E128EF" w:rsidP="00E128EF">
      <w:proofErr w:type="spellStart"/>
      <w:r w:rsidRPr="00E128EF">
        <w:t>end</w:t>
      </w:r>
      <w:proofErr w:type="spellEnd"/>
    </w:p>
    <w:p w14:paraId="1FA20C0F" w14:textId="77777777" w:rsidR="00E128EF" w:rsidRPr="00E128EF" w:rsidRDefault="00E128EF" w:rsidP="00E128EF">
      <w:proofErr w:type="spellStart"/>
      <w:r w:rsidRPr="00E128EF">
        <w:t>wr</w:t>
      </w:r>
      <w:proofErr w:type="spellEnd"/>
    </w:p>
    <w:p w14:paraId="26B55DEA" w14:textId="77777777" w:rsidR="00E128EF" w:rsidRPr="00E128EF" w:rsidRDefault="00E128EF" w:rsidP="00E128EF">
      <w:r w:rsidRPr="00E128EF">
        <w:pict w14:anchorId="4F907E1C">
          <v:rect id="_x0000_i1101" style="width:0;height:1.5pt" o:hralign="center" o:hrstd="t" o:hr="t" fillcolor="#a0a0a0" stroked="f"/>
        </w:pict>
      </w:r>
    </w:p>
    <w:p w14:paraId="16E091E8" w14:textId="77777777" w:rsidR="00E128EF" w:rsidRPr="00E128EF" w:rsidRDefault="00E128EF" w:rsidP="00E128EF">
      <w:pPr>
        <w:rPr>
          <w:b/>
          <w:bCs/>
        </w:rPr>
      </w:pPr>
      <w:r w:rsidRPr="00E128EF">
        <w:rPr>
          <w:b/>
          <w:bCs/>
        </w:rPr>
        <w:t xml:space="preserve">2.5. R5 — два линка к SW1, </w:t>
      </w:r>
      <w:proofErr w:type="spellStart"/>
      <w:r w:rsidRPr="00E128EF">
        <w:rPr>
          <w:b/>
          <w:bCs/>
        </w:rPr>
        <w:t>loopback’и</w:t>
      </w:r>
      <w:proofErr w:type="spellEnd"/>
    </w:p>
    <w:p w14:paraId="404A3817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>enable</w:t>
      </w:r>
    </w:p>
    <w:p w14:paraId="7A5696C7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>conf t</w:t>
      </w:r>
    </w:p>
    <w:p w14:paraId="66E35AFC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>hostname R5</w:t>
      </w:r>
    </w:p>
    <w:p w14:paraId="3B2657C7" w14:textId="77777777" w:rsidR="00E128EF" w:rsidRPr="00E128EF" w:rsidRDefault="00E128EF" w:rsidP="00E128EF">
      <w:pPr>
        <w:rPr>
          <w:lang w:val="en-US"/>
        </w:rPr>
      </w:pPr>
    </w:p>
    <w:p w14:paraId="49024C27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 xml:space="preserve">! </w:t>
      </w:r>
      <w:r w:rsidRPr="00E128EF">
        <w:t>К</w:t>
      </w:r>
      <w:r w:rsidRPr="00E128EF">
        <w:rPr>
          <w:lang w:val="en-US"/>
        </w:rPr>
        <w:t xml:space="preserve"> SW1, VLAN 14</w:t>
      </w:r>
    </w:p>
    <w:p w14:paraId="78304C5B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>interface fa1</w:t>
      </w:r>
    </w:p>
    <w:p w14:paraId="6FEE373E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 xml:space="preserve"> ip address 10.0.0.22 255.255.255.252 </w:t>
      </w:r>
      <w:proofErr w:type="gramStart"/>
      <w:r w:rsidRPr="00E128EF">
        <w:rPr>
          <w:lang w:val="en-US"/>
        </w:rPr>
        <w:t xml:space="preserve">  !</w:t>
      </w:r>
      <w:proofErr w:type="gramEnd"/>
      <w:r w:rsidRPr="00E128EF">
        <w:rPr>
          <w:lang w:val="en-US"/>
        </w:rPr>
        <w:t xml:space="preserve"> </w:t>
      </w:r>
      <w:r w:rsidRPr="00E128EF">
        <w:t>пара</w:t>
      </w:r>
      <w:r w:rsidRPr="00E128EF">
        <w:rPr>
          <w:lang w:val="en-US"/>
        </w:rPr>
        <w:t xml:space="preserve"> </w:t>
      </w:r>
      <w:r w:rsidRPr="00E128EF">
        <w:t>к</w:t>
      </w:r>
      <w:r w:rsidRPr="00E128EF">
        <w:rPr>
          <w:lang w:val="en-US"/>
        </w:rPr>
        <w:t xml:space="preserve"> 10.0.0.21 (R4)</w:t>
      </w:r>
    </w:p>
    <w:p w14:paraId="20CA2CDA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 xml:space="preserve"> no shutdown</w:t>
      </w:r>
    </w:p>
    <w:p w14:paraId="07276D42" w14:textId="77777777" w:rsidR="00E128EF" w:rsidRPr="00E128EF" w:rsidRDefault="00E128EF" w:rsidP="00E128EF">
      <w:pPr>
        <w:rPr>
          <w:lang w:val="en-US"/>
        </w:rPr>
      </w:pPr>
    </w:p>
    <w:p w14:paraId="0E972A16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 xml:space="preserve">! </w:t>
      </w:r>
      <w:r w:rsidRPr="00E128EF">
        <w:t>К</w:t>
      </w:r>
      <w:r w:rsidRPr="00E128EF">
        <w:rPr>
          <w:lang w:val="en-US"/>
        </w:rPr>
        <w:t xml:space="preserve"> SW1, VLAN 15</w:t>
      </w:r>
    </w:p>
    <w:p w14:paraId="58364ECE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>interface fa2</w:t>
      </w:r>
    </w:p>
    <w:p w14:paraId="367A133F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 xml:space="preserve"> ip address 10.0.0.26 255.255.255.252 </w:t>
      </w:r>
      <w:proofErr w:type="gramStart"/>
      <w:r w:rsidRPr="00E128EF">
        <w:rPr>
          <w:lang w:val="en-US"/>
        </w:rPr>
        <w:t xml:space="preserve">  !</w:t>
      </w:r>
      <w:proofErr w:type="gramEnd"/>
      <w:r w:rsidRPr="00E128EF">
        <w:rPr>
          <w:lang w:val="en-US"/>
        </w:rPr>
        <w:t xml:space="preserve"> </w:t>
      </w:r>
      <w:r w:rsidRPr="00E128EF">
        <w:t>пара</w:t>
      </w:r>
      <w:r w:rsidRPr="00E128EF">
        <w:rPr>
          <w:lang w:val="en-US"/>
        </w:rPr>
        <w:t xml:space="preserve"> </w:t>
      </w:r>
      <w:r w:rsidRPr="00E128EF">
        <w:t>к</w:t>
      </w:r>
      <w:r w:rsidRPr="00E128EF">
        <w:rPr>
          <w:lang w:val="en-US"/>
        </w:rPr>
        <w:t xml:space="preserve"> 10.0.0.25 (R4)</w:t>
      </w:r>
    </w:p>
    <w:p w14:paraId="04412CA2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 xml:space="preserve"> no shutdown</w:t>
      </w:r>
    </w:p>
    <w:p w14:paraId="535A0709" w14:textId="77777777" w:rsidR="00E128EF" w:rsidRPr="00E128EF" w:rsidRDefault="00E128EF" w:rsidP="00E128EF">
      <w:pPr>
        <w:rPr>
          <w:lang w:val="en-US"/>
        </w:rPr>
      </w:pPr>
    </w:p>
    <w:p w14:paraId="3FCCC959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>! Loopback-</w:t>
      </w:r>
      <w:r w:rsidRPr="00E128EF">
        <w:t>сети</w:t>
      </w:r>
      <w:r w:rsidRPr="00E128EF">
        <w:rPr>
          <w:lang w:val="en-US"/>
        </w:rPr>
        <w:t xml:space="preserve"> </w:t>
      </w:r>
      <w:r w:rsidRPr="00E128EF">
        <w:t>за</w:t>
      </w:r>
      <w:r w:rsidRPr="00E128EF">
        <w:rPr>
          <w:lang w:val="en-US"/>
        </w:rPr>
        <w:t xml:space="preserve"> R5</w:t>
      </w:r>
    </w:p>
    <w:p w14:paraId="2E553672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>interface lo0</w:t>
      </w:r>
    </w:p>
    <w:p w14:paraId="16168876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 xml:space="preserve"> ip address 10.0.5.1 255.255.255.128    ! 10.0.5.0/25</w:t>
      </w:r>
    </w:p>
    <w:p w14:paraId="797DD08F" w14:textId="77777777" w:rsidR="00E128EF" w:rsidRPr="00E128EF" w:rsidRDefault="00E128EF" w:rsidP="00E128EF">
      <w:pPr>
        <w:rPr>
          <w:lang w:val="en-US"/>
        </w:rPr>
      </w:pPr>
    </w:p>
    <w:p w14:paraId="6AB6F8E7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>interface lo1</w:t>
      </w:r>
    </w:p>
    <w:p w14:paraId="0877B8F9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 xml:space="preserve"> ip address 10.0.5.129 255.255.255.192  ! 10.0.5.128/26</w:t>
      </w:r>
    </w:p>
    <w:p w14:paraId="73FFD004" w14:textId="77777777" w:rsidR="00E128EF" w:rsidRPr="00E128EF" w:rsidRDefault="00E128EF" w:rsidP="00E128EF">
      <w:pPr>
        <w:rPr>
          <w:lang w:val="en-US"/>
        </w:rPr>
      </w:pPr>
    </w:p>
    <w:p w14:paraId="37DC260F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>interface lo2</w:t>
      </w:r>
    </w:p>
    <w:p w14:paraId="13ACE9FD" w14:textId="77777777" w:rsidR="00E128EF" w:rsidRPr="00E128EF" w:rsidRDefault="00E128EF" w:rsidP="00E128EF">
      <w:r w:rsidRPr="00E128EF">
        <w:rPr>
          <w:lang w:val="en-US"/>
        </w:rPr>
        <w:t xml:space="preserve"> ip address 10.0.5.193 255.255.255.192  ! </w:t>
      </w:r>
      <w:r w:rsidRPr="00E128EF">
        <w:t>10.0.5.192/26</w:t>
      </w:r>
    </w:p>
    <w:p w14:paraId="6B994EE6" w14:textId="77777777" w:rsidR="00E128EF" w:rsidRPr="00E128EF" w:rsidRDefault="00E128EF" w:rsidP="00E128EF">
      <w:proofErr w:type="spellStart"/>
      <w:r w:rsidRPr="00E128EF">
        <w:t>end</w:t>
      </w:r>
      <w:proofErr w:type="spellEnd"/>
    </w:p>
    <w:p w14:paraId="7374AC09" w14:textId="77777777" w:rsidR="00E128EF" w:rsidRPr="00E128EF" w:rsidRDefault="00E128EF" w:rsidP="00E128EF">
      <w:proofErr w:type="spellStart"/>
      <w:r w:rsidRPr="00E128EF">
        <w:t>wr</w:t>
      </w:r>
      <w:proofErr w:type="spellEnd"/>
    </w:p>
    <w:p w14:paraId="5DF8D76B" w14:textId="77777777" w:rsidR="00E128EF" w:rsidRPr="00E128EF" w:rsidRDefault="00E128EF" w:rsidP="00E128EF">
      <w:r w:rsidRPr="00E128EF">
        <w:lastRenderedPageBreak/>
        <w:pict w14:anchorId="7542CC2A">
          <v:rect id="_x0000_i1102" style="width:0;height:1.5pt" o:hralign="center" o:hrstd="t" o:hr="t" fillcolor="#a0a0a0" stroked="f"/>
        </w:pict>
      </w:r>
    </w:p>
    <w:p w14:paraId="2E6D1158" w14:textId="77777777" w:rsidR="00E128EF" w:rsidRPr="00E128EF" w:rsidRDefault="00E128EF" w:rsidP="00E128EF">
      <w:pPr>
        <w:rPr>
          <w:b/>
          <w:bCs/>
        </w:rPr>
      </w:pPr>
      <w:r w:rsidRPr="00E128EF">
        <w:rPr>
          <w:b/>
          <w:bCs/>
        </w:rPr>
        <w:t>ШАГ 3. Статическая маршрутизация</w:t>
      </w:r>
    </w:p>
    <w:p w14:paraId="293F1EE8" w14:textId="77777777" w:rsidR="00E128EF" w:rsidRPr="00E128EF" w:rsidRDefault="00E128EF" w:rsidP="00E128EF">
      <w:r w:rsidRPr="00E128EF">
        <w:t>Теперь учим роутеры ходить друг к другу.</w:t>
      </w:r>
    </w:p>
    <w:p w14:paraId="75917E20" w14:textId="77777777" w:rsidR="00E128EF" w:rsidRPr="00E128EF" w:rsidRDefault="00E128EF" w:rsidP="00E128EF">
      <w:pPr>
        <w:rPr>
          <w:b/>
          <w:bCs/>
        </w:rPr>
      </w:pPr>
      <w:r w:rsidRPr="00E128EF">
        <w:rPr>
          <w:b/>
          <w:bCs/>
        </w:rPr>
        <w:t xml:space="preserve">3.1. R5 — два </w:t>
      </w:r>
      <w:proofErr w:type="spellStart"/>
      <w:r w:rsidRPr="00E128EF">
        <w:rPr>
          <w:b/>
          <w:bCs/>
        </w:rPr>
        <w:t>default’а</w:t>
      </w:r>
      <w:proofErr w:type="spellEnd"/>
      <w:r w:rsidRPr="00E128EF">
        <w:rPr>
          <w:b/>
          <w:bCs/>
        </w:rPr>
        <w:t xml:space="preserve"> (основной + резерв)</w:t>
      </w:r>
    </w:p>
    <w:p w14:paraId="69A07547" w14:textId="77777777" w:rsidR="00E128EF" w:rsidRPr="00E128EF" w:rsidRDefault="00E128EF" w:rsidP="00E128EF">
      <w:proofErr w:type="spellStart"/>
      <w:r w:rsidRPr="00E128EF">
        <w:t>enable</w:t>
      </w:r>
      <w:proofErr w:type="spellEnd"/>
    </w:p>
    <w:p w14:paraId="4BC0151C" w14:textId="77777777" w:rsidR="00E128EF" w:rsidRPr="00E128EF" w:rsidRDefault="00E128EF" w:rsidP="00E128EF">
      <w:proofErr w:type="spellStart"/>
      <w:r w:rsidRPr="00E128EF">
        <w:t>conf</w:t>
      </w:r>
      <w:proofErr w:type="spellEnd"/>
      <w:r w:rsidRPr="00E128EF">
        <w:t xml:space="preserve"> t</w:t>
      </w:r>
    </w:p>
    <w:p w14:paraId="22F6B7BA" w14:textId="77777777" w:rsidR="00E128EF" w:rsidRPr="00E128EF" w:rsidRDefault="00E128EF" w:rsidP="00E128EF">
      <w:r w:rsidRPr="00E128EF">
        <w:t>! основной маршрут по VLAN 15 через R4</w:t>
      </w:r>
    </w:p>
    <w:p w14:paraId="6DF32B44" w14:textId="77777777" w:rsidR="00E128EF" w:rsidRPr="00E128EF" w:rsidRDefault="00E128EF" w:rsidP="00E128EF">
      <w:proofErr w:type="spellStart"/>
      <w:r w:rsidRPr="00E128EF">
        <w:t>ip</w:t>
      </w:r>
      <w:proofErr w:type="spellEnd"/>
      <w:r w:rsidRPr="00E128EF">
        <w:t xml:space="preserve"> </w:t>
      </w:r>
      <w:proofErr w:type="spellStart"/>
      <w:r w:rsidRPr="00E128EF">
        <w:t>route</w:t>
      </w:r>
      <w:proofErr w:type="spellEnd"/>
      <w:r w:rsidRPr="00E128EF">
        <w:t xml:space="preserve"> 0.0.0.0 0.0.0.0 10.0.0.25</w:t>
      </w:r>
    </w:p>
    <w:p w14:paraId="24CFC199" w14:textId="77777777" w:rsidR="00E128EF" w:rsidRPr="00E128EF" w:rsidRDefault="00E128EF" w:rsidP="00E128EF"/>
    <w:p w14:paraId="5142C1A7" w14:textId="77777777" w:rsidR="00E128EF" w:rsidRPr="00E128EF" w:rsidRDefault="00E128EF" w:rsidP="00E128EF">
      <w:r w:rsidRPr="00E128EF">
        <w:t>! резерв по VLAN 14 через R4, AD=5</w:t>
      </w:r>
    </w:p>
    <w:p w14:paraId="090C10EB" w14:textId="77777777" w:rsidR="00E128EF" w:rsidRPr="00E128EF" w:rsidRDefault="00E128EF" w:rsidP="00E128EF">
      <w:proofErr w:type="spellStart"/>
      <w:r w:rsidRPr="00E128EF">
        <w:t>ip</w:t>
      </w:r>
      <w:proofErr w:type="spellEnd"/>
      <w:r w:rsidRPr="00E128EF">
        <w:t xml:space="preserve"> </w:t>
      </w:r>
      <w:proofErr w:type="spellStart"/>
      <w:r w:rsidRPr="00E128EF">
        <w:t>route</w:t>
      </w:r>
      <w:proofErr w:type="spellEnd"/>
      <w:r w:rsidRPr="00E128EF">
        <w:t xml:space="preserve"> 0.0.0.0 0.0.0.0 10.0.0.21 5</w:t>
      </w:r>
    </w:p>
    <w:p w14:paraId="2EF1B468" w14:textId="77777777" w:rsidR="00E128EF" w:rsidRPr="00E128EF" w:rsidRDefault="00E128EF" w:rsidP="00E128EF">
      <w:proofErr w:type="spellStart"/>
      <w:r w:rsidRPr="00E128EF">
        <w:t>end</w:t>
      </w:r>
      <w:proofErr w:type="spellEnd"/>
    </w:p>
    <w:p w14:paraId="09A2B3A1" w14:textId="77777777" w:rsidR="00E128EF" w:rsidRPr="00E128EF" w:rsidRDefault="00E128EF" w:rsidP="00E128EF">
      <w:proofErr w:type="spellStart"/>
      <w:r w:rsidRPr="00E128EF">
        <w:t>wr</w:t>
      </w:r>
      <w:proofErr w:type="spellEnd"/>
    </w:p>
    <w:p w14:paraId="41D1E3A8" w14:textId="77777777" w:rsidR="00E128EF" w:rsidRPr="00E128EF" w:rsidRDefault="00E128EF" w:rsidP="00E128EF">
      <w:r w:rsidRPr="00E128EF">
        <w:pict w14:anchorId="1E9F58DA">
          <v:rect id="_x0000_i1103" style="width:0;height:1.5pt" o:hralign="center" o:hrstd="t" o:hr="t" fillcolor="#a0a0a0" stroked="f"/>
        </w:pict>
      </w:r>
    </w:p>
    <w:p w14:paraId="2C177867" w14:textId="77777777" w:rsidR="00E128EF" w:rsidRPr="00E128EF" w:rsidRDefault="00E128EF" w:rsidP="00E128EF">
      <w:pPr>
        <w:rPr>
          <w:b/>
          <w:bCs/>
        </w:rPr>
      </w:pPr>
      <w:r w:rsidRPr="00E128EF">
        <w:rPr>
          <w:b/>
          <w:bCs/>
        </w:rPr>
        <w:t>3.2. R4 — сети R5 + все остальные</w:t>
      </w:r>
    </w:p>
    <w:p w14:paraId="1B72CF20" w14:textId="77777777" w:rsidR="00E128EF" w:rsidRPr="00E128EF" w:rsidRDefault="00E128EF" w:rsidP="00E128EF">
      <w:proofErr w:type="spellStart"/>
      <w:r w:rsidRPr="00E128EF">
        <w:t>enable</w:t>
      </w:r>
      <w:proofErr w:type="spellEnd"/>
    </w:p>
    <w:p w14:paraId="1E80D1F3" w14:textId="77777777" w:rsidR="00E128EF" w:rsidRPr="00E128EF" w:rsidRDefault="00E128EF" w:rsidP="00E128EF">
      <w:proofErr w:type="spellStart"/>
      <w:r w:rsidRPr="00E128EF">
        <w:t>conf</w:t>
      </w:r>
      <w:proofErr w:type="spellEnd"/>
      <w:r w:rsidRPr="00E128EF">
        <w:t xml:space="preserve"> t</w:t>
      </w:r>
    </w:p>
    <w:p w14:paraId="4F030A27" w14:textId="77777777" w:rsidR="00E128EF" w:rsidRPr="00E128EF" w:rsidRDefault="00E128EF" w:rsidP="00E128EF">
      <w:r w:rsidRPr="00E128EF">
        <w:t>! --- Сети за R5 (основной путь через VLAN15, резерв через VLAN14) ---</w:t>
      </w:r>
    </w:p>
    <w:p w14:paraId="42A960D2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>ip route 10.0.5.0   255.255.255.128 10.0.0.26</w:t>
      </w:r>
    </w:p>
    <w:p w14:paraId="76F42C48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>ip route 10.0.5.0   255.255.255.128 10.0.0.22 5</w:t>
      </w:r>
    </w:p>
    <w:p w14:paraId="1053B7C0" w14:textId="77777777" w:rsidR="00E128EF" w:rsidRPr="00E128EF" w:rsidRDefault="00E128EF" w:rsidP="00E128EF">
      <w:pPr>
        <w:rPr>
          <w:lang w:val="en-US"/>
        </w:rPr>
      </w:pPr>
    </w:p>
    <w:p w14:paraId="76BD024F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>ip route 10.0.5.128 255.255.255.192 10.0.0.26</w:t>
      </w:r>
    </w:p>
    <w:p w14:paraId="4C0E8E6E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>ip route 10.0.5.128 255.255.255.192 10.0.0.22 5</w:t>
      </w:r>
    </w:p>
    <w:p w14:paraId="657AE401" w14:textId="77777777" w:rsidR="00E128EF" w:rsidRPr="00E128EF" w:rsidRDefault="00E128EF" w:rsidP="00E128EF">
      <w:pPr>
        <w:rPr>
          <w:lang w:val="en-US"/>
        </w:rPr>
      </w:pPr>
    </w:p>
    <w:p w14:paraId="3689F698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>ip route 10.0.5.192 255.255.255.192 10.0.0.26</w:t>
      </w:r>
    </w:p>
    <w:p w14:paraId="65C60533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>ip route 10.0.5.192 255.255.255.192 10.0.0.22 5</w:t>
      </w:r>
    </w:p>
    <w:p w14:paraId="78C26983" w14:textId="77777777" w:rsidR="00E128EF" w:rsidRPr="00E128EF" w:rsidRDefault="00E128EF" w:rsidP="00E128EF">
      <w:pPr>
        <w:rPr>
          <w:lang w:val="en-US"/>
        </w:rPr>
      </w:pPr>
    </w:p>
    <w:p w14:paraId="5556CDAF" w14:textId="77777777" w:rsidR="00E128EF" w:rsidRPr="00E128EF" w:rsidRDefault="00E128EF" w:rsidP="00E128EF">
      <w:r w:rsidRPr="00E128EF">
        <w:t>! --- сети R1 и R2 через R2 (10.0.0.13) ---</w:t>
      </w:r>
    </w:p>
    <w:p w14:paraId="7E1D9F97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>ip route 10.0.1.0 255.255.255.0 10.0.0.13</w:t>
      </w:r>
    </w:p>
    <w:p w14:paraId="51806F12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>ip route 10.0.2.0 255.255.255.0 10.0.0.13</w:t>
      </w:r>
    </w:p>
    <w:p w14:paraId="4731F243" w14:textId="77777777" w:rsidR="00E128EF" w:rsidRPr="00E128EF" w:rsidRDefault="00E128EF" w:rsidP="00E128EF">
      <w:pPr>
        <w:rPr>
          <w:lang w:val="en-US"/>
        </w:rPr>
      </w:pPr>
    </w:p>
    <w:p w14:paraId="6227BD51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 xml:space="preserve">! --- </w:t>
      </w:r>
      <w:r w:rsidRPr="00E128EF">
        <w:t>сети</w:t>
      </w:r>
      <w:r w:rsidRPr="00E128EF">
        <w:rPr>
          <w:lang w:val="en-US"/>
        </w:rPr>
        <w:t xml:space="preserve"> R3 </w:t>
      </w:r>
      <w:r w:rsidRPr="00E128EF">
        <w:t>через</w:t>
      </w:r>
      <w:r w:rsidRPr="00E128EF">
        <w:rPr>
          <w:lang w:val="en-US"/>
        </w:rPr>
        <w:t xml:space="preserve"> R3 (10.0.0.17) ---</w:t>
      </w:r>
    </w:p>
    <w:p w14:paraId="2996C97C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lastRenderedPageBreak/>
        <w:t>ip route 10.0.3.0   255.255.255.128 10.0.0.17</w:t>
      </w:r>
    </w:p>
    <w:p w14:paraId="18BC5398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>ip route 10.0.3.128 255.255.255.192 10.0.0.17</w:t>
      </w:r>
    </w:p>
    <w:p w14:paraId="0BDFB4E1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>ip route 10.0.3.192 255.255.255.224 10.0.0.17</w:t>
      </w:r>
    </w:p>
    <w:p w14:paraId="202ADA3B" w14:textId="77777777" w:rsidR="00E128EF" w:rsidRPr="00E128EF" w:rsidRDefault="00E128EF" w:rsidP="00E128EF">
      <w:proofErr w:type="spellStart"/>
      <w:r w:rsidRPr="00E128EF">
        <w:t>ip</w:t>
      </w:r>
      <w:proofErr w:type="spellEnd"/>
      <w:r w:rsidRPr="00E128EF">
        <w:t xml:space="preserve"> </w:t>
      </w:r>
      <w:proofErr w:type="spellStart"/>
      <w:r w:rsidRPr="00E128EF">
        <w:t>route</w:t>
      </w:r>
      <w:proofErr w:type="spellEnd"/>
      <w:r w:rsidRPr="00E128EF">
        <w:t xml:space="preserve"> 10.0.3.224 255.255.255.224 10.0.0.17</w:t>
      </w:r>
    </w:p>
    <w:p w14:paraId="2702CFA5" w14:textId="77777777" w:rsidR="00E128EF" w:rsidRPr="00E128EF" w:rsidRDefault="00E128EF" w:rsidP="00E128EF">
      <w:proofErr w:type="spellStart"/>
      <w:r w:rsidRPr="00E128EF">
        <w:t>end</w:t>
      </w:r>
      <w:proofErr w:type="spellEnd"/>
    </w:p>
    <w:p w14:paraId="31E4A7FC" w14:textId="77777777" w:rsidR="00E128EF" w:rsidRPr="00E128EF" w:rsidRDefault="00E128EF" w:rsidP="00E128EF">
      <w:proofErr w:type="spellStart"/>
      <w:r w:rsidRPr="00E128EF">
        <w:t>wr</w:t>
      </w:r>
      <w:proofErr w:type="spellEnd"/>
    </w:p>
    <w:p w14:paraId="2C0D4D7C" w14:textId="77777777" w:rsidR="00E128EF" w:rsidRPr="00E128EF" w:rsidRDefault="00E128EF" w:rsidP="00E128EF">
      <w:r w:rsidRPr="00E128EF">
        <w:pict w14:anchorId="622064C1">
          <v:rect id="_x0000_i1104" style="width:0;height:1.5pt" o:hralign="center" o:hrstd="t" o:hr="t" fillcolor="#a0a0a0" stroked="f"/>
        </w:pict>
      </w:r>
    </w:p>
    <w:p w14:paraId="156246D8" w14:textId="77777777" w:rsidR="00E128EF" w:rsidRPr="00E128EF" w:rsidRDefault="00E128EF" w:rsidP="00E128EF">
      <w:pPr>
        <w:rPr>
          <w:b/>
          <w:bCs/>
        </w:rPr>
      </w:pPr>
      <w:r w:rsidRPr="00E128EF">
        <w:rPr>
          <w:b/>
          <w:bCs/>
        </w:rPr>
        <w:t>3.3. R1 — всё, что не он</w:t>
      </w:r>
    </w:p>
    <w:p w14:paraId="76449A2B" w14:textId="77777777" w:rsidR="00E128EF" w:rsidRPr="00E128EF" w:rsidRDefault="00E128EF" w:rsidP="00E128EF">
      <w:proofErr w:type="spellStart"/>
      <w:r w:rsidRPr="00E128EF">
        <w:t>enable</w:t>
      </w:r>
      <w:proofErr w:type="spellEnd"/>
    </w:p>
    <w:p w14:paraId="40DB4B52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>conf t</w:t>
      </w:r>
    </w:p>
    <w:p w14:paraId="37E5719D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 xml:space="preserve">! </w:t>
      </w:r>
      <w:r w:rsidRPr="00E128EF">
        <w:t>сети</w:t>
      </w:r>
      <w:r w:rsidRPr="00E128EF">
        <w:rPr>
          <w:lang w:val="en-US"/>
        </w:rPr>
        <w:t xml:space="preserve"> R2</w:t>
      </w:r>
    </w:p>
    <w:p w14:paraId="7844724B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>ip route 10.0.2.0 255.255.255.0 10.0.0.2</w:t>
      </w:r>
    </w:p>
    <w:p w14:paraId="74E1946A" w14:textId="77777777" w:rsidR="00E128EF" w:rsidRPr="00E128EF" w:rsidRDefault="00E128EF" w:rsidP="00E128EF">
      <w:pPr>
        <w:rPr>
          <w:lang w:val="en-US"/>
        </w:rPr>
      </w:pPr>
    </w:p>
    <w:p w14:paraId="0D079960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 xml:space="preserve">! </w:t>
      </w:r>
      <w:r w:rsidRPr="00E128EF">
        <w:t>сети</w:t>
      </w:r>
      <w:r w:rsidRPr="00E128EF">
        <w:rPr>
          <w:lang w:val="en-US"/>
        </w:rPr>
        <w:t xml:space="preserve"> R3</w:t>
      </w:r>
    </w:p>
    <w:p w14:paraId="7793BCE2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>ip route 10.0.3.0   255.255.255.128 10.0.0.6</w:t>
      </w:r>
    </w:p>
    <w:p w14:paraId="79C20F1A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>ip route 10.0.3.128 255.255.255.192 10.0.0.6</w:t>
      </w:r>
    </w:p>
    <w:p w14:paraId="24CA52F4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>ip route 10.0.3.192 255.255.255.224 10.0.0.6</w:t>
      </w:r>
    </w:p>
    <w:p w14:paraId="00DD33E2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>ip route 10.0.3.224 255.255.255.224 10.0.0.6</w:t>
      </w:r>
    </w:p>
    <w:p w14:paraId="411C2564" w14:textId="77777777" w:rsidR="00E128EF" w:rsidRPr="00E128EF" w:rsidRDefault="00E128EF" w:rsidP="00E128EF">
      <w:pPr>
        <w:rPr>
          <w:lang w:val="en-US"/>
        </w:rPr>
      </w:pPr>
    </w:p>
    <w:p w14:paraId="6FD34152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 xml:space="preserve">! </w:t>
      </w:r>
      <w:r w:rsidRPr="00E128EF">
        <w:t>сети</w:t>
      </w:r>
      <w:r w:rsidRPr="00E128EF">
        <w:rPr>
          <w:lang w:val="en-US"/>
        </w:rPr>
        <w:t xml:space="preserve"> R4 </w:t>
      </w:r>
      <w:r w:rsidRPr="00E128EF">
        <w:t>и</w:t>
      </w:r>
      <w:r w:rsidRPr="00E128EF">
        <w:rPr>
          <w:lang w:val="en-US"/>
        </w:rPr>
        <w:t xml:space="preserve"> R5 </w:t>
      </w:r>
      <w:r w:rsidRPr="00E128EF">
        <w:t>через</w:t>
      </w:r>
      <w:r w:rsidRPr="00E128EF">
        <w:rPr>
          <w:lang w:val="en-US"/>
        </w:rPr>
        <w:t xml:space="preserve"> R2</w:t>
      </w:r>
    </w:p>
    <w:p w14:paraId="167DE3D9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>ip route 10.0.4.0   255.255.255.0   10.0.0.2</w:t>
      </w:r>
    </w:p>
    <w:p w14:paraId="769AB573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>ip route 10.0.5.0   255.255.255.128 10.0.0.2</w:t>
      </w:r>
    </w:p>
    <w:p w14:paraId="282FF0C5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>ip route 10.0.5.128 255.255.255.192 10.0.0.2</w:t>
      </w:r>
    </w:p>
    <w:p w14:paraId="52346FEF" w14:textId="77777777" w:rsidR="00E128EF" w:rsidRPr="00E128EF" w:rsidRDefault="00E128EF" w:rsidP="00E128EF">
      <w:proofErr w:type="spellStart"/>
      <w:r w:rsidRPr="00E128EF">
        <w:t>ip</w:t>
      </w:r>
      <w:proofErr w:type="spellEnd"/>
      <w:r w:rsidRPr="00E128EF">
        <w:t xml:space="preserve"> </w:t>
      </w:r>
      <w:proofErr w:type="spellStart"/>
      <w:r w:rsidRPr="00E128EF">
        <w:t>route</w:t>
      </w:r>
      <w:proofErr w:type="spellEnd"/>
      <w:r w:rsidRPr="00E128EF">
        <w:t xml:space="preserve"> 10.0.5.192 255.255.255.192 10.0.0.2</w:t>
      </w:r>
    </w:p>
    <w:p w14:paraId="40B710C5" w14:textId="77777777" w:rsidR="00E128EF" w:rsidRPr="00E128EF" w:rsidRDefault="00E128EF" w:rsidP="00E128EF">
      <w:proofErr w:type="spellStart"/>
      <w:r w:rsidRPr="00E128EF">
        <w:t>end</w:t>
      </w:r>
      <w:proofErr w:type="spellEnd"/>
    </w:p>
    <w:p w14:paraId="4A0B3374" w14:textId="77777777" w:rsidR="00E128EF" w:rsidRPr="00E128EF" w:rsidRDefault="00E128EF" w:rsidP="00E128EF">
      <w:proofErr w:type="spellStart"/>
      <w:r w:rsidRPr="00E128EF">
        <w:t>wr</w:t>
      </w:r>
      <w:proofErr w:type="spellEnd"/>
    </w:p>
    <w:p w14:paraId="2AC1B379" w14:textId="77777777" w:rsidR="00E128EF" w:rsidRPr="00E128EF" w:rsidRDefault="00E128EF" w:rsidP="00E128EF">
      <w:r w:rsidRPr="00E128EF">
        <w:pict w14:anchorId="0FC63DD9">
          <v:rect id="_x0000_i1105" style="width:0;height:1.5pt" o:hralign="center" o:hrstd="t" o:hr="t" fillcolor="#a0a0a0" stroked="f"/>
        </w:pict>
      </w:r>
    </w:p>
    <w:p w14:paraId="640EE3A0" w14:textId="77777777" w:rsidR="00E128EF" w:rsidRPr="00E128EF" w:rsidRDefault="00E128EF" w:rsidP="00E128EF">
      <w:pPr>
        <w:rPr>
          <w:b/>
          <w:bCs/>
        </w:rPr>
      </w:pPr>
      <w:r w:rsidRPr="00E128EF">
        <w:rPr>
          <w:b/>
          <w:bCs/>
        </w:rPr>
        <w:t>3.4. R2 — всё через R1, R3, R4</w:t>
      </w:r>
    </w:p>
    <w:p w14:paraId="2A3F5395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>enable</w:t>
      </w:r>
    </w:p>
    <w:p w14:paraId="5A764887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>conf t</w:t>
      </w:r>
    </w:p>
    <w:p w14:paraId="06C9553D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>! R1</w:t>
      </w:r>
    </w:p>
    <w:p w14:paraId="74D7B1BD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>ip route 10.0.1.0 255.255.255.0 10.0.0.1</w:t>
      </w:r>
    </w:p>
    <w:p w14:paraId="11CAA2CA" w14:textId="77777777" w:rsidR="00E128EF" w:rsidRPr="00E128EF" w:rsidRDefault="00E128EF" w:rsidP="00E128EF">
      <w:pPr>
        <w:rPr>
          <w:lang w:val="en-US"/>
        </w:rPr>
      </w:pPr>
    </w:p>
    <w:p w14:paraId="25D3CE11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>! R3</w:t>
      </w:r>
    </w:p>
    <w:p w14:paraId="49951BDF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>ip route 10.0.3.0   255.255.255.128 10.0.0.10</w:t>
      </w:r>
    </w:p>
    <w:p w14:paraId="785B0E9A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>ip route 10.0.3.128 255.255.255.192 10.0.0.10</w:t>
      </w:r>
    </w:p>
    <w:p w14:paraId="584C2CEB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>ip route 10.0.3.192 255.255.255.224 10.0.0.10</w:t>
      </w:r>
    </w:p>
    <w:p w14:paraId="7D6420B0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>ip route 10.0.3.224 255.255.255.224 10.0.0.10</w:t>
      </w:r>
    </w:p>
    <w:p w14:paraId="054700AB" w14:textId="77777777" w:rsidR="00E128EF" w:rsidRPr="00E128EF" w:rsidRDefault="00E128EF" w:rsidP="00E128EF">
      <w:pPr>
        <w:rPr>
          <w:lang w:val="en-US"/>
        </w:rPr>
      </w:pPr>
    </w:p>
    <w:p w14:paraId="0FF155FF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 xml:space="preserve">! R4 </w:t>
      </w:r>
      <w:r w:rsidRPr="00E128EF">
        <w:t>и</w:t>
      </w:r>
      <w:r w:rsidRPr="00E128EF">
        <w:rPr>
          <w:lang w:val="en-US"/>
        </w:rPr>
        <w:t xml:space="preserve"> R5 </w:t>
      </w:r>
      <w:r w:rsidRPr="00E128EF">
        <w:t>через</w:t>
      </w:r>
      <w:r w:rsidRPr="00E128EF">
        <w:rPr>
          <w:lang w:val="en-US"/>
        </w:rPr>
        <w:t xml:space="preserve"> serial </w:t>
      </w:r>
      <w:r w:rsidRPr="00E128EF">
        <w:t>к</w:t>
      </w:r>
      <w:r w:rsidRPr="00E128EF">
        <w:rPr>
          <w:lang w:val="en-US"/>
        </w:rPr>
        <w:t xml:space="preserve"> R4</w:t>
      </w:r>
    </w:p>
    <w:p w14:paraId="387CE21E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>ip route 10.0.4.0   255.255.255.0   10.0.0.14</w:t>
      </w:r>
    </w:p>
    <w:p w14:paraId="29FB6181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>ip route 10.0.5.0   255.255.255.128 10.0.0.14</w:t>
      </w:r>
    </w:p>
    <w:p w14:paraId="2BD86C14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>ip route 10.0.5.128 255.255.255.192 10.0.0.14</w:t>
      </w:r>
    </w:p>
    <w:p w14:paraId="28B7096B" w14:textId="77777777" w:rsidR="00E128EF" w:rsidRPr="00E128EF" w:rsidRDefault="00E128EF" w:rsidP="00E128EF">
      <w:proofErr w:type="spellStart"/>
      <w:r w:rsidRPr="00E128EF">
        <w:t>ip</w:t>
      </w:r>
      <w:proofErr w:type="spellEnd"/>
      <w:r w:rsidRPr="00E128EF">
        <w:t xml:space="preserve"> </w:t>
      </w:r>
      <w:proofErr w:type="spellStart"/>
      <w:r w:rsidRPr="00E128EF">
        <w:t>route</w:t>
      </w:r>
      <w:proofErr w:type="spellEnd"/>
      <w:r w:rsidRPr="00E128EF">
        <w:t xml:space="preserve"> 10.0.5.192 255.255.255.192 10.0.0.14</w:t>
      </w:r>
    </w:p>
    <w:p w14:paraId="10F112A9" w14:textId="77777777" w:rsidR="00E128EF" w:rsidRPr="00E128EF" w:rsidRDefault="00E128EF" w:rsidP="00E128EF">
      <w:proofErr w:type="spellStart"/>
      <w:r w:rsidRPr="00E128EF">
        <w:t>end</w:t>
      </w:r>
      <w:proofErr w:type="spellEnd"/>
    </w:p>
    <w:p w14:paraId="0B658722" w14:textId="77777777" w:rsidR="00E128EF" w:rsidRPr="00E128EF" w:rsidRDefault="00E128EF" w:rsidP="00E128EF">
      <w:proofErr w:type="spellStart"/>
      <w:r w:rsidRPr="00E128EF">
        <w:t>wr</w:t>
      </w:r>
      <w:proofErr w:type="spellEnd"/>
    </w:p>
    <w:p w14:paraId="50FDDD7F" w14:textId="77777777" w:rsidR="00E128EF" w:rsidRPr="00E128EF" w:rsidRDefault="00E128EF" w:rsidP="00E128EF">
      <w:r w:rsidRPr="00E128EF">
        <w:pict w14:anchorId="433F595E">
          <v:rect id="_x0000_i1106" style="width:0;height:1.5pt" o:hralign="center" o:hrstd="t" o:hr="t" fillcolor="#a0a0a0" stroked="f"/>
        </w:pict>
      </w:r>
    </w:p>
    <w:p w14:paraId="3627292E" w14:textId="77777777" w:rsidR="00E128EF" w:rsidRPr="00E128EF" w:rsidRDefault="00E128EF" w:rsidP="00E128EF">
      <w:pPr>
        <w:rPr>
          <w:b/>
          <w:bCs/>
        </w:rPr>
      </w:pPr>
      <w:r w:rsidRPr="00E128EF">
        <w:rPr>
          <w:b/>
          <w:bCs/>
        </w:rPr>
        <w:t>3.5. R3 — всё через R1, R2, R4</w:t>
      </w:r>
    </w:p>
    <w:p w14:paraId="17638D99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>enable</w:t>
      </w:r>
    </w:p>
    <w:p w14:paraId="613BEFC9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>conf t</w:t>
      </w:r>
    </w:p>
    <w:p w14:paraId="536ADD9E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>! R1</w:t>
      </w:r>
    </w:p>
    <w:p w14:paraId="45C4C9F2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>ip route 10.0.1.0 255.255.255.0 10.0.0.6</w:t>
      </w:r>
    </w:p>
    <w:p w14:paraId="298410B2" w14:textId="77777777" w:rsidR="00E128EF" w:rsidRPr="00E128EF" w:rsidRDefault="00E128EF" w:rsidP="00E128EF">
      <w:pPr>
        <w:rPr>
          <w:lang w:val="en-US"/>
        </w:rPr>
      </w:pPr>
    </w:p>
    <w:p w14:paraId="4A8156F4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>! R2</w:t>
      </w:r>
    </w:p>
    <w:p w14:paraId="5EF1A3C2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>ip route 10.0.2.0 255.255.255.0 10.0.0.10</w:t>
      </w:r>
    </w:p>
    <w:p w14:paraId="77243080" w14:textId="77777777" w:rsidR="00E128EF" w:rsidRPr="00E128EF" w:rsidRDefault="00E128EF" w:rsidP="00E128EF">
      <w:pPr>
        <w:rPr>
          <w:lang w:val="en-US"/>
        </w:rPr>
      </w:pPr>
    </w:p>
    <w:p w14:paraId="42659556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 xml:space="preserve">! R4 </w:t>
      </w:r>
      <w:r w:rsidRPr="00E128EF">
        <w:t>и</w:t>
      </w:r>
      <w:r w:rsidRPr="00E128EF">
        <w:rPr>
          <w:lang w:val="en-US"/>
        </w:rPr>
        <w:t xml:space="preserve"> R5 </w:t>
      </w:r>
      <w:r w:rsidRPr="00E128EF">
        <w:t>через</w:t>
      </w:r>
      <w:r w:rsidRPr="00E128EF">
        <w:rPr>
          <w:lang w:val="en-US"/>
        </w:rPr>
        <w:t xml:space="preserve"> serial </w:t>
      </w:r>
      <w:r w:rsidRPr="00E128EF">
        <w:t>к</w:t>
      </w:r>
      <w:r w:rsidRPr="00E128EF">
        <w:rPr>
          <w:lang w:val="en-US"/>
        </w:rPr>
        <w:t xml:space="preserve"> R4</w:t>
      </w:r>
    </w:p>
    <w:p w14:paraId="4E1EE161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>ip route 10.0.4.0   255.255.255.0   10.0.0.18</w:t>
      </w:r>
    </w:p>
    <w:p w14:paraId="11B9179D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>ip route 10.0.5.0   255.255.255.128 10.0.0.18</w:t>
      </w:r>
    </w:p>
    <w:p w14:paraId="04CB9F8E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>ip route 10.0.5.128 255.255.255.192 10.0.0.18</w:t>
      </w:r>
    </w:p>
    <w:p w14:paraId="12B4C2EF" w14:textId="77777777" w:rsidR="00E128EF" w:rsidRPr="00E128EF" w:rsidRDefault="00E128EF" w:rsidP="00E128EF">
      <w:proofErr w:type="spellStart"/>
      <w:r w:rsidRPr="00E128EF">
        <w:t>ip</w:t>
      </w:r>
      <w:proofErr w:type="spellEnd"/>
      <w:r w:rsidRPr="00E128EF">
        <w:t xml:space="preserve"> </w:t>
      </w:r>
      <w:proofErr w:type="spellStart"/>
      <w:r w:rsidRPr="00E128EF">
        <w:t>route</w:t>
      </w:r>
      <w:proofErr w:type="spellEnd"/>
      <w:r w:rsidRPr="00E128EF">
        <w:t xml:space="preserve"> 10.0.5.192 255.255.255.192 10.0.0.18</w:t>
      </w:r>
    </w:p>
    <w:p w14:paraId="3BA71514" w14:textId="77777777" w:rsidR="00E128EF" w:rsidRPr="00E128EF" w:rsidRDefault="00E128EF" w:rsidP="00E128EF">
      <w:proofErr w:type="spellStart"/>
      <w:r w:rsidRPr="00E128EF">
        <w:t>end</w:t>
      </w:r>
      <w:proofErr w:type="spellEnd"/>
    </w:p>
    <w:p w14:paraId="13E07A55" w14:textId="77777777" w:rsidR="00E128EF" w:rsidRPr="00E128EF" w:rsidRDefault="00E128EF" w:rsidP="00E128EF">
      <w:proofErr w:type="spellStart"/>
      <w:r w:rsidRPr="00E128EF">
        <w:t>wr</w:t>
      </w:r>
      <w:proofErr w:type="spellEnd"/>
    </w:p>
    <w:p w14:paraId="25C1CF18" w14:textId="77777777" w:rsidR="00E128EF" w:rsidRPr="00E128EF" w:rsidRDefault="00E128EF" w:rsidP="00E128EF">
      <w:r w:rsidRPr="00E128EF">
        <w:pict w14:anchorId="70543314">
          <v:rect id="_x0000_i1107" style="width:0;height:1.5pt" o:hralign="center" o:hrstd="t" o:hr="t" fillcolor="#a0a0a0" stroked="f"/>
        </w:pict>
      </w:r>
    </w:p>
    <w:p w14:paraId="173298BF" w14:textId="77777777" w:rsidR="00E128EF" w:rsidRPr="00E128EF" w:rsidRDefault="00E128EF" w:rsidP="00E128EF">
      <w:pPr>
        <w:rPr>
          <w:b/>
          <w:bCs/>
        </w:rPr>
      </w:pPr>
      <w:r w:rsidRPr="00E128EF">
        <w:rPr>
          <w:b/>
          <w:bCs/>
        </w:rPr>
        <w:lastRenderedPageBreak/>
        <w:t>ШАГ 4. Проверка (минимум, который надо сделать)</w:t>
      </w:r>
    </w:p>
    <w:p w14:paraId="0B1AA6BD" w14:textId="77777777" w:rsidR="00E128EF" w:rsidRPr="00E128EF" w:rsidRDefault="00E128EF" w:rsidP="00E128EF">
      <w:pPr>
        <w:rPr>
          <w:b/>
          <w:bCs/>
        </w:rPr>
      </w:pPr>
      <w:r w:rsidRPr="00E128EF">
        <w:rPr>
          <w:b/>
          <w:bCs/>
        </w:rPr>
        <w:t>4.1. На каждом маршрутизаторе</w:t>
      </w:r>
    </w:p>
    <w:p w14:paraId="187B61DA" w14:textId="77777777" w:rsidR="00E128EF" w:rsidRPr="00E128EF" w:rsidRDefault="00E128EF" w:rsidP="00E128EF">
      <w:proofErr w:type="spellStart"/>
      <w:r w:rsidRPr="00E128EF">
        <w:t>show</w:t>
      </w:r>
      <w:proofErr w:type="spellEnd"/>
      <w:r w:rsidRPr="00E128EF">
        <w:t xml:space="preserve"> </w:t>
      </w:r>
      <w:proofErr w:type="spellStart"/>
      <w:r w:rsidRPr="00E128EF">
        <w:t>ip</w:t>
      </w:r>
      <w:proofErr w:type="spellEnd"/>
      <w:r w:rsidRPr="00E128EF">
        <w:t xml:space="preserve"> </w:t>
      </w:r>
      <w:proofErr w:type="spellStart"/>
      <w:r w:rsidRPr="00E128EF">
        <w:t>interface</w:t>
      </w:r>
      <w:proofErr w:type="spellEnd"/>
      <w:r w:rsidRPr="00E128EF">
        <w:t xml:space="preserve"> </w:t>
      </w:r>
      <w:proofErr w:type="spellStart"/>
      <w:r w:rsidRPr="00E128EF">
        <w:t>brief</w:t>
      </w:r>
      <w:proofErr w:type="spellEnd"/>
    </w:p>
    <w:p w14:paraId="50659CB8" w14:textId="77777777" w:rsidR="00E128EF" w:rsidRPr="00E128EF" w:rsidRDefault="00E128EF" w:rsidP="00E128EF">
      <w:proofErr w:type="spellStart"/>
      <w:r w:rsidRPr="00E128EF">
        <w:t>show</w:t>
      </w:r>
      <w:proofErr w:type="spellEnd"/>
      <w:r w:rsidRPr="00E128EF">
        <w:t xml:space="preserve"> </w:t>
      </w:r>
      <w:proofErr w:type="spellStart"/>
      <w:r w:rsidRPr="00E128EF">
        <w:t>ip</w:t>
      </w:r>
      <w:proofErr w:type="spellEnd"/>
      <w:r w:rsidRPr="00E128EF">
        <w:t xml:space="preserve"> </w:t>
      </w:r>
      <w:proofErr w:type="spellStart"/>
      <w:r w:rsidRPr="00E128EF">
        <w:t>route</w:t>
      </w:r>
      <w:proofErr w:type="spellEnd"/>
    </w:p>
    <w:p w14:paraId="653A2558" w14:textId="77777777" w:rsidR="00E128EF" w:rsidRPr="00E128EF" w:rsidRDefault="00E128EF" w:rsidP="00E128EF">
      <w:r w:rsidRPr="00E128EF">
        <w:t xml:space="preserve">Все нужные интерфейсы должны быть </w:t>
      </w:r>
      <w:proofErr w:type="spellStart"/>
      <w:r w:rsidRPr="00E128EF">
        <w:t>up</w:t>
      </w:r>
      <w:proofErr w:type="spellEnd"/>
      <w:r w:rsidRPr="00E128EF">
        <w:t>/</w:t>
      </w:r>
      <w:proofErr w:type="spellStart"/>
      <w:r w:rsidRPr="00E128EF">
        <w:t>up</w:t>
      </w:r>
      <w:proofErr w:type="spellEnd"/>
      <w:r w:rsidRPr="00E128EF">
        <w:t>.</w:t>
      </w:r>
      <w:r w:rsidRPr="00E128EF">
        <w:br/>
        <w:t>В таблице маршрутизации увидишь кучу S и S*.</w:t>
      </w:r>
    </w:p>
    <w:p w14:paraId="02B78D65" w14:textId="77777777" w:rsidR="00E128EF" w:rsidRPr="00E128EF" w:rsidRDefault="00E128EF" w:rsidP="00E128EF">
      <w:r w:rsidRPr="00E128EF">
        <w:pict w14:anchorId="69386E7D">
          <v:rect id="_x0000_i1108" style="width:0;height:1.5pt" o:hralign="center" o:hrstd="t" o:hr="t" fillcolor="#a0a0a0" stroked="f"/>
        </w:pict>
      </w:r>
    </w:p>
    <w:p w14:paraId="56B808CC" w14:textId="77777777" w:rsidR="00E128EF" w:rsidRPr="00E128EF" w:rsidRDefault="00E128EF" w:rsidP="00E128EF">
      <w:pPr>
        <w:rPr>
          <w:b/>
          <w:bCs/>
          <w:lang w:val="en-US"/>
        </w:rPr>
      </w:pPr>
      <w:r w:rsidRPr="00E128EF">
        <w:rPr>
          <w:b/>
          <w:bCs/>
          <w:lang w:val="en-US"/>
        </w:rPr>
        <w:t xml:space="preserve">4.2. </w:t>
      </w:r>
      <w:proofErr w:type="spellStart"/>
      <w:r w:rsidRPr="00E128EF">
        <w:rPr>
          <w:b/>
          <w:bCs/>
        </w:rPr>
        <w:t>Пинги</w:t>
      </w:r>
      <w:proofErr w:type="spellEnd"/>
    </w:p>
    <w:p w14:paraId="6D366149" w14:textId="77777777" w:rsidR="00E128EF" w:rsidRPr="00E128EF" w:rsidRDefault="00E128EF" w:rsidP="00E128EF">
      <w:pPr>
        <w:rPr>
          <w:lang w:val="en-US"/>
        </w:rPr>
      </w:pPr>
      <w:r w:rsidRPr="00E128EF">
        <w:rPr>
          <w:b/>
          <w:bCs/>
        </w:rPr>
        <w:t>С</w:t>
      </w:r>
      <w:r w:rsidRPr="00E128EF">
        <w:rPr>
          <w:b/>
          <w:bCs/>
          <w:lang w:val="en-US"/>
        </w:rPr>
        <w:t xml:space="preserve"> R1:</w:t>
      </w:r>
    </w:p>
    <w:p w14:paraId="5A3F22EE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>ping 10.0.2.1</w:t>
      </w:r>
    </w:p>
    <w:p w14:paraId="432BF694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>ping 10.0.3.1</w:t>
      </w:r>
    </w:p>
    <w:p w14:paraId="089F57BF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>ping 10.0.4.1</w:t>
      </w:r>
    </w:p>
    <w:p w14:paraId="63F5F4E7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>ping 10.0.5.1</w:t>
      </w:r>
    </w:p>
    <w:p w14:paraId="6DC13CCC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>ping 10.0.5.129</w:t>
      </w:r>
    </w:p>
    <w:p w14:paraId="29465A1E" w14:textId="77777777" w:rsidR="00E128EF" w:rsidRPr="00E128EF" w:rsidRDefault="00E128EF" w:rsidP="00E128EF">
      <w:pPr>
        <w:rPr>
          <w:lang w:val="en-US"/>
        </w:rPr>
      </w:pPr>
      <w:r w:rsidRPr="00E128EF">
        <w:rPr>
          <w:lang w:val="en-US"/>
        </w:rPr>
        <w:t>ping 10.0.5.193</w:t>
      </w:r>
    </w:p>
    <w:p w14:paraId="0AFBFC0E" w14:textId="77777777" w:rsidR="00E128EF" w:rsidRPr="00E128EF" w:rsidRDefault="00E128EF" w:rsidP="00E128EF">
      <w:pPr>
        <w:rPr>
          <w:lang w:val="en-US"/>
        </w:rPr>
      </w:pPr>
      <w:r w:rsidRPr="00E128EF">
        <w:rPr>
          <w:b/>
          <w:bCs/>
        </w:rPr>
        <w:t>С</w:t>
      </w:r>
      <w:r w:rsidRPr="00E128EF">
        <w:rPr>
          <w:b/>
          <w:bCs/>
          <w:lang w:val="en-US"/>
        </w:rPr>
        <w:t xml:space="preserve"> R5:</w:t>
      </w:r>
    </w:p>
    <w:p w14:paraId="00015FAF" w14:textId="77777777" w:rsidR="00E128EF" w:rsidRPr="00E128EF" w:rsidRDefault="00E128EF" w:rsidP="00E128EF">
      <w:proofErr w:type="spellStart"/>
      <w:r w:rsidRPr="00E128EF">
        <w:t>ping</w:t>
      </w:r>
      <w:proofErr w:type="spellEnd"/>
      <w:r w:rsidRPr="00E128EF">
        <w:t xml:space="preserve"> 10.0.1.1</w:t>
      </w:r>
    </w:p>
    <w:p w14:paraId="4FC071B3" w14:textId="77777777" w:rsidR="00E128EF" w:rsidRPr="00E128EF" w:rsidRDefault="00E128EF" w:rsidP="00E128EF">
      <w:proofErr w:type="spellStart"/>
      <w:r w:rsidRPr="00E128EF">
        <w:t>ping</w:t>
      </w:r>
      <w:proofErr w:type="spellEnd"/>
      <w:r w:rsidRPr="00E128EF">
        <w:t xml:space="preserve"> 10.0.2.1</w:t>
      </w:r>
    </w:p>
    <w:p w14:paraId="24D6B18D" w14:textId="77777777" w:rsidR="00E128EF" w:rsidRPr="00E128EF" w:rsidRDefault="00E128EF" w:rsidP="00E128EF">
      <w:proofErr w:type="spellStart"/>
      <w:r w:rsidRPr="00E128EF">
        <w:t>ping</w:t>
      </w:r>
      <w:proofErr w:type="spellEnd"/>
      <w:r w:rsidRPr="00E128EF">
        <w:t xml:space="preserve"> 10.0.3.1</w:t>
      </w:r>
    </w:p>
    <w:p w14:paraId="5B664789" w14:textId="77777777" w:rsidR="00E128EF" w:rsidRPr="00E128EF" w:rsidRDefault="00E128EF" w:rsidP="00E128EF">
      <w:proofErr w:type="spellStart"/>
      <w:r w:rsidRPr="00E128EF">
        <w:t>ping</w:t>
      </w:r>
      <w:proofErr w:type="spellEnd"/>
      <w:r w:rsidRPr="00E128EF">
        <w:t xml:space="preserve"> 10.0.4.1</w:t>
      </w:r>
    </w:p>
    <w:p w14:paraId="7DD34063" w14:textId="77777777" w:rsidR="00E128EF" w:rsidRPr="00E128EF" w:rsidRDefault="00E128EF" w:rsidP="00E128EF">
      <w:r w:rsidRPr="00E128EF">
        <w:t xml:space="preserve">Должно быть </w:t>
      </w:r>
      <w:proofErr w:type="gramStart"/>
      <w:r w:rsidRPr="00E128EF">
        <w:t>везде !</w:t>
      </w:r>
      <w:proofErr w:type="gramEnd"/>
      <w:r w:rsidRPr="00E128EF">
        <w:t>!!!!.</w:t>
      </w:r>
    </w:p>
    <w:p w14:paraId="07F5DAD6" w14:textId="5ED376AA" w:rsidR="003867BC" w:rsidRPr="00E128EF" w:rsidRDefault="003867BC" w:rsidP="003867BC"/>
    <w:sectPr w:rsidR="003867BC" w:rsidRPr="00E128EF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016EF2"/>
    <w:multiLevelType w:val="hybridMultilevel"/>
    <w:tmpl w:val="C72A108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021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4FE"/>
    <w:rsid w:val="00015F4C"/>
    <w:rsid w:val="003867BC"/>
    <w:rsid w:val="008D7F9D"/>
    <w:rsid w:val="00946FAA"/>
    <w:rsid w:val="00A504D4"/>
    <w:rsid w:val="00DC031F"/>
    <w:rsid w:val="00E128EF"/>
    <w:rsid w:val="00FD0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8761C9"/>
  <w15:chartTrackingRefBased/>
  <w15:docId w15:val="{20B744DA-2825-47D4-9893-3172CEE55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D04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04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04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04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04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04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04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04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04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D04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D04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D04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D04F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D04F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D04F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D04F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D04F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D04F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D04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D04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04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D04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D04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D04F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D04F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D04F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D04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D04F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D04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11</Pages>
  <Words>1010</Words>
  <Characters>5761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Крашкин</dc:creator>
  <cp:keywords/>
  <dc:description/>
  <cp:lastModifiedBy>Глеб Крашкин</cp:lastModifiedBy>
  <cp:revision>1</cp:revision>
  <dcterms:created xsi:type="dcterms:W3CDTF">2025-11-25T13:14:00Z</dcterms:created>
  <dcterms:modified xsi:type="dcterms:W3CDTF">2025-11-25T14:48:00Z</dcterms:modified>
</cp:coreProperties>
</file>