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C10" w:rsidP="006D3C10" w:rsidRDefault="006D3C10" w14:paraId="5239565C" w14:textId="77777777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:rsidR="006D3C10" w:rsidP="006D3C10" w:rsidRDefault="006D3C10" w14:paraId="7CB2DF16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:rsidRPr="00DB702D" w:rsidR="006D3C10" w:rsidP="006D3C10" w:rsidRDefault="006D3C10" w14:paraId="75253CC2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DB702D" w:rsidR="006D3C10" w:rsidP="006D3C10" w:rsidRDefault="006D3C10" w14:paraId="3098E2BA" w14:textId="77777777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:rsidRPr="00DB702D" w:rsidR="006D3C10" w:rsidP="006D3C10" w:rsidRDefault="006D3C10" w14:paraId="743EC3F9" w14:textId="77777777">
      <w:pPr>
        <w:jc w:val="center"/>
        <w:rPr>
          <w:rFonts w:ascii="Times New Roman" w:hAnsi="Times New Roman" w:eastAsia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hAnsi="Times New Roman" w:eastAsia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Pr="00302E27" w:rsidR="006D3C10" w:rsidTr="529B7DCC" w14:paraId="34B3DAE2" w14:textId="77777777">
        <w:trPr>
          <w:cantSplit/>
        </w:trPr>
        <w:tc>
          <w:tcPr>
            <w:tcW w:w="4999" w:type="pct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6F10F76" w14:textId="77777777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:rsidRPr="00302E27" w:rsidR="006D3C10" w:rsidP="008F5F50" w:rsidRDefault="006D3C10" w14:paraId="08EAD9D8" w14:textId="77777777">
            <w:pPr>
              <w:pStyle w:val="Header"/>
              <w:rPr>
                <w:sz w:val="24"/>
                <w:szCs w:val="24"/>
              </w:rPr>
            </w:pPr>
          </w:p>
        </w:tc>
      </w:tr>
      <w:tr w:rsidRPr="00302E27" w:rsidR="006D3C10" w:rsidTr="529B7DCC" w14:paraId="6537C5D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D3C10" w:rsidP="008F5F50" w:rsidRDefault="006D3C10" w14:paraId="72E0D868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:rsidR="006D3C10" w:rsidP="008F5F50" w:rsidRDefault="006D3C10" w14:paraId="36DAF27C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08955DAF" w14:textId="77777777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Pr="00302E27" w:rsidR="006D3C10" w:rsidTr="529B7DCC" w14:paraId="23C0AD2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7AE671C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:rsidRPr="00302E27" w:rsidR="006D3C10" w:rsidP="008F5F50" w:rsidRDefault="006D3C10" w14:paraId="68B65D02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529B7DCC" w:rsidRDefault="006D3C10" w14:paraId="371B0CA3" w14:textId="0968928B">
            <w:pPr>
              <w:pStyle w:val="Header"/>
              <w:rPr>
                <w:b w:val="1"/>
                <w:bCs w:val="1"/>
                <w:sz w:val="24"/>
                <w:szCs w:val="24"/>
              </w:rPr>
            </w:pPr>
            <w:r w:rsidRPr="529B7DCC" w:rsidR="006D3C10">
              <w:rPr>
                <w:b w:val="1"/>
                <w:bCs w:val="1"/>
                <w:sz w:val="24"/>
                <w:szCs w:val="24"/>
              </w:rPr>
              <w:t>Week No:</w:t>
            </w:r>
            <w:r w:rsidRPr="529B7DCC" w:rsidR="006D3C1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529B7DCC" w:rsidR="51A4D19D">
              <w:rPr>
                <w:b w:val="1"/>
                <w:bCs w:val="1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Pr="0057256C" w:rsidR="006D3C10" w:rsidTr="529B7DCC" w14:paraId="2EA04F03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C0304D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3509C01B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1BA63F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09C5A1F2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DE27955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7455A976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553102D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Pr="0057256C" w:rsidR="006D3C10" w:rsidTr="529B7DCC" w14:paraId="27972E8B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703F69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4E16CF4C" w14:textId="51F85CD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B806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61A01E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C7D8E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3D8010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0AC932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4AD61BF2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DE1547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DC4EE3" w14:paraId="7871A454" w14:textId="20A81D7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ABA21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1ACB61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9D32C5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558A2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46892D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2EB4D7D3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FAE49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97C3A" w14:paraId="3E2027E2" w14:textId="07211AB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2A6D7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9F7D46" w14:textId="48B13C7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958C1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2D42C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966902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630A4735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AC881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2E79A3" w14:paraId="2911BA01" w14:textId="39BCC5A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81973A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375DB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6BF85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821E3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73338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4732C9B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5AA08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5BCC766A" w14:textId="117A198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DE79C8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96C764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10170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F48DD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95B860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18B586E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702F7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24DAC459" w14:textId="5007625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Nvidia drivers </w:t>
            </w:r>
            <w:r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AB606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49F1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6E0794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98C2A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B6F525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1B6B6D79" w14:textId="77777777">
        <w:trPr>
          <w:trHeight w:val="323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51C78" w14:textId="77777777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529B7DCC" w:rsidRDefault="006D3C10" w14:paraId="6A21E52F" w14:textId="77777777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ind w:firstLine="0"/>
              <w:rPr>
                <w:b w:val="1"/>
                <w:bCs w:val="1"/>
                <w:sz w:val="24"/>
                <w:szCs w:val="24"/>
              </w:rPr>
            </w:pPr>
            <w:r w:rsidRPr="529B7DCC" w:rsidR="08999329">
              <w:rPr>
                <w:b w:val="0"/>
                <w:bCs w:val="0"/>
                <w:sz w:val="24"/>
                <w:szCs w:val="24"/>
              </w:rPr>
              <w:t>Tested RL on the robot -&gt; Poorer performance than Ryu’s CNN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6221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B5AF4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10DE5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F2DF9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21BE450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3AE600B8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353707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30E068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C601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79EA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CA94F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65EC0A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C12738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1AFD0741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4B6590E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832922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CCDB5E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AC8FD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C11EF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ACDF5C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A5A731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4ACD973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80C054D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46020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458568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BFD88DC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878512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784F979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2FCBB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60A7DD90" w14:textId="4F3DBDE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Faulty switch </w:t>
            </w:r>
            <w:r w:rsidR="00BB63FD">
              <w:rPr>
                <w:sz w:val="24"/>
                <w:szCs w:val="24"/>
              </w:rPr>
              <w:t xml:space="preserve">fails to activate the battery into a constant power state to the </w:t>
            </w:r>
            <w:proofErr w:type="spellStart"/>
            <w:r w:rsidR="00BB63FD">
              <w:rPr>
                <w:sz w:val="24"/>
                <w:szCs w:val="24"/>
              </w:rPr>
              <w:t>polulu</w:t>
            </w:r>
            <w:proofErr w:type="spellEnd"/>
            <w:r w:rsidR="00BB63FD">
              <w:rPr>
                <w:sz w:val="24"/>
                <w:szCs w:val="24"/>
              </w:rPr>
              <w:t xml:space="preserve"> board (Green). This causes the motor to not receive power. Solution is to go to Sim Lim square to get a replacement switch and work with Dr Yap to fix the switch.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2EBB73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47E104B6" w14:textId="227C0D3E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Done: Schedule on Tues to get the parts. Meeting with Dr Yap not set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E7E8F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1B4B8AFA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765DE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FD6B03" w14:textId="1C6A9E1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FF5B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5AE9AE" w14:textId="66E1F70F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4C3817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2704E378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F6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1BEF010C" w14:textId="1B12AD1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463378">
              <w:rPr>
                <w:sz w:val="24"/>
                <w:szCs w:val="24"/>
              </w:rPr>
              <w:t>Configuring the image recognition model to work with movement (see traffic sign -&gt; turn left)</w:t>
            </w:r>
            <w:r>
              <w:rPr>
                <w:sz w:val="24"/>
                <w:szCs w:val="24"/>
              </w:rPr>
              <w:t xml:space="preserve">. </w:t>
            </w:r>
            <w:r w:rsidR="007D22C1">
              <w:rPr>
                <w:sz w:val="24"/>
                <w:szCs w:val="24"/>
              </w:rPr>
              <w:t>There is</w:t>
            </w:r>
            <w:r>
              <w:rPr>
                <w:sz w:val="24"/>
                <w:szCs w:val="24"/>
              </w:rPr>
              <w:t xml:space="preserve"> some refining to be done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B07D9C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3739F4B8" w14:textId="43D72971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56DF96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50CC67D4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97354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E3D7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FE0B2D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A38AE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B8FA57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49886957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B80B81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9E25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D0D126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63EC6DA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97C3A" w:rsidP="008F5F50" w:rsidRDefault="00697C3A" w14:paraId="113DF9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6253C" w:rsidRDefault="0086253C" w14:paraId="119DA8B2" w14:textId="1F3B970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529B7DCC" w:rsidR="5AB36484">
              <w:rPr>
                <w:sz w:val="24"/>
                <w:szCs w:val="24"/>
              </w:rPr>
              <w:t>Went with Ryu to Sim Lim Square to buy the switches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85D720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55825C59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87E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61BF12" w14:textId="11C30C6B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AEBDCC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073D62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1DB76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01086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50CCD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7D16144D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8E7E5A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6198A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229EA8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76FC66A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15CC1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10A54" w:rsidR="00710A54" w:rsidP="00710A54" w:rsidRDefault="006D3C10" w14:paraId="228225F9" w14:textId="787BA05D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:rsidRPr="00B01254" w:rsidR="00250BF3" w:rsidP="00710A54" w:rsidRDefault="00710A54" w14:paraId="1BB20EB2" w14:textId="1AA7738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529B7DCC" w:rsidR="67D88C81">
              <w:rPr>
                <w:sz w:val="24"/>
                <w:szCs w:val="24"/>
              </w:rPr>
              <w:t>This we</w:t>
            </w:r>
            <w:r w:rsidRPr="529B7DCC" w:rsidR="6F1A1223">
              <w:rPr>
                <w:sz w:val="24"/>
                <w:szCs w:val="24"/>
              </w:rPr>
              <w:t>ek we went to Sim Lim square to buy the switches to fix our robot. After that we decided to fix the robot ourselves. The meeti</w:t>
            </w:r>
            <w:r w:rsidRPr="529B7DCC" w:rsidR="195849B6">
              <w:rPr>
                <w:sz w:val="24"/>
                <w:szCs w:val="24"/>
              </w:rPr>
              <w:t>ng with Dr Yap has not been set. This week however we decided to delve into Re enforcement learning on our robo</w:t>
            </w:r>
            <w:r w:rsidRPr="529B7DCC" w:rsidR="30E90B1C">
              <w:rPr>
                <w:sz w:val="24"/>
                <w:szCs w:val="24"/>
              </w:rPr>
              <w:t xml:space="preserve">t. We built a model and converted the model file into a caffe model as we have done with the original model. It however performed poorer than that of the original model and thus we will not use it.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8EA7E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3DBD15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FAF9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637D08D" w14:textId="2161C2D8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648B10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094CA32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9DE02B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1C1D7E" w14:textId="24242C0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2A46F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6CD37C1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AB0E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27E0B" w14:textId="6975292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AA2ED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7EA65B9F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84D63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BED9AAF" w14:textId="1AB94F6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53E5D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07FEC888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15E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6EA41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3D831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529B7DCC" w14:paraId="17F2A570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45FAE9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B8F47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387B3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:rsidRPr="0090003E" w:rsidR="0095788E" w:rsidP="007156E5" w:rsidRDefault="0095788E" w14:paraId="5756683A" w14:textId="2D849C5D"/>
    <w:p w:rsidR="0095788E" w:rsidP="0095788E" w:rsidRDefault="0095788E" w14:paraId="1BD93267" w14:textId="77777777">
      <w:pPr>
        <w:pStyle w:val="Header"/>
        <w:rPr>
          <w:sz w:val="24"/>
          <w:szCs w:val="24"/>
        </w:rPr>
      </w:pPr>
    </w:p>
    <w:p w:rsidR="0095788E" w:rsidP="0095788E" w:rsidRDefault="0095788E" w14:paraId="0C07EE80" w14:textId="77777777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:rsidR="00DB702D" w:rsidRDefault="00DB702D" w14:paraId="596A130B" w14:textId="6850467A"/>
    <w:p w:rsidRPr="0090003E" w:rsidR="00DB702D" w:rsidP="006D3C10" w:rsidRDefault="00DB702D" w14:paraId="258694A9" w14:textId="421246F7">
      <w:pPr>
        <w:pStyle w:val="Title"/>
        <w:widowControl/>
        <w:rPr>
          <w:b w:val="0"/>
        </w:rPr>
      </w:pPr>
      <w:r>
        <w:br w:type="page"/>
      </w:r>
      <w:r w:rsidRPr="0090003E" w:rsidR="006D3C10">
        <w:rPr>
          <w:b w:val="0"/>
        </w:rPr>
        <w:lastRenderedPageBreak/>
        <w:t xml:space="preserve"> </w:t>
      </w:r>
    </w:p>
    <w:p w:rsidR="00DB702D" w:rsidRDefault="00DB702D" w14:paraId="6AACA01E" w14:textId="01613722"/>
    <w:p w:rsidR="00823BC5" w:rsidRDefault="00823BC5" w14:paraId="3553BB96" w14:textId="77777777"/>
    <w:sectPr w:rsidR="00823B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521" w:rsidP="0095788E" w:rsidRDefault="00EC7521" w14:paraId="0DA87C0C" w14:textId="77777777">
      <w:pPr>
        <w:spacing w:after="0" w:line="240" w:lineRule="auto"/>
      </w:pPr>
      <w:r>
        <w:separator/>
      </w:r>
    </w:p>
  </w:endnote>
  <w:endnote w:type="continuationSeparator" w:id="0">
    <w:p w:rsidR="00EC7521" w:rsidP="0095788E" w:rsidRDefault="00EC7521" w14:paraId="36A1E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521" w:rsidP="0095788E" w:rsidRDefault="00EC7521" w14:paraId="3244EFB4" w14:textId="77777777">
      <w:pPr>
        <w:spacing w:after="0" w:line="240" w:lineRule="auto"/>
      </w:pPr>
      <w:r>
        <w:separator/>
      </w:r>
    </w:p>
  </w:footnote>
  <w:footnote w:type="continuationSeparator" w:id="0">
    <w:p w:rsidR="00EC7521" w:rsidP="0095788E" w:rsidRDefault="00EC7521" w14:paraId="0E30059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0403A1CE"/>
    <w:rsid w:val="08999329"/>
    <w:rsid w:val="1154E1F8"/>
    <w:rsid w:val="195849B6"/>
    <w:rsid w:val="1DC89564"/>
    <w:rsid w:val="1FBEE01A"/>
    <w:rsid w:val="28F81D56"/>
    <w:rsid w:val="2EB953C4"/>
    <w:rsid w:val="30E90B1C"/>
    <w:rsid w:val="369CBA81"/>
    <w:rsid w:val="40521F92"/>
    <w:rsid w:val="40DE0511"/>
    <w:rsid w:val="44F7957C"/>
    <w:rsid w:val="51A4D19D"/>
    <w:rsid w:val="529B7DCC"/>
    <w:rsid w:val="58621A6A"/>
    <w:rsid w:val="5AB36484"/>
    <w:rsid w:val="61366C23"/>
    <w:rsid w:val="67D88C81"/>
    <w:rsid w:val="696C0127"/>
    <w:rsid w:val="6CA3A1E9"/>
    <w:rsid w:val="6F1A1223"/>
    <w:rsid w:val="76B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788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sz w:val="32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95788E"/>
    <w:rPr>
      <w:rFonts w:ascii="Times New Roman" w:hAnsi="Times New Roman" w:eastAsia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rsid w:val="0095788E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hAnsi="Arial" w:eastAsia="Times New Roman" w:cs="Arial"/>
      <w:b/>
      <w:bCs/>
      <w:sz w:val="20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95788E"/>
    <w:rPr>
      <w:rFonts w:ascii="Arial" w:hAnsi="Arial" w:eastAsia="Times New Roman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95788E"/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41e30601-8d5b-4269-a0b3-38902d40aff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f2261cd-2b72-4261-957f-a5177e78dd7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Temasek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scoadmin</dc:creator>
  <lastModifiedBy>MAXIMILIAN SEE TZE JIE</lastModifiedBy>
  <revision>3</revision>
  <dcterms:created xsi:type="dcterms:W3CDTF">2023-08-14T08:52:00.0000000Z</dcterms:created>
  <dcterms:modified xsi:type="dcterms:W3CDTF">2023-08-18T07:57:20.5018376Z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