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B57" w:rsidRDefault="002A711D" w:rsidP="002A711D">
      <w:pPr>
        <w:jc w:val="center"/>
      </w:pPr>
      <w:r>
        <w:rPr>
          <w:noProof/>
          <w:lang w:bidi="ar-SA"/>
        </w:rPr>
        <w:drawing>
          <wp:inline distT="0" distB="0" distL="0" distR="0" wp14:anchorId="48FE5548" wp14:editId="512E0156">
            <wp:extent cx="3152498" cy="21554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8818" cy="216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11D" w:rsidRDefault="002A711D" w:rsidP="002A711D">
      <w:pPr>
        <w:jc w:val="center"/>
      </w:pPr>
      <w:r>
        <w:rPr>
          <w:noProof/>
          <w:lang w:bidi="ar-SA"/>
        </w:rPr>
        <w:drawing>
          <wp:inline distT="0" distB="0" distL="0" distR="0" wp14:anchorId="308A64B9" wp14:editId="27381846">
            <wp:extent cx="3253154" cy="678361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5123" cy="73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11D" w:rsidRDefault="002A711D" w:rsidP="002A711D">
      <w:pPr>
        <w:jc w:val="center"/>
      </w:pPr>
    </w:p>
    <w:p w:rsidR="002A711D" w:rsidRDefault="002A711D" w:rsidP="002A711D">
      <w:pPr>
        <w:jc w:val="center"/>
      </w:pPr>
      <w:r>
        <w:rPr>
          <w:noProof/>
          <w:lang w:bidi="ar-SA"/>
        </w:rPr>
        <w:drawing>
          <wp:inline distT="0" distB="0" distL="0" distR="0" wp14:anchorId="11BEC427" wp14:editId="35A65018">
            <wp:extent cx="1081454" cy="188894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5432" cy="19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A711D" w:rsidRPr="002A711D" w:rsidTr="002A711D">
        <w:tc>
          <w:tcPr>
            <w:tcW w:w="8522" w:type="dxa"/>
          </w:tcPr>
          <w:p w:rsidR="002A711D" w:rsidRPr="002A711D" w:rsidRDefault="002A711D" w:rsidP="002A711D">
            <w:pPr>
              <w:rPr>
                <w:rFonts w:ascii="Courier New" w:hAnsi="Courier New" w:cs="Courier New"/>
                <w:sz w:val="20"/>
              </w:rPr>
            </w:pPr>
            <w:proofErr w:type="gramStart"/>
            <w:r w:rsidRPr="002A711D">
              <w:rPr>
                <w:rFonts w:ascii="Courier New" w:hAnsi="Courier New" w:cs="Courier New"/>
                <w:sz w:val="20"/>
              </w:rPr>
              <w:t>&lt;?xml</w:t>
            </w:r>
            <w:proofErr w:type="gramEnd"/>
            <w:r w:rsidRPr="002A711D">
              <w:rPr>
                <w:rFonts w:ascii="Courier New" w:hAnsi="Courier New" w:cs="Courier New"/>
                <w:sz w:val="20"/>
              </w:rPr>
              <w:t xml:space="preserve"> version="1.0" encoding="utf-8"?&gt;</w:t>
            </w:r>
          </w:p>
          <w:p w:rsidR="002A711D" w:rsidRPr="002A711D" w:rsidRDefault="002A711D" w:rsidP="002A711D">
            <w:pPr>
              <w:rPr>
                <w:rFonts w:ascii="Courier New" w:hAnsi="Courier New" w:cs="Courier New"/>
                <w:sz w:val="20"/>
              </w:rPr>
            </w:pPr>
            <w:r w:rsidRPr="002A711D">
              <w:rPr>
                <w:rFonts w:ascii="Courier New" w:hAnsi="Courier New" w:cs="Courier New"/>
                <w:sz w:val="20"/>
              </w:rPr>
              <w:t xml:space="preserve">&lt;selector </w:t>
            </w:r>
            <w:proofErr w:type="spellStart"/>
            <w:r w:rsidRPr="002A711D">
              <w:rPr>
                <w:rFonts w:ascii="Courier New" w:hAnsi="Courier New" w:cs="Courier New"/>
                <w:sz w:val="20"/>
              </w:rPr>
              <w:t>xmlns:android</w:t>
            </w:r>
            <w:proofErr w:type="spellEnd"/>
            <w:r w:rsidRPr="002A711D">
              <w:rPr>
                <w:rFonts w:ascii="Courier New" w:hAnsi="Courier New" w:cs="Courier New"/>
                <w:sz w:val="20"/>
              </w:rPr>
              <w:t>="http://schemas.android.com/</w:t>
            </w:r>
            <w:proofErr w:type="spellStart"/>
            <w:r w:rsidRPr="002A711D">
              <w:rPr>
                <w:rFonts w:ascii="Courier New" w:hAnsi="Courier New" w:cs="Courier New"/>
                <w:sz w:val="20"/>
              </w:rPr>
              <w:t>apk</w:t>
            </w:r>
            <w:proofErr w:type="spellEnd"/>
            <w:r w:rsidRPr="002A711D">
              <w:rPr>
                <w:rFonts w:ascii="Courier New" w:hAnsi="Courier New" w:cs="Courier New"/>
                <w:sz w:val="20"/>
              </w:rPr>
              <w:t>/res/android"&gt;</w:t>
            </w:r>
          </w:p>
          <w:p w:rsidR="002A711D" w:rsidRPr="002A711D" w:rsidRDefault="002A711D" w:rsidP="002A711D">
            <w:pPr>
              <w:rPr>
                <w:rFonts w:ascii="Courier New" w:hAnsi="Courier New" w:cs="Courier New"/>
                <w:sz w:val="20"/>
              </w:rPr>
            </w:pPr>
          </w:p>
          <w:p w:rsidR="002A711D" w:rsidRPr="002A711D" w:rsidRDefault="002A711D" w:rsidP="002A711D">
            <w:pPr>
              <w:rPr>
                <w:rFonts w:ascii="Courier New" w:hAnsi="Courier New" w:cs="Courier New"/>
                <w:sz w:val="20"/>
              </w:rPr>
            </w:pPr>
            <w:r w:rsidRPr="002A711D">
              <w:rPr>
                <w:rFonts w:ascii="Courier New" w:hAnsi="Courier New" w:cs="Courier New"/>
                <w:sz w:val="20"/>
              </w:rPr>
              <w:t xml:space="preserve">    &lt;item&gt;</w:t>
            </w:r>
          </w:p>
          <w:p w:rsidR="002A711D" w:rsidRPr="002A711D" w:rsidRDefault="002A711D" w:rsidP="002A711D">
            <w:pPr>
              <w:rPr>
                <w:rFonts w:ascii="Courier New" w:hAnsi="Courier New" w:cs="Courier New"/>
                <w:sz w:val="20"/>
              </w:rPr>
            </w:pPr>
            <w:r w:rsidRPr="002A711D">
              <w:rPr>
                <w:rFonts w:ascii="Courier New" w:hAnsi="Courier New" w:cs="Courier New"/>
                <w:sz w:val="20"/>
              </w:rPr>
              <w:t xml:space="preserve">        &lt;shape&gt;</w:t>
            </w:r>
          </w:p>
          <w:p w:rsidR="002A711D" w:rsidRPr="002A711D" w:rsidRDefault="002A711D" w:rsidP="002A711D">
            <w:pPr>
              <w:rPr>
                <w:rFonts w:ascii="Courier New" w:hAnsi="Courier New" w:cs="Courier New"/>
                <w:sz w:val="20"/>
              </w:rPr>
            </w:pPr>
            <w:r w:rsidRPr="002A711D">
              <w:rPr>
                <w:rFonts w:ascii="Courier New" w:hAnsi="Courier New" w:cs="Courier New"/>
                <w:sz w:val="20"/>
              </w:rPr>
              <w:t xml:space="preserve">            &lt;gradient</w:t>
            </w:r>
          </w:p>
          <w:p w:rsidR="002A711D" w:rsidRPr="002A711D" w:rsidRDefault="002A711D" w:rsidP="002A711D">
            <w:pPr>
              <w:rPr>
                <w:rFonts w:ascii="Courier New" w:hAnsi="Courier New" w:cs="Courier New"/>
                <w:sz w:val="20"/>
              </w:rPr>
            </w:pPr>
            <w:r w:rsidRPr="002A711D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2A711D">
              <w:rPr>
                <w:rFonts w:ascii="Courier New" w:hAnsi="Courier New" w:cs="Courier New"/>
                <w:sz w:val="20"/>
              </w:rPr>
              <w:t>android:startColor</w:t>
            </w:r>
            <w:proofErr w:type="spellEnd"/>
            <w:r w:rsidRPr="002A711D">
              <w:rPr>
                <w:rFonts w:ascii="Courier New" w:hAnsi="Courier New" w:cs="Courier New"/>
                <w:sz w:val="20"/>
              </w:rPr>
              <w:t>="#0D47A1"</w:t>
            </w:r>
          </w:p>
          <w:p w:rsidR="002A711D" w:rsidRPr="002A711D" w:rsidRDefault="002A711D" w:rsidP="002A711D">
            <w:pPr>
              <w:rPr>
                <w:rFonts w:ascii="Courier New" w:hAnsi="Courier New" w:cs="Courier New"/>
                <w:sz w:val="20"/>
              </w:rPr>
            </w:pPr>
            <w:r w:rsidRPr="002A711D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2A711D">
              <w:rPr>
                <w:rFonts w:ascii="Courier New" w:hAnsi="Courier New" w:cs="Courier New"/>
                <w:sz w:val="20"/>
              </w:rPr>
              <w:t>android:centerColor</w:t>
            </w:r>
            <w:proofErr w:type="spellEnd"/>
            <w:r w:rsidRPr="002A711D">
              <w:rPr>
                <w:rFonts w:ascii="Courier New" w:hAnsi="Courier New" w:cs="Courier New"/>
                <w:sz w:val="20"/>
              </w:rPr>
              <w:t>="#1976D2"</w:t>
            </w:r>
          </w:p>
          <w:p w:rsidR="002A711D" w:rsidRPr="002A711D" w:rsidRDefault="002A711D" w:rsidP="002A711D">
            <w:pPr>
              <w:rPr>
                <w:rFonts w:ascii="Courier New" w:hAnsi="Courier New" w:cs="Courier New"/>
                <w:sz w:val="20"/>
              </w:rPr>
            </w:pPr>
            <w:r w:rsidRPr="002A711D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2A711D">
              <w:rPr>
                <w:rFonts w:ascii="Courier New" w:hAnsi="Courier New" w:cs="Courier New"/>
                <w:sz w:val="20"/>
              </w:rPr>
              <w:t>android:endColor</w:t>
            </w:r>
            <w:proofErr w:type="spellEnd"/>
            <w:r w:rsidRPr="002A711D">
              <w:rPr>
                <w:rFonts w:ascii="Courier New" w:hAnsi="Courier New" w:cs="Courier New"/>
                <w:sz w:val="20"/>
              </w:rPr>
              <w:t>="#1E88E5"</w:t>
            </w:r>
          </w:p>
          <w:p w:rsidR="002A711D" w:rsidRPr="002A711D" w:rsidRDefault="002A711D" w:rsidP="002A711D">
            <w:pPr>
              <w:rPr>
                <w:rFonts w:ascii="Courier New" w:hAnsi="Courier New" w:cs="Courier New"/>
                <w:sz w:val="20"/>
              </w:rPr>
            </w:pPr>
            <w:r w:rsidRPr="002A711D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2A711D">
              <w:rPr>
                <w:rFonts w:ascii="Courier New" w:hAnsi="Courier New" w:cs="Courier New"/>
                <w:sz w:val="20"/>
              </w:rPr>
              <w:t>android:angle</w:t>
            </w:r>
            <w:proofErr w:type="spellEnd"/>
            <w:r w:rsidRPr="002A711D">
              <w:rPr>
                <w:rFonts w:ascii="Courier New" w:hAnsi="Courier New" w:cs="Courier New"/>
                <w:sz w:val="20"/>
              </w:rPr>
              <w:t>="90"&gt;&lt;/gradient&gt;</w:t>
            </w:r>
          </w:p>
          <w:p w:rsidR="002A711D" w:rsidRPr="002A711D" w:rsidRDefault="002A711D" w:rsidP="002A711D">
            <w:pPr>
              <w:rPr>
                <w:rFonts w:ascii="Courier New" w:hAnsi="Courier New" w:cs="Courier New"/>
                <w:sz w:val="20"/>
              </w:rPr>
            </w:pPr>
            <w:r w:rsidRPr="002A711D">
              <w:rPr>
                <w:rFonts w:ascii="Courier New" w:hAnsi="Courier New" w:cs="Courier New"/>
                <w:sz w:val="20"/>
              </w:rPr>
              <w:t xml:space="preserve">        &lt;/shape&gt;</w:t>
            </w:r>
          </w:p>
          <w:p w:rsidR="002A711D" w:rsidRPr="002A711D" w:rsidRDefault="002A711D" w:rsidP="002A711D">
            <w:pPr>
              <w:rPr>
                <w:rFonts w:ascii="Courier New" w:hAnsi="Courier New" w:cs="Courier New"/>
                <w:sz w:val="20"/>
              </w:rPr>
            </w:pPr>
            <w:r w:rsidRPr="002A711D">
              <w:rPr>
                <w:rFonts w:ascii="Courier New" w:hAnsi="Courier New" w:cs="Courier New"/>
                <w:sz w:val="20"/>
              </w:rPr>
              <w:t xml:space="preserve">    &lt;/item&gt;</w:t>
            </w:r>
          </w:p>
          <w:p w:rsidR="002A711D" w:rsidRPr="002A711D" w:rsidRDefault="002A711D" w:rsidP="002A711D">
            <w:pPr>
              <w:rPr>
                <w:rFonts w:ascii="Courier New" w:hAnsi="Courier New" w:cs="Courier New"/>
                <w:sz w:val="20"/>
              </w:rPr>
            </w:pPr>
            <w:r w:rsidRPr="002A711D">
              <w:rPr>
                <w:rFonts w:ascii="Courier New" w:hAnsi="Courier New" w:cs="Courier New"/>
                <w:sz w:val="20"/>
              </w:rPr>
              <w:t>&lt;/selector&gt;</w:t>
            </w:r>
          </w:p>
        </w:tc>
      </w:tr>
    </w:tbl>
    <w:p w:rsidR="002A711D" w:rsidRDefault="002A711D" w:rsidP="002A71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A711D" w:rsidRPr="002A711D" w:rsidTr="002A711D">
        <w:tc>
          <w:tcPr>
            <w:tcW w:w="8522" w:type="dxa"/>
          </w:tcPr>
          <w:p w:rsidR="002A711D" w:rsidRPr="002A711D" w:rsidRDefault="002A711D" w:rsidP="002A711D">
            <w:pPr>
              <w:rPr>
                <w:rFonts w:ascii="Courier New" w:hAnsi="Courier New" w:cs="Courier New"/>
                <w:sz w:val="20"/>
              </w:rPr>
            </w:pPr>
            <w:proofErr w:type="gramStart"/>
            <w:r w:rsidRPr="002A711D">
              <w:rPr>
                <w:rFonts w:ascii="Courier New" w:hAnsi="Courier New" w:cs="Courier New"/>
                <w:sz w:val="20"/>
              </w:rPr>
              <w:t>&lt;?xml</w:t>
            </w:r>
            <w:proofErr w:type="gramEnd"/>
            <w:r w:rsidRPr="002A711D">
              <w:rPr>
                <w:rFonts w:ascii="Courier New" w:hAnsi="Courier New" w:cs="Courier New"/>
                <w:sz w:val="20"/>
              </w:rPr>
              <w:t xml:space="preserve"> version="1.0" encoding="utf-8"?&gt;</w:t>
            </w:r>
          </w:p>
          <w:p w:rsidR="002A711D" w:rsidRPr="002A711D" w:rsidRDefault="002A711D" w:rsidP="002A711D">
            <w:pPr>
              <w:rPr>
                <w:rFonts w:ascii="Courier New" w:hAnsi="Courier New" w:cs="Courier New"/>
                <w:sz w:val="20"/>
              </w:rPr>
            </w:pPr>
            <w:r w:rsidRPr="002A711D">
              <w:rPr>
                <w:rFonts w:ascii="Courier New" w:hAnsi="Courier New" w:cs="Courier New"/>
                <w:sz w:val="20"/>
              </w:rPr>
              <w:t xml:space="preserve">&lt;selector </w:t>
            </w:r>
            <w:proofErr w:type="spellStart"/>
            <w:r w:rsidRPr="002A711D">
              <w:rPr>
                <w:rFonts w:ascii="Courier New" w:hAnsi="Courier New" w:cs="Courier New"/>
                <w:sz w:val="20"/>
              </w:rPr>
              <w:t>xmlns:android</w:t>
            </w:r>
            <w:proofErr w:type="spellEnd"/>
            <w:r w:rsidRPr="002A711D">
              <w:rPr>
                <w:rFonts w:ascii="Courier New" w:hAnsi="Courier New" w:cs="Courier New"/>
                <w:sz w:val="20"/>
              </w:rPr>
              <w:t>="http://schemas.android.com/</w:t>
            </w:r>
            <w:proofErr w:type="spellStart"/>
            <w:r w:rsidRPr="002A711D">
              <w:rPr>
                <w:rFonts w:ascii="Courier New" w:hAnsi="Courier New" w:cs="Courier New"/>
                <w:sz w:val="20"/>
              </w:rPr>
              <w:t>apk</w:t>
            </w:r>
            <w:proofErr w:type="spellEnd"/>
            <w:r w:rsidRPr="002A711D">
              <w:rPr>
                <w:rFonts w:ascii="Courier New" w:hAnsi="Courier New" w:cs="Courier New"/>
                <w:sz w:val="20"/>
              </w:rPr>
              <w:t>/res/android"&gt;</w:t>
            </w:r>
          </w:p>
          <w:p w:rsidR="002A711D" w:rsidRPr="002A711D" w:rsidRDefault="002A711D" w:rsidP="002A711D">
            <w:pPr>
              <w:rPr>
                <w:rFonts w:ascii="Courier New" w:hAnsi="Courier New" w:cs="Courier New"/>
                <w:sz w:val="20"/>
              </w:rPr>
            </w:pPr>
            <w:r w:rsidRPr="002A711D">
              <w:rPr>
                <w:rFonts w:ascii="Courier New" w:hAnsi="Courier New" w:cs="Courier New"/>
                <w:sz w:val="20"/>
              </w:rPr>
              <w:t xml:space="preserve">    &lt;item&gt;</w:t>
            </w:r>
          </w:p>
          <w:p w:rsidR="002A711D" w:rsidRPr="002A711D" w:rsidRDefault="002A711D" w:rsidP="002A711D">
            <w:pPr>
              <w:rPr>
                <w:rFonts w:ascii="Courier New" w:hAnsi="Courier New" w:cs="Courier New"/>
                <w:sz w:val="20"/>
              </w:rPr>
            </w:pPr>
            <w:r w:rsidRPr="002A711D">
              <w:rPr>
                <w:rFonts w:ascii="Courier New" w:hAnsi="Courier New" w:cs="Courier New"/>
                <w:sz w:val="20"/>
              </w:rPr>
              <w:t xml:space="preserve">        &lt;color</w:t>
            </w:r>
          </w:p>
          <w:p w:rsidR="002A711D" w:rsidRPr="002A711D" w:rsidRDefault="002A711D" w:rsidP="002A711D">
            <w:pPr>
              <w:rPr>
                <w:rFonts w:ascii="Courier New" w:hAnsi="Courier New" w:cs="Courier New"/>
                <w:sz w:val="20"/>
              </w:rPr>
            </w:pPr>
            <w:r w:rsidRPr="002A711D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2A711D">
              <w:rPr>
                <w:rFonts w:ascii="Courier New" w:hAnsi="Courier New" w:cs="Courier New"/>
                <w:sz w:val="20"/>
              </w:rPr>
              <w:t>android:color</w:t>
            </w:r>
            <w:proofErr w:type="spellEnd"/>
            <w:r w:rsidRPr="002A711D">
              <w:rPr>
                <w:rFonts w:ascii="Courier New" w:hAnsi="Courier New" w:cs="Courier New"/>
                <w:sz w:val="20"/>
              </w:rPr>
              <w:t>="#BBDEFB"</w:t>
            </w:r>
          </w:p>
          <w:p w:rsidR="002A711D" w:rsidRPr="002A711D" w:rsidRDefault="002A711D" w:rsidP="002A711D">
            <w:pPr>
              <w:rPr>
                <w:rFonts w:ascii="Courier New" w:hAnsi="Courier New" w:cs="Courier New"/>
                <w:sz w:val="20"/>
              </w:rPr>
            </w:pPr>
            <w:r w:rsidRPr="002A711D">
              <w:rPr>
                <w:rFonts w:ascii="Courier New" w:hAnsi="Courier New" w:cs="Courier New"/>
                <w:sz w:val="20"/>
              </w:rPr>
              <w:t xml:space="preserve">            &gt;&lt;/color&gt;</w:t>
            </w:r>
          </w:p>
          <w:p w:rsidR="002A711D" w:rsidRPr="002A711D" w:rsidRDefault="002A711D" w:rsidP="002A711D">
            <w:pPr>
              <w:rPr>
                <w:rFonts w:ascii="Courier New" w:hAnsi="Courier New" w:cs="Courier New"/>
                <w:sz w:val="20"/>
              </w:rPr>
            </w:pPr>
          </w:p>
          <w:p w:rsidR="002A711D" w:rsidRPr="002A711D" w:rsidRDefault="002A711D" w:rsidP="002A711D">
            <w:pPr>
              <w:rPr>
                <w:rFonts w:ascii="Courier New" w:hAnsi="Courier New" w:cs="Courier New"/>
                <w:sz w:val="20"/>
              </w:rPr>
            </w:pPr>
            <w:r w:rsidRPr="002A711D">
              <w:rPr>
                <w:rFonts w:ascii="Courier New" w:hAnsi="Courier New" w:cs="Courier New"/>
                <w:sz w:val="20"/>
              </w:rPr>
              <w:lastRenderedPageBreak/>
              <w:t xml:space="preserve">    &lt;/item&gt;</w:t>
            </w:r>
          </w:p>
          <w:p w:rsidR="002A711D" w:rsidRPr="002A711D" w:rsidRDefault="002A711D" w:rsidP="002A711D">
            <w:pPr>
              <w:rPr>
                <w:rFonts w:ascii="Courier New" w:hAnsi="Courier New" w:cs="Courier New"/>
                <w:sz w:val="20"/>
              </w:rPr>
            </w:pPr>
            <w:r w:rsidRPr="002A711D">
              <w:rPr>
                <w:rFonts w:ascii="Courier New" w:hAnsi="Courier New" w:cs="Courier New"/>
                <w:sz w:val="20"/>
              </w:rPr>
              <w:t>&lt;/selector&gt;</w:t>
            </w:r>
          </w:p>
        </w:tc>
      </w:tr>
    </w:tbl>
    <w:p w:rsidR="002A711D" w:rsidRDefault="002A711D" w:rsidP="002A711D"/>
    <w:p w:rsidR="002A711D" w:rsidRDefault="002A711D" w:rsidP="002A711D">
      <w:pPr>
        <w:jc w:val="center"/>
      </w:pPr>
      <w:r>
        <w:rPr>
          <w:noProof/>
          <w:lang w:bidi="ar-SA"/>
        </w:rPr>
        <w:drawing>
          <wp:inline distT="0" distB="0" distL="0" distR="0" wp14:anchorId="23655605" wp14:editId="354E6B73">
            <wp:extent cx="3640015" cy="642897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9349" cy="64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11D" w:rsidRDefault="002A711D" w:rsidP="002A711D">
      <w:pPr>
        <w:jc w:val="center"/>
      </w:pPr>
      <w:r>
        <w:rPr>
          <w:noProof/>
          <w:lang w:bidi="ar-SA"/>
        </w:rPr>
        <w:drawing>
          <wp:inline distT="0" distB="0" distL="0" distR="0" wp14:anchorId="6F06E6D5" wp14:editId="0072DEC7">
            <wp:extent cx="3024554" cy="2724499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3407" cy="273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11D" w:rsidRDefault="002A711D" w:rsidP="002A711D">
      <w:pPr>
        <w:jc w:val="center"/>
      </w:pPr>
      <w:r>
        <w:rPr>
          <w:noProof/>
          <w:lang w:bidi="ar-SA"/>
        </w:rPr>
        <w:drawing>
          <wp:inline distT="0" distB="0" distL="0" distR="0" wp14:anchorId="4647BFB8" wp14:editId="49E7E2D9">
            <wp:extent cx="1133475" cy="762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11D" w:rsidRDefault="002A711D" w:rsidP="002A711D">
      <w:pPr>
        <w:jc w:val="center"/>
      </w:pPr>
    </w:p>
    <w:p w:rsidR="002A711D" w:rsidRDefault="007B00E0" w:rsidP="002A711D">
      <w:pPr>
        <w:jc w:val="center"/>
      </w:pPr>
      <w:r>
        <w:rPr>
          <w:noProof/>
          <w:lang w:bidi="ar-SA"/>
        </w:rPr>
        <w:drawing>
          <wp:inline distT="0" distB="0" distL="0" distR="0" wp14:anchorId="1E91F9DC" wp14:editId="7DA56E0D">
            <wp:extent cx="5274310" cy="16516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0E0" w:rsidRDefault="007B00E0" w:rsidP="002A711D">
      <w:pPr>
        <w:jc w:val="center"/>
      </w:pPr>
    </w:p>
    <w:p w:rsidR="007B00E0" w:rsidRDefault="007B00E0" w:rsidP="002A711D">
      <w:pPr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2B79170E" wp14:editId="03E62A0B">
            <wp:extent cx="3815862" cy="1978221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8502" cy="198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0E0" w:rsidRDefault="007B00E0" w:rsidP="002A711D">
      <w:pPr>
        <w:jc w:val="center"/>
      </w:pPr>
      <w:r>
        <w:rPr>
          <w:noProof/>
          <w:lang w:bidi="ar-SA"/>
        </w:rPr>
        <w:drawing>
          <wp:inline distT="0" distB="0" distL="0" distR="0" wp14:anchorId="486F688A" wp14:editId="1CA69C38">
            <wp:extent cx="3596054" cy="179083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7326" cy="179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0E0" w:rsidRDefault="007B00E0" w:rsidP="002A711D">
      <w:pPr>
        <w:jc w:val="center"/>
      </w:pPr>
      <w:r>
        <w:rPr>
          <w:noProof/>
          <w:lang w:bidi="ar-SA"/>
        </w:rPr>
        <w:drawing>
          <wp:inline distT="0" distB="0" distL="0" distR="0" wp14:anchorId="0A96E20B" wp14:editId="0A76473D">
            <wp:extent cx="3068515" cy="26352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8509" cy="264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B00E0" w:rsidRPr="007B00E0" w:rsidTr="007B00E0">
        <w:tc>
          <w:tcPr>
            <w:tcW w:w="8522" w:type="dxa"/>
          </w:tcPr>
          <w:p w:rsidR="007B00E0" w:rsidRPr="007B00E0" w:rsidRDefault="007B00E0" w:rsidP="007B00E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RadioGroup</w:t>
            </w:r>
            <w:proofErr w:type="spellEnd"/>
          </w:p>
          <w:p w:rsidR="007B00E0" w:rsidRPr="007B00E0" w:rsidRDefault="007B00E0" w:rsidP="007B00E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android:id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="@+id/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grouptype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android:layout_width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wrap_content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android:layout_height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wrap_content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android:layout_marginTop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="20dp"</w:t>
            </w:r>
          </w:p>
          <w:p w:rsidR="007B00E0" w:rsidRPr="007B00E0" w:rsidRDefault="007B00E0" w:rsidP="007B00E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app:layout_constraintEnd_toStartOf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="@+id/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guidekanan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app:layout_constraintStart_toStartOf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="@+id/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guidekiri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app:layout_constraintTop_toBottomOf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="@+id/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textView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"&gt;</w:t>
            </w:r>
          </w:p>
          <w:p w:rsidR="007B00E0" w:rsidRPr="007B00E0" w:rsidRDefault="007B00E0" w:rsidP="007B00E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7B00E0" w:rsidRPr="007B00E0" w:rsidRDefault="007B00E0" w:rsidP="007B00E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&lt;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RadioButton</w:t>
            </w:r>
            <w:proofErr w:type="spellEnd"/>
          </w:p>
          <w:p w:rsidR="007B00E0" w:rsidRPr="007B00E0" w:rsidRDefault="007B00E0" w:rsidP="007B00E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android:id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="@+id/cruiser"</w:t>
            </w:r>
          </w:p>
          <w:p w:rsidR="007B00E0" w:rsidRPr="007B00E0" w:rsidRDefault="007B00E0" w:rsidP="007B00E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android:layout_width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match_parent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android:layout_height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wrap_content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android:text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="Cruiser"</w:t>
            </w:r>
          </w:p>
          <w:p w:rsidR="007B00E0" w:rsidRPr="007B00E0" w:rsidRDefault="007B00E0" w:rsidP="007B00E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android:textColor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="#FFFFFF"</w:t>
            </w:r>
          </w:p>
          <w:p w:rsidR="007B00E0" w:rsidRPr="007B00E0" w:rsidRDefault="007B00E0" w:rsidP="007B00E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android:textColorLink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="#FFFFFF"</w:t>
            </w:r>
          </w:p>
          <w:p w:rsidR="007B00E0" w:rsidRPr="007B00E0" w:rsidRDefault="007B00E0" w:rsidP="007B00E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android:textSize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="18sp"</w:t>
            </w:r>
          </w:p>
          <w:p w:rsidR="007B00E0" w:rsidRPr="007B00E0" w:rsidRDefault="007B00E0" w:rsidP="007B00E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tools:layout_editor_absoluteX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="201dp"</w:t>
            </w:r>
          </w:p>
          <w:p w:rsidR="007B00E0" w:rsidRPr="007B00E0" w:rsidRDefault="007B00E0" w:rsidP="007B00E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tools:layout_editor_absoluteY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="455dp" /&gt;</w:t>
            </w:r>
          </w:p>
          <w:p w:rsidR="007B00E0" w:rsidRPr="007B00E0" w:rsidRDefault="007B00E0" w:rsidP="007B00E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7B00E0" w:rsidRPr="007B00E0" w:rsidRDefault="007B00E0" w:rsidP="007B00E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&lt;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RadioButton</w:t>
            </w:r>
            <w:proofErr w:type="spellEnd"/>
          </w:p>
          <w:p w:rsidR="007B00E0" w:rsidRPr="007B00E0" w:rsidRDefault="007B00E0" w:rsidP="007B00E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android:id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="@+id/battleship"</w:t>
            </w:r>
          </w:p>
          <w:p w:rsidR="007B00E0" w:rsidRPr="007B00E0" w:rsidRDefault="007B00E0" w:rsidP="007B00E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android:layout_width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match_parent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android:layout_height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wrap_content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android:text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="Battleship"</w:t>
            </w:r>
          </w:p>
          <w:p w:rsidR="007B00E0" w:rsidRPr="007B00E0" w:rsidRDefault="007B00E0" w:rsidP="007B00E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android:textColor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="#FFFFFF"</w:t>
            </w:r>
          </w:p>
          <w:p w:rsidR="007B00E0" w:rsidRPr="007B00E0" w:rsidRDefault="007B00E0" w:rsidP="007B00E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android:textColorLink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="#FFFFFF"</w:t>
            </w:r>
          </w:p>
          <w:p w:rsidR="007B00E0" w:rsidRPr="007B00E0" w:rsidRDefault="007B00E0" w:rsidP="007B00E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android:textSize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="18sp"</w:t>
            </w:r>
          </w:p>
          <w:p w:rsidR="007B00E0" w:rsidRPr="007B00E0" w:rsidRDefault="007B00E0" w:rsidP="007B00E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tools:layout_editor_absoluteX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="201dp"</w:t>
            </w:r>
          </w:p>
          <w:p w:rsidR="007B00E0" w:rsidRPr="007B00E0" w:rsidRDefault="007B00E0" w:rsidP="007B00E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tools:layout_editor_absoluteY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="455dp" /&gt;</w:t>
            </w:r>
          </w:p>
          <w:p w:rsidR="007B00E0" w:rsidRPr="007B00E0" w:rsidRDefault="007B00E0" w:rsidP="007B00E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7B00E0" w:rsidRPr="007B00E0" w:rsidRDefault="007B00E0" w:rsidP="007B00E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&lt;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RadioButton</w:t>
            </w:r>
            <w:proofErr w:type="spellEnd"/>
          </w:p>
          <w:p w:rsidR="007B00E0" w:rsidRPr="007B00E0" w:rsidRDefault="007B00E0" w:rsidP="007B00E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android:id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="@+id/destroyer"</w:t>
            </w:r>
          </w:p>
          <w:p w:rsidR="007B00E0" w:rsidRPr="007B00E0" w:rsidRDefault="007B00E0" w:rsidP="007B00E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android:layout_width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match_parent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android:layout_height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wrap_content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android:text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="Destroyer"</w:t>
            </w:r>
          </w:p>
          <w:p w:rsidR="007B00E0" w:rsidRPr="007B00E0" w:rsidRDefault="007B00E0" w:rsidP="007B00E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android:textColor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="#FFFFFF"</w:t>
            </w:r>
          </w:p>
          <w:p w:rsidR="007B00E0" w:rsidRPr="007B00E0" w:rsidRDefault="007B00E0" w:rsidP="007B00E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android:textColorLink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="#FFFFFF"</w:t>
            </w:r>
          </w:p>
          <w:p w:rsidR="007B00E0" w:rsidRPr="007B00E0" w:rsidRDefault="007B00E0" w:rsidP="007B00E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android:textCursorDrawable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="@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android:color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holo_orange_light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android:textSize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="18sp"</w:t>
            </w:r>
          </w:p>
          <w:p w:rsidR="007B00E0" w:rsidRPr="007B00E0" w:rsidRDefault="007B00E0" w:rsidP="007B00E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tools:layout_editor_absoluteX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="201dp"</w:t>
            </w:r>
          </w:p>
          <w:p w:rsidR="007B00E0" w:rsidRPr="007B00E0" w:rsidRDefault="007B00E0" w:rsidP="007B00E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tools:layout_editor_absoluteY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="455dp" /&gt;</w:t>
            </w:r>
          </w:p>
          <w:p w:rsidR="007B00E0" w:rsidRPr="007B00E0" w:rsidRDefault="007B00E0" w:rsidP="007B00E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7B00E0" w:rsidRPr="007B00E0" w:rsidRDefault="007B00E0" w:rsidP="007B00E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&lt;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RadioButton</w:t>
            </w:r>
            <w:proofErr w:type="spellEnd"/>
          </w:p>
          <w:p w:rsidR="007B00E0" w:rsidRPr="007B00E0" w:rsidRDefault="007B00E0" w:rsidP="007B00E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android:id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="@+id/submarine"</w:t>
            </w:r>
          </w:p>
          <w:p w:rsidR="007B00E0" w:rsidRPr="007B00E0" w:rsidRDefault="007B00E0" w:rsidP="007B00E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android:layout_width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match_parent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android:layout_height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wrap_content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android:text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="Submarine"</w:t>
            </w:r>
          </w:p>
          <w:p w:rsidR="007B00E0" w:rsidRPr="007B00E0" w:rsidRDefault="007B00E0" w:rsidP="007B00E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android:textColor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="#FFFFFF"</w:t>
            </w:r>
          </w:p>
          <w:p w:rsidR="007B00E0" w:rsidRPr="007B00E0" w:rsidRDefault="007B00E0" w:rsidP="007B00E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android:textColorLink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="#FFFFFF"</w:t>
            </w:r>
          </w:p>
          <w:p w:rsidR="007B00E0" w:rsidRPr="007B00E0" w:rsidRDefault="007B00E0" w:rsidP="007B00E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android:textSize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="18sp"</w:t>
            </w:r>
          </w:p>
          <w:p w:rsidR="007B00E0" w:rsidRPr="007B00E0" w:rsidRDefault="007B00E0" w:rsidP="007B00E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tools:layout_editor_absoluteX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="201dp"</w:t>
            </w:r>
          </w:p>
          <w:p w:rsidR="007B00E0" w:rsidRPr="007B00E0" w:rsidRDefault="007B00E0" w:rsidP="007B00E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tools:layout_editor_absoluteY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="455dp" /&gt;</w:t>
            </w:r>
          </w:p>
          <w:p w:rsidR="007B00E0" w:rsidRPr="007B00E0" w:rsidRDefault="007B00E0" w:rsidP="007B00E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&lt;/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RadioGroup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</w:tbl>
    <w:p w:rsidR="007B00E0" w:rsidRDefault="007B00E0" w:rsidP="007B00E0"/>
    <w:p w:rsidR="007B00E0" w:rsidRDefault="007B00E0" w:rsidP="007B00E0">
      <w:pPr>
        <w:jc w:val="center"/>
      </w:pPr>
      <w:r>
        <w:rPr>
          <w:noProof/>
          <w:lang w:bidi="ar-SA"/>
        </w:rPr>
        <w:drawing>
          <wp:inline distT="0" distB="0" distL="0" distR="0" wp14:anchorId="7C85DE19" wp14:editId="25AB742C">
            <wp:extent cx="2470638" cy="1482383"/>
            <wp:effectExtent l="0" t="0" r="635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4239" cy="149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0E0" w:rsidRDefault="007B00E0" w:rsidP="007B00E0">
      <w:pPr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6A8AB071" wp14:editId="03737418">
            <wp:extent cx="3191608" cy="1704548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437" cy="170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0E0" w:rsidRDefault="007B00E0" w:rsidP="007B00E0">
      <w:pPr>
        <w:jc w:val="center"/>
      </w:pPr>
      <w:r>
        <w:rPr>
          <w:noProof/>
          <w:lang w:bidi="ar-SA"/>
        </w:rPr>
        <w:drawing>
          <wp:inline distT="0" distB="0" distL="0" distR="0" wp14:anchorId="67611237" wp14:editId="5F945C8C">
            <wp:extent cx="5019675" cy="352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0E0" w:rsidRDefault="007B00E0" w:rsidP="007B00E0">
      <w:pPr>
        <w:jc w:val="center"/>
      </w:pPr>
      <w:bookmarkStart w:id="0" w:name="_GoBack"/>
      <w:bookmarkEnd w:id="0"/>
      <w:r>
        <w:rPr>
          <w:noProof/>
          <w:lang w:bidi="ar-SA"/>
        </w:rPr>
        <w:drawing>
          <wp:inline distT="0" distB="0" distL="0" distR="0" wp14:anchorId="26C51D9B" wp14:editId="71801AF1">
            <wp:extent cx="1790454" cy="3121269"/>
            <wp:effectExtent l="0" t="0" r="63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6065" cy="313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B00E0" w:rsidRPr="007B00E0" w:rsidTr="007B00E0">
        <w:tc>
          <w:tcPr>
            <w:tcW w:w="8522" w:type="dxa"/>
          </w:tcPr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7B00E0">
              <w:rPr>
                <w:rFonts w:ascii="Courier New" w:hAnsi="Courier New" w:cs="Courier New"/>
                <w:sz w:val="20"/>
                <w:szCs w:val="20"/>
              </w:rPr>
              <w:t>&lt;?xml</w:t>
            </w:r>
            <w:proofErr w:type="gramEnd"/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version="1.0" encoding="utf-8"?&gt;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androidx.constraintlayout.widget.ConstraintLayout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xmlns:android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="http://schemas.android.com/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apk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/res/android"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xmlns:app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="http://schemas.android.com/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apk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/res-auto"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xmlns:tools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="http://schemas.android.com/tools"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android:layout_width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match_parent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android:background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="@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drawable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bg_gradient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android:layout_height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match_parent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tools:context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=".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MainActivity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"&gt;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&lt;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androidx.constraintlayout.widget.Guideline</w:t>
            </w:r>
            <w:proofErr w:type="spellEnd"/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android:id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="@+id/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guidekiri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android:layout_width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wrap_content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android:layout_height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wrap_content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android:orientation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="vertical"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app:layout_constraintGuide_begin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="40dp" /&gt;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&lt;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androidx.constraintlayout.widget.Guideline</w:t>
            </w:r>
            <w:proofErr w:type="spellEnd"/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android:id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="@+id/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guidekanan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android:layout_width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wrap_content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android:layout_height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wrap_content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android:orientation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="vertical"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app:layout_constraintGuide_end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="40dp" /&gt;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&lt;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androidx.constraintlayout.widget.Guideline</w:t>
            </w:r>
            <w:proofErr w:type="spellEnd"/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android:id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="@+id/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guideatas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android:layout_width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wrap_content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android:layout_height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wrap_content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android:orientation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="horizontal"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app:layout_constraintGuide_begin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="20dp" /&gt;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&lt;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androidx.constraintlayout.widget.Guideline</w:t>
            </w:r>
            <w:proofErr w:type="spellEnd"/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android:id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="@+id/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guidebawah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android:layout_width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wrap_content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android:layout_height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wrap_content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android:orientation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="horizontal"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app:layout_constraintGuide_end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="20dp" /&gt;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&lt;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ImageView</w:t>
            </w:r>
            <w:proofErr w:type="spellEnd"/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android:id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="@+id/logo"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android:layout_width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="190dp"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android:layout_height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="190dp"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android:layout_marginTop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="25dp"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android:contentDescription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="TODO"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app:layout_constraintEnd_toStartOf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="@+id/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guidekanan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app:layout_constraintHorizontal_bias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="0.497"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app:layout_constraintStart_toStartOf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="@+id/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guidekiri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app:layout_constraintTop_toTopOf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="@+id/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guideatas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app:srcCompat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="@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drawable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/logo" /&gt;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&lt;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EditText</w:t>
            </w:r>
            <w:proofErr w:type="spellEnd"/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android:id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="@+id/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shipname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android:layout_width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="0dp"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android:layout_height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wrap_content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android:layout_marginTop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="25dp"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android:background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="@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drawable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edit_text_bg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android:ems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="10"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android:hint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="Ship Name"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android:inputType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textPersonName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android:padding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="15dp"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android:textSize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="18sp"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app:layout_constraintEnd_toStartOf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="@+id/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guidekanan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app:layout_constraintStart_toStartOf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="@+id/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guidekiri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app:layout_constraintTop_toBottomOf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="@+id/logo" /&gt;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&lt;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TextView</w:t>
            </w:r>
            <w:proofErr w:type="spellEnd"/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android:id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="@+id/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textView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android:layout_width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wrap_content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android:layout_height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wrap_content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android:layout_marginTop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="25dp"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android:text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="Type Ship"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android:textColor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="#FFFFFF"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android:textSize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="18sp"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app:layout_constraintEnd_toStartOf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="@+id/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guidekanan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app:layout_constraintStart_toStartOf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="@+id/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guidekiri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app:layout_constraintTop_toBottomOf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="@+id/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shipname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 /&gt;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&lt;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RadioGroup</w:t>
            </w:r>
            <w:proofErr w:type="spellEnd"/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android:id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="@+id/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grouptype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android:layout_width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wrap_content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android:layout_height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wrap_content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android:layout_marginTop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="20dp"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app:layout_constraintEnd_toStartOf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="@+id/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guidekanan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app:layout_constraintStart_toStartOf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="@+id/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guidekiri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app:layout_constraintTop_toBottomOf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="@+id/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textView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"&gt;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&lt;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RadioButton</w:t>
            </w:r>
            <w:proofErr w:type="spellEnd"/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android:id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="@+id/cruiser"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android:layout_width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match_parent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android:layout_height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wrap_content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android:text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="Cruiser"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android:textColor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="#FFFFFF"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android:textColorLink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="#FFFFFF"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android:textSize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="18sp"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tools:layout_editor_absoluteX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="201dp"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tools:layout_editor_absoluteY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="455dp" /&gt;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&lt;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RadioButton</w:t>
            </w:r>
            <w:proofErr w:type="spellEnd"/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android:id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="@+id/battleship"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android:layout_width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match_parent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android:layout_height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wrap_content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android:text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="Battleship"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android:textColor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="#FFFFFF"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android:textColorLink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="#FFFFFF"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android:textSize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="18sp"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tools:layout_editor_absoluteX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="201dp"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tools:layout_editor_absoluteY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="455dp" /&gt;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&lt;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RadioButton</w:t>
            </w:r>
            <w:proofErr w:type="spellEnd"/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android:id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="@+id/destroyer"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android:layout_width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match_parent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android:layout_height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wrap_content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android:text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="Destroyer"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android:textColor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="#FFFFFF"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android:textColorLink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="#FFFFFF"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android:textCursorDrawable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="@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android:color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holo_orange_light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android:textSize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="18sp"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tools:layout_editor_absoluteX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="201dp"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tools:layout_editor_absoluteY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="455dp" /&gt;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&lt;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RadioButton</w:t>
            </w:r>
            <w:proofErr w:type="spellEnd"/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android:id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="@+id/submarine"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android:layout_width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match_parent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android:layout_height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wrap_content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android:text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="Submarine"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android:textColor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="#FFFFFF"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android:textColorLink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="#FFFFFF"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android:textSize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="18sp"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tools:layout_editor_absoluteX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="201dp"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tools:layout_editor_absoluteY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="455dp" /&gt;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&lt;/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RadioGroup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&lt;Button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android:id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="@+id/button"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android:layout_width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wrap_content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android:layout_height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wrap_content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android:background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="#FF6E40"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</w:t>
            </w:r>
            <w:proofErr w:type="gramEnd"/>
            <w:r w:rsidRPr="007B00E0">
              <w:rPr>
                <w:rFonts w:ascii="Courier New" w:hAnsi="Courier New" w:cs="Courier New"/>
                <w:sz w:val="20"/>
                <w:szCs w:val="20"/>
              </w:rPr>
              <w:t>text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="Toast It !"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android:textColor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="#FFFFFF"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app:layout_constraintBottom_toTopOf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="@+id/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guidebawah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app:layout_constraintEnd_toStartOf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="@+id/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guidekanan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app:layout_constraintStart_toStartOf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="@+id/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guidekiri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app:layout_constraintTop_toBottomOf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="@+id/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grouptype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" /&gt;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B00E0">
              <w:rPr>
                <w:rFonts w:ascii="Courier New" w:hAnsi="Courier New" w:cs="Courier New"/>
                <w:sz w:val="20"/>
                <w:szCs w:val="20"/>
              </w:rPr>
              <w:t>&lt;/</w:t>
            </w:r>
            <w:proofErr w:type="spellStart"/>
            <w:r w:rsidRPr="007B00E0">
              <w:rPr>
                <w:rFonts w:ascii="Courier New" w:hAnsi="Courier New" w:cs="Courier New"/>
                <w:sz w:val="20"/>
                <w:szCs w:val="20"/>
              </w:rPr>
              <w:t>androidx.constraintlayout.widget.ConstraintLayout</w:t>
            </w:r>
            <w:proofErr w:type="spellEnd"/>
            <w:r w:rsidRPr="007B00E0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7B00E0" w:rsidRPr="007B00E0" w:rsidRDefault="007B00E0" w:rsidP="007B00E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7B00E0" w:rsidRPr="00C54072" w:rsidRDefault="007B00E0" w:rsidP="007B00E0"/>
    <w:sectPr w:rsidR="007B00E0" w:rsidRPr="00C54072">
      <w:headerReference w:type="default" r:id="rId22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4E4" w:rsidRDefault="002E54E4" w:rsidP="00032311">
      <w:pPr>
        <w:spacing w:after="0" w:line="240" w:lineRule="auto"/>
      </w:pPr>
      <w:r>
        <w:separator/>
      </w:r>
    </w:p>
  </w:endnote>
  <w:endnote w:type="continuationSeparator" w:id="0">
    <w:p w:rsidR="002E54E4" w:rsidRDefault="002E54E4" w:rsidP="00032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4E4" w:rsidRDefault="002E54E4" w:rsidP="00032311">
      <w:pPr>
        <w:spacing w:after="0" w:line="240" w:lineRule="auto"/>
      </w:pPr>
      <w:r>
        <w:separator/>
      </w:r>
    </w:p>
  </w:footnote>
  <w:footnote w:type="continuationSeparator" w:id="0">
    <w:p w:rsidR="002E54E4" w:rsidRDefault="002E54E4" w:rsidP="00032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311" w:rsidRDefault="00032311">
    <w:pPr>
      <w:pStyle w:val="Header"/>
    </w:pPr>
    <w:proofErr w:type="spellStart"/>
    <w:proofErr w:type="gramStart"/>
    <w:r>
      <w:t>Nama</w:t>
    </w:r>
    <w:proofErr w:type="spellEnd"/>
    <w:r>
      <w:t xml:space="preserve"> :</w:t>
    </w:r>
    <w:proofErr w:type="gramEnd"/>
    <w:r>
      <w:t xml:space="preserve"> </w:t>
    </w:r>
    <w:proofErr w:type="spellStart"/>
    <w:r>
      <w:t>Agis</w:t>
    </w:r>
    <w:proofErr w:type="spellEnd"/>
    <w:r>
      <w:t xml:space="preserve"> </w:t>
    </w:r>
    <w:proofErr w:type="spellStart"/>
    <w:r>
      <w:t>Satriawan</w:t>
    </w:r>
    <w:proofErr w:type="spellEnd"/>
  </w:p>
  <w:p w:rsidR="00032311" w:rsidRDefault="00032311">
    <w:pPr>
      <w:pStyle w:val="Header"/>
    </w:pPr>
    <w:proofErr w:type="gramStart"/>
    <w:r>
      <w:t>NIM  :</w:t>
    </w:r>
    <w:proofErr w:type="gramEnd"/>
    <w:r>
      <w:t xml:space="preserve"> 175410130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24E9A"/>
    <w:multiLevelType w:val="hybridMultilevel"/>
    <w:tmpl w:val="74208D22"/>
    <w:lvl w:ilvl="0" w:tplc="78A036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F5809"/>
    <w:multiLevelType w:val="hybridMultilevel"/>
    <w:tmpl w:val="CDC6AB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3281D"/>
    <w:multiLevelType w:val="hybridMultilevel"/>
    <w:tmpl w:val="3D16D91A"/>
    <w:lvl w:ilvl="0" w:tplc="78A036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36B5A"/>
    <w:multiLevelType w:val="hybridMultilevel"/>
    <w:tmpl w:val="C13E1F1E"/>
    <w:lvl w:ilvl="0" w:tplc="E17010A4">
      <w:numFmt w:val="bullet"/>
      <w:lvlText w:val="-"/>
      <w:lvlJc w:val="left"/>
      <w:pPr>
        <w:ind w:left="4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>
    <w:nsid w:val="1BFD7B1F"/>
    <w:multiLevelType w:val="hybridMultilevel"/>
    <w:tmpl w:val="164E1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266F37"/>
    <w:multiLevelType w:val="hybridMultilevel"/>
    <w:tmpl w:val="9112D4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0B7A08"/>
    <w:multiLevelType w:val="hybridMultilevel"/>
    <w:tmpl w:val="39F4C8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3550CD"/>
    <w:multiLevelType w:val="hybridMultilevel"/>
    <w:tmpl w:val="3928476A"/>
    <w:lvl w:ilvl="0" w:tplc="0534F910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B65FD4"/>
    <w:rsid w:val="000108D6"/>
    <w:rsid w:val="00017BB3"/>
    <w:rsid w:val="00020C4B"/>
    <w:rsid w:val="00021964"/>
    <w:rsid w:val="00022B88"/>
    <w:rsid w:val="00027BFA"/>
    <w:rsid w:val="000312D4"/>
    <w:rsid w:val="00032311"/>
    <w:rsid w:val="0003396B"/>
    <w:rsid w:val="00042382"/>
    <w:rsid w:val="000455D1"/>
    <w:rsid w:val="00050D76"/>
    <w:rsid w:val="00055925"/>
    <w:rsid w:val="000741E7"/>
    <w:rsid w:val="00082E45"/>
    <w:rsid w:val="00083219"/>
    <w:rsid w:val="0009348C"/>
    <w:rsid w:val="0009472E"/>
    <w:rsid w:val="000A21C5"/>
    <w:rsid w:val="000A5384"/>
    <w:rsid w:val="000B1B45"/>
    <w:rsid w:val="000B25AE"/>
    <w:rsid w:val="000C136E"/>
    <w:rsid w:val="000C318A"/>
    <w:rsid w:val="000D082D"/>
    <w:rsid w:val="000D46CB"/>
    <w:rsid w:val="000F0709"/>
    <w:rsid w:val="000F3DE9"/>
    <w:rsid w:val="000F6987"/>
    <w:rsid w:val="0010293F"/>
    <w:rsid w:val="00105D65"/>
    <w:rsid w:val="00110793"/>
    <w:rsid w:val="00116AA3"/>
    <w:rsid w:val="0011786C"/>
    <w:rsid w:val="001233E3"/>
    <w:rsid w:val="00123C95"/>
    <w:rsid w:val="00131741"/>
    <w:rsid w:val="00135AAA"/>
    <w:rsid w:val="00143098"/>
    <w:rsid w:val="001469BE"/>
    <w:rsid w:val="00162CF4"/>
    <w:rsid w:val="001651A9"/>
    <w:rsid w:val="001861A8"/>
    <w:rsid w:val="0019210F"/>
    <w:rsid w:val="001A6D31"/>
    <w:rsid w:val="001A6FEC"/>
    <w:rsid w:val="001C363D"/>
    <w:rsid w:val="001D1711"/>
    <w:rsid w:val="001D3F67"/>
    <w:rsid w:val="001E2EFD"/>
    <w:rsid w:val="001F16D6"/>
    <w:rsid w:val="001F2BF8"/>
    <w:rsid w:val="00212449"/>
    <w:rsid w:val="00214425"/>
    <w:rsid w:val="0022092B"/>
    <w:rsid w:val="00225BD1"/>
    <w:rsid w:val="0022795C"/>
    <w:rsid w:val="002317B7"/>
    <w:rsid w:val="00245258"/>
    <w:rsid w:val="002639D5"/>
    <w:rsid w:val="00274578"/>
    <w:rsid w:val="002776CC"/>
    <w:rsid w:val="00277CE6"/>
    <w:rsid w:val="00290435"/>
    <w:rsid w:val="0029162B"/>
    <w:rsid w:val="00296D86"/>
    <w:rsid w:val="002A357B"/>
    <w:rsid w:val="002A4692"/>
    <w:rsid w:val="002A4EF4"/>
    <w:rsid w:val="002A711D"/>
    <w:rsid w:val="002B3F1B"/>
    <w:rsid w:val="002B5398"/>
    <w:rsid w:val="002C1721"/>
    <w:rsid w:val="002C61C1"/>
    <w:rsid w:val="002C6965"/>
    <w:rsid w:val="002D7C2D"/>
    <w:rsid w:val="002E3CA7"/>
    <w:rsid w:val="002E54E4"/>
    <w:rsid w:val="002E649B"/>
    <w:rsid w:val="002F73E9"/>
    <w:rsid w:val="00304874"/>
    <w:rsid w:val="003059B9"/>
    <w:rsid w:val="00310822"/>
    <w:rsid w:val="003139F8"/>
    <w:rsid w:val="00315C27"/>
    <w:rsid w:val="00316BDD"/>
    <w:rsid w:val="00325470"/>
    <w:rsid w:val="003316AB"/>
    <w:rsid w:val="003359AF"/>
    <w:rsid w:val="00343831"/>
    <w:rsid w:val="00344B65"/>
    <w:rsid w:val="00350025"/>
    <w:rsid w:val="003742F4"/>
    <w:rsid w:val="00376140"/>
    <w:rsid w:val="003947E8"/>
    <w:rsid w:val="00397EF8"/>
    <w:rsid w:val="003A14A3"/>
    <w:rsid w:val="003B016F"/>
    <w:rsid w:val="003B7928"/>
    <w:rsid w:val="003C2054"/>
    <w:rsid w:val="003C4B45"/>
    <w:rsid w:val="003C5211"/>
    <w:rsid w:val="003D7802"/>
    <w:rsid w:val="003E03AE"/>
    <w:rsid w:val="003F1DF5"/>
    <w:rsid w:val="003F5F28"/>
    <w:rsid w:val="0040194C"/>
    <w:rsid w:val="0040238C"/>
    <w:rsid w:val="00403029"/>
    <w:rsid w:val="00412A11"/>
    <w:rsid w:val="00420559"/>
    <w:rsid w:val="00430C7D"/>
    <w:rsid w:val="00436AC5"/>
    <w:rsid w:val="00460CBB"/>
    <w:rsid w:val="00465F05"/>
    <w:rsid w:val="004666CB"/>
    <w:rsid w:val="00474501"/>
    <w:rsid w:val="00477518"/>
    <w:rsid w:val="00477F52"/>
    <w:rsid w:val="0048718C"/>
    <w:rsid w:val="004A0D0E"/>
    <w:rsid w:val="004A24E0"/>
    <w:rsid w:val="004B1DA9"/>
    <w:rsid w:val="004B611B"/>
    <w:rsid w:val="004C5B12"/>
    <w:rsid w:val="004C65F2"/>
    <w:rsid w:val="004D3DE3"/>
    <w:rsid w:val="004D760A"/>
    <w:rsid w:val="004E0794"/>
    <w:rsid w:val="004E561A"/>
    <w:rsid w:val="00500947"/>
    <w:rsid w:val="0050544E"/>
    <w:rsid w:val="00520E9D"/>
    <w:rsid w:val="0052446C"/>
    <w:rsid w:val="00526920"/>
    <w:rsid w:val="005322CB"/>
    <w:rsid w:val="005365EB"/>
    <w:rsid w:val="005422DB"/>
    <w:rsid w:val="00557C17"/>
    <w:rsid w:val="005604B3"/>
    <w:rsid w:val="00562BE6"/>
    <w:rsid w:val="005664D5"/>
    <w:rsid w:val="00571302"/>
    <w:rsid w:val="00574E22"/>
    <w:rsid w:val="00584314"/>
    <w:rsid w:val="00585BA6"/>
    <w:rsid w:val="00594B23"/>
    <w:rsid w:val="00596317"/>
    <w:rsid w:val="005A23B0"/>
    <w:rsid w:val="005A7ECD"/>
    <w:rsid w:val="005B26BD"/>
    <w:rsid w:val="005D27A2"/>
    <w:rsid w:val="005D593F"/>
    <w:rsid w:val="005D5AAB"/>
    <w:rsid w:val="005E2160"/>
    <w:rsid w:val="006124AA"/>
    <w:rsid w:val="006130BF"/>
    <w:rsid w:val="0061444C"/>
    <w:rsid w:val="006201A8"/>
    <w:rsid w:val="00620B6B"/>
    <w:rsid w:val="006259B1"/>
    <w:rsid w:val="006449AC"/>
    <w:rsid w:val="006509D7"/>
    <w:rsid w:val="006524C0"/>
    <w:rsid w:val="006562FD"/>
    <w:rsid w:val="0066197E"/>
    <w:rsid w:val="00664235"/>
    <w:rsid w:val="006709B1"/>
    <w:rsid w:val="00672EFA"/>
    <w:rsid w:val="00673C39"/>
    <w:rsid w:val="006773CE"/>
    <w:rsid w:val="006842E9"/>
    <w:rsid w:val="00690CA2"/>
    <w:rsid w:val="006A1B56"/>
    <w:rsid w:val="006A6693"/>
    <w:rsid w:val="006B168B"/>
    <w:rsid w:val="006B34E7"/>
    <w:rsid w:val="006D0396"/>
    <w:rsid w:val="006D14FA"/>
    <w:rsid w:val="006D3C7E"/>
    <w:rsid w:val="006D545A"/>
    <w:rsid w:val="006E05D9"/>
    <w:rsid w:val="006E70C3"/>
    <w:rsid w:val="006F3801"/>
    <w:rsid w:val="006F4E5D"/>
    <w:rsid w:val="006F540B"/>
    <w:rsid w:val="006F55E4"/>
    <w:rsid w:val="006F7369"/>
    <w:rsid w:val="007007F8"/>
    <w:rsid w:val="00706F81"/>
    <w:rsid w:val="0071399C"/>
    <w:rsid w:val="00741809"/>
    <w:rsid w:val="00747C25"/>
    <w:rsid w:val="00751C59"/>
    <w:rsid w:val="00756925"/>
    <w:rsid w:val="0077258A"/>
    <w:rsid w:val="007859A0"/>
    <w:rsid w:val="007866CD"/>
    <w:rsid w:val="0079087C"/>
    <w:rsid w:val="00794050"/>
    <w:rsid w:val="0079707C"/>
    <w:rsid w:val="00797ECA"/>
    <w:rsid w:val="007A42E9"/>
    <w:rsid w:val="007A63F8"/>
    <w:rsid w:val="007B00E0"/>
    <w:rsid w:val="007C762F"/>
    <w:rsid w:val="007D420B"/>
    <w:rsid w:val="007E623D"/>
    <w:rsid w:val="007E76C2"/>
    <w:rsid w:val="007F31E6"/>
    <w:rsid w:val="00804FCC"/>
    <w:rsid w:val="0080655E"/>
    <w:rsid w:val="0081297C"/>
    <w:rsid w:val="00812DEF"/>
    <w:rsid w:val="00823131"/>
    <w:rsid w:val="00826BB7"/>
    <w:rsid w:val="00842AD8"/>
    <w:rsid w:val="00851247"/>
    <w:rsid w:val="00857447"/>
    <w:rsid w:val="00861CE4"/>
    <w:rsid w:val="00863FDA"/>
    <w:rsid w:val="00880E9D"/>
    <w:rsid w:val="00881E6B"/>
    <w:rsid w:val="00882180"/>
    <w:rsid w:val="00883CA0"/>
    <w:rsid w:val="008923DC"/>
    <w:rsid w:val="008934F4"/>
    <w:rsid w:val="00894ADD"/>
    <w:rsid w:val="00895297"/>
    <w:rsid w:val="008952CB"/>
    <w:rsid w:val="00897D46"/>
    <w:rsid w:val="008B293E"/>
    <w:rsid w:val="008B7C1F"/>
    <w:rsid w:val="008C2652"/>
    <w:rsid w:val="008D1209"/>
    <w:rsid w:val="008D1BC0"/>
    <w:rsid w:val="008D44CB"/>
    <w:rsid w:val="008E2DCA"/>
    <w:rsid w:val="008E5DA6"/>
    <w:rsid w:val="008F5443"/>
    <w:rsid w:val="00912749"/>
    <w:rsid w:val="009278C7"/>
    <w:rsid w:val="00946D73"/>
    <w:rsid w:val="0095358D"/>
    <w:rsid w:val="0096319C"/>
    <w:rsid w:val="00972296"/>
    <w:rsid w:val="00974828"/>
    <w:rsid w:val="00975F7E"/>
    <w:rsid w:val="00980E14"/>
    <w:rsid w:val="009936AF"/>
    <w:rsid w:val="00997030"/>
    <w:rsid w:val="009A1A39"/>
    <w:rsid w:val="009A2B2A"/>
    <w:rsid w:val="009A59E0"/>
    <w:rsid w:val="009A6675"/>
    <w:rsid w:val="009A7392"/>
    <w:rsid w:val="009A75D2"/>
    <w:rsid w:val="009B6EAB"/>
    <w:rsid w:val="009C3720"/>
    <w:rsid w:val="009C55E0"/>
    <w:rsid w:val="009C6BE1"/>
    <w:rsid w:val="009C7695"/>
    <w:rsid w:val="009D772E"/>
    <w:rsid w:val="00A05B44"/>
    <w:rsid w:val="00A1159F"/>
    <w:rsid w:val="00A21E6D"/>
    <w:rsid w:val="00A243B7"/>
    <w:rsid w:val="00A25742"/>
    <w:rsid w:val="00A25DE1"/>
    <w:rsid w:val="00A31CAA"/>
    <w:rsid w:val="00A36D96"/>
    <w:rsid w:val="00A37F65"/>
    <w:rsid w:val="00A44215"/>
    <w:rsid w:val="00A44562"/>
    <w:rsid w:val="00A472B8"/>
    <w:rsid w:val="00A47612"/>
    <w:rsid w:val="00A6037A"/>
    <w:rsid w:val="00A7228C"/>
    <w:rsid w:val="00A77F21"/>
    <w:rsid w:val="00A77F7A"/>
    <w:rsid w:val="00A854DD"/>
    <w:rsid w:val="00A93596"/>
    <w:rsid w:val="00A95625"/>
    <w:rsid w:val="00AA0CED"/>
    <w:rsid w:val="00AB4D31"/>
    <w:rsid w:val="00AC1720"/>
    <w:rsid w:val="00AC4B20"/>
    <w:rsid w:val="00AC51DB"/>
    <w:rsid w:val="00AD6FE1"/>
    <w:rsid w:val="00AE3053"/>
    <w:rsid w:val="00AE6625"/>
    <w:rsid w:val="00AF2751"/>
    <w:rsid w:val="00AF31DC"/>
    <w:rsid w:val="00AF5145"/>
    <w:rsid w:val="00B0429D"/>
    <w:rsid w:val="00B160BC"/>
    <w:rsid w:val="00B16B0F"/>
    <w:rsid w:val="00B308BE"/>
    <w:rsid w:val="00B3486A"/>
    <w:rsid w:val="00B406EA"/>
    <w:rsid w:val="00B457DD"/>
    <w:rsid w:val="00B471AE"/>
    <w:rsid w:val="00B61D9C"/>
    <w:rsid w:val="00B62556"/>
    <w:rsid w:val="00B65507"/>
    <w:rsid w:val="00B667D3"/>
    <w:rsid w:val="00B6728C"/>
    <w:rsid w:val="00B70FB9"/>
    <w:rsid w:val="00B74152"/>
    <w:rsid w:val="00B804D8"/>
    <w:rsid w:val="00B8150D"/>
    <w:rsid w:val="00B83A1B"/>
    <w:rsid w:val="00B849C9"/>
    <w:rsid w:val="00B87131"/>
    <w:rsid w:val="00B91F0A"/>
    <w:rsid w:val="00B9797A"/>
    <w:rsid w:val="00B97A61"/>
    <w:rsid w:val="00BB374F"/>
    <w:rsid w:val="00BC6E7E"/>
    <w:rsid w:val="00BD01EE"/>
    <w:rsid w:val="00BE2703"/>
    <w:rsid w:val="00BE3008"/>
    <w:rsid w:val="00C06305"/>
    <w:rsid w:val="00C0777B"/>
    <w:rsid w:val="00C172E5"/>
    <w:rsid w:val="00C23123"/>
    <w:rsid w:val="00C32BBF"/>
    <w:rsid w:val="00C35F36"/>
    <w:rsid w:val="00C47492"/>
    <w:rsid w:val="00C54072"/>
    <w:rsid w:val="00C56ACD"/>
    <w:rsid w:val="00C66716"/>
    <w:rsid w:val="00C67229"/>
    <w:rsid w:val="00C74D10"/>
    <w:rsid w:val="00C93EE5"/>
    <w:rsid w:val="00C965C3"/>
    <w:rsid w:val="00CA011F"/>
    <w:rsid w:val="00CA1B7C"/>
    <w:rsid w:val="00CA3E2C"/>
    <w:rsid w:val="00CA5636"/>
    <w:rsid w:val="00CB0FD2"/>
    <w:rsid w:val="00CB429D"/>
    <w:rsid w:val="00CB6B41"/>
    <w:rsid w:val="00CC2250"/>
    <w:rsid w:val="00CC6CF2"/>
    <w:rsid w:val="00CC7F15"/>
    <w:rsid w:val="00CD215A"/>
    <w:rsid w:val="00CD7702"/>
    <w:rsid w:val="00CE18B1"/>
    <w:rsid w:val="00CF0711"/>
    <w:rsid w:val="00CF17D1"/>
    <w:rsid w:val="00CF25FC"/>
    <w:rsid w:val="00D028E8"/>
    <w:rsid w:val="00D10313"/>
    <w:rsid w:val="00D10C55"/>
    <w:rsid w:val="00D14255"/>
    <w:rsid w:val="00D1644E"/>
    <w:rsid w:val="00D25423"/>
    <w:rsid w:val="00D31D69"/>
    <w:rsid w:val="00D350D6"/>
    <w:rsid w:val="00D44E93"/>
    <w:rsid w:val="00D45E18"/>
    <w:rsid w:val="00D461CA"/>
    <w:rsid w:val="00D47EDF"/>
    <w:rsid w:val="00D61796"/>
    <w:rsid w:val="00D6265D"/>
    <w:rsid w:val="00D62846"/>
    <w:rsid w:val="00D6583D"/>
    <w:rsid w:val="00D730A8"/>
    <w:rsid w:val="00D743D3"/>
    <w:rsid w:val="00D75C26"/>
    <w:rsid w:val="00D770EB"/>
    <w:rsid w:val="00D8040D"/>
    <w:rsid w:val="00D855D1"/>
    <w:rsid w:val="00D86BCC"/>
    <w:rsid w:val="00D87850"/>
    <w:rsid w:val="00D903FA"/>
    <w:rsid w:val="00DA1008"/>
    <w:rsid w:val="00DA27C1"/>
    <w:rsid w:val="00DA2C41"/>
    <w:rsid w:val="00DA518C"/>
    <w:rsid w:val="00DA5B57"/>
    <w:rsid w:val="00DD0515"/>
    <w:rsid w:val="00DD13BE"/>
    <w:rsid w:val="00DE2618"/>
    <w:rsid w:val="00DE3FDB"/>
    <w:rsid w:val="00DE731F"/>
    <w:rsid w:val="00E00C4E"/>
    <w:rsid w:val="00E02065"/>
    <w:rsid w:val="00E159AF"/>
    <w:rsid w:val="00E20E95"/>
    <w:rsid w:val="00E24840"/>
    <w:rsid w:val="00E3085C"/>
    <w:rsid w:val="00E41063"/>
    <w:rsid w:val="00E41F30"/>
    <w:rsid w:val="00E45DDA"/>
    <w:rsid w:val="00E463AD"/>
    <w:rsid w:val="00E46885"/>
    <w:rsid w:val="00E52228"/>
    <w:rsid w:val="00E57F5E"/>
    <w:rsid w:val="00E60E80"/>
    <w:rsid w:val="00E66630"/>
    <w:rsid w:val="00E67137"/>
    <w:rsid w:val="00E82547"/>
    <w:rsid w:val="00E902E7"/>
    <w:rsid w:val="00E921AD"/>
    <w:rsid w:val="00E940B3"/>
    <w:rsid w:val="00E9569C"/>
    <w:rsid w:val="00EA105D"/>
    <w:rsid w:val="00EB45D5"/>
    <w:rsid w:val="00EB49AC"/>
    <w:rsid w:val="00ED369F"/>
    <w:rsid w:val="00EE1A48"/>
    <w:rsid w:val="00EF4B7F"/>
    <w:rsid w:val="00F00471"/>
    <w:rsid w:val="00F02D99"/>
    <w:rsid w:val="00F05781"/>
    <w:rsid w:val="00F0581D"/>
    <w:rsid w:val="00F16C49"/>
    <w:rsid w:val="00F304CE"/>
    <w:rsid w:val="00F32143"/>
    <w:rsid w:val="00F32B86"/>
    <w:rsid w:val="00F360AA"/>
    <w:rsid w:val="00F43755"/>
    <w:rsid w:val="00F442E9"/>
    <w:rsid w:val="00F47F62"/>
    <w:rsid w:val="00F5065F"/>
    <w:rsid w:val="00F50E14"/>
    <w:rsid w:val="00F53BB4"/>
    <w:rsid w:val="00F64AED"/>
    <w:rsid w:val="00F6573C"/>
    <w:rsid w:val="00F657AD"/>
    <w:rsid w:val="00F755E5"/>
    <w:rsid w:val="00F838B1"/>
    <w:rsid w:val="00F85008"/>
    <w:rsid w:val="00F91FA9"/>
    <w:rsid w:val="00F94A33"/>
    <w:rsid w:val="00FA3ED8"/>
    <w:rsid w:val="00FB1AA7"/>
    <w:rsid w:val="00FC0E7D"/>
    <w:rsid w:val="00FC14E5"/>
    <w:rsid w:val="00FC4802"/>
    <w:rsid w:val="00FD02B6"/>
    <w:rsid w:val="00FF0DB1"/>
    <w:rsid w:val="00FF392B"/>
    <w:rsid w:val="00FF555D"/>
    <w:rsid w:val="00FF58A1"/>
    <w:rsid w:val="3BB6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378AF23-2012-42DD-9231-C82025D0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_Style 2"/>
    <w:basedOn w:val="Normal"/>
    <w:uiPriority w:val="34"/>
    <w:qFormat/>
    <w:pPr>
      <w:ind w:left="720"/>
      <w:contextualSpacing/>
    </w:pPr>
    <w:rPr>
      <w:rFonts w:eastAsia="Calibri"/>
      <w:lang w:val="id-ID" w:bidi="ar-SA"/>
    </w:rPr>
  </w:style>
  <w:style w:type="paragraph" w:customStyle="1" w:styleId="Style1">
    <w:name w:val="_Style 1"/>
    <w:basedOn w:val="Normal"/>
    <w:uiPriority w:val="34"/>
    <w:qFormat/>
    <w:pPr>
      <w:ind w:left="720"/>
      <w:contextualSpacing/>
    </w:pPr>
    <w:rPr>
      <w:rFonts w:eastAsia="Calibri"/>
      <w:lang w:val="id-ID" w:bidi="ar-SA"/>
    </w:rPr>
  </w:style>
  <w:style w:type="paragraph" w:styleId="BalloonText">
    <w:name w:val="Balloon Text"/>
    <w:basedOn w:val="Normal"/>
    <w:link w:val="BalloonTextChar"/>
    <w:rsid w:val="00672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2EFA"/>
    <w:rPr>
      <w:rFonts w:ascii="Tahoma" w:eastAsia="Times New Roman" w:hAnsi="Tahoma" w:cs="Tahoma"/>
      <w:sz w:val="16"/>
      <w:szCs w:val="16"/>
      <w:lang w:bidi="en-US"/>
    </w:rPr>
  </w:style>
  <w:style w:type="paragraph" w:styleId="ListParagraph">
    <w:name w:val="List Paragraph"/>
    <w:basedOn w:val="Normal"/>
    <w:uiPriority w:val="34"/>
    <w:unhideWhenUsed/>
    <w:qFormat/>
    <w:rsid w:val="00F657AD"/>
    <w:pPr>
      <w:ind w:left="720"/>
      <w:contextualSpacing/>
    </w:pPr>
  </w:style>
  <w:style w:type="character" w:styleId="Hyperlink">
    <w:name w:val="Hyperlink"/>
    <w:basedOn w:val="DefaultParagraphFont"/>
    <w:unhideWhenUsed/>
    <w:rsid w:val="00CA1B7C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863FDA"/>
  </w:style>
  <w:style w:type="table" w:styleId="TableGrid">
    <w:name w:val="Table Grid"/>
    <w:basedOn w:val="TableNormal"/>
    <w:uiPriority w:val="39"/>
    <w:rsid w:val="005A7E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65F05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465F05"/>
    <w:rPr>
      <w:rFonts w:eastAsiaTheme="minorHAnsi"/>
      <w:sz w:val="22"/>
      <w:szCs w:val="22"/>
    </w:rPr>
  </w:style>
  <w:style w:type="paragraph" w:customStyle="1" w:styleId="Default">
    <w:name w:val="Default"/>
    <w:rsid w:val="00B9797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D"/>
    </w:rPr>
  </w:style>
  <w:style w:type="paragraph" w:styleId="NormalWeb">
    <w:name w:val="Normal (Web)"/>
    <w:basedOn w:val="Normal"/>
    <w:uiPriority w:val="99"/>
    <w:semiHidden/>
    <w:unhideWhenUsed/>
    <w:rsid w:val="00AA0CE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ID" w:eastAsia="en-ID" w:bidi="ar-SA"/>
    </w:rPr>
  </w:style>
  <w:style w:type="character" w:styleId="Emphasis">
    <w:name w:val="Emphasis"/>
    <w:basedOn w:val="DefaultParagraphFont"/>
    <w:uiPriority w:val="20"/>
    <w:qFormat/>
    <w:rsid w:val="00AA0CED"/>
    <w:rPr>
      <w:i/>
      <w:iCs/>
    </w:rPr>
  </w:style>
  <w:style w:type="character" w:styleId="Strong">
    <w:name w:val="Strong"/>
    <w:basedOn w:val="DefaultParagraphFont"/>
    <w:uiPriority w:val="22"/>
    <w:qFormat/>
    <w:rsid w:val="00AA0CED"/>
    <w:rPr>
      <w:b/>
      <w:bCs/>
    </w:rPr>
  </w:style>
  <w:style w:type="paragraph" w:styleId="Footer">
    <w:name w:val="footer"/>
    <w:basedOn w:val="Normal"/>
    <w:link w:val="FooterChar"/>
    <w:unhideWhenUsed/>
    <w:rsid w:val="0003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32311"/>
    <w:rPr>
      <w:rFonts w:eastAsia="Times New Roman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5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3152</TotalTime>
  <Pages>8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acer-pc</dc:creator>
  <cp:lastModifiedBy>Windows User</cp:lastModifiedBy>
  <cp:revision>352</cp:revision>
  <cp:lastPrinted>2018-09-17T05:51:00Z</cp:lastPrinted>
  <dcterms:created xsi:type="dcterms:W3CDTF">2017-09-10T11:27:00Z</dcterms:created>
  <dcterms:modified xsi:type="dcterms:W3CDTF">2019-10-06T18:15:00Z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