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77E3B" w14:textId="22B7E011" w:rsidR="00D50893" w:rsidRDefault="00E87BCB">
      <w:r>
        <w:t xml:space="preserve">For this test, you are permitted to use material that you have brought into the test.  You are NOT permitted to </w:t>
      </w:r>
      <w:r w:rsidR="00CA7069">
        <w:t xml:space="preserve">use </w:t>
      </w:r>
      <w:r w:rsidR="00DB10D8">
        <w:t>work from others</w:t>
      </w:r>
      <w:r>
        <w:t xml:space="preserve"> or communicate with others in any form.  Violation of this will result in a</w:t>
      </w:r>
      <w:r w:rsidR="00CA7069">
        <w:t>n automatic</w:t>
      </w:r>
      <w:r>
        <w:t xml:space="preserve"> grade of 0 and an academic misconduct being filed.</w:t>
      </w:r>
    </w:p>
    <w:p w14:paraId="54E6ED45" w14:textId="6DECE125" w:rsidR="00045606" w:rsidRDefault="00045606">
      <w:r>
        <w:t xml:space="preserve">Your code must align with </w:t>
      </w:r>
      <w:r w:rsidR="00186434">
        <w:t xml:space="preserve">Java </w:t>
      </w:r>
      <w:r>
        <w:t>coding best practices.  Please read the reverse rubric at the end of this test to ensure you are not violating any of the rules.</w:t>
      </w:r>
    </w:p>
    <w:p w14:paraId="3ED20FF1" w14:textId="789A797B" w:rsidR="005F2AF9" w:rsidRDefault="005F2AF9">
      <w:r>
        <w:t>The test will require you to create 2 classes. The first class is a “</w:t>
      </w:r>
      <w:r w:rsidR="006A5CF9">
        <w:t>Component</w:t>
      </w:r>
      <w:r w:rsidR="007C2878">
        <w:t>” class</w:t>
      </w:r>
      <w:r w:rsidR="006A5CF9">
        <w:t xml:space="preserve"> that represents components in a computer such as a keyboard, memory, monitor, etc..</w:t>
      </w:r>
      <w:r w:rsidR="007C2878">
        <w:t xml:space="preserve">. </w:t>
      </w:r>
      <w:r>
        <w:t>The second class is a “</w:t>
      </w:r>
      <w:proofErr w:type="spellStart"/>
      <w:r w:rsidR="006A5CF9">
        <w:t>ShoppingCart</w:t>
      </w:r>
      <w:proofErr w:type="spellEnd"/>
      <w:r>
        <w:t xml:space="preserve">” class that can hold </w:t>
      </w:r>
      <w:r w:rsidR="006A5CF9">
        <w:t>components</w:t>
      </w:r>
      <w:r>
        <w:t>.</w:t>
      </w:r>
      <w:r w:rsidR="00827D74">
        <w:t xml:space="preserve">   When building the classes, be sure to add </w:t>
      </w:r>
      <w:r w:rsidR="00BA3BF9">
        <w:t>USEFUL messages to</w:t>
      </w:r>
      <w:r w:rsidR="00827D74">
        <w:t xml:space="preserve"> exceptions that are thrown.  A useful message </w:t>
      </w:r>
      <w:r w:rsidR="007C2878">
        <w:t>does not just say “error”, it defines what a valid argument</w:t>
      </w:r>
      <w:r w:rsidR="00827D74">
        <w:t xml:space="preserve"> is.</w:t>
      </w:r>
    </w:p>
    <w:p w14:paraId="34808D67" w14:textId="676D462C" w:rsidR="00514763" w:rsidRDefault="00514763">
      <w:r>
        <w:t xml:space="preserve">A “Main” </w:t>
      </w:r>
      <w:r w:rsidR="009E770E">
        <w:t xml:space="preserve">class and </w:t>
      </w:r>
      <w:r>
        <w:t xml:space="preserve">method </w:t>
      </w:r>
      <w:r w:rsidR="007C2878">
        <w:t>is</w:t>
      </w:r>
      <w:r>
        <w:t xml:space="preserve"> provided to test your code and ensure it aligns with the expected output (see page 3</w:t>
      </w:r>
      <w:r w:rsidR="007C2878">
        <w:t xml:space="preserve"> </w:t>
      </w:r>
      <w:r>
        <w:t>of the test</w:t>
      </w:r>
      <w:r w:rsidR="009E770E">
        <w:t xml:space="preserve"> for the expected output</w:t>
      </w:r>
      <w:r>
        <w:t>)</w:t>
      </w:r>
    </w:p>
    <w:p w14:paraId="0A2AF61F" w14:textId="5D9461EB" w:rsidR="00BE4922" w:rsidRDefault="007C2878">
      <w:r w:rsidRPr="007C2878">
        <w:t>Through</w:t>
      </w:r>
      <w:r>
        <w:t xml:space="preserve">out the test, you MUST submit your code to GitHub.  I have included screen shots on </w:t>
      </w:r>
      <w:r w:rsidR="00871A36">
        <w:t xml:space="preserve">pages 5-7 </w:t>
      </w:r>
      <w:r>
        <w:t>to help you remember how to use GitHub in IntelliJ</w:t>
      </w:r>
      <w:r w:rsidR="00871A36">
        <w:t xml:space="preserve"> and how to submit your repository to D2L</w:t>
      </w:r>
      <w:r>
        <w:t>.</w:t>
      </w:r>
    </w:p>
    <w:p w14:paraId="45FF953F" w14:textId="53C12A9D" w:rsidR="00BE4922" w:rsidRDefault="00BE4922" w:rsidP="00BE4922">
      <w:pPr>
        <w:pStyle w:val="Heading1"/>
      </w:pPr>
      <w:r>
        <w:t>Class Diagram</w:t>
      </w:r>
    </w:p>
    <w:p w14:paraId="1E1D3A2B" w14:textId="0F1D1269" w:rsidR="00BE4922" w:rsidRDefault="00186434" w:rsidP="00BE4922">
      <w:pPr>
        <w:pStyle w:val="Heading1"/>
      </w:pPr>
      <w:r>
        <w:rPr>
          <w:noProof/>
        </w:rPr>
        <w:drawing>
          <wp:inline distT="0" distB="0" distL="0" distR="0" wp14:anchorId="6957F067" wp14:editId="42B457DD">
            <wp:extent cx="5943600" cy="1716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16405"/>
                    </a:xfrm>
                    <a:prstGeom prst="rect">
                      <a:avLst/>
                    </a:prstGeom>
                  </pic:spPr>
                </pic:pic>
              </a:graphicData>
            </a:graphic>
          </wp:inline>
        </w:drawing>
      </w:r>
    </w:p>
    <w:p w14:paraId="0B2B7A76" w14:textId="77777777" w:rsidR="005A56BE" w:rsidRDefault="005A56BE" w:rsidP="00CA1B31">
      <w:pPr>
        <w:jc w:val="right"/>
      </w:pPr>
    </w:p>
    <w:p w14:paraId="64AC1051" w14:textId="1D3E2914" w:rsidR="00BE4922" w:rsidRDefault="00BE4922" w:rsidP="00CA1B31">
      <w:pPr>
        <w:jc w:val="right"/>
        <w:rPr>
          <w:rFonts w:asciiTheme="majorHAnsi" w:eastAsiaTheme="majorEastAsia" w:hAnsiTheme="majorHAnsi" w:cstheme="majorBidi"/>
          <w:color w:val="2E74B5" w:themeColor="accent1" w:themeShade="BF"/>
          <w:sz w:val="32"/>
          <w:szCs w:val="32"/>
        </w:rPr>
      </w:pPr>
    </w:p>
    <w:p w14:paraId="75F9C1AB" w14:textId="12049336" w:rsidR="00B941DE" w:rsidRDefault="00B941DE" w:rsidP="00B941DE">
      <w:pPr>
        <w:pStyle w:val="Heading1"/>
        <w:numPr>
          <w:ilvl w:val="0"/>
          <w:numId w:val="10"/>
        </w:numPr>
      </w:pPr>
      <w:r>
        <w:t>Create Project in IntelliJ and private repo in GitHub</w:t>
      </w:r>
      <w:r w:rsidR="002D0351">
        <w:t xml:space="preserve"> (1 mark)</w:t>
      </w:r>
    </w:p>
    <w:p w14:paraId="47308041" w14:textId="0A75D0D6" w:rsidR="00B946A6" w:rsidRDefault="005F0CFF" w:rsidP="00B941DE">
      <w:pPr>
        <w:pStyle w:val="ListParagraph"/>
        <w:numPr>
          <w:ilvl w:val="0"/>
          <w:numId w:val="11"/>
        </w:numPr>
      </w:pPr>
      <w:r>
        <w:rPr>
          <w:noProof/>
        </w:rPr>
        <mc:AlternateContent>
          <mc:Choice Requires="wpi">
            <w:drawing>
              <wp:anchor distT="0" distB="0" distL="114300" distR="114300" simplePos="0" relativeHeight="251679744" behindDoc="0" locked="0" layoutInCell="1" allowOverlap="1" wp14:anchorId="000AAB45" wp14:editId="15E2E0D5">
                <wp:simplePos x="0" y="0"/>
                <wp:positionH relativeFrom="column">
                  <wp:posOffset>2429601</wp:posOffset>
                </wp:positionH>
                <wp:positionV relativeFrom="paragraph">
                  <wp:posOffset>88964</wp:posOffset>
                </wp:positionV>
                <wp:extent cx="360" cy="360"/>
                <wp:effectExtent l="38100" t="38100" r="38100" b="38100"/>
                <wp:wrapNone/>
                <wp:docPr id="23" name="Ink 23"/>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232EDED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190.6pt;margin-top:6.3pt;width:1.45pt;height:1.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">
                <v:imagedata r:id="rId12" o:title=""/>
              </v:shape>
            </w:pict>
          </mc:Fallback>
        </mc:AlternateContent>
      </w:r>
      <w:r w:rsidR="00B941DE">
        <w:t xml:space="preserve">Create a project in </w:t>
      </w:r>
      <w:proofErr w:type="spellStart"/>
      <w:r w:rsidR="00B941DE">
        <w:t>Intellij</w:t>
      </w:r>
      <w:proofErr w:type="spellEnd"/>
      <w:r w:rsidR="00B946A6">
        <w:t xml:space="preserve"> using JDK 17</w:t>
      </w:r>
      <w:r>
        <w:t xml:space="preserve"> or 21</w:t>
      </w:r>
      <w:r w:rsidR="00B946A6">
        <w:t xml:space="preserve"> with the name LHTest1Student1234567.  Replace 1234567 with your Lakehead student number.</w:t>
      </w:r>
    </w:p>
    <w:p w14:paraId="6604ADCD" w14:textId="7F0CBD6C" w:rsidR="00B941DE" w:rsidRDefault="00B941DE" w:rsidP="00B941DE">
      <w:pPr>
        <w:pStyle w:val="ListParagraph"/>
        <w:numPr>
          <w:ilvl w:val="0"/>
          <w:numId w:val="11"/>
        </w:numPr>
      </w:pPr>
      <w:r>
        <w:t xml:space="preserve">Select VCS -&gt; share project on GitHub and create a private repository.  </w:t>
      </w:r>
      <w:r w:rsidR="00FD77E1">
        <w:t>(see Helpful hint 1 on page 5)</w:t>
      </w:r>
    </w:p>
    <w:p w14:paraId="7D46EDC3" w14:textId="5E3626F3" w:rsidR="00B941DE" w:rsidRDefault="00B941DE" w:rsidP="00CA1B31">
      <w:pPr>
        <w:pStyle w:val="ListParagraph"/>
        <w:numPr>
          <w:ilvl w:val="0"/>
          <w:numId w:val="11"/>
        </w:numPr>
      </w:pPr>
      <w:r>
        <w:t>Go into the GitHub repository you just created, go to settings -&gt; manage access</w:t>
      </w:r>
      <w:r w:rsidR="002D0351">
        <w:t xml:space="preserve"> -&gt; invite a collaborator (green button) and select </w:t>
      </w:r>
      <w:proofErr w:type="spellStart"/>
      <w:r w:rsidR="005F0CFF">
        <w:t>Rattangeo</w:t>
      </w:r>
      <w:proofErr w:type="spellEnd"/>
      <w:r w:rsidR="00FD77E1">
        <w:t xml:space="preserve"> (see Helpful hint 2 on page 5)</w:t>
      </w:r>
    </w:p>
    <w:p w14:paraId="4B77BAB0" w14:textId="228C03BC" w:rsidR="005A56BE" w:rsidRDefault="005A56BE" w:rsidP="005A56BE">
      <w:r>
        <w:br w:type="page"/>
      </w:r>
    </w:p>
    <w:p w14:paraId="1644E163" w14:textId="70B93345" w:rsidR="005F2AF9" w:rsidRDefault="00606363" w:rsidP="002D0351">
      <w:pPr>
        <w:pStyle w:val="Heading1"/>
        <w:numPr>
          <w:ilvl w:val="0"/>
          <w:numId w:val="10"/>
        </w:numPr>
      </w:pPr>
      <w:r>
        <w:lastRenderedPageBreak/>
        <w:t>Component</w:t>
      </w:r>
      <w:r w:rsidR="005F2AF9">
        <w:t xml:space="preserve"> </w:t>
      </w:r>
      <w:r w:rsidR="005F2AF9" w:rsidRPr="002D0351">
        <w:t>Class</w:t>
      </w:r>
      <w:r w:rsidR="00AC631F">
        <w:t xml:space="preserve"> (15 marks)</w:t>
      </w:r>
    </w:p>
    <w:p w14:paraId="47368425" w14:textId="47E7B0D9" w:rsidR="005F2AF9" w:rsidRDefault="00C8532C" w:rsidP="005F2AF9">
      <w:r>
        <w:t xml:space="preserve">The </w:t>
      </w:r>
      <w:r w:rsidR="00606363">
        <w:t>Component</w:t>
      </w:r>
      <w:r w:rsidR="005F2AF9">
        <w:t xml:space="preserve"> class</w:t>
      </w:r>
      <w:r w:rsidR="009B3C95">
        <w:t xml:space="preserve"> represents a computer component and</w:t>
      </w:r>
      <w:r w:rsidR="005F2AF9">
        <w:t xml:space="preserve"> must store </w:t>
      </w:r>
      <w:r w:rsidR="00CA1B31">
        <w:t xml:space="preserve">the </w:t>
      </w:r>
      <w:r w:rsidR="009B3C95">
        <w:t xml:space="preserve">component </w:t>
      </w:r>
      <w:r w:rsidR="00CA1B31">
        <w:t>name,</w:t>
      </w:r>
      <w:r w:rsidR="009B3FB4">
        <w:t xml:space="preserve"> manufacturer and </w:t>
      </w:r>
      <w:r w:rsidR="00CA1B31">
        <w:t>price</w:t>
      </w:r>
      <w:r w:rsidR="005F2AF9">
        <w:t xml:space="preserve">.  The </w:t>
      </w:r>
      <w:r w:rsidR="00D668DC">
        <w:t xml:space="preserve">methods and </w:t>
      </w:r>
      <w:r w:rsidR="005F2AF9">
        <w:t>validation requirements are noted below:</w:t>
      </w:r>
    </w:p>
    <w:p w14:paraId="306F4A62" w14:textId="77777777" w:rsidR="002D0351" w:rsidRPr="002D0351" w:rsidRDefault="002D0351" w:rsidP="002D0351">
      <w:pPr>
        <w:pStyle w:val="ListParagraph"/>
        <w:numPr>
          <w:ilvl w:val="0"/>
          <w:numId w:val="9"/>
        </w:numPr>
        <w:rPr>
          <w:vanish/>
        </w:rPr>
      </w:pPr>
    </w:p>
    <w:p w14:paraId="713E224E" w14:textId="77777777" w:rsidR="002D0351" w:rsidRPr="002D0351" w:rsidRDefault="002D0351" w:rsidP="002D0351">
      <w:pPr>
        <w:pStyle w:val="ListParagraph"/>
        <w:numPr>
          <w:ilvl w:val="0"/>
          <w:numId w:val="9"/>
        </w:numPr>
        <w:rPr>
          <w:vanish/>
        </w:rPr>
      </w:pPr>
    </w:p>
    <w:p w14:paraId="252F787D" w14:textId="5FC7A5A0" w:rsidR="002D0351" w:rsidRPr="002D0351" w:rsidRDefault="005F2AF9" w:rsidP="00AC631F">
      <w:pPr>
        <w:pStyle w:val="ListParagraph"/>
        <w:numPr>
          <w:ilvl w:val="1"/>
          <w:numId w:val="9"/>
        </w:numPr>
        <w:spacing w:before="200"/>
        <w:contextualSpacing w:val="0"/>
      </w:pPr>
      <w:r>
        <w:t xml:space="preserve">The </w:t>
      </w:r>
      <w:r w:rsidR="00C8532C" w:rsidRPr="00D668DC">
        <w:rPr>
          <w:b/>
          <w:i/>
        </w:rPr>
        <w:t>c</w:t>
      </w:r>
      <w:r w:rsidRPr="00D668DC">
        <w:rPr>
          <w:b/>
          <w:i/>
        </w:rPr>
        <w:t>onstructor</w:t>
      </w:r>
      <w:r>
        <w:t xml:space="preserve"> must accept </w:t>
      </w:r>
      <w:r w:rsidR="001C22B1">
        <w:t xml:space="preserve">the </w:t>
      </w:r>
      <w:r w:rsidR="009B3FB4">
        <w:t xml:space="preserve">component </w:t>
      </w:r>
      <w:r w:rsidR="001C22B1">
        <w:t xml:space="preserve">name, </w:t>
      </w:r>
      <w:r w:rsidR="009B3FB4">
        <w:t xml:space="preserve">manufacturer and </w:t>
      </w:r>
      <w:r w:rsidR="00CA1B31">
        <w:t xml:space="preserve">price </w:t>
      </w:r>
      <w:r w:rsidR="001C22B1">
        <w:t>(in that order). All arguments</w:t>
      </w:r>
      <w:r>
        <w:t xml:space="preserve"> should be validated based on the rules in the set methods</w:t>
      </w:r>
      <w:r w:rsidR="001C22B1">
        <w:t xml:space="preserve"> below</w:t>
      </w:r>
      <w:r>
        <w:t>.</w:t>
      </w:r>
      <w:r w:rsidR="002D0351">
        <w:t xml:space="preserve"> </w:t>
      </w:r>
      <w:r w:rsidR="002D0351">
        <w:rPr>
          <w:b/>
          <w:i/>
        </w:rPr>
        <w:t>Push to GitHub with the commit message “</w:t>
      </w:r>
      <w:r w:rsidR="009B3FB4">
        <w:rPr>
          <w:b/>
          <w:i/>
        </w:rPr>
        <w:t>Question 2.1 complete</w:t>
      </w:r>
      <w:r w:rsidR="002D0351">
        <w:rPr>
          <w:b/>
          <w:i/>
        </w:rPr>
        <w:t>”</w:t>
      </w:r>
      <w:r w:rsidR="00AC631F">
        <w:rPr>
          <w:b/>
          <w:i/>
        </w:rPr>
        <w:t xml:space="preserve">.  </w:t>
      </w:r>
      <w:r w:rsidR="00AC631F">
        <w:t>(3 marks)</w:t>
      </w:r>
    </w:p>
    <w:p w14:paraId="396AFD87" w14:textId="0B268EDD" w:rsidR="002D0351" w:rsidRDefault="00CA1B31" w:rsidP="00AC631F">
      <w:pPr>
        <w:pStyle w:val="ListParagraph"/>
        <w:numPr>
          <w:ilvl w:val="1"/>
          <w:numId w:val="9"/>
        </w:numPr>
        <w:spacing w:before="200"/>
        <w:contextualSpacing w:val="0"/>
      </w:pPr>
      <w:proofErr w:type="spellStart"/>
      <w:proofErr w:type="gramStart"/>
      <w:r w:rsidRPr="002D0351">
        <w:rPr>
          <w:b/>
          <w:i/>
        </w:rPr>
        <w:t>setName</w:t>
      </w:r>
      <w:proofErr w:type="spellEnd"/>
      <w:r w:rsidRPr="002D0351">
        <w:rPr>
          <w:b/>
          <w:i/>
        </w:rPr>
        <w:t>(</w:t>
      </w:r>
      <w:proofErr w:type="gramEnd"/>
      <w:r w:rsidRPr="002D0351">
        <w:rPr>
          <w:b/>
          <w:i/>
        </w:rPr>
        <w:t xml:space="preserve">) </w:t>
      </w:r>
      <w:r>
        <w:t xml:space="preserve">– this method will receive a String as an argument, validate that it is at least </w:t>
      </w:r>
      <w:r w:rsidR="009B3FB4">
        <w:t>3</w:t>
      </w:r>
      <w:r>
        <w:t xml:space="preserve"> </w:t>
      </w:r>
      <w:r w:rsidR="009B3FB4">
        <w:t>characters</w:t>
      </w:r>
      <w:r>
        <w:t xml:space="preserve"> long and set the name instance variable.  If it is not at least </w:t>
      </w:r>
      <w:r w:rsidR="009B3C95">
        <w:t>3</w:t>
      </w:r>
      <w:r>
        <w:t xml:space="preserve"> </w:t>
      </w:r>
      <w:r w:rsidR="009B3FB4">
        <w:t>characters</w:t>
      </w:r>
      <w:r>
        <w:t xml:space="preserve"> long, </w:t>
      </w:r>
      <w:r w:rsidR="009B3FB4">
        <w:t xml:space="preserve">throw </w:t>
      </w:r>
      <w:r>
        <w:t xml:space="preserve">an </w:t>
      </w:r>
      <w:proofErr w:type="spellStart"/>
      <w:r>
        <w:t>IllegalArgumentException</w:t>
      </w:r>
      <w:proofErr w:type="spellEnd"/>
      <w:r>
        <w:t xml:space="preserve"> with a useful message.</w:t>
      </w:r>
      <w:r w:rsidR="002D0351">
        <w:t xml:space="preserve"> </w:t>
      </w:r>
      <w:r w:rsidR="002D0351">
        <w:rPr>
          <w:b/>
          <w:i/>
        </w:rPr>
        <w:t>Push to GitHub with the commit message “</w:t>
      </w:r>
      <w:r w:rsidR="009B3FB4">
        <w:rPr>
          <w:b/>
          <w:i/>
        </w:rPr>
        <w:t>Question 2.2 complete</w:t>
      </w:r>
      <w:r w:rsidR="002D0351">
        <w:rPr>
          <w:b/>
          <w:i/>
        </w:rPr>
        <w:t xml:space="preserve">” </w:t>
      </w:r>
      <w:r w:rsidR="00AC631F" w:rsidRPr="00AC631F">
        <w:t>(3 marks)</w:t>
      </w:r>
    </w:p>
    <w:p w14:paraId="3983331D" w14:textId="02E3F0D4" w:rsidR="002D0351" w:rsidRDefault="00CA1B31" w:rsidP="00AC631F">
      <w:pPr>
        <w:pStyle w:val="ListParagraph"/>
        <w:numPr>
          <w:ilvl w:val="1"/>
          <w:numId w:val="9"/>
        </w:numPr>
        <w:spacing w:before="200"/>
        <w:contextualSpacing w:val="0"/>
      </w:pPr>
      <w:proofErr w:type="spellStart"/>
      <w:proofErr w:type="gramStart"/>
      <w:r w:rsidRPr="002D0351">
        <w:rPr>
          <w:b/>
          <w:i/>
        </w:rPr>
        <w:t>setPrice</w:t>
      </w:r>
      <w:proofErr w:type="spellEnd"/>
      <w:r w:rsidRPr="002D0351">
        <w:rPr>
          <w:b/>
          <w:i/>
        </w:rPr>
        <w:t>(</w:t>
      </w:r>
      <w:proofErr w:type="gramEnd"/>
      <w:r w:rsidRPr="002D0351">
        <w:rPr>
          <w:b/>
          <w:i/>
        </w:rPr>
        <w:t xml:space="preserve">) </w:t>
      </w:r>
      <w:r>
        <w:t>– this method will receive a double as an argument.  The method should validate that the argument is in the range of 0-</w:t>
      </w:r>
      <w:r w:rsidR="009B3FB4">
        <w:t>10,000</w:t>
      </w:r>
      <w:r>
        <w:t xml:space="preserve"> (inclusive) and set the price instance variable.  If it is outside the range, an </w:t>
      </w:r>
      <w:proofErr w:type="spellStart"/>
      <w:r>
        <w:t>IllegalArgumentException</w:t>
      </w:r>
      <w:proofErr w:type="spellEnd"/>
      <w:r>
        <w:t xml:space="preserve"> with a useful message should be thrown.</w:t>
      </w:r>
      <w:r w:rsidR="002D0351">
        <w:t xml:space="preserve"> </w:t>
      </w:r>
      <w:r w:rsidR="007932B1">
        <w:rPr>
          <w:b/>
          <w:i/>
        </w:rPr>
        <w:t>Push to GitHub with the commit message “Question 2.3 complete”</w:t>
      </w:r>
      <w:r w:rsidR="007932B1">
        <w:t xml:space="preserve"> </w:t>
      </w:r>
      <w:r w:rsidR="00AC631F">
        <w:t>(</w:t>
      </w:r>
      <w:r w:rsidR="007932B1">
        <w:t>2</w:t>
      </w:r>
      <w:r w:rsidR="00AC631F">
        <w:t xml:space="preserve"> marks)</w:t>
      </w:r>
    </w:p>
    <w:p w14:paraId="1E97CFFC" w14:textId="4DF1E11B" w:rsidR="002D0351" w:rsidRDefault="009B3FB4" w:rsidP="00007751">
      <w:pPr>
        <w:pStyle w:val="ListParagraph"/>
        <w:numPr>
          <w:ilvl w:val="1"/>
          <w:numId w:val="9"/>
        </w:numPr>
        <w:spacing w:before="200"/>
        <w:contextualSpacing w:val="0"/>
      </w:pPr>
      <w:proofErr w:type="spellStart"/>
      <w:proofErr w:type="gramStart"/>
      <w:r w:rsidRPr="009B3FB4">
        <w:rPr>
          <w:b/>
          <w:i/>
        </w:rPr>
        <w:t>setManufacturer</w:t>
      </w:r>
      <w:proofErr w:type="spellEnd"/>
      <w:r w:rsidR="00B941DE" w:rsidRPr="009B3FB4">
        <w:rPr>
          <w:b/>
          <w:i/>
        </w:rPr>
        <w:t>(</w:t>
      </w:r>
      <w:proofErr w:type="gramEnd"/>
      <w:r w:rsidR="00B941DE" w:rsidRPr="009B3FB4">
        <w:rPr>
          <w:b/>
          <w:i/>
        </w:rPr>
        <w:t>)</w:t>
      </w:r>
      <w:r w:rsidR="00B941DE">
        <w:t xml:space="preserve"> – this method will receive a String as an argument.  The method should validate that the argument is in the list of</w:t>
      </w:r>
      <w:r>
        <w:t xml:space="preserve"> "3Com","Acer","Arctic","AMD", "</w:t>
      </w:r>
      <w:proofErr w:type="spellStart"/>
      <w:r>
        <w:t>Asus","Apple</w:t>
      </w:r>
      <w:proofErr w:type="spellEnd"/>
      <w:r>
        <w:t xml:space="preserve"> </w:t>
      </w:r>
      <w:proofErr w:type="spellStart"/>
      <w:r>
        <w:t>Inc.","Bose","Cooler</w:t>
      </w:r>
      <w:proofErr w:type="spellEnd"/>
      <w:r>
        <w:t xml:space="preserve"> Master", "Hitachi", "Intel", "Logitech", "Marvell", "Nvidia", "Qualcomm", "</w:t>
      </w:r>
      <w:proofErr w:type="spellStart"/>
      <w:r>
        <w:t>Samsung","Tyan","Fujitsu","MSI","Seagate","Toshiba</w:t>
      </w:r>
      <w:proofErr w:type="spellEnd"/>
      <w:r>
        <w:t>", "Western Digital", "XTREEM"</w:t>
      </w:r>
      <w:r w:rsidR="00B941DE">
        <w:t xml:space="preserve">.  If the validation passes, set the </w:t>
      </w:r>
      <w:r w:rsidR="00B941DE" w:rsidRPr="00230334">
        <w:rPr>
          <w:b/>
          <w:bCs/>
          <w:highlight w:val="yellow"/>
        </w:rPr>
        <w:t>category</w:t>
      </w:r>
      <w:r w:rsidR="00B941DE">
        <w:t xml:space="preserve"> instance variable.  If the validation fails, throw an </w:t>
      </w:r>
      <w:proofErr w:type="spellStart"/>
      <w:r w:rsidR="00B941DE">
        <w:t>IllegalArgumentException</w:t>
      </w:r>
      <w:proofErr w:type="spellEnd"/>
      <w:r w:rsidR="00B941DE">
        <w:t xml:space="preserve"> with a useful message.</w:t>
      </w:r>
      <w:r w:rsidR="00AC631F">
        <w:t xml:space="preserve"> </w:t>
      </w:r>
      <w:r w:rsidR="007932B1">
        <w:rPr>
          <w:b/>
          <w:i/>
        </w:rPr>
        <w:t>Push to GitHub with the commit message “Question 2.4 complete”</w:t>
      </w:r>
      <w:r w:rsidR="007932B1">
        <w:t xml:space="preserve"> </w:t>
      </w:r>
      <w:r w:rsidR="00AC631F">
        <w:t>(3 marks</w:t>
      </w:r>
    </w:p>
    <w:p w14:paraId="197B01AA" w14:textId="0EB92E02" w:rsidR="006C2B5E" w:rsidRPr="009E770E" w:rsidRDefault="00B941DE" w:rsidP="006C2B5E">
      <w:pPr>
        <w:pStyle w:val="ListParagraph"/>
        <w:numPr>
          <w:ilvl w:val="1"/>
          <w:numId w:val="9"/>
        </w:numPr>
        <w:spacing w:before="200"/>
        <w:contextualSpacing w:val="0"/>
      </w:pPr>
      <w:proofErr w:type="spellStart"/>
      <w:proofErr w:type="gramStart"/>
      <w:r w:rsidRPr="002D0351">
        <w:rPr>
          <w:b/>
          <w:i/>
        </w:rPr>
        <w:t>toString</w:t>
      </w:r>
      <w:proofErr w:type="spellEnd"/>
      <w:r w:rsidRPr="002D0351">
        <w:rPr>
          <w:b/>
          <w:i/>
        </w:rPr>
        <w:t>(</w:t>
      </w:r>
      <w:proofErr w:type="gramEnd"/>
      <w:r w:rsidRPr="002D0351">
        <w:rPr>
          <w:b/>
          <w:i/>
        </w:rPr>
        <w:t xml:space="preserve">) – </w:t>
      </w:r>
      <w:r>
        <w:t>this method should return a String in the format of “[name]</w:t>
      </w:r>
      <w:r w:rsidR="007932B1">
        <w:t>-[manufacturer]</w:t>
      </w:r>
      <w:r>
        <w:t xml:space="preserve">, price: </w:t>
      </w:r>
      <w:r w:rsidR="007932B1">
        <w:t>$</w:t>
      </w:r>
      <w:r>
        <w:t>[price]” where the square brackets indicate instance variables.</w:t>
      </w:r>
      <w:r w:rsidR="007932B1">
        <w:t xml:space="preserve">  </w:t>
      </w:r>
      <w:r w:rsidR="009B3C95">
        <w:t xml:space="preserve">An example of the </w:t>
      </w:r>
      <w:proofErr w:type="spellStart"/>
      <w:proofErr w:type="gramStart"/>
      <w:r w:rsidR="009B3C95">
        <w:t>toString</w:t>
      </w:r>
      <w:proofErr w:type="spellEnd"/>
      <w:r w:rsidR="009B3C95">
        <w:t>(</w:t>
      </w:r>
      <w:proofErr w:type="gramEnd"/>
      <w:r w:rsidR="009B3C95">
        <w:t>) method running is: “</w:t>
      </w:r>
      <w:r w:rsidR="009B3C95" w:rsidRPr="009B3C95">
        <w:t>speakers-Bose, price: $36.99</w:t>
      </w:r>
      <w:r w:rsidR="009B3C95">
        <w:t xml:space="preserve">”. </w:t>
      </w:r>
      <w:r w:rsidR="007932B1">
        <w:t>Make sure that the price shows exactly 2 decimal places.</w:t>
      </w:r>
      <w:r w:rsidR="002D0351">
        <w:t xml:space="preserve"> </w:t>
      </w:r>
      <w:r w:rsidR="002D0351">
        <w:rPr>
          <w:b/>
          <w:i/>
        </w:rPr>
        <w:t>Push to GitHub with the commit message “</w:t>
      </w:r>
      <w:r w:rsidR="007932B1">
        <w:rPr>
          <w:b/>
          <w:i/>
        </w:rPr>
        <w:t>Question 2.5 complete</w:t>
      </w:r>
      <w:r w:rsidR="002D0351">
        <w:rPr>
          <w:b/>
          <w:i/>
        </w:rPr>
        <w:t>”</w:t>
      </w:r>
      <w:r w:rsidR="00AC631F">
        <w:rPr>
          <w:b/>
          <w:i/>
        </w:rPr>
        <w:t xml:space="preserve"> </w:t>
      </w:r>
      <w:r w:rsidR="00AC631F" w:rsidRPr="00AC631F">
        <w:t>(2 marks)</w:t>
      </w:r>
    </w:p>
    <w:p w14:paraId="6A8D4AB7" w14:textId="3693E216" w:rsidR="00C8532C" w:rsidRDefault="00FF3E0A" w:rsidP="00AC631F">
      <w:pPr>
        <w:pStyle w:val="Heading1"/>
        <w:numPr>
          <w:ilvl w:val="0"/>
          <w:numId w:val="9"/>
        </w:numPr>
      </w:pPr>
      <w:proofErr w:type="spellStart"/>
      <w:r>
        <w:t>ShoppingCart</w:t>
      </w:r>
      <w:proofErr w:type="spellEnd"/>
      <w:r w:rsidR="00C8532C">
        <w:t xml:space="preserve"> Class</w:t>
      </w:r>
      <w:r w:rsidR="00FD77E1">
        <w:t xml:space="preserve"> (12 marks)</w:t>
      </w:r>
    </w:p>
    <w:p w14:paraId="0ED70DB0" w14:textId="3F6F989A" w:rsidR="00C8532C" w:rsidRDefault="00C8532C" w:rsidP="00C8532C">
      <w:r>
        <w:t xml:space="preserve">The </w:t>
      </w:r>
      <w:r w:rsidR="00FF3E0A">
        <w:t>ShoppingCart</w:t>
      </w:r>
      <w:r>
        <w:t xml:space="preserve"> class must store </w:t>
      </w:r>
      <w:r w:rsidR="000D2003">
        <w:t xml:space="preserve">a collection of </w:t>
      </w:r>
      <w:r w:rsidR="009B3C95">
        <w:t>Component</w:t>
      </w:r>
      <w:r w:rsidR="000D2003">
        <w:t xml:space="preserve"> objects in an </w:t>
      </w:r>
      <w:proofErr w:type="spellStart"/>
      <w:r w:rsidR="000D2003">
        <w:t>ArrayList</w:t>
      </w:r>
      <w:proofErr w:type="spellEnd"/>
      <w:r w:rsidR="000D2003">
        <w:t>.</w:t>
      </w:r>
    </w:p>
    <w:p w14:paraId="01A737BC" w14:textId="19AA981C" w:rsidR="006C2B5E" w:rsidRDefault="006C2B5E" w:rsidP="009C2B11">
      <w:pPr>
        <w:pStyle w:val="ListParagraph"/>
        <w:numPr>
          <w:ilvl w:val="1"/>
          <w:numId w:val="9"/>
        </w:numPr>
        <w:spacing w:before="200"/>
        <w:contextualSpacing w:val="0"/>
      </w:pPr>
      <w:r>
        <w:t xml:space="preserve">The </w:t>
      </w:r>
      <w:r w:rsidRPr="006C2B5E">
        <w:rPr>
          <w:b/>
          <w:i/>
        </w:rPr>
        <w:t>constructor</w:t>
      </w:r>
      <w:r>
        <w:t xml:space="preserve"> should not accept any arguments, but should initialize the </w:t>
      </w:r>
      <w:proofErr w:type="spellStart"/>
      <w:r>
        <w:t>ArrayList</w:t>
      </w:r>
      <w:proofErr w:type="spellEnd"/>
      <w:r>
        <w:t xml:space="preserve"> instance variable to hold </w:t>
      </w:r>
      <w:r w:rsidR="009B3C95">
        <w:t>Component</w:t>
      </w:r>
      <w:r>
        <w:t xml:space="preserve"> objects.</w:t>
      </w:r>
      <w:r w:rsidR="003662B3">
        <w:t xml:space="preserve"> </w:t>
      </w:r>
      <w:r w:rsidR="003662B3">
        <w:rPr>
          <w:b/>
          <w:i/>
        </w:rPr>
        <w:t>Push to GitHub with the commit message “</w:t>
      </w:r>
      <w:r w:rsidR="009B3C95">
        <w:rPr>
          <w:b/>
          <w:i/>
        </w:rPr>
        <w:t>Question 3.1 complete</w:t>
      </w:r>
      <w:r w:rsidR="003662B3">
        <w:rPr>
          <w:b/>
          <w:i/>
        </w:rPr>
        <w:t xml:space="preserve">”.  </w:t>
      </w:r>
      <w:r w:rsidR="003662B3">
        <w:t>(2 marks)</w:t>
      </w:r>
    </w:p>
    <w:p w14:paraId="44FE20F3" w14:textId="2DA684A3" w:rsidR="006C2B5E" w:rsidRDefault="006C2B5E" w:rsidP="009C2B11">
      <w:pPr>
        <w:pStyle w:val="ListParagraph"/>
        <w:numPr>
          <w:ilvl w:val="1"/>
          <w:numId w:val="9"/>
        </w:numPr>
        <w:spacing w:before="200"/>
        <w:contextualSpacing w:val="0"/>
      </w:pPr>
      <w:proofErr w:type="spellStart"/>
      <w:proofErr w:type="gramStart"/>
      <w:r>
        <w:rPr>
          <w:b/>
          <w:i/>
        </w:rPr>
        <w:t>addItem</w:t>
      </w:r>
      <w:proofErr w:type="spellEnd"/>
      <w:r w:rsidRPr="007C35E1">
        <w:rPr>
          <w:b/>
          <w:i/>
        </w:rPr>
        <w:t>(</w:t>
      </w:r>
      <w:proofErr w:type="gramEnd"/>
      <w:r w:rsidRPr="007C35E1">
        <w:rPr>
          <w:b/>
          <w:i/>
        </w:rPr>
        <w:t>)</w:t>
      </w:r>
      <w:r>
        <w:t xml:space="preserve"> – this method should accept a </w:t>
      </w:r>
      <w:r w:rsidR="009B3C95">
        <w:t>Component</w:t>
      </w:r>
      <w:r>
        <w:t xml:space="preserve"> object</w:t>
      </w:r>
      <w:r w:rsidR="003662B3">
        <w:t xml:space="preserve"> as an argument</w:t>
      </w:r>
      <w:r>
        <w:t xml:space="preserve">.  The </w:t>
      </w:r>
      <w:r w:rsidR="00955A30">
        <w:t>Component</w:t>
      </w:r>
      <w:r>
        <w:t xml:space="preserve"> should be added to the </w:t>
      </w:r>
      <w:proofErr w:type="spellStart"/>
      <w:r>
        <w:t>ArrayList</w:t>
      </w:r>
      <w:proofErr w:type="spellEnd"/>
      <w:r>
        <w:t xml:space="preserve"> of </w:t>
      </w:r>
      <w:r w:rsidR="00955A30">
        <w:t>Component</w:t>
      </w:r>
      <w:r>
        <w:t xml:space="preserve"> objects.  </w:t>
      </w:r>
      <w:r w:rsidR="003662B3">
        <w:t>No validation is required.</w:t>
      </w:r>
      <w:r w:rsidR="007B1994">
        <w:t xml:space="preserve"> (1 mark)</w:t>
      </w:r>
    </w:p>
    <w:p w14:paraId="0D13817B" w14:textId="3F527929" w:rsidR="006C2B5E" w:rsidRDefault="003662B3" w:rsidP="009C2B11">
      <w:pPr>
        <w:pStyle w:val="ListParagraph"/>
        <w:numPr>
          <w:ilvl w:val="1"/>
          <w:numId w:val="9"/>
        </w:numPr>
        <w:spacing w:before="200"/>
        <w:contextualSpacing w:val="0"/>
      </w:pPr>
      <w:proofErr w:type="spellStart"/>
      <w:proofErr w:type="gramStart"/>
      <w:r>
        <w:rPr>
          <w:b/>
          <w:i/>
        </w:rPr>
        <w:t>getTotalPrice</w:t>
      </w:r>
      <w:proofErr w:type="spellEnd"/>
      <w:r w:rsidR="006C2B5E" w:rsidRPr="007C35E1">
        <w:rPr>
          <w:b/>
          <w:i/>
        </w:rPr>
        <w:t>(</w:t>
      </w:r>
      <w:proofErr w:type="gramEnd"/>
      <w:r w:rsidR="006C2B5E" w:rsidRPr="007C35E1">
        <w:rPr>
          <w:b/>
          <w:i/>
        </w:rPr>
        <w:t>)</w:t>
      </w:r>
      <w:r w:rsidR="006C2B5E">
        <w:t xml:space="preserve"> – </w:t>
      </w:r>
      <w:r>
        <w:t xml:space="preserve">this method should sum up the cost of all </w:t>
      </w:r>
      <w:r w:rsidR="00955A30">
        <w:t>Component objects</w:t>
      </w:r>
      <w:r>
        <w:t xml:space="preserve"> </w:t>
      </w:r>
      <w:r w:rsidR="00955A30">
        <w:t xml:space="preserve">in the cart </w:t>
      </w:r>
      <w:r>
        <w:t>and return it as a double.</w:t>
      </w:r>
      <w:r w:rsidR="007B1994">
        <w:t xml:space="preserve"> (2 marks)</w:t>
      </w:r>
    </w:p>
    <w:p w14:paraId="09D84BD6" w14:textId="1098D327" w:rsidR="006C2B5E" w:rsidRDefault="003662B3" w:rsidP="007B1994">
      <w:pPr>
        <w:pStyle w:val="ListParagraph"/>
        <w:numPr>
          <w:ilvl w:val="1"/>
          <w:numId w:val="9"/>
        </w:numPr>
        <w:spacing w:before="200"/>
        <w:contextualSpacing w:val="0"/>
      </w:pPr>
      <w:proofErr w:type="spellStart"/>
      <w:proofErr w:type="gramStart"/>
      <w:r>
        <w:rPr>
          <w:b/>
          <w:i/>
        </w:rPr>
        <w:t>get</w:t>
      </w:r>
      <w:r w:rsidR="00955A30">
        <w:rPr>
          <w:b/>
          <w:i/>
        </w:rPr>
        <w:t>Component</w:t>
      </w:r>
      <w:r>
        <w:rPr>
          <w:b/>
          <w:i/>
        </w:rPr>
        <w:t>Names</w:t>
      </w:r>
      <w:proofErr w:type="spellEnd"/>
      <w:r w:rsidR="006C2B5E">
        <w:rPr>
          <w:b/>
          <w:i/>
        </w:rPr>
        <w:t>(</w:t>
      </w:r>
      <w:proofErr w:type="gramEnd"/>
      <w:r w:rsidR="006C2B5E">
        <w:rPr>
          <w:b/>
          <w:i/>
        </w:rPr>
        <w:t xml:space="preserve">) – </w:t>
      </w:r>
      <w:r>
        <w:t xml:space="preserve">this method should return a String object listing each of the </w:t>
      </w:r>
      <w:r w:rsidR="00955A30">
        <w:t>Component</w:t>
      </w:r>
      <w:r>
        <w:t xml:space="preserve"> items separated by a comma.  </w:t>
      </w:r>
      <w:r w:rsidR="007B1994">
        <w:t xml:space="preserve">For example, it would return the String </w:t>
      </w:r>
      <w:r w:rsidR="007B1994">
        <w:lastRenderedPageBreak/>
        <w:t>“</w:t>
      </w:r>
      <w:r w:rsidR="00955A30" w:rsidRPr="00955A30">
        <w:t>motherboard, processor, case, fan, video card, keyboard, mouse, speakers, NIC, RAM, sound card</w:t>
      </w:r>
      <w:r w:rsidR="007B1994">
        <w:t xml:space="preserve">”.  Note that the </w:t>
      </w:r>
      <w:r w:rsidR="00955A30">
        <w:t>end of the String does not contain</w:t>
      </w:r>
      <w:r w:rsidR="007B1994">
        <w:t xml:space="preserve"> a comma after </w:t>
      </w:r>
      <w:r w:rsidR="00955A30">
        <w:t>the last component</w:t>
      </w:r>
      <w:r w:rsidR="007B1994">
        <w:t>. (3 marks)</w:t>
      </w:r>
    </w:p>
    <w:p w14:paraId="4F0EF0CD" w14:textId="4AB27471" w:rsidR="00BA3BF9" w:rsidRPr="006C2B5E" w:rsidRDefault="006C2B5E" w:rsidP="00BA3BF9">
      <w:pPr>
        <w:pStyle w:val="ListParagraph"/>
        <w:numPr>
          <w:ilvl w:val="1"/>
          <w:numId w:val="9"/>
        </w:numPr>
        <w:spacing w:before="200"/>
        <w:contextualSpacing w:val="0"/>
      </w:pPr>
      <w:proofErr w:type="spellStart"/>
      <w:proofErr w:type="gramStart"/>
      <w:r>
        <w:rPr>
          <w:b/>
          <w:i/>
        </w:rPr>
        <w:t>toString</w:t>
      </w:r>
      <w:proofErr w:type="spellEnd"/>
      <w:r>
        <w:rPr>
          <w:b/>
          <w:i/>
        </w:rPr>
        <w:t>(</w:t>
      </w:r>
      <w:proofErr w:type="gramEnd"/>
      <w:r>
        <w:rPr>
          <w:b/>
          <w:i/>
        </w:rPr>
        <w:t xml:space="preserve">) – </w:t>
      </w:r>
      <w:r>
        <w:t>This method should return a String object</w:t>
      </w:r>
      <w:r w:rsidR="007B1994">
        <w:t xml:space="preserve"> in the format of “The </w:t>
      </w:r>
      <w:r w:rsidR="00955A30">
        <w:t>cart has</w:t>
      </w:r>
      <w:r w:rsidR="007B1994">
        <w:t xml:space="preserve"> [x] </w:t>
      </w:r>
      <w:r w:rsidR="00955A30">
        <w:t>components</w:t>
      </w:r>
      <w:r w:rsidR="007B1994">
        <w:t xml:space="preserve"> with a total </w:t>
      </w:r>
      <w:r w:rsidR="00955A30">
        <w:t>price</w:t>
      </w:r>
      <w:r w:rsidR="007B1994">
        <w:t xml:space="preserve"> of $[XX.YY]”</w:t>
      </w:r>
      <w:r>
        <w:t>.</w:t>
      </w:r>
      <w:r w:rsidR="007B1994">
        <w:t xml:space="preserve">  In this case [x] is the number of </w:t>
      </w:r>
      <w:r w:rsidR="00955A30">
        <w:t xml:space="preserve">Components in the cart </w:t>
      </w:r>
      <w:r w:rsidR="007B1994">
        <w:t>and [</w:t>
      </w:r>
      <w:proofErr w:type="gramStart"/>
      <w:r w:rsidR="007B1994">
        <w:t>XX.YY</w:t>
      </w:r>
      <w:proofErr w:type="gramEnd"/>
      <w:r w:rsidR="007B1994">
        <w:t>] is the total cost of all purchases.</w:t>
      </w:r>
      <w:r w:rsidR="00FD77E1">
        <w:t xml:space="preserve"> (1 mark)</w:t>
      </w:r>
    </w:p>
    <w:p w14:paraId="21271156" w14:textId="6D2A2B03" w:rsidR="00BA3BF9" w:rsidRDefault="00BA3BF9" w:rsidP="00BA3BF9">
      <w:pPr>
        <w:pStyle w:val="Heading1"/>
      </w:pPr>
      <w:r>
        <w:t>Example of the code running</w:t>
      </w:r>
      <w:r w:rsidR="00494101">
        <w:t xml:space="preserve"> with the Main class provided</w:t>
      </w:r>
    </w:p>
    <w:p w14:paraId="0F04B098" w14:textId="6AE53D22" w:rsidR="00927628" w:rsidRDefault="009E770E" w:rsidP="009E770E">
      <w:pPr>
        <w:keepNext/>
        <w:spacing w:after="0"/>
      </w:pPr>
      <w:r>
        <w:rPr>
          <w:noProof/>
        </w:rPr>
        <w:drawing>
          <wp:inline distT="0" distB="0" distL="0" distR="0" wp14:anchorId="79B9CAB6" wp14:editId="77672ED2">
            <wp:extent cx="5943600" cy="2235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35835"/>
                    </a:xfrm>
                    <a:prstGeom prst="rect">
                      <a:avLst/>
                    </a:prstGeom>
                  </pic:spPr>
                </pic:pic>
              </a:graphicData>
            </a:graphic>
          </wp:inline>
        </w:drawing>
      </w:r>
      <w:r w:rsidR="00F10786">
        <w:rPr>
          <w:noProof/>
        </w:rPr>
        <w:t xml:space="preserve">   </w:t>
      </w:r>
    </w:p>
    <w:p w14:paraId="59AF24AE" w14:textId="4EDA1B57" w:rsidR="00927628" w:rsidRDefault="00927628" w:rsidP="00927628">
      <w:pPr>
        <w:pStyle w:val="Caption"/>
      </w:pPr>
      <w:r>
        <w:t xml:space="preserve">Figure </w:t>
      </w:r>
      <w:r w:rsidR="00D20CA8">
        <w:fldChar w:fldCharType="begin"/>
      </w:r>
      <w:r w:rsidR="00D20CA8">
        <w:instrText xml:space="preserve"> SEQ Figure \* ARABIC </w:instrText>
      </w:r>
      <w:r w:rsidR="00D20CA8">
        <w:fldChar w:fldCharType="separate"/>
      </w:r>
      <w:r w:rsidR="00F10786">
        <w:rPr>
          <w:noProof/>
        </w:rPr>
        <w:t>1</w:t>
      </w:r>
      <w:r w:rsidR="00D20CA8">
        <w:rPr>
          <w:noProof/>
        </w:rPr>
        <w:fldChar w:fldCharType="end"/>
      </w:r>
      <w:r>
        <w:t xml:space="preserve"> Program running</w:t>
      </w:r>
    </w:p>
    <w:p w14:paraId="369906A7" w14:textId="4E16BA83" w:rsidR="0005310C" w:rsidRDefault="0005310C" w:rsidP="0005310C">
      <w:pPr>
        <w:pStyle w:val="Heading1"/>
      </w:pPr>
      <w:r>
        <w:t>Bonus (2 marks)</w:t>
      </w:r>
    </w:p>
    <w:p w14:paraId="58FE0EC7" w14:textId="756410C9" w:rsidR="0005310C" w:rsidRPr="0005310C" w:rsidRDefault="0005310C" w:rsidP="0005310C">
      <w:r>
        <w:t xml:space="preserve">Create a method in the </w:t>
      </w:r>
      <w:proofErr w:type="spellStart"/>
      <w:r>
        <w:t>ShoppingCart</w:t>
      </w:r>
      <w:proofErr w:type="spellEnd"/>
      <w:r>
        <w:t xml:space="preserve"> class that returns a String </w:t>
      </w:r>
      <w:r w:rsidR="00B52292">
        <w:t>with all the cart items in a table</w:t>
      </w:r>
      <w:r>
        <w:t xml:space="preserve">.  It must work if there are 0 or more items in the </w:t>
      </w:r>
      <w:proofErr w:type="spellStart"/>
      <w:r>
        <w:t>ShoppingCart</w:t>
      </w:r>
      <w:proofErr w:type="spellEnd"/>
      <w:r>
        <w:t>.</w:t>
      </w:r>
      <w:r w:rsidR="00B52292">
        <w:t xml:space="preserve"> (1 mark if the information is there, but not lined up.  2 marks if it matches the images below)</w:t>
      </w:r>
    </w:p>
    <w:p w14:paraId="4663252F" w14:textId="7755D469" w:rsidR="00B63D9D" w:rsidRDefault="00B52292" w:rsidP="00B63D9D">
      <w:pPr>
        <w:spacing w:after="0"/>
        <w:rPr>
          <w:b/>
        </w:rPr>
      </w:pPr>
      <w:r>
        <w:rPr>
          <w:noProof/>
        </w:rPr>
        <w:drawing>
          <wp:inline distT="0" distB="0" distL="0" distR="0" wp14:anchorId="297BA425" wp14:editId="1A08B6B9">
            <wp:extent cx="2321169" cy="2553286"/>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4045" cy="2611449"/>
                    </a:xfrm>
                    <a:prstGeom prst="rect">
                      <a:avLst/>
                    </a:prstGeom>
                  </pic:spPr>
                </pic:pic>
              </a:graphicData>
            </a:graphic>
          </wp:inline>
        </w:drawing>
      </w:r>
      <w:r w:rsidRPr="00B52292">
        <w:rPr>
          <w:noProof/>
        </w:rPr>
        <w:t xml:space="preserve"> </w:t>
      </w:r>
      <w:r>
        <w:rPr>
          <w:noProof/>
        </w:rPr>
        <w:drawing>
          <wp:inline distT="0" distB="0" distL="0" distR="0" wp14:anchorId="652DCFAE" wp14:editId="48DDA18F">
            <wp:extent cx="2514180" cy="1235662"/>
            <wp:effectExtent l="0" t="0" r="63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4484" cy="1260385"/>
                    </a:xfrm>
                    <a:prstGeom prst="rect">
                      <a:avLst/>
                    </a:prstGeom>
                  </pic:spPr>
                </pic:pic>
              </a:graphicData>
            </a:graphic>
          </wp:inline>
        </w:drawing>
      </w:r>
    </w:p>
    <w:p w14:paraId="13BD3CFA" w14:textId="300E0C5A" w:rsidR="005A56BE" w:rsidRDefault="005A56BE" w:rsidP="005A56BE">
      <w:pPr>
        <w:pStyle w:val="Heading1"/>
      </w:pPr>
      <w:r>
        <w:lastRenderedPageBreak/>
        <w:t>Reverse Rubric</w:t>
      </w:r>
    </w:p>
    <w:p w14:paraId="6F16170D" w14:textId="4508AFB1" w:rsidR="00A175D9" w:rsidRDefault="005A56BE" w:rsidP="00A175D9">
      <w:pPr>
        <w:spacing w:after="0"/>
        <w:rPr>
          <w:b/>
          <w:i/>
        </w:rPr>
      </w:pPr>
      <w:r>
        <w:rPr>
          <w:b/>
          <w:i/>
        </w:rPr>
        <w:t>T</w:t>
      </w:r>
      <w:r w:rsidR="00A175D9">
        <w:rPr>
          <w:b/>
          <w:i/>
        </w:rPr>
        <w:t>his section is designed to ensure students adhere to coding best practices.  Marks will be removed for code that matches any of the items below:</w:t>
      </w:r>
    </w:p>
    <w:p w14:paraId="3D7F3B91" w14:textId="77777777" w:rsidR="00A175D9" w:rsidRDefault="00A175D9" w:rsidP="00A175D9">
      <w:pPr>
        <w:pStyle w:val="ListParagraph"/>
        <w:numPr>
          <w:ilvl w:val="0"/>
          <w:numId w:val="6"/>
        </w:numPr>
        <w:spacing w:after="0"/>
        <w:ind w:left="720"/>
        <w:rPr>
          <w:b/>
        </w:rPr>
      </w:pPr>
      <w:r>
        <w:rPr>
          <w:b/>
        </w:rPr>
        <w:t>1 mark will be removed for each line of code I need to change to make the code compile.</w:t>
      </w:r>
    </w:p>
    <w:p w14:paraId="3CB512C7" w14:textId="4A77BE36" w:rsidR="00746D9F" w:rsidRPr="00837173" w:rsidRDefault="00A175D9" w:rsidP="00A175D9">
      <w:pPr>
        <w:pStyle w:val="ListParagraph"/>
        <w:numPr>
          <w:ilvl w:val="0"/>
          <w:numId w:val="6"/>
        </w:numPr>
        <w:spacing w:after="0"/>
        <w:ind w:left="720"/>
        <w:rPr>
          <w:b/>
        </w:rPr>
      </w:pPr>
      <w:r>
        <w:rPr>
          <w:b/>
        </w:rPr>
        <w:t xml:space="preserve">1 mark will be removed </w:t>
      </w:r>
      <w:r w:rsidR="0050317B">
        <w:rPr>
          <w:b/>
        </w:rPr>
        <w:t>if</w:t>
      </w:r>
      <w:r>
        <w:rPr>
          <w:b/>
        </w:rPr>
        <w:t xml:space="preserve"> </w:t>
      </w:r>
      <w:r w:rsidR="0050317B">
        <w:rPr>
          <w:b/>
        </w:rPr>
        <w:t xml:space="preserve">there are any </w:t>
      </w:r>
      <w:r>
        <w:rPr>
          <w:b/>
        </w:rPr>
        <w:t>variable</w:t>
      </w:r>
      <w:r w:rsidR="0050317B">
        <w:rPr>
          <w:b/>
        </w:rPr>
        <w:t>s</w:t>
      </w:r>
      <w:r>
        <w:rPr>
          <w:b/>
        </w:rPr>
        <w:t xml:space="preserve"> or method</w:t>
      </w:r>
      <w:r w:rsidR="0050317B">
        <w:rPr>
          <w:b/>
        </w:rPr>
        <w:t>s</w:t>
      </w:r>
      <w:r>
        <w:rPr>
          <w:b/>
        </w:rPr>
        <w:t xml:space="preserve"> that do not start with a </w:t>
      </w:r>
      <w:proofErr w:type="gramStart"/>
      <w:r>
        <w:rPr>
          <w:b/>
        </w:rPr>
        <w:t>lower case</w:t>
      </w:r>
      <w:proofErr w:type="gramEnd"/>
      <w:r>
        <w:rPr>
          <w:b/>
        </w:rPr>
        <w:t xml:space="preserve"> letter and follow proper naming conventions</w:t>
      </w:r>
      <w:r w:rsidR="005A56BE" w:rsidRPr="00837173">
        <w:rPr>
          <w:b/>
        </w:rPr>
        <w:br w:type="page"/>
      </w:r>
    </w:p>
    <w:p w14:paraId="749FB090" w14:textId="6C363964" w:rsidR="005A56BE" w:rsidRDefault="005A56BE" w:rsidP="005A56BE">
      <w:pPr>
        <w:pStyle w:val="Heading1"/>
      </w:pPr>
      <w:r>
        <w:lastRenderedPageBreak/>
        <w:t>Helpful Hints</w:t>
      </w:r>
    </w:p>
    <w:p w14:paraId="41138BFE" w14:textId="47A7A962" w:rsidR="005A56BE" w:rsidRPr="005A56BE" w:rsidRDefault="005A56BE" w:rsidP="005A56BE">
      <w:pPr>
        <w:pStyle w:val="Heading2"/>
        <w:numPr>
          <w:ilvl w:val="0"/>
          <w:numId w:val="16"/>
        </w:numPr>
      </w:pPr>
      <w:r>
        <w:t>Initial upload to GitHub</w:t>
      </w:r>
    </w:p>
    <w:p w14:paraId="75884BC2" w14:textId="09B336E2" w:rsidR="005A56BE" w:rsidRDefault="005A56BE" w:rsidP="005A56BE">
      <w:r>
        <w:rPr>
          <w:noProof/>
        </w:rPr>
        <w:drawing>
          <wp:inline distT="0" distB="0" distL="0" distR="0" wp14:anchorId="1D5F3EBD" wp14:editId="5E20AA4B">
            <wp:extent cx="5943600" cy="1985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85645"/>
                    </a:xfrm>
                    <a:prstGeom prst="rect">
                      <a:avLst/>
                    </a:prstGeom>
                  </pic:spPr>
                </pic:pic>
              </a:graphicData>
            </a:graphic>
          </wp:inline>
        </w:drawing>
      </w:r>
    </w:p>
    <w:p w14:paraId="3B4D258A" w14:textId="28DACD3A" w:rsidR="005A56BE" w:rsidRDefault="005A56BE" w:rsidP="005A56BE">
      <w:r>
        <w:rPr>
          <w:noProof/>
        </w:rPr>
        <mc:AlternateContent>
          <mc:Choice Requires="wps">
            <w:drawing>
              <wp:anchor distT="0" distB="0" distL="114300" distR="114300" simplePos="0" relativeHeight="251668480" behindDoc="0" locked="0" layoutInCell="1" allowOverlap="1" wp14:anchorId="1ACA5679" wp14:editId="3F286F08">
                <wp:simplePos x="0" y="0"/>
                <wp:positionH relativeFrom="column">
                  <wp:posOffset>2178050</wp:posOffset>
                </wp:positionH>
                <wp:positionV relativeFrom="paragraph">
                  <wp:posOffset>323850</wp:posOffset>
                </wp:positionV>
                <wp:extent cx="812800" cy="63500"/>
                <wp:effectExtent l="38100" t="57150" r="6350" b="88900"/>
                <wp:wrapNone/>
                <wp:docPr id="8" name="Straight Arrow Connector 8"/>
                <wp:cNvGraphicFramePr/>
                <a:graphic xmlns:a="http://schemas.openxmlformats.org/drawingml/2006/main">
                  <a:graphicData uri="http://schemas.microsoft.com/office/word/2010/wordprocessingShape">
                    <wps:wsp>
                      <wps:cNvCnPr/>
                      <wps:spPr>
                        <a:xfrm flipH="1">
                          <a:off x="0" y="0"/>
                          <a:ext cx="812800" cy="63500"/>
                        </a:xfrm>
                        <a:prstGeom prst="straightConnector1">
                          <a:avLst/>
                        </a:prstGeom>
                        <a:ln w="317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975081" id="_x0000_t32" coordsize="21600,21600" o:spt="32" o:oned="t" path="m,l21600,21600e" filled="f">
                <v:path arrowok="t" fillok="f" o:connecttype="none"/>
                <o:lock v:ext="edit" shapetype="t"/>
              </v:shapetype>
              <v:shape id="Straight Arrow Connector 8" o:spid="_x0000_s1026" type="#_x0000_t32" style="position:absolute;margin-left:171.5pt;margin-top:25.5pt;width:64pt;height: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" strokecolor="red" strokeweight="2.5pt">
                <v:stroke endarrow="block" joinstyle="miter"/>
              </v:shape>
            </w:pict>
          </mc:Fallback>
        </mc:AlternateContent>
      </w:r>
      <w:r>
        <w:rPr>
          <w:noProof/>
        </w:rPr>
        <w:drawing>
          <wp:inline distT="0" distB="0" distL="0" distR="0" wp14:anchorId="28948976" wp14:editId="051CCE83">
            <wp:extent cx="2527300" cy="1670216"/>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1415" cy="1679544"/>
                    </a:xfrm>
                    <a:prstGeom prst="rect">
                      <a:avLst/>
                    </a:prstGeom>
                  </pic:spPr>
                </pic:pic>
              </a:graphicData>
            </a:graphic>
          </wp:inline>
        </w:drawing>
      </w:r>
    </w:p>
    <w:p w14:paraId="5F5E0EFB" w14:textId="568BC7B1" w:rsidR="00FD77E1" w:rsidRDefault="00FD77E1" w:rsidP="00FD77E1">
      <w:pPr>
        <w:pStyle w:val="Heading2"/>
        <w:numPr>
          <w:ilvl w:val="0"/>
          <w:numId w:val="16"/>
        </w:numPr>
      </w:pPr>
      <w:r>
        <w:t>Adding a Collaborator on a GitHub Repo</w:t>
      </w:r>
    </w:p>
    <w:p w14:paraId="4B78AD9D" w14:textId="1D0A87BF" w:rsidR="00FD77E1" w:rsidRPr="00FD77E1" w:rsidRDefault="00FD77E1" w:rsidP="00FD77E1">
      <w:pPr>
        <w:ind w:left="360"/>
      </w:pPr>
      <w:r>
        <w:t xml:space="preserve">Inside your repository, select settings -&gt; manage access -&gt; invite a collaborator (green button) and enter </w:t>
      </w:r>
      <w:proofErr w:type="spellStart"/>
      <w:proofErr w:type="gramStart"/>
      <w:r w:rsidR="005F0CFF">
        <w:t>Rattangeo</w:t>
      </w:r>
      <w:proofErr w:type="spellEnd"/>
      <w:proofErr w:type="gramEnd"/>
    </w:p>
    <w:p w14:paraId="6D000328" w14:textId="4107B2AB" w:rsidR="00FD77E1" w:rsidRDefault="00FD77E1" w:rsidP="00FD77E1">
      <w:pPr>
        <w:pStyle w:val="Heading2"/>
        <w:ind w:left="360"/>
      </w:pPr>
      <w:r>
        <w:rPr>
          <w:noProof/>
        </w:rPr>
        <w:drawing>
          <wp:inline distT="0" distB="0" distL="0" distR="0" wp14:anchorId="5C8D2628" wp14:editId="30B70850">
            <wp:extent cx="5359400" cy="28085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67113" cy="2812574"/>
                    </a:xfrm>
                    <a:prstGeom prst="rect">
                      <a:avLst/>
                    </a:prstGeom>
                  </pic:spPr>
                </pic:pic>
              </a:graphicData>
            </a:graphic>
          </wp:inline>
        </w:drawing>
      </w:r>
    </w:p>
    <w:p w14:paraId="5519CF84" w14:textId="77777777" w:rsidR="00FD77E1" w:rsidRPr="00FD77E1" w:rsidRDefault="00FD77E1" w:rsidP="00FD77E1"/>
    <w:p w14:paraId="14695DF9" w14:textId="32D8CB0C" w:rsidR="005A56BE" w:rsidRDefault="005A56BE" w:rsidP="005A56BE">
      <w:pPr>
        <w:pStyle w:val="Heading2"/>
        <w:numPr>
          <w:ilvl w:val="0"/>
          <w:numId w:val="16"/>
        </w:numPr>
      </w:pPr>
      <w:r>
        <w:lastRenderedPageBreak/>
        <w:t>Commit’s on GitHub</w:t>
      </w:r>
      <w:r w:rsidR="00143F25">
        <w:t xml:space="preserve"> </w:t>
      </w:r>
    </w:p>
    <w:p w14:paraId="41F25E28" w14:textId="67AD5C99" w:rsidR="00143F25" w:rsidRPr="00143F25" w:rsidRDefault="00143F25" w:rsidP="00143F25">
      <w:r>
        <w:t xml:space="preserve">Once you have created a private repository on GitHub, you can commit your code, by selecting the green check box in the Git menu of </w:t>
      </w:r>
      <w:proofErr w:type="spellStart"/>
      <w:r>
        <w:t>Intellij</w:t>
      </w:r>
      <w:proofErr w:type="spellEnd"/>
    </w:p>
    <w:p w14:paraId="3EA5C8BA" w14:textId="4A9A32DA" w:rsidR="005A56BE" w:rsidRDefault="00143F25" w:rsidP="005A56BE">
      <w:r>
        <w:rPr>
          <w:noProof/>
        </w:rPr>
        <w:drawing>
          <wp:inline distT="0" distB="0" distL="0" distR="0" wp14:anchorId="3A0FAA6C" wp14:editId="778FACF5">
            <wp:extent cx="5943600" cy="4838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83870"/>
                    </a:xfrm>
                    <a:prstGeom prst="rect">
                      <a:avLst/>
                    </a:prstGeom>
                  </pic:spPr>
                </pic:pic>
              </a:graphicData>
            </a:graphic>
          </wp:inline>
        </w:drawing>
      </w:r>
    </w:p>
    <w:p w14:paraId="4E3BA074" w14:textId="07F69CEC" w:rsidR="00143F25" w:rsidRDefault="00143F25" w:rsidP="00871A36">
      <w:pPr>
        <w:pStyle w:val="ListParagraph"/>
        <w:numPr>
          <w:ilvl w:val="0"/>
          <w:numId w:val="18"/>
        </w:numPr>
      </w:pPr>
      <w:r>
        <w:t>When the dialog comes up, add a comment as per the test instructions (circled in red).</w:t>
      </w:r>
    </w:p>
    <w:p w14:paraId="05594496" w14:textId="3FD0C027" w:rsidR="00143F25" w:rsidRDefault="00972326" w:rsidP="00143F25">
      <w:pPr>
        <w:pStyle w:val="ListParagraph"/>
        <w:numPr>
          <w:ilvl w:val="0"/>
          <w:numId w:val="17"/>
        </w:numPr>
      </w:pPr>
      <w:r>
        <w:t>When you commit, be sure to select the down arrow and choose “Commit and Push”.  If you just select “commit” it will only push to your local repository, not GitHub</w:t>
      </w:r>
      <w:r w:rsidR="00143F25">
        <w:t xml:space="preserve">  </w:t>
      </w:r>
    </w:p>
    <w:p w14:paraId="565FC725" w14:textId="5FC7672E" w:rsidR="00871A36" w:rsidRDefault="005F0CFF" w:rsidP="005A56BE">
      <w:r>
        <w:rPr>
          <w:noProof/>
        </w:rPr>
        <mc:AlternateContent>
          <mc:Choice Requires="wpi">
            <w:drawing>
              <wp:anchor distT="0" distB="0" distL="114300" distR="114300" simplePos="0" relativeHeight="251678720" behindDoc="0" locked="0" layoutInCell="1" allowOverlap="1" wp14:anchorId="7FCE2F04" wp14:editId="6C9FC9A3">
                <wp:simplePos x="0" y="0"/>
                <wp:positionH relativeFrom="column">
                  <wp:posOffset>600801</wp:posOffset>
                </wp:positionH>
                <wp:positionV relativeFrom="paragraph">
                  <wp:posOffset>46360</wp:posOffset>
                </wp:positionV>
                <wp:extent cx="5040" cy="30240"/>
                <wp:effectExtent l="38100" t="38100" r="33655" b="46355"/>
                <wp:wrapNone/>
                <wp:docPr id="22" name="Ink 22"/>
                <wp:cNvGraphicFramePr/>
                <a:graphic xmlns:a="http://schemas.openxmlformats.org/drawingml/2006/main">
                  <a:graphicData uri="http://schemas.microsoft.com/office/word/2010/wordprocessingInk">
                    <w14:contentPart bwMode="auto" r:id="rId20">
                      <w14:nvContentPartPr>
                        <w14:cNvContentPartPr/>
                      </w14:nvContentPartPr>
                      <w14:xfrm>
                        <a:off x="0" y="0"/>
                        <a:ext cx="5040" cy="30240"/>
                      </w14:xfrm>
                    </w14:contentPart>
                  </a:graphicData>
                </a:graphic>
              </wp:anchor>
            </w:drawing>
          </mc:Choice>
          <mc:Fallback>
            <w:pict>
              <v:shape w14:anchorId="0C0F5F68" id="Ink 22" o:spid="_x0000_s1026" type="#_x0000_t75" style="position:absolute;margin-left:46.6pt;margin-top:2.95pt;width:1.85pt;height:3.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">
                <v:imagedata r:id="rId21" o:title=""/>
              </v:shape>
            </w:pict>
          </mc:Fallback>
        </mc:AlternateContent>
      </w:r>
      <w:r>
        <w:rPr>
          <w:noProof/>
        </w:rPr>
        <mc:AlternateContent>
          <mc:Choice Requires="wpi">
            <w:drawing>
              <wp:anchor distT="0" distB="0" distL="114300" distR="114300" simplePos="0" relativeHeight="251677696" behindDoc="0" locked="0" layoutInCell="1" allowOverlap="1" wp14:anchorId="533E2FB2" wp14:editId="1B9F142C">
                <wp:simplePos x="0" y="0"/>
                <wp:positionH relativeFrom="column">
                  <wp:posOffset>3276321</wp:posOffset>
                </wp:positionH>
                <wp:positionV relativeFrom="paragraph">
                  <wp:posOffset>34120</wp:posOffset>
                </wp:positionV>
                <wp:extent cx="16200" cy="55440"/>
                <wp:effectExtent l="38100" t="38100" r="34925" b="46355"/>
                <wp:wrapNone/>
                <wp:docPr id="21" name="Ink 21"/>
                <wp:cNvGraphicFramePr/>
                <a:graphic xmlns:a="http://schemas.openxmlformats.org/drawingml/2006/main">
                  <a:graphicData uri="http://schemas.microsoft.com/office/word/2010/wordprocessingInk">
                    <w14:contentPart bwMode="auto" r:id="rId22">
                      <w14:nvContentPartPr>
                        <w14:cNvContentPartPr/>
                      </w14:nvContentPartPr>
                      <w14:xfrm>
                        <a:off x="0" y="0"/>
                        <a:ext cx="16200" cy="55440"/>
                      </w14:xfrm>
                    </w14:contentPart>
                  </a:graphicData>
                </a:graphic>
              </wp:anchor>
            </w:drawing>
          </mc:Choice>
          <mc:Fallback>
            <w:pict>
              <v:shape w14:anchorId="3FAE396B" id="Ink 21" o:spid="_x0000_s1026" type="#_x0000_t75" style="position:absolute;margin-left:257.3pt;margin-top:2pt;width:2.7pt;height:5.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">
                <v:imagedata r:id="rId23" o:title=""/>
              </v:shape>
            </w:pict>
          </mc:Fallback>
        </mc:AlternateContent>
      </w:r>
      <w:r w:rsidR="00143F25">
        <w:rPr>
          <w:noProof/>
        </w:rPr>
        <w:drawing>
          <wp:inline distT="0" distB="0" distL="0" distR="0" wp14:anchorId="2BF8A5F3" wp14:editId="06A7A893">
            <wp:extent cx="5943600" cy="35369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36950"/>
                    </a:xfrm>
                    <a:prstGeom prst="rect">
                      <a:avLst/>
                    </a:prstGeom>
                  </pic:spPr>
                </pic:pic>
              </a:graphicData>
            </a:graphic>
          </wp:inline>
        </w:drawing>
      </w:r>
    </w:p>
    <w:p w14:paraId="45A8D317" w14:textId="72CA2FFC" w:rsidR="00143F25" w:rsidRDefault="00871A36" w:rsidP="005A56BE">
      <w:r>
        <w:br w:type="page"/>
      </w:r>
    </w:p>
    <w:p w14:paraId="27E9AF5C" w14:textId="616326BA" w:rsidR="00972326" w:rsidRDefault="00972326" w:rsidP="00972326">
      <w:pPr>
        <w:pStyle w:val="Heading2"/>
        <w:numPr>
          <w:ilvl w:val="0"/>
          <w:numId w:val="16"/>
        </w:numPr>
      </w:pPr>
      <w:r>
        <w:lastRenderedPageBreak/>
        <w:t>Submitting your repo into D2L</w:t>
      </w:r>
    </w:p>
    <w:p w14:paraId="33D1A5C2" w14:textId="179903C2" w:rsidR="00972326" w:rsidRPr="00972326" w:rsidRDefault="00972326" w:rsidP="00972326">
      <w:r>
        <w:t>Inside your GitHub private repository for the test, select the green code button, then the clipboard icon.  This will copy the URL to your repository into the clip board.  In D2L, paste this in as text and you are done!</w:t>
      </w:r>
    </w:p>
    <w:p w14:paraId="711D4809" w14:textId="699F5C24" w:rsidR="00972326" w:rsidRPr="00972326" w:rsidRDefault="005F0CFF" w:rsidP="00972326">
      <w:r>
        <w:rPr>
          <w:noProof/>
        </w:rPr>
        <mc:AlternateContent>
          <mc:Choice Requires="wpi">
            <w:drawing>
              <wp:anchor distT="0" distB="0" distL="114300" distR="114300" simplePos="0" relativeHeight="251676672" behindDoc="0" locked="0" layoutInCell="1" allowOverlap="1" wp14:anchorId="219ED0E8" wp14:editId="650CEDA2">
                <wp:simplePos x="0" y="0"/>
                <wp:positionH relativeFrom="column">
                  <wp:posOffset>177081</wp:posOffset>
                </wp:positionH>
                <wp:positionV relativeFrom="paragraph">
                  <wp:posOffset>100206</wp:posOffset>
                </wp:positionV>
                <wp:extent cx="590760" cy="98280"/>
                <wp:effectExtent l="38100" t="38100" r="0" b="41910"/>
                <wp:wrapNone/>
                <wp:docPr id="20" name="Ink 20"/>
                <wp:cNvGraphicFramePr/>
                <a:graphic xmlns:a="http://schemas.openxmlformats.org/drawingml/2006/main">
                  <a:graphicData uri="http://schemas.microsoft.com/office/word/2010/wordprocessingInk">
                    <w14:contentPart bwMode="auto" r:id="rId25">
                      <w14:nvContentPartPr>
                        <w14:cNvContentPartPr/>
                      </w14:nvContentPartPr>
                      <w14:xfrm>
                        <a:off x="0" y="0"/>
                        <a:ext cx="590760" cy="98280"/>
                      </w14:xfrm>
                    </w14:contentPart>
                  </a:graphicData>
                </a:graphic>
              </wp:anchor>
            </w:drawing>
          </mc:Choice>
          <mc:Fallback>
            <w:pict>
              <v:shape w14:anchorId="2B3CF451" id="Ink 20" o:spid="_x0000_s1026" type="#_x0000_t75" style="position:absolute;margin-left:13.25pt;margin-top:7.2pt;width:47.9pt;height:9.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">
                <v:imagedata r:id="rId26" o:title=""/>
              </v:shape>
            </w:pict>
          </mc:Fallback>
        </mc:AlternateContent>
      </w:r>
      <w:r>
        <w:rPr>
          <w:noProof/>
        </w:rPr>
        <mc:AlternateContent>
          <mc:Choice Requires="wpi">
            <w:drawing>
              <wp:anchor distT="0" distB="0" distL="114300" distR="114300" simplePos="0" relativeHeight="251675648" behindDoc="0" locked="0" layoutInCell="1" allowOverlap="1" wp14:anchorId="633F2DE7" wp14:editId="4C4676E4">
                <wp:simplePos x="0" y="0"/>
                <wp:positionH relativeFrom="column">
                  <wp:posOffset>4835121</wp:posOffset>
                </wp:positionH>
                <wp:positionV relativeFrom="paragraph">
                  <wp:posOffset>1370646</wp:posOffset>
                </wp:positionV>
                <wp:extent cx="397800" cy="36360"/>
                <wp:effectExtent l="38100" t="38100" r="34290" b="40005"/>
                <wp:wrapNone/>
                <wp:docPr id="19" name="Ink 19"/>
                <wp:cNvGraphicFramePr/>
                <a:graphic xmlns:a="http://schemas.openxmlformats.org/drawingml/2006/main">
                  <a:graphicData uri="http://schemas.microsoft.com/office/word/2010/wordprocessingInk">
                    <w14:contentPart bwMode="auto" r:id="rId27">
                      <w14:nvContentPartPr>
                        <w14:cNvContentPartPr/>
                      </w14:nvContentPartPr>
                      <w14:xfrm>
                        <a:off x="0" y="0"/>
                        <a:ext cx="397800" cy="36360"/>
                      </w14:xfrm>
                    </w14:contentPart>
                  </a:graphicData>
                </a:graphic>
              </wp:anchor>
            </w:drawing>
          </mc:Choice>
          <mc:Fallback>
            <w:pict>
              <v:shape w14:anchorId="04D5D525" id="Ink 19" o:spid="_x0000_s1026" type="#_x0000_t75" style="position:absolute;margin-left:380pt;margin-top:107.2pt;width:32.7pt;height:4.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">
                <v:imagedata r:id="rId28" o:title=""/>
              </v:shape>
            </w:pict>
          </mc:Fallback>
        </mc:AlternateContent>
      </w:r>
      <w:r>
        <w:rPr>
          <w:noProof/>
        </w:rPr>
        <mc:AlternateContent>
          <mc:Choice Requires="wpi">
            <w:drawing>
              <wp:anchor distT="0" distB="0" distL="114300" distR="114300" simplePos="0" relativeHeight="251674624" behindDoc="0" locked="0" layoutInCell="1" allowOverlap="1" wp14:anchorId="1B6B14CB" wp14:editId="14B9E2A6">
                <wp:simplePos x="0" y="0"/>
                <wp:positionH relativeFrom="column">
                  <wp:posOffset>1448435</wp:posOffset>
                </wp:positionH>
                <wp:positionV relativeFrom="paragraph">
                  <wp:posOffset>1080135</wp:posOffset>
                </wp:positionV>
                <wp:extent cx="416560" cy="61910"/>
                <wp:effectExtent l="38100" t="38100" r="15240" b="40005"/>
                <wp:wrapNone/>
                <wp:docPr id="17" name="Ink 17"/>
                <wp:cNvGraphicFramePr/>
                <a:graphic xmlns:a="http://schemas.openxmlformats.org/drawingml/2006/main">
                  <a:graphicData uri="http://schemas.microsoft.com/office/word/2010/wordprocessingInk">
                    <w14:contentPart bwMode="auto" r:id="rId29">
                      <w14:nvContentPartPr>
                        <w14:cNvContentPartPr/>
                      </w14:nvContentPartPr>
                      <w14:xfrm>
                        <a:off x="0" y="0"/>
                        <a:ext cx="416560" cy="61910"/>
                      </w14:xfrm>
                    </w14:contentPart>
                  </a:graphicData>
                </a:graphic>
              </wp:anchor>
            </w:drawing>
          </mc:Choice>
          <mc:Fallback>
            <w:pict>
              <v:shape w14:anchorId="4AF45527" id="Ink 17" o:spid="_x0000_s1026" type="#_x0000_t75" style="position:absolute;margin-left:113.35pt;margin-top:84.35pt;width:34.2pt;height:6.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">
                <v:imagedata r:id="rId30" o:title=""/>
              </v:shape>
            </w:pict>
          </mc:Fallback>
        </mc:AlternateContent>
      </w:r>
      <w:r>
        <w:rPr>
          <w:noProof/>
        </w:rPr>
        <mc:AlternateContent>
          <mc:Choice Requires="wpi">
            <w:drawing>
              <wp:anchor distT="0" distB="0" distL="114300" distR="114300" simplePos="0" relativeHeight="251671552" behindDoc="0" locked="0" layoutInCell="1" allowOverlap="1" wp14:anchorId="5832A8A4" wp14:editId="2662BE45">
                <wp:simplePos x="0" y="0"/>
                <wp:positionH relativeFrom="column">
                  <wp:posOffset>2026041</wp:posOffset>
                </wp:positionH>
                <wp:positionV relativeFrom="paragraph">
                  <wp:posOffset>1093806</wp:posOffset>
                </wp:positionV>
                <wp:extent cx="395280" cy="360"/>
                <wp:effectExtent l="38100" t="38100" r="36830" b="38100"/>
                <wp:wrapNone/>
                <wp:docPr id="9" name="Ink 9"/>
                <wp:cNvGraphicFramePr/>
                <a:graphic xmlns:a="http://schemas.openxmlformats.org/drawingml/2006/main">
                  <a:graphicData uri="http://schemas.microsoft.com/office/word/2010/wordprocessingInk">
                    <w14:contentPart bwMode="auto" r:id="rId31">
                      <w14:nvContentPartPr>
                        <w14:cNvContentPartPr/>
                      </w14:nvContentPartPr>
                      <w14:xfrm>
                        <a:off x="0" y="0"/>
                        <a:ext cx="395280" cy="360"/>
                      </w14:xfrm>
                    </w14:contentPart>
                  </a:graphicData>
                </a:graphic>
              </wp:anchor>
            </w:drawing>
          </mc:Choice>
          <mc:Fallback>
            <w:pict>
              <v:shape w14:anchorId="2E19131D" id="Ink 9" o:spid="_x0000_s1026" type="#_x0000_t75" style="position:absolute;margin-left:158.85pt;margin-top:85.45pt;width:32.5pt;height:1.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">
                <v:imagedata r:id="rId32" o:title=""/>
              </v:shape>
            </w:pict>
          </mc:Fallback>
        </mc:AlternateContent>
      </w:r>
      <w:r>
        <w:rPr>
          <w:noProof/>
        </w:rPr>
        <mc:AlternateContent>
          <mc:Choice Requires="wpi">
            <w:drawing>
              <wp:anchor distT="0" distB="0" distL="114300" distR="114300" simplePos="0" relativeHeight="251670528" behindDoc="0" locked="0" layoutInCell="1" allowOverlap="1" wp14:anchorId="7766CB5E" wp14:editId="17822A2D">
                <wp:simplePos x="0" y="0"/>
                <wp:positionH relativeFrom="column">
                  <wp:posOffset>2024241</wp:posOffset>
                </wp:positionH>
                <wp:positionV relativeFrom="paragraph">
                  <wp:posOffset>1086246</wp:posOffset>
                </wp:positionV>
                <wp:extent cx="387720" cy="57960"/>
                <wp:effectExtent l="38100" t="38100" r="6350" b="43815"/>
                <wp:wrapNone/>
                <wp:docPr id="5" name="Ink 5"/>
                <wp:cNvGraphicFramePr/>
                <a:graphic xmlns:a="http://schemas.openxmlformats.org/drawingml/2006/main">
                  <a:graphicData uri="http://schemas.microsoft.com/office/word/2010/wordprocessingInk">
                    <w14:contentPart bwMode="auto" r:id="rId33">
                      <w14:nvContentPartPr>
                        <w14:cNvContentPartPr/>
                      </w14:nvContentPartPr>
                      <w14:xfrm>
                        <a:off x="0" y="0"/>
                        <a:ext cx="387720" cy="57960"/>
                      </w14:xfrm>
                    </w14:contentPart>
                  </a:graphicData>
                </a:graphic>
              </wp:anchor>
            </w:drawing>
          </mc:Choice>
          <mc:Fallback>
            <w:pict>
              <v:shape w14:anchorId="67B4094C" id="Ink 5" o:spid="_x0000_s1026" type="#_x0000_t75" style="position:absolute;margin-left:158.7pt;margin-top:84.85pt;width:31.95pt;height:5.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">
                <v:imagedata r:id="rId34" o:title=""/>
              </v:shape>
            </w:pict>
          </mc:Fallback>
        </mc:AlternateContent>
      </w:r>
      <w:r>
        <w:rPr>
          <w:noProof/>
        </w:rPr>
        <mc:AlternateContent>
          <mc:Choice Requires="wpi">
            <w:drawing>
              <wp:anchor distT="0" distB="0" distL="114300" distR="114300" simplePos="0" relativeHeight="251669504" behindDoc="0" locked="0" layoutInCell="1" allowOverlap="1" wp14:anchorId="470DE600" wp14:editId="0144B46D">
                <wp:simplePos x="0" y="0"/>
                <wp:positionH relativeFrom="column">
                  <wp:posOffset>1472361</wp:posOffset>
                </wp:positionH>
                <wp:positionV relativeFrom="paragraph">
                  <wp:posOffset>1074366</wp:posOffset>
                </wp:positionV>
                <wp:extent cx="370800" cy="69480"/>
                <wp:effectExtent l="38100" t="38100" r="0" b="45085"/>
                <wp:wrapNone/>
                <wp:docPr id="3" name="Ink 3"/>
                <wp:cNvGraphicFramePr/>
                <a:graphic xmlns:a="http://schemas.openxmlformats.org/drawingml/2006/main">
                  <a:graphicData uri="http://schemas.microsoft.com/office/word/2010/wordprocessingInk">
                    <w14:contentPart bwMode="auto" r:id="rId35">
                      <w14:nvContentPartPr>
                        <w14:cNvContentPartPr/>
                      </w14:nvContentPartPr>
                      <w14:xfrm>
                        <a:off x="0" y="0"/>
                        <a:ext cx="370800" cy="69480"/>
                      </w14:xfrm>
                    </w14:contentPart>
                  </a:graphicData>
                </a:graphic>
              </wp:anchor>
            </w:drawing>
          </mc:Choice>
          <mc:Fallback>
            <w:pict>
              <v:shape w14:anchorId="25B9D600" id="Ink 3" o:spid="_x0000_s1026" type="#_x0000_t75" style="position:absolute;margin-left:115.25pt;margin-top:83.9pt;width:30.65pt;height:6.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">
                <v:imagedata r:id="rId36" o:title=""/>
              </v:shape>
            </w:pict>
          </mc:Fallback>
        </mc:AlternateContent>
      </w:r>
      <w:r w:rsidR="00972326">
        <w:rPr>
          <w:noProof/>
        </w:rPr>
        <w:drawing>
          <wp:inline distT="0" distB="0" distL="0" distR="0" wp14:anchorId="113D6A4E" wp14:editId="077DE1B3">
            <wp:extent cx="5943600" cy="25012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501265"/>
                    </a:xfrm>
                    <a:prstGeom prst="rect">
                      <a:avLst/>
                    </a:prstGeom>
                  </pic:spPr>
                </pic:pic>
              </a:graphicData>
            </a:graphic>
          </wp:inline>
        </w:drawing>
      </w:r>
    </w:p>
    <w:sectPr w:rsidR="00972326" w:rsidRPr="00972326">
      <w:headerReference w:type="default"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6DFE9" w14:textId="77777777" w:rsidR="00A62CA5" w:rsidRDefault="00A62CA5" w:rsidP="00E87BCB">
      <w:pPr>
        <w:spacing w:after="0" w:line="240" w:lineRule="auto"/>
      </w:pPr>
      <w:r>
        <w:separator/>
      </w:r>
    </w:p>
  </w:endnote>
  <w:endnote w:type="continuationSeparator" w:id="0">
    <w:p w14:paraId="4891D0B3" w14:textId="77777777" w:rsidR="00A62CA5" w:rsidRDefault="00A62CA5" w:rsidP="00E87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5339066"/>
      <w:docPartObj>
        <w:docPartGallery w:val="Page Numbers (Bottom of Page)"/>
        <w:docPartUnique/>
      </w:docPartObj>
    </w:sdtPr>
    <w:sdtEndPr/>
    <w:sdtContent>
      <w:sdt>
        <w:sdtPr>
          <w:id w:val="-1769616900"/>
          <w:docPartObj>
            <w:docPartGallery w:val="Page Numbers (Top of Page)"/>
            <w:docPartUnique/>
          </w:docPartObj>
        </w:sdtPr>
        <w:sdtEndPr/>
        <w:sdtContent>
          <w:p w14:paraId="7E717A8F" w14:textId="34B77C7B" w:rsidR="00DB10D8" w:rsidRDefault="00DB10D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71A3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71A36">
              <w:rPr>
                <w:b/>
                <w:bCs/>
                <w:noProof/>
              </w:rPr>
              <w:t>7</w:t>
            </w:r>
            <w:r>
              <w:rPr>
                <w:b/>
                <w:bCs/>
                <w:sz w:val="24"/>
                <w:szCs w:val="24"/>
              </w:rPr>
              <w:fldChar w:fldCharType="end"/>
            </w:r>
          </w:p>
        </w:sdtContent>
      </w:sdt>
    </w:sdtContent>
  </w:sdt>
  <w:p w14:paraId="6277A9E5" w14:textId="77777777" w:rsidR="00DB10D8" w:rsidRDefault="00DB10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EFB82" w14:textId="77777777" w:rsidR="00A62CA5" w:rsidRDefault="00A62CA5" w:rsidP="00E87BCB">
      <w:pPr>
        <w:spacing w:after="0" w:line="240" w:lineRule="auto"/>
      </w:pPr>
      <w:r>
        <w:separator/>
      </w:r>
    </w:p>
  </w:footnote>
  <w:footnote w:type="continuationSeparator" w:id="0">
    <w:p w14:paraId="4A9415EA" w14:textId="77777777" w:rsidR="00A62CA5" w:rsidRDefault="00A62CA5" w:rsidP="00E87B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D3FE8" w14:textId="309D9C64" w:rsidR="00E87BCB" w:rsidRDefault="00045606">
    <w:pPr>
      <w:pStyle w:val="Header"/>
    </w:pPr>
    <w:r>
      <w:t>COMP10</w:t>
    </w:r>
    <w:r w:rsidR="005F2AF9">
      <w:t>08</w:t>
    </w:r>
    <w:r>
      <w:t xml:space="preserve">-Test </w:t>
    </w:r>
    <w:r w:rsidR="005F2AF9">
      <w:t>1</w:t>
    </w:r>
    <w:r w:rsidR="00E87BCB">
      <w:ptab w:relativeTo="margin" w:alignment="center" w:leader="none"/>
    </w:r>
    <w:r w:rsidR="00E87BCB">
      <w:t>Student Name: _</w:t>
    </w:r>
    <w:r w:rsidR="00A721C3" w:rsidRPr="00A721C3">
      <w:rPr>
        <w:u w:val="single"/>
      </w:rPr>
      <w:t>Kyler Visser</w:t>
    </w:r>
    <w:r w:rsidR="00E87BCB">
      <w:t>___</w:t>
    </w:r>
    <w:r w:rsidR="00E87BCB">
      <w:ptab w:relativeTo="margin" w:alignment="right" w:leader="none"/>
    </w:r>
    <w:r w:rsidR="00E87BCB">
      <w:t>Student #: _</w:t>
    </w:r>
    <w:r w:rsidR="00A721C3" w:rsidRPr="00A721C3">
      <w:rPr>
        <w:rFonts w:ascii="Arial" w:hAnsi="Arial" w:cs="Arial"/>
        <w:color w:val="222222"/>
        <w:u w:val="single"/>
        <w:shd w:val="clear" w:color="auto" w:fill="FFFFFF"/>
      </w:rPr>
      <w:t>1220041</w:t>
    </w:r>
    <w:r w:rsidR="00E87BCB">
      <w:t>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1425D"/>
    <w:multiLevelType w:val="hybridMultilevel"/>
    <w:tmpl w:val="6B10C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E74C7"/>
    <w:multiLevelType w:val="multilevel"/>
    <w:tmpl w:val="1162189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644BD4"/>
    <w:multiLevelType w:val="hybridMultilevel"/>
    <w:tmpl w:val="7A8E2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01388"/>
    <w:multiLevelType w:val="hybridMultilevel"/>
    <w:tmpl w:val="1914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3D7EB1"/>
    <w:multiLevelType w:val="hybridMultilevel"/>
    <w:tmpl w:val="29061CF0"/>
    <w:lvl w:ilvl="0" w:tplc="214CDD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676969"/>
    <w:multiLevelType w:val="hybridMultilevel"/>
    <w:tmpl w:val="82B61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1E4667"/>
    <w:multiLevelType w:val="hybridMultilevel"/>
    <w:tmpl w:val="49640D84"/>
    <w:lvl w:ilvl="0" w:tplc="214CDD74">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1A7E0B94"/>
    <w:multiLevelType w:val="hybridMultilevel"/>
    <w:tmpl w:val="CC06815E"/>
    <w:lvl w:ilvl="0" w:tplc="214CDD74">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1BDB6616"/>
    <w:multiLevelType w:val="hybridMultilevel"/>
    <w:tmpl w:val="29D406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39A5D99"/>
    <w:multiLevelType w:val="multilevel"/>
    <w:tmpl w:val="1162189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41AA4916"/>
    <w:multiLevelType w:val="multilevel"/>
    <w:tmpl w:val="711003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66257CE"/>
    <w:multiLevelType w:val="hybridMultilevel"/>
    <w:tmpl w:val="9F08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2D74AB"/>
    <w:multiLevelType w:val="hybridMultilevel"/>
    <w:tmpl w:val="5C7C90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562902"/>
    <w:multiLevelType w:val="multilevel"/>
    <w:tmpl w:val="711003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13A0769"/>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75DA6CD0"/>
    <w:multiLevelType w:val="multilevel"/>
    <w:tmpl w:val="1162189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7A17055F"/>
    <w:multiLevelType w:val="hybridMultilevel"/>
    <w:tmpl w:val="A552B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E016E2"/>
    <w:multiLevelType w:val="hybridMultilevel"/>
    <w:tmpl w:val="4C7CBD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12553249">
    <w:abstractNumId w:val="12"/>
  </w:num>
  <w:num w:numId="2" w16cid:durableId="1865243845">
    <w:abstractNumId w:val="16"/>
  </w:num>
  <w:num w:numId="3" w16cid:durableId="160974161">
    <w:abstractNumId w:val="4"/>
  </w:num>
  <w:num w:numId="4" w16cid:durableId="875431419">
    <w:abstractNumId w:val="7"/>
  </w:num>
  <w:num w:numId="5" w16cid:durableId="1039621022">
    <w:abstractNumId w:val="6"/>
  </w:num>
  <w:num w:numId="6" w16cid:durableId="787243491">
    <w:abstractNumId w:val="5"/>
  </w:num>
  <w:num w:numId="7" w16cid:durableId="1384715594">
    <w:abstractNumId w:val="3"/>
  </w:num>
  <w:num w:numId="8" w16cid:durableId="1658874503">
    <w:abstractNumId w:val="11"/>
  </w:num>
  <w:num w:numId="9" w16cid:durableId="983504538">
    <w:abstractNumId w:val="13"/>
  </w:num>
  <w:num w:numId="10" w16cid:durableId="2083137307">
    <w:abstractNumId w:val="8"/>
  </w:num>
  <w:num w:numId="11" w16cid:durableId="83689728">
    <w:abstractNumId w:val="17"/>
  </w:num>
  <w:num w:numId="12" w16cid:durableId="858667530">
    <w:abstractNumId w:val="10"/>
  </w:num>
  <w:num w:numId="13" w16cid:durableId="653727908">
    <w:abstractNumId w:val="14"/>
  </w:num>
  <w:num w:numId="14" w16cid:durableId="1144002916">
    <w:abstractNumId w:val="1"/>
  </w:num>
  <w:num w:numId="15" w16cid:durableId="1807039581">
    <w:abstractNumId w:val="15"/>
  </w:num>
  <w:num w:numId="16" w16cid:durableId="1813013283">
    <w:abstractNumId w:val="9"/>
  </w:num>
  <w:num w:numId="17" w16cid:durableId="1610701786">
    <w:abstractNumId w:val="2"/>
  </w:num>
  <w:num w:numId="18" w16cid:durableId="1698459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BCB"/>
    <w:rsid w:val="0002762E"/>
    <w:rsid w:val="00030CFE"/>
    <w:rsid w:val="00045606"/>
    <w:rsid w:val="00046DDA"/>
    <w:rsid w:val="0005310C"/>
    <w:rsid w:val="000955AB"/>
    <w:rsid w:val="000C391C"/>
    <w:rsid w:val="000D2003"/>
    <w:rsid w:val="000F460D"/>
    <w:rsid w:val="00142907"/>
    <w:rsid w:val="00143F25"/>
    <w:rsid w:val="00161B16"/>
    <w:rsid w:val="00186434"/>
    <w:rsid w:val="001919D1"/>
    <w:rsid w:val="001C22B1"/>
    <w:rsid w:val="001D38F5"/>
    <w:rsid w:val="001E7AD6"/>
    <w:rsid w:val="00201316"/>
    <w:rsid w:val="00230334"/>
    <w:rsid w:val="00257EDA"/>
    <w:rsid w:val="002811AC"/>
    <w:rsid w:val="002B5E04"/>
    <w:rsid w:val="002D0351"/>
    <w:rsid w:val="0033283B"/>
    <w:rsid w:val="003542EC"/>
    <w:rsid w:val="003662B3"/>
    <w:rsid w:val="003A0236"/>
    <w:rsid w:val="0046785C"/>
    <w:rsid w:val="00494101"/>
    <w:rsid w:val="00494F04"/>
    <w:rsid w:val="004E09A8"/>
    <w:rsid w:val="004E3516"/>
    <w:rsid w:val="004F1F33"/>
    <w:rsid w:val="0050317B"/>
    <w:rsid w:val="00514763"/>
    <w:rsid w:val="005A56BE"/>
    <w:rsid w:val="005F0CFF"/>
    <w:rsid w:val="005F2AF9"/>
    <w:rsid w:val="00600A7A"/>
    <w:rsid w:val="00606363"/>
    <w:rsid w:val="00675BFC"/>
    <w:rsid w:val="006A5CF9"/>
    <w:rsid w:val="006C2B5E"/>
    <w:rsid w:val="006D09DC"/>
    <w:rsid w:val="006E7942"/>
    <w:rsid w:val="006F1C6E"/>
    <w:rsid w:val="00712D01"/>
    <w:rsid w:val="007257CF"/>
    <w:rsid w:val="00746D9F"/>
    <w:rsid w:val="007932B1"/>
    <w:rsid w:val="007B1994"/>
    <w:rsid w:val="007C2878"/>
    <w:rsid w:val="007C35E1"/>
    <w:rsid w:val="00827D74"/>
    <w:rsid w:val="00837173"/>
    <w:rsid w:val="00871A36"/>
    <w:rsid w:val="008E3C47"/>
    <w:rsid w:val="0092581C"/>
    <w:rsid w:val="00927628"/>
    <w:rsid w:val="00955A30"/>
    <w:rsid w:val="00972326"/>
    <w:rsid w:val="009A0FF6"/>
    <w:rsid w:val="009B3C95"/>
    <w:rsid w:val="009B3FB4"/>
    <w:rsid w:val="009E0385"/>
    <w:rsid w:val="009E770E"/>
    <w:rsid w:val="00A175D9"/>
    <w:rsid w:val="00A62CA5"/>
    <w:rsid w:val="00A721C3"/>
    <w:rsid w:val="00A804E9"/>
    <w:rsid w:val="00AC631F"/>
    <w:rsid w:val="00AD0EFB"/>
    <w:rsid w:val="00B12DD1"/>
    <w:rsid w:val="00B52292"/>
    <w:rsid w:val="00B63D9D"/>
    <w:rsid w:val="00B8472A"/>
    <w:rsid w:val="00B941DE"/>
    <w:rsid w:val="00B946A6"/>
    <w:rsid w:val="00BA2E7C"/>
    <w:rsid w:val="00BA3BF9"/>
    <w:rsid w:val="00BB5FF9"/>
    <w:rsid w:val="00BE4922"/>
    <w:rsid w:val="00C014E3"/>
    <w:rsid w:val="00C459DF"/>
    <w:rsid w:val="00C8532C"/>
    <w:rsid w:val="00C92004"/>
    <w:rsid w:val="00CA1B31"/>
    <w:rsid w:val="00CA7069"/>
    <w:rsid w:val="00CD2B95"/>
    <w:rsid w:val="00D041A7"/>
    <w:rsid w:val="00D20CA8"/>
    <w:rsid w:val="00D50893"/>
    <w:rsid w:val="00D668DC"/>
    <w:rsid w:val="00DB10D8"/>
    <w:rsid w:val="00DE1F7F"/>
    <w:rsid w:val="00DE363D"/>
    <w:rsid w:val="00DF6775"/>
    <w:rsid w:val="00E0277B"/>
    <w:rsid w:val="00E7092F"/>
    <w:rsid w:val="00E73051"/>
    <w:rsid w:val="00E87BCB"/>
    <w:rsid w:val="00EF6AE3"/>
    <w:rsid w:val="00F009A1"/>
    <w:rsid w:val="00F10786"/>
    <w:rsid w:val="00F5624F"/>
    <w:rsid w:val="00F67A0A"/>
    <w:rsid w:val="00FD77E1"/>
    <w:rsid w:val="00FE225E"/>
    <w:rsid w:val="00FF3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6A35A"/>
  <w15:chartTrackingRefBased/>
  <w15:docId w15:val="{67917CC0-BFEB-403E-8160-BC5F987BB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9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2A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B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BCB"/>
  </w:style>
  <w:style w:type="paragraph" w:styleId="Footer">
    <w:name w:val="footer"/>
    <w:basedOn w:val="Normal"/>
    <w:link w:val="FooterChar"/>
    <w:uiPriority w:val="99"/>
    <w:unhideWhenUsed/>
    <w:rsid w:val="00E87B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BCB"/>
  </w:style>
  <w:style w:type="paragraph" w:styleId="ListParagraph">
    <w:name w:val="List Paragraph"/>
    <w:basedOn w:val="Normal"/>
    <w:uiPriority w:val="34"/>
    <w:qFormat/>
    <w:rsid w:val="00E0277B"/>
    <w:pPr>
      <w:ind w:left="720"/>
      <w:contextualSpacing/>
    </w:pPr>
  </w:style>
  <w:style w:type="paragraph" w:styleId="BalloonText">
    <w:name w:val="Balloon Text"/>
    <w:basedOn w:val="Normal"/>
    <w:link w:val="BalloonTextChar"/>
    <w:uiPriority w:val="99"/>
    <w:semiHidden/>
    <w:unhideWhenUsed/>
    <w:rsid w:val="00AD0E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0EFB"/>
    <w:rPr>
      <w:rFonts w:ascii="Segoe UI" w:hAnsi="Segoe UI" w:cs="Segoe UI"/>
      <w:sz w:val="18"/>
      <w:szCs w:val="18"/>
    </w:rPr>
  </w:style>
  <w:style w:type="character" w:customStyle="1" w:styleId="Heading1Char">
    <w:name w:val="Heading 1 Char"/>
    <w:basedOn w:val="DefaultParagraphFont"/>
    <w:link w:val="Heading1"/>
    <w:uiPriority w:val="9"/>
    <w:rsid w:val="00E7092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04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560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F2AF9"/>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semiHidden/>
    <w:unhideWhenUsed/>
    <w:qFormat/>
    <w:rsid w:val="0049410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95849">
      <w:bodyDiv w:val="1"/>
      <w:marLeft w:val="0"/>
      <w:marRight w:val="0"/>
      <w:marTop w:val="0"/>
      <w:marBottom w:val="0"/>
      <w:divBdr>
        <w:top w:val="none" w:sz="0" w:space="0" w:color="auto"/>
        <w:left w:val="none" w:sz="0" w:space="0" w:color="auto"/>
        <w:bottom w:val="none" w:sz="0" w:space="0" w:color="auto"/>
        <w:right w:val="none" w:sz="0" w:space="0" w:color="auto"/>
      </w:divBdr>
    </w:div>
    <w:div w:id="707801789">
      <w:bodyDiv w:val="1"/>
      <w:marLeft w:val="0"/>
      <w:marRight w:val="0"/>
      <w:marTop w:val="0"/>
      <w:marBottom w:val="0"/>
      <w:divBdr>
        <w:top w:val="none" w:sz="0" w:space="0" w:color="auto"/>
        <w:left w:val="none" w:sz="0" w:space="0" w:color="auto"/>
        <w:bottom w:val="none" w:sz="0" w:space="0" w:color="auto"/>
        <w:right w:val="none" w:sz="0" w:space="0" w:color="auto"/>
      </w:divBdr>
    </w:div>
    <w:div w:id="777289290">
      <w:bodyDiv w:val="1"/>
      <w:marLeft w:val="0"/>
      <w:marRight w:val="0"/>
      <w:marTop w:val="0"/>
      <w:marBottom w:val="0"/>
      <w:divBdr>
        <w:top w:val="none" w:sz="0" w:space="0" w:color="auto"/>
        <w:left w:val="none" w:sz="0" w:space="0" w:color="auto"/>
        <w:bottom w:val="none" w:sz="0" w:space="0" w:color="auto"/>
        <w:right w:val="none" w:sz="0" w:space="0" w:color="auto"/>
      </w:divBdr>
    </w:div>
    <w:div w:id="797529451">
      <w:bodyDiv w:val="1"/>
      <w:marLeft w:val="0"/>
      <w:marRight w:val="0"/>
      <w:marTop w:val="0"/>
      <w:marBottom w:val="0"/>
      <w:divBdr>
        <w:top w:val="none" w:sz="0" w:space="0" w:color="auto"/>
        <w:left w:val="none" w:sz="0" w:space="0" w:color="auto"/>
        <w:bottom w:val="none" w:sz="0" w:space="0" w:color="auto"/>
        <w:right w:val="none" w:sz="0" w:space="0" w:color="auto"/>
      </w:divBdr>
    </w:div>
    <w:div w:id="1135566043">
      <w:bodyDiv w:val="1"/>
      <w:marLeft w:val="0"/>
      <w:marRight w:val="0"/>
      <w:marTop w:val="0"/>
      <w:marBottom w:val="0"/>
      <w:divBdr>
        <w:top w:val="none" w:sz="0" w:space="0" w:color="auto"/>
        <w:left w:val="none" w:sz="0" w:space="0" w:color="auto"/>
        <w:bottom w:val="none" w:sz="0" w:space="0" w:color="auto"/>
        <w:right w:val="none" w:sz="0" w:space="0" w:color="auto"/>
      </w:divBdr>
    </w:div>
    <w:div w:id="1167863927">
      <w:bodyDiv w:val="1"/>
      <w:marLeft w:val="0"/>
      <w:marRight w:val="0"/>
      <w:marTop w:val="0"/>
      <w:marBottom w:val="0"/>
      <w:divBdr>
        <w:top w:val="none" w:sz="0" w:space="0" w:color="auto"/>
        <w:left w:val="none" w:sz="0" w:space="0" w:color="auto"/>
        <w:bottom w:val="none" w:sz="0" w:space="0" w:color="auto"/>
        <w:right w:val="none" w:sz="0" w:space="0" w:color="auto"/>
      </w:divBdr>
    </w:div>
    <w:div w:id="1480151176">
      <w:bodyDiv w:val="1"/>
      <w:marLeft w:val="0"/>
      <w:marRight w:val="0"/>
      <w:marTop w:val="0"/>
      <w:marBottom w:val="0"/>
      <w:divBdr>
        <w:top w:val="none" w:sz="0" w:space="0" w:color="auto"/>
        <w:left w:val="none" w:sz="0" w:space="0" w:color="auto"/>
        <w:bottom w:val="none" w:sz="0" w:space="0" w:color="auto"/>
        <w:right w:val="none" w:sz="0" w:space="0" w:color="auto"/>
      </w:divBdr>
    </w:div>
    <w:div w:id="1717119288">
      <w:bodyDiv w:val="1"/>
      <w:marLeft w:val="0"/>
      <w:marRight w:val="0"/>
      <w:marTop w:val="0"/>
      <w:marBottom w:val="0"/>
      <w:divBdr>
        <w:top w:val="none" w:sz="0" w:space="0" w:color="auto"/>
        <w:left w:val="none" w:sz="0" w:space="0" w:color="auto"/>
        <w:bottom w:val="none" w:sz="0" w:space="0" w:color="auto"/>
        <w:right w:val="none" w:sz="0" w:space="0" w:color="auto"/>
      </w:divBdr>
    </w:div>
    <w:div w:id="1727530483">
      <w:bodyDiv w:val="1"/>
      <w:marLeft w:val="0"/>
      <w:marRight w:val="0"/>
      <w:marTop w:val="0"/>
      <w:marBottom w:val="0"/>
      <w:divBdr>
        <w:top w:val="none" w:sz="0" w:space="0" w:color="auto"/>
        <w:left w:val="none" w:sz="0" w:space="0" w:color="auto"/>
        <w:bottom w:val="none" w:sz="0" w:space="0" w:color="auto"/>
        <w:right w:val="none" w:sz="0" w:space="0" w:color="auto"/>
      </w:divBdr>
    </w:div>
    <w:div w:id="2066488083">
      <w:bodyDiv w:val="1"/>
      <w:marLeft w:val="0"/>
      <w:marRight w:val="0"/>
      <w:marTop w:val="0"/>
      <w:marBottom w:val="0"/>
      <w:divBdr>
        <w:top w:val="none" w:sz="0" w:space="0" w:color="auto"/>
        <w:left w:val="none" w:sz="0" w:space="0" w:color="auto"/>
        <w:bottom w:val="none" w:sz="0" w:space="0" w:color="auto"/>
        <w:right w:val="none" w:sz="0" w:space="0" w:color="auto"/>
      </w:divBdr>
    </w:div>
    <w:div w:id="207824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footer" Target="footer1.xml"/><Relationship Id="rId21" Type="http://schemas.openxmlformats.org/officeDocument/2006/relationships/image" Target="media/image10.png"/><Relationship Id="rId34" Type="http://schemas.openxmlformats.org/officeDocument/2006/relationships/image" Target="media/image17.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customXml" Target="ink/ink2.xml"/><Relationship Id="rId29" Type="http://schemas.openxmlformats.org/officeDocument/2006/relationships/customXml" Target="ink/ink6.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ustomXml" Target="ink/ink1.xml"/><Relationship Id="rId24" Type="http://schemas.openxmlformats.org/officeDocument/2006/relationships/image" Target="media/image12.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customXml" Target="ink/ink7.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customXml" Target="ink/ink3.xml"/><Relationship Id="rId27" Type="http://schemas.openxmlformats.org/officeDocument/2006/relationships/customXml" Target="ink/ink5.xml"/><Relationship Id="rId30" Type="http://schemas.openxmlformats.org/officeDocument/2006/relationships/image" Target="media/image15.png"/><Relationship Id="rId35" Type="http://schemas.openxmlformats.org/officeDocument/2006/relationships/customXml" Target="ink/ink9.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customXml" Target="ink/ink4.xml"/><Relationship Id="rId33" Type="http://schemas.openxmlformats.org/officeDocument/2006/relationships/customXml" Target="ink/ink8.xml"/><Relationship Id="rId38"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4T03:44:37.337"/>
    </inkml:context>
    <inkml:brush xml:id="br0">
      <inkml:brushProperty name="width" value="0.05" units="cm"/>
      <inkml:brushProperty name="height" value="0.05" units="cm"/>
    </inkml:brush>
  </inkml:definitions>
  <inkml:trace contextRef="#ctx0" brushRef="#br0">1 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4T03:43:22.411"/>
    </inkml:context>
    <inkml:brush xml:id="br0">
      <inkml:brushProperty name="width" value="0.05" units="cm"/>
      <inkml:brushProperty name="height" value="0.05" units="cm"/>
    </inkml:brush>
  </inkml:definitions>
  <inkml:trace contextRef="#ctx0" brushRef="#br0">14 16 24575,'0'7'0,"0"3"0,0-5 0,0 3 0,0-4 0,0 1 0,0-1 0,0 0 0,0 0 0,0 0 0,0 0 0,0 0 0,0 0 0,0-3 0,0-6 0,0 0 0,0-3 0,0 4 0,0 0 0,0-1 0,0 1 0,-2 0 0,1-1 0,-1 1 0,0 0 0,2-1 0,-2 1 0,2-1 0,0 1 0,-2-1 0,2 1 0,-2 0 0,2 3 0,0 5 0,0 1 0,0 2 0,0-6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4T03:43:14.001"/>
    </inkml:context>
    <inkml:brush xml:id="br0">
      <inkml:brushProperty name="width" value="0.05" units="cm"/>
      <inkml:brushProperty name="height" value="0.05" units="cm"/>
    </inkml:brush>
  </inkml:definitions>
  <inkml:trace contextRef="#ctx0" brushRef="#br0">44 36 24575,'0'8'0,"0"-1"0,0 2 0,0-2 0,0 1 0,0 1 0,-2-2 0,1 1 0,-1-2 0,2-1 0,0-1 0,0 1 0,0-1 0,0 1 0,0-1 0,0 0 0,0 0 0,0 0 0,0 0 0,-2-1 0,2 0 0,-2-4 0,2-1 0,0-3 0,0-1 0,-5-10 0,2 7 0,-2-13 0,1 12 0,1-6 0,0 6 0,-2-3 0,5 3 0,-2 0 0,2 3 0,0 0 0,-2 4 0,1-1 0,-1 4 0,2-2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4T03:42:56.787"/>
    </inkml:context>
    <inkml:brush xml:id="br0">
      <inkml:brushProperty name="width" value="0.05" units="cm"/>
      <inkml:brushProperty name="height" value="0.05" units="cm"/>
    </inkml:brush>
  </inkml:definitions>
  <inkml:trace contextRef="#ctx0" brushRef="#br0">1423 37 24575,'0'8'0,"0"1"0,0-2 0,0-1 0,0-1 0,0-1 0,0 1 0,0-1 0,0 0 0,0 1 0,0-1 0,0 0 0,0 0 0,0 0 0,0 1 0,0-1 0,0 0 0,0 0 0,0 0 0,0 0 0,0 0 0,0 1 0,0-1 0,0 0 0,0 0 0,0 0 0,-2-2 0,2 2 0,-4-4 0,4 4 0,-4-3 0,2 1 0,-3-1 0,1 0 0,0 1 0,-1-2 0,1 0 0,-1 2 0,1-2 0,-1 2 0,1 0 0,-1-1 0,-2 3 0,2-4 0,-2 2 0,3 0 0,-3-1 0,2 3 0,-2-4 0,3 2 0,-1 0 0,1-1 0,-3 1 0,2 0 0,-2-2 0,2 2 0,1 0 0,0-2 0,-1 2 0,-2-2 0,4 2 0,-3-1 0,3 1 0,-1-2 0,-1 0 0,1 0 0,-1 0 0,1 0 0,-3 0 0,2 0 0,-2 0 0,3 0 0,-1 0 0,1 0 0,-3 0 0,2 0 0,-2 0 0,2 0 0,-2 0 0,2 0 0,-2 0 0,3 0 0,-3 0 0,2 0 0,-2 0 0,3 0 0,-1 0 0,1 0 0,-1 0 0,-2 0 0,2 0 0,-2 0 0,3 0 0,-1 0 0,1 0 0,-1 0 0,1 0 0,-1 0 0,1 0 0,-1 0 0,-2 2 0,2-2 0,-2 3 0,3-1 0,-3-2 0,2 2 0,-2 0 0,0-2 0,2 4 0,-2-3 0,3 1 0,-3 0 0,2-1 0,-2 1 0,0 0 0,2-2 0,-2 3 0,0-3 0,2 0 0,-2 2 0,0-2 0,2 2 0,-2-2 0,1 0 0,0 0 0,-3 0 0,4 0 0,-2 0 0,3 0 0,-1 0 0,1 0 0,-1 0 0,1 0 0,-1 0 0,1 0 0,-1 0 0,1 0 0,-1 0 0,1 0 0,-1 0 0,-2 0 0,2 0 0,-1 0 0,1 0 0,1 0 0,-1 0 0,-2 0 0,2 0 0,-2 0 0,3 0 0,-1 0 0,1 0 0,-3 0 0,2 0 0,-2 0 0,2 0 0,1 0 0,-3 0 0,0 0 0,-1 0 0,-1-2 0,1 1 0,1-1 0,-2 2 0,1 0 0,-2 0 0,3-2 0,-2 2 0,1-2 0,1 2 0,0 0 0,0 0 0,2 0 0,-2-2 0,0 1 0,2-1 0,-2 2 0,0 0 0,2 0 0,-4-2 0,4 1 0,-2-1 0,0 2 0,2 0 0,-4 0 0,4 0 0,-2 0 0,0 0 0,2 0 0,-5 0 0,5 0 0,-1 0 0,-1 0 0,2 0 0,-2 0 0,2 0 0,1 0 0,-1 0 0,-2 0 0,2 0 0,-2 0 0,3 0 0,-3 0 0,2 0 0,-2 0 0,3 0 0,-3 0 0,2 0 0,-2 0 0,2 0 0,1 0 0,-1 0 0,1 0 0,-3 0 0,2 0 0,-2 0 0,2 0 0,-1 0 0,0 0 0,0 0 0,-1 0 0,2 0 0,-5 0 0,5 0 0,-4-2 0,4 1 0,-4-1 0,4 2 0,-5 0 0,5 0 0,-2 0 0,0-2 0,0 1 0,0-1 0,-3 2 0,5-2 0,-4 2 0,4-2 0,-4 2 0,3 0 0,-3-2 0,4 1 0,-4-1 0,1 2 0,1 0 0,-2-2 0,4 1 0,-2-1 0,0 2 0,2-2 0,-2 1 0,2-1 0,1 2 0,-1 0 0,1 0 0,-1-2 0,1 2 0,-1-2 0,1 2 0,0 0 0,-1 0 0,1 0 0,-1 0 0,1 0 0,1-2 0,-1 1 0,2-1 0,-3 0 0,1 2 0,0-4 0,1 2 0,-1 0 0,4-2 0,-4 1 0,4-1 0,-2 0 0,0 1 0,1 0 0,-1 0 0,2-1 0,-2-1 0,2 1 0,-4-1 0,3 1 0,-3-1 0,4 1 0,-4-1 0,3 1 0,-1-1 0,2 1 0,0-1 0,0 1 0,0 0 0,0-1 0,0 1 0,0 0 0,0 0 0,0-1 0,2 3 0,0 0 0,3 2 0,-1 0 0,0 0 0,0 0 0,0 0 0,1 0 0,-1 0 0,1 0 0,-1 0 0,0 0 0,1 0 0,-1 0 0,0 0 0,1 0 0,-1 0 0,1 0 0,-1 0 0,-2-2 0,2 2 0,-1-4 0,1 3 0,-1-3 0,1 4 0,-2-2 0,1 0 0,0 1 0,0-1 0,-1 0 0,2 2 0,-1-2 0,1 0 0,0 1 0,0-2 0,0 2 0,0-1 0,1 2 0,-1 0 0,0 0 0,1-2 0,-1 2 0,0-2 0,1 2 0,-1 0 0,3 0 0,-2 0 0,4-3 0,-1 3 0,1-2 0,1 2 0,0 0 0,-3 0 0,3 0 0,-3 0 0,3 0 0,0 0 0,-1 0 0,1 0 0,0 0 0,0 0 0,0 0 0,-1-2 0,4 1 0,-3-1 0,3 2 0,-3 0 0,0 0 0,-1 0 0,1 0 0,0 0 0,0 0 0,-3 0 0,2-2 0,-1 1 0,-1-1 0,2 2 0,-1 0 0,-1 0 0,2 0 0,-1 0 0,-1 0 0,2 0 0,-1 0 0,2 0 0,-3 0 0,2 0 0,-4 0 0,4-2 0,-1 1 0,-1-1 0,2 2 0,-4 0 0,2 0 0,0 0 0,0-2 0,1 1 0,1-1 0,-4 2 0,4 0 0,-4 0 0,4 0 0,-1 0 0,-1 0 0,2 0 0,-1 0 0,2 0 0,-3-2 0,2 1 0,-1-1 0,1 2 0,1 0 0,0-2 0,-3 2 0,3-3 0,-3 3 0,3 0 0,0 0 0,-1 0 0,1 0 0,-2 0 0,1 0 0,-2 0 0,1 0 0,1 0 0,-4 0 0,4 0 0,-4 0 0,4 0 0,-4 0 0,2 0 0,0 0 0,-2 0 0,2 0 0,-1 0 0,-1 0 0,5 0 0,-5 0 0,1 0 0,1 0 0,-2 0 0,2 0 0,-2 0 0,1 0 0,-1 0 0,2 0 0,0 0 0,-2 0 0,2 0 0,0 0 0,-2 0 0,1 0 0,1 0 0,-2 0 0,2 0 0,0 0 0,-2 0 0,2 0 0,-3 0 0,1 0 0,1 0 0,-1 0 0,2 0 0,-2 0 0,1 0 0,-1 0 0,2 0 0,-2 0 0,1 0 0,0 0 0,3 0 0,-4 0 0,2 0 0,-1 3 0,-1-3 0,2 2 0,0-2 0,-2 0 0,2 0 0,-3 2 0,1-1 0,1 1 0,-1-2 0,2 2 0,-2-2 0,-1 2 0,3-2 0,-2 2 0,2-1 0,-3 1 0,1 0 0,-1-2 0,0 2 0,1-2 0,-1 2 0,1-2 0,-1 4 0,1-3 0,-1 3 0,0-4 0,-1 4 0,1-3 0,-2 3 0,3-4 0,-1 4 0,0-4 0,0 4 0,1-3 0,-1 3 0,0-4 0,1 2 0,-1 0 0,0-1 0,1 2 0,-1 0 0,0-1 0,-2 2 0,2-4 0,-3 4 0,2-4 0,-2 4 0,3-4 0,-4 4 0,4-3 0,-4 3 0,2-2 0,-4 0 0,0 2 0,-2-3 0,-1 1 0,-6-2 0,5 0 0,-5 2 0,7-2 0,-3 2 0,2-2 0,-2 2 0,3-2 0,-3 5 0,2-5 0,-2 2 0,0 0 0,2-1 0,-5 3 0,5-3 0,-4 3 0,4-3 0,-2 1 0,0 0 0,2-1 0,-4 1 0,4-2 0,-2 2 0,0-2 0,2 2 0,-2-2 0,0 0 0,2 0 0,-2 0 0,0 2 0,2-1 0,-2 1 0,1-2 0,1 0 0,-5 0 0,5 0 0,-4 0 0,1 0 0,1 2 0,-2-1 0,1 1 0,1-2 0,-2 0 0,1 0 0,-2 0 0,3 0 0,-3 0 0,3 0 0,0 0 0,-3 0 0,5 0 0,-4 0 0,1 0 0,-1 0 0,1 0 0,-1 0 0,1 0 0,-1 0 0,1 0 0,-4 0 0,4 0 0,-5 0 0,3 0 0,0 0 0,-2 0 0,1 0 0,-1 0 0,2 0 0,-3 0 0,3 0 0,-3 0 0,0 0 0,0 0 0,-1 0 0,-1 0 0,2 0 0,-3 0 0,-1 0 0,1 0 0,0 0 0,0 0 0,3 0 0,-3 0 0,6 0 0,-3 0 0,0 0 0,3 0 0,-3 0 0,3 0 0,0 0 0,0 0 0,1 0 0,-1 0 0,0 0 0,0 0 0,0 0 0,3 0 0,-3 0 0,3 0 0,0 0 0,-3 0 0,3 0 0,-1 0 0,-1 0 0,4 0 0,-4 0 0,1 0 0,1 0 0,-3 0 0,3 0 0,-3 0 0,0 0 0,3 0 0,-2 0 0,1 0 0,1-2 0,-3 1 0,5-3 0,-4 4 0,2-2 0,-1 0 0,-1 1 0,1-1 0,1 0 0,-2 2 0,4-4 0,-5 3 0,5-1 0,-2 2 0,3-2 0,-1 2 0,1-2 0,-1 0 0,1 1 0,-1-1 0,1 2 0,-1-2 0,1 0 0,0-1 0,-1 0 0,1 0 0,0-1 0,2 0 0,-2 2 0,1-2 0,-1 4 0,2-4 0,-2 3 0,3-3 0,-3 4 0,4-4 0,-4 3 0,3-3 0,-2 4 0,2-4 0,-3 4 0,2-2 0,0 0 0,-2 1 0,1-1 0,-1 2 0,1-2 0,-1 2 0,2-2 0,-2 0 0,-1 1 0,1-1 0,-1 0 0,1 2 0,-1-4 0,1 3 0,-1-3 0,1 2 0,-1-1 0,3 0 0,-2 2 0,2-3 0,-3 2 0,1-1 0,2 0 0,-2 2 0,4-3 0,-4 4 0,1-2 0,3 2 0,2 4 0,3-1 0,3 5 0,-5-3 0,3 1 0,-4-1 0,1-1 0,1 1 0,-2-1 0,1 0 0,0-1 0,-2 0 0,1 0 0,0 1 0,-2 0 0,2 0 0,-2 0 0,0 0 0,0 0 0,0 1 0,0-1 0,0 0 0,0 0 0,0 0 0,0 0 0,0 0 0,0 1 0,0-1 0,2-2 0,-1 2 0,0-2 0,1 2 0,-1 1 0,1-1 0,0-2 0,-2 2 0,4-4 0,-2 2 0,2-2 0,1 0 0,-1 0 0,0 0 0,0 0 0,0 0 0,1 0 0,-1 0 0,1 0 0,2 0 0,-2 0 0,4 0 0,-4 0 0,4 0 0,-4 0 0,2 0 0,0 0 0,-2 0 0,1 0 0,-1 0 0,-1 0 0,1 0 0,-1 0 0,1 0 0,-1 0 0,0 0 0,1 0 0,-1 0 0,1 0 0,-1 0 0,1 0 0,-1 0 0,0 0 0,1 0 0,-1 0 0,1 0 0,-1 0 0,1 0 0,-1 0 0,0 0 0,3 0 0,-2 0 0,2 0 0,0 0 0,0 0 0,1 0 0,1 0 0,-2 0 0,3 0 0,0 0 0,0 0 0,-3 0 0,5 0 0,-6 0 0,6 0 0,-5 0 0,3 0 0,-3 0 0,2 0 0,-1 0 0,2-2 0,-3 1 0,2-1 0,-1 0 0,-1 1 0,2-1 0,-1 2 0,1-2 0,1 1 0,0-1 0,0 0 0,0 1 0,-1-1 0,4 0 0,-5 1 0,7-1 0,-9 2 0,6-3 0,-5 3 0,0-2 0,3-1 0,-5 3 0,4-2 0,-2 2 0,1-2 0,1 1 0,-4-1 0,4 2 0,-2 0 0,1-2 0,1 2 0,-2-2 0,3 2 0,0 0 0,0-3 0,0 3 0,-1-2 0,1 2 0,0 0 0,3 0 0,-3-3 0,5 3 0,-4-2 0,1 2 0,-2 0 0,3 0 0,-3 0 0,3 0 0,-3 0 0,0 0 0,-1 0 0,-1 0 0,1 0 0,-2 0 0,1 0 0,1 0 0,-4 0 0,2 0 0,-3 0 0,1 0 0,-1 0 0,0 0 0,1 0 0,-1 0 0,1-2 0,2 1 0,-2-1 0,1 2 0,-1 0 0,-1 0 0,1 0 0,-1-2 0,0 2 0,1-2 0,-1 2 0,3 0 0,-2 0 0,2 0 0,-3 0 0,1 0 0,-1 0 0,1 0 0,-1 0 0,0 0 0,1 0 0,-1 0 0,1 0 0,-1 0 0,1 0 0,-1 0 0,0 0 0,1-2 0,-1 1 0,1-1 0,-1 2 0,0 0 0,1 0 0,-1 0 0,1 0 0,-1 0 0,0-2 0,1 2 0,-1-2 0,1 2 0,-1 0 0,1 0 0,-1-2 0,0 1 0,1-1 0,-1 2 0,0 0 0,-1-2 0,1 2 0,-2-2 0,2 0 0,0 1 0,1 0 0,-3-1 0,2 1 0,-2-1 0,2 0 0,1 2 0,-1-2 0,0 2 0,0-2 0,1 1 0,-1 0 0,0-1 0,0 1 0,0-1 0,-1 1 0,-2-2 0,-1-1 0,0 0 0,0 0 0,-2 2 0,0-2 0,-3 3 0,1-1 0,-3 0 0,2 1 0,-2-1 0,3 2 0,-1 0 0,1 0 0,-1 0 0,-2 0 0,2 0 0,-2 0 0,3 0 0,-1 0 0,1 0 0,-1 0 0,-2 0 0,2 0 0,-2 0 0,1 0 0,-2 0 0,1 0 0,-3 0 0,3 0 0,-3 0 0,0 0 0,0 0 0,0 0 0,1 0 0,-1 0 0,0 0 0,0 0 0,0 0 0,-2 0 0,1 0 0,-2 0 0,3 0 0,1 0 0,-1 0 0,0 0 0,2 0 0,-1 0 0,2 0 0,-1 0 0,-1 0 0,4 0 0,-4 0 0,1 0 0,1 0 0,-3 0 0,3 0 0,0 0 0,-3 0 0,3 0 0,-3 0 0,0 0 0,3 0 0,-3 0 0,5 0 0,-4 0 0,2 0 0,-1 0 0,-1 0 0,4 0 0,-5 0 0,5 0 0,-4 0 0,4 0 0,-4 0 0,4 0 0,-5 0 0,5 0 0,-4 0 0,4 0 0,-4 0 0,1 0 0,-2 0 0,1 0 0,1 0 0,-1 0 0,-1 0 0,1 0 0,-6 3 0,10-3 0,-7 3 0,4-3 0,-2 2 0,0-2 0,3 2 0,-2-2 0,4 2 0,-5-1 0,5 1 0,-4-2 0,4 0 0,-4 0 0,4 0 0,-5 0 0,5 2 0,-4-2 0,4 2 0,-4-2 0,4 0 0,-2 0 0,0 0 0,2 0 0,-5 0 0,5 2 0,-4-1 0,4 1 0,-2-2 0,0 0 0,2 0 0,-4 0 0,4 2 0,-4-2 0,4 2 0,-2-2 0,0 0 0,2 2 0,-2-1 0,0 1 0,2-2 0,-2 0 0,2 0 0,1 0 0,-3 0 0,2 0 0,-2 2 0,3-2 0,-1 2 0,1-2 0,-1 0 0,1 0 0,-1 2 0,1-2 0,-1 2 0,1-2 0,-1 0 0,1 2 0,-1-1 0,1 1 0,0-2 0,-1 0 0,1 0 0,-1 0 0,3 2 0,-2-2 0,1 2 0,-1-2 0,-1 0 0,1 0 0,-1 2 0,1-2 0,-1 2 0,1-2 0,-1 0 0,1 2 0,0-1 0,-1 1 0,1-2 0,-1 0 0,1 0 0,-1 1 0,1 0 0,0 1 0,-1-2 0,1 0 0,-1 0 0,1 0 0,-1 0 0,1 0 0,-1 0 0,3 2 0,-2-2 0,4 4 0,0-4 0,2 2 0,5 0 0,6-1 0,-1 3 0,1-3 0,-3 1 0,-5-2 0,4 2 0,-2-1 0,1 1 0,1-2 0,-2 0 0,3 0 0,0 0 0,2 0 0,-1 0 0,4 0 0,-1 0 0,2 0 0,0 0 0,0 0 0,0 0 0,0 0 0,0 0 0,0 0 0,0 0 0,-2 0 0,1 0 0,-2 0 0,1 0 0,1 0 0,-2 0 0,1 0 0,1 0 0,-5 0 0,6 0 0,-6-2 0,6 1 0,-6-1 0,3 2 0,-1 0 0,-1 0 0,1 0 0,1 0 0,-2-2 0,1 1 0,-2-1 0,0 2 0,2 0 0,-1 0 0,1-2 0,-4 1 0,1-1 0,1 0 0,1 1 0,-1-1 0,-1-1 0,-2 3 0,3-5 0,0 5 0,0-5 0,-3 5 0,2-2 0,-1 0 0,2 1 0,-1-1 0,1 0 0,-2 1 0,1-1 0,-2 2 0,3-2 0,0 1 0,-3-1 0,2 0 0,-4 1 0,5-1 0,-3 0 0,0 1 0,0-1 0,0 2 0,-2 0 0,2 0 0,0 0 0,-2 0 0,1 0 0,-1 0 0,-1 0 0,1 0 0,-1 0 0,-1-2 0,1 1 0,-2-1 0,0 0 0,2 2 0,-2-2 0,2 2 0,1 0 0,-1 0 0,0-2 0,0 1 0,-1-2 0,-1 0 0,-2-1 0,0 0 0,-4 0 0,1 1 0,-6-1 0,4 3 0,-5-1 0,3 0 0,-3 1 0,3-1 0,-3 2 0,3 0 0,-1 0 0,-1 0 0,2 0 0,-3 0 0,0 0 0,0 0 0,0 0 0,0 0 0,1 0 0,-4 0 0,0 0 0,-1 0 0,-1 0 0,1 0 0,-5 3 0,2-3 0,-2 3 0,2-1 0,-2-1 0,2 1 0,0-2 0,2 0 0,2 0 0,-1 0 0,2 3 0,2-3 0,0 2 0,0-2 0,3 0 0,-3 0 0,5 0 0,-2 0 0,1 0 0,0 0 0,0 0 0,1 0 0,1 0 0,-3 0 0,2 0 0,-2 0 0,2 0 0,1 0 0,-1 0 0,1 0 0,-1 0 0,1 0 0,-1 0 0,1 0 0,-3 0 0,2 0 0,-2 0 0,2 0 0,1 0 0,-1 0 0,1 0 0,0 0 0,-1 0 0,1 0 0,-1 0 0,3 2 0,0 0 0,4 1 0,0-2 0,3-1 0,3 3 0,0-1 0,4 1 0,-5 1 0,3-3 0,-3 1 0,3 0 0,0-2 0,-1 2 0,4-2 0,-2 0 0,1 3 0,1-3 0,-3 2 0,6-2 0,-3 0 0,3 0 0,0 0 0,-3 0 0,3 0 0,-3 0 0,3 0 0,-3 0 0,0 0 0,0 0 0,-3 0 0,3 0 0,-4 0 0,-1 0 0,1 0 0,-2 0 0,1 0 0,1 0 0,-4 0 0,2 0 0,-3 0 0,1 0 0,-1 0 0,1 0 0,-1 0 0,0 0 0,1 0 0,-1 0 0,0 0 0,-3 0 0,-6 2 0,-3-1 0,-15 3 0,4-1 0,-7 0 0,4 2 0,1-2 0,-6 1 0,3 1 0,-3-2 0,0 3 0,2 0 0,-2 0 0,7 0 0,0-1 0,4 1 0,3-3 0,-2 1 0,6-1 0,-3 0 0,7 1 0,-4-4 0,4 2 0,-2 0 0,3-1 0,-1 1 0,3 0 0,-2-2 0,3 4 0,-1-2 0,2 2 0,0 0 0,0 0 0,2-2 0,1 0 0,1-2 0,0 2 0,1-1 0,-1 1 0,1-2 0,-1 0 0,0 0 0,3 0 0,-2 0 0,2 0 0,0 0 0,-2 2 0,4-2 0,-4 2 0,4 0 0,-1-1 0,1 3 0,1-3 0,0 3 0,-3-2 0,3 1 0,-3 1 0,3-3 0,-3 3 0,2-4 0,-4 4 0,2-3 0,0 1 0,-2 0 0,2-2 0,-3 2 0,1-2 0,-1 2 0,3-1 0,-2 1 0,2-2 0,-3 0 0,1 0 0,1 0 0,-1 2 0,2-2 0,-2 2 0,-1-2 0,3 0 0,-2 0 0,2 0 0,-3 0 0,1 0 0,1 0 0,-1 0 0,2 0 0,-2 0 0,-1 0 0,3 0 0,-2 0 0,2 0 0,0 0 0,-2 0 0,1 0 0,1 0 0,-2 0 0,4 0 0,-4 0 0,5 0 0,-5 0 0,4 0 0,-2-2 0,1 1 0,1-3 0,-4 3 0,4-3 0,-2 3 0,3-3 0,0 4 0,-3-5 0,3 5 0,-3-2 0,3 0 0,-3 1 0,2-1 0,-1 0 0,-1 1 0,2-1 0,-4 0 0,2 1 0,-2-1 0,1 2 0,-1 0 0,2-2 0,-2 2 0,-1-2 0,1 2 0,-1 0 0,0-2 0,1 1 0,-1-1 0,1 2 0,-3-2 0,2 2 0,-1-2 0,1 2 0,0 0 0,0 0 0,1 0 0,-1 0 0,-13 0 0,1 0 0,-11 0 0,2 0 0,-10 0 0,8 0 0,-9 0 0,15 0 0,-3 0 0,6 0 0,-3 0 0,3 0 0,0 0 0,0 0 0,0 0 0,3 0 0,-2 0 0,4 0 0,-5 0 0,5 0 0,-2 0 0,1 0 0,0 0 0,0 0 0,-1 0 0,2 0 0,-2 0 0,2 0 0,1 0 0,-1 0 0,1 0 0,-1 0 0,1 0 0,0 0 0,-1 0 0,1 0 0,0 0 0,0 0 0,-1 0 0,5 0 0,4 0 0,3 0 0,2 2 0,-2-2 0,-10 2 0,-1-2 0,-10 0 0,-10 0 0,2 0 0,-8 0 0,6 3 0,1-2 0,2 4 0,2-5 0,6 3 0,0-1 0,5-2 0,2 2 0,1 0 0,3 1 0,1-1 0,4 2 0,1-4 0,1 4 0,-1-3 0,0 1 0,1 0 0,-1-2 0,1 2 0,-1-2 0,1 2 0,-1-1 0,3 1 0,-2-2 0,2 0 0,-3 0 0,3 0 0,0 0 0,6 0 0,0 0 0,3 2 0,0-1 0,4 1 0,0-2 0,0 0 0,3 0 0,-3 0 0,0 0 0,2 0 0,-1 0 0,-1 0 0,-1 0 0,-3 0 0,0 0 0,0-2 0,-2-1 0,1 0 0,-4-2 0,4 2 0,-2-2 0,3 2 0,0-2 0,-2 3 0,1-1 0,-4 0 0,4 1 0,-5 1 0,6-4 0,-6 5 0,3-3 0,-3 3 0,-1 0 0,1 0 0,0 0 0,3 0 0,-3 0 0,6 0 0,-3 0 0,0 0 0,0 0 0,-1 0 0,-1 0 0,1 0 0,-4 0 0,1 0 0,-4 0 0,2 0 0,-3 0 0,1 0 0,-1 0 0,0 0 0,0 0 0,-1-1 0,0 0 0,-2-3 0,1 2 0,-2-2 0,0 0 0,0-1 0,0 1 0,0 0 0,0-1 0,0 1 0,0-1 0,0 1 0,0 0 0,0-1 0,0 1 0,0 0 0,0-1 0,-4 1 0,1 2 0,-4-2 0,1 1 0,0 0 0,0 1 0,1 2 0,1 0 0,-1 0 0,1 0 0,0 0 0,0 0 0,-1 0 0,1 0 0,0 0 0,0 2 0,-1 1 0,1 1 0,-1 0 0,-2 1 0,2 0 0,-4-1 0,4 1 0,-4 2 0,1-2 0,1 4 0,0-3 0,2 0 0,0 1 0,1-2 0,-1 2 0,0-3 0,3 1 0,-2-1 0,3 1 0,-3-1 0,4 1 0,-4-1 0,4 0 0,-2 1 0,0-1 0,1 1 0,-3-1 0,4 1 0,-4-3 0,3 2 0,-3-2 0,4 3 0,-2-1 0,0-1 0,1 0 0,-3 0 0,4 1 0,-4-2 0,2 0 0,-2 0 0,-1-2 0,1 2 0,0-2 0,0 0 0,-1 0 0,1 0 0,0 0 0,-1 0 0,1 0 0,-1 0 0,1 0 0,-1 0 0,1 0 0,-3 0 0,2 0 0,-4 0 0,4 0 0,-2 0 0,0 0 0,2 0 0,-2 0 0,2 0 0,1 0 0,-3 0 0,2 0 0,-2 0 0,0 0 0,2 0 0,-4 0 0,4 0 0,-2 0 0,2 0 0,1 0 0,-1 0 0,1 0 0,3 0 0,5 0 0,4 0 0,13 0 0,5 0 0,11-3 0,4-4 0,4-4 0,2-3 0,4-4 0,-9 6 0,7-8 0,-6 8 0,3-5 0,-5 6 0,-9-1 0,-8 6 0,-4-3 0,-7 6 0,-1-1 0,-4 3 0,-1-1 0,-3 2 0,0 0 0,1 0 0,-1 0 0,0 0 0,1 0 0,-5 0 0,-3 0 0,-2 0 0,-6 0 0,6 0 0,-4 0 0,5 0 0,0 0 0,-1 0 0,1 0 0,0 0 0,0 0 0,0 0 0,-1 0 0,1 0 0,-1 0 0,1 0 0,-3 0 0,-1 0 0,-2 0 0,1 0 0,-1 0 0,0 0 0,-3 0 0,3 0 0,-3 0 0,0 0 0,3 0 0,-3 0 0,6 0 0,-3 0 0,5-4 0,-2 2 0,3-4 0,1 4 0,-1-1 0,4-1 0,-6 4 0,4-2 0,-11 6 0,5-1 0,-4 4 0,3 0 0,4-2 0,-2 1 0,0-1 0,4 0 0,-3-1 0,5 1 0,-1-1 0,2 0 0,0 1 0,0-1 0,0 0 0,0 1 0,2-3 0,1 0 0,1-2 0,0 0 0,1 0 0,-1 0 0,1 0 0,-1 0 0,0 0 0,1 2 0,-1-2 0,0 2 0,-2-2 0,0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4T03:42:33.193"/>
    </inkml:context>
    <inkml:brush xml:id="br0">
      <inkml:brushProperty name="width" value="0.05" units="cm"/>
      <inkml:brushProperty name="height" value="0.05" units="cm"/>
    </inkml:brush>
  </inkml:definitions>
  <inkml:trace contextRef="#ctx0" brushRef="#br0">48 7 24575,'-8'2'0,"3"0"0,-1 1 0,3 0 0,1 0 0,-2-1 0,3 2 0,-3-3 0,4 3 0,-4-2 0,4 3 0,-2-1 0,2 0 0,-2 0 0,1 0 0,0 0 0,1 1 0,0-1 0,0 0 0,-2-2 0,1 2 0,-1-2 0,2 2 0,0 0 0,0 0 0,2-1 0,0-2 0,2-1 0,0 0 0,0 0 0,1 0 0,-1 0 0,0 0 0,1 0 0,-1 0 0,0 0 0,1 0 0,-1 0 0,1 0 0,-1 0 0,1 0 0,-1 0 0,0 0 0,1 0 0,-1 0 0,1 0 0,-1 0 0,1 0 0,-1 0 0,0 0 0,1 0 0,-1 0 0,1 0 0,-1 0 0,0 0 0,1 0 0,-1 0 0,0 0 0,1 0 0,-1 0 0,0 0 0,1 0 0,-1 0 0,0 0 0,1 0 0,-1 0 0,1 0 0,-1 0 0,0 0 0,1 0 0,-1 0 0,1 0 0,-1 0 0,3 0 0,-2 0 0,4 0 0,-4 0 0,4 0 0,-1 0 0,1 0 0,1 0 0,0 0 0,0 0 0,0 0 0,-1 0 0,1 0 0,0 0 0,0 0 0,0 0 0,-3 0 0,2 0 0,-4 0 0,4 0 0,-4 0 0,5 0 0,-5 0 0,4 0 0,-2 0 0,1 0 0,1 0 0,-4 0 0,4 0 0,-4 0 0,4 0 0,-4 0 0,2 0 0,0 0 0,-2 0 0,2 0 0,-3 0 0,1 0 0,-1 0 0,0 0 0,1 0 0,-1 0 0,1 0 0,-1 0 0,1 0 0,-1 0 0,0 0 0,1 0 0,-1 0 0,1 0 0,-1 0 0,0 0 0,1 0 0,-1 0 0,1 2 0,-1-1 0,1 1 0,-1-2 0,0 0 0,1 0 0,-1 0 0,1 0 0,-1 0 0,1 0 0,-1 0 0,0 0 0,1 0 0,-1 0 0,1 0 0,-1 0 0,1 0 0,1 0 0,-1 0 0,2 0 0,-2 0 0,1 0 0,-1 0 0,2 0 0,0 0 0,-2 0 0,2 0 0,0 0 0,-2 0 0,4 0 0,-4 0 0,2 0 0,-3 0 0,3 0 0,-2 0 0,2 0 0,-3 0 0,1 0 0,-1 0 0,0 0 0,1 0 0,-1 0 0,1 0 0,-1 0 0,0 0 0,0 0 0,1 0 0,-1 0 0,0 0 0,1 0 0,-1 0 0,0 0 0,1 0 0,-1 0 0,0 0 0,1 0 0,-1 0 0,1 0 0,-1 0 0,0 0 0,1 0 0,-1 0 0,0 0 0,0 0 0,1 0 0,-1 0 0,1 0 0,-1 0 0,0 0 0,1 0 0,2 0 0,-2 0 0,1 0 0,-1 0 0,-1 0 0,1 0 0,-1 0 0,1 0 0,1 0 0,-1 0 0,2 0 0,-2 0 0,-1 0 0,0 0 0,1 0 0,-1 0 0,0 0 0,0 0 0,0 0 0,1 0 0,-1 0 0,0 0 0,0 0 0,0 0 0,1 0 0,-1-2 0,0 2 0,-2-4 0,2 3 0,-2-1 0,1 0 0,1 2 0,-4-4 0,4 3 0,-2 0 0,1-1 0,0 1 0,-2-3 0,2 4 0,-2-4 0,3 3 0,-4-3 0,4 4 0,-3-4 0,3 1 0,-4-1 0,2 0 0,-4 1 0,0 2 0,-3 1 0,1 0 0,-1 0 0,-5 0 0,3 0 0,-6 0 0,8 0 0,-2 0 0,3 0 0,-1 0 0,1 0 0,0 0 0,-1-2 0,1 1 0,-1-1 0,1 2 0,-1 0 0,1 0 0,-1 0 0,1-2 0,-3 2 0,2-2 0,-2 2 0,0 0 0,2 0 0,-2 0 0,3 0 0,-1 0 0,1 0 0,-1 0 0,1 0 0,-1 0 0,1 0 0,0 0 0,-1 0 0,1 0 0,0 0 0,-1 0 0,1 0 0,-1 0 0,1 0 0,-1 0 0,1 0 0,-3 0 0,2 0 0,-2 0 0,0 0 0,2 0 0,-2 0 0,0 0 0,2 0 0,-4 0 0,4 0 0,-4 0 0,4 0 0,-5 0 0,3 0 0,-1 0 0,-1 0 0,2 0 0,-3 0 0,0 2 0,0-1 0,0 1 0,0-2 0,1 0 0,-1 2 0,2-1 0,-1 1 0,1-2 0,1 0 0,-2 0 0,4 0 0,-5 0 0,5 0 0,-4 0 0,4 0 0,-2 0 0,3 0 0,-3 0 0,2 0 0,-2 0 0,2 0 0,1 0 0,-1 0 0,1 0 0,-1 0 0,1 0 0,-1 0 0,1 0 0,-1 0 0,1 0 0,-1 0 0,1 0 0,-1 0 0,1 0 0,-1 0 0,1 0 0,-1 0 0,1 0 0,-1 0 0,-1 0 0,0 0 0,0 0 0,1 0 0,1 0 0,-3 0 0,2 0 0,-2 0 0,0 0 0,2 0 0,-2 0 0,2 0 0,1 0 0,-1 0 0,-1 2 0,0-2 0,0 3 0,1-3 0,-2 0 0,2 0 0,-4 0 0,4 2 0,-2-2 0,2 2 0,-1-2 0,0 0 0,0 0 0,-1 0 0,2 0 0,-2 2 0,0-2 0,-1 2 0,1-2 0,0 0 0,0 0 0,2 0 0,-2 0 0,0 3 0,2-3 0,-2 2 0,1-2 0,0 2 0,0-1 0,1 1 0,-2-2 0,2 0 0,-2 0 0,3 0 0,-1 0 0,1 0 0,-1 0 0,-2 0 0,2 0 0,-1 0 0,1 0 0,1 0 0,-1 0 0,1 0 0,0 0 0,-1 0 0,1 0 0,0 0 0,-1 0 0,1 0 0,0 0 0,0 0 0,-1 0 0,1 0 0,-1 0 0,1 0 0,0 0 0,-1 0 0,1 0 0,0 0 0,0 0 0,2-2 0,-2 1 0,3-2 0,-3 2 0,4-3 0,-4 4 0,3-4 0,-1 2 0,0 0 0,2-2 0,-2 2 0,2-3 0,0 1 0,0 0 0,0 0 0,0-1 0,0 1 0,0 0 0,0 0 0,0-1 0,0 1 0,2 2 0,0 0 0,2 2 0,1 0 0,-1 0 0,0 0 0,0 0 0,0 0 0,0 0 0,1 0 0,-1 0 0,0 0 0,0 0 0,0 0 0,0 0 0,1 0 0,-1 0 0,0 0 0,0 0 0,1 0 0,-1 0 0,1 2 0,-1-1 0,1 0 0,-1-1 0,0 0 0,1 0 0,-1 2 0,1-1 0,-1 1 0,1-2 0,-1 0 0,0 0 0,1 0 0,-1 0 0,0 0 0,1 0 0,-1 0 0,1 0 0,-1 0 0,0 0 0,1 2 0,-1-2 0,1 2 0,2-2 0,-2 0 0,1 0 0,1 0 0,-2 0 0,2 0 0,0 0 0,0 0 0,1 0 0,1 0 0,-2 0 0,1 0 0,1 0 0,-2 0 0,3 0 0,-3 0 0,3 0 0,-3 0 0,3 0 0,0 0 0,-1 0 0,-1 0 0,1 0 0,-2 0 0,3 0 0,3 0 0,-3 0 0,3 0 0,-1 0 0,-1 0 0,2 0 0,-4 0 0,1 0 0,0 0 0,0 0 0,-1 0 0,-1 0 0,1 0 0,-4 0 0,4 0 0,-4 0 0,4 0 0,-3 0 0,3 0 0,-4 0 0,2 0 0,-1 0 0,-1 0 0,5 0 0,-5 0 0,4 0 0,-4 0 0,4 0 0,-4 0 0,4 0 0,-4 0 0,4-2 0,-4 2 0,5-3 0,-5 3 0,4 0 0,-4 0 0,4 0 0,-4 0 0,4 0 0,-4 0 0,4 0 0,-4 0 0,2 0 0,0 0 0,-2 0 0,2 0 0,0 0 0,-2 0 0,4 0 0,-4 0 0,2 0 0,-3 0 0,1 0 0,-1 0 0,0 0 0,1 0 0,-1 0 0,1 0 0,-1 0 0,1 0 0,-1 0 0,0 0 0,1 0 0,-1 0 0,0 0 0,1 0 0,-1 0 0,0 0 0,1 0 0,-1 0 0,1 0 0,-1 0 0,1 0 0,-1 0 0,0 0 0,1 0 0,-1 0 0,1 0 0,-1 0 0,0 0 0,1 0 0,-1 0 0,1 0 0,-1 0 0,0 0 0,1 0 0,2 0 0,-2 0 0,1 0 0,-1 0 0,2 0 0,-2 0 0,2 0 0,-3 0 0,3 0 0,-2 0 0,2 0 0,-3 0 0,0 0 0,1 0 0,-1 0 0,3 0 0,-2 0 0,2 0 0,-3 0 0,1 0 0,-1 0 0,0 0 0,-1 0 0,-1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4T03:42:21.223"/>
    </inkml:context>
    <inkml:brush xml:id="br0">
      <inkml:brushProperty name="width" value="0.05" units="cm"/>
      <inkml:brushProperty name="height" value="0.05" units="cm"/>
    </inkml:brush>
  </inkml:definitions>
  <inkml:trace contextRef="#ctx0" brushRef="#br0">52 44 24575,'18'0'0,"-3"0"0,9 0 0,-4 0 0,4 0 0,-1 0 0,4 0 0,-3 0 0,3 0 0,-3 0 0,3 0 0,-6-3 0,5 3 0,-6-3 0,4-2 0,-4 4 0,2-4 0,-5 5 0,6-3 0,-6 2 0,2-1 0,0 2 0,-2-3 0,3 3 0,-7-3 0,2 3 0,-1 0 0,-1 0 0,2 0 0,-1-2 0,-1 1 0,2-1 0,-4 2 0,4 0 0,-4 0 0,4 0 0,-4-2 0,4 1 0,-5-1 0,6 2 0,-6-2 0,3 1 0,-3-1 0,0 2 0,-1 0 0,1 0 0,-3 0 0,0 0 0,0 0 0,-2 0 0,2 0 0,-3 0 0,1 0 0,-1 0 0,3 0 0,-2 0 0,4 0 0,-1 0 0,1 0 0,1 0 0,3 0 0,-3 0 0,3 0 0,-6 0 0,2 0 0,-4 0 0,5 0 0,-5 2 0,2-2 0,-3 2 0,0-2 0,1 2 0,-1-1 0,1 1 0,-1 0 0,3-2 0,0 4 0,1-3 0,1 1 0,-4 0 0,4-1 0,-4 3 0,4-4 0,-4 2 0,2 0 0,-2-1 0,-1 0 0,0-1 0,1 0 0,-1 2 0,1-1 0,-1 1 0,0-2 0,-2 0 0,0 0 0</inkml:trace>
  <inkml:trace contextRef="#ctx0" brushRef="#br0" timeOffset="1654">52 61 24575,'0'6'0,"0"0"0,0-1 0,-2-1 0,2 0 0,-2 1 0,2-1 0,-2 1 0,1-1 0,-1 0 0,2 1 0,0-1 0,-2-1 0,2 1 0,-2-2 0,0 2 0,1 1 0,-3-3 0,4 2 0,-4-4 0,4 4 0,-4-3 0,3 2 0,-1 0 0,2 1 0,-2-2 0,2 2 0,-4-4 0,2 4 0,-3-4 0,3 4 0,-1-4 0,2 2 0,-1-2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4T03:42:17.898"/>
    </inkml:context>
    <inkml:brush xml:id="br0">
      <inkml:brushProperty name="width" value="0.05" units="cm"/>
      <inkml:brushProperty name="height" value="0.05" units="cm"/>
    </inkml:brush>
  </inkml:definitions>
  <inkml:trace contextRef="#ctx0" brushRef="#br0">0 1 24575,'22'0'0,"-6"0"0,21 0 0,-17 0 0,13 0 0,-16 0 0,5 0 0,-5 0 0,2 0 0,1 0 0,-3 0 0,2 0 0,0 0 0,-2 0 0,3 0 0,-4 0 0,0 0 0,0 0 0,0 0 0,0 0 0,0 0 0,-3 0 0,3 0 0,-3 0 0,3 0 0,-3 0 0,3 0 0,-6 0 0,3 0 0,-3 0 0,-1 0 0,1 0 0,0 0 0,0 0 0,-3 0 0,2 0 0,-1 0 0,-1 0 0,2 0 0,-1 0 0,2 0 0,-1 0 0,1 0 0,0 0 0,0 0 0,0 0 0,-1 0 0,1 0 0,0 0 0,0 0 0,0 0 0,-3 0 0,2 0 0,-4 0 0,4 0 0,-1 0 0,-1 0 0,2 0 0,-1 0 0,-1 0 0,2 0 0,-1 0 0,2 0 0,-3 0 0,2 0 0,-1 0 0,4 0 0,-1 0 0,1 0 0,-2 0 0,3 0 0,-3 0 0,3 0 0,-4 0 0,1 0 0,-2 0 0,-2 0 0,-1 0 0,-1 0 0,1 0 0,-1 0 0,1 0 0,-1 0 0,0 0 0,0 0 0,0 0 0,0 0 0,0 0 0,0 0 0,1 0 0,-1 0 0,0 0 0,0 0 0,0 0 0,1 0 0,-1 0 0,0 0 0,1 0 0,-1 0 0,0 0 0,0 0 0,1 0 0,-1 0 0,0 0 0,1 0 0,-1 0 0,0 0 0,1 0 0,-1 0 0,-3 0 0,-2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4T03:42:13.927"/>
    </inkml:context>
    <inkml:brush xml:id="br0">
      <inkml:brushProperty name="width" value="0.05" units="cm"/>
      <inkml:brushProperty name="height" value="0.05" units="cm"/>
    </inkml:brush>
  </inkml:definitions>
  <inkml:trace contextRef="#ctx0" brushRef="#br0">44 19 24575,'0'7'0,"0"-1"0,0-2 0,0 0 0,0 0 0,0 0 0,0 0 0,0 0 0,0 1 0,0-1 0,0 0 0,0 0 0,-2-2 0,2 2 0,-4-4 0,3 4 0,-3-4 0,4 4 0,-4-3 0,3 2 0,-3 0 0,4 1 0,-4-2 0,4 2 0,-4-2 0,3 3 0,-2-3 0,2 2 0,-1-2 0,0 1 0,2 1 0,-4-2 0,3 2 0,-1 0 0,2 0 0,0 0 0,0 1 0,2-1 0,1-2 0,1 0 0,0 0 0,1-2 0,2 2 0,-2-2 0,2 0 0,-3 0 0,0 0 0,1 0 0,-1 0 0,1 0 0,-1 0 0,1 0 0,-1 0 0,0 0 0,1 0 0,-1-2 0,1 2 0,-1-4 0,0 3 0,1-3 0,-1 4 0,0-2 0,1 0 0,-1 1 0,1-1 0,-1 0 0,1 2 0,-1-2 0,0 0 0,1 1 0,-1-1 0,1 2 0,2-2 0,-2 2 0,4-3 0,-4 3 0,4 0 0,-4 0 0,4 0 0,-4 0 0,2 0 0,-3 0 0,3 0 0,-2 0 0,2 0 0,-3 0 0,1 0 0,-1 0 0,1 0 0,-1 0 0,1 0 0,-1 0 0,0 0 0,1 0 0,-1 0 0,1 0 0,-1 0 0,1 0 0,-1 0 0,0 0 0,1 0 0,-1 0 0,0 0 0,1 0 0,-1 0 0,1 0 0,-1 0 0,1 0 0,-1 0 0,0 0 0,1 0 0,-1 0 0,1 0 0,-1 0 0,0 0 0,1 0 0,-1 0 0,0 0 0,1 0 0,-1 0 0,1 0 0,-1 0 0,0 0 0,1 0 0,-1 0 0,1 0 0,-1-2 0,1 2 0,-1-2 0,0 2 0,1 0 0,-1 0 0,0 0 0,1-2 0,-1 1 0,0-1 0,1 2 0,-1-2 0,0 2 0,1-2 0,-1 2 0,1 0 0,-1 0 0,1 0 0,-1 0 0,0 0 0,1 0 0,-1 0 0,1 0 0,-1-2 0,0 1 0,1-1 0,-1 2 0,1 0 0,-1 0 0,1 0 0,-1 0 0,0 0 0,1 0 0,-1 0 0,1 0 0,-1 0 0,1 0 0,-1 0 0,0 0 0,1 0 0,-1 0 0,3 0 0,-2 0 0,2 0 0,0 0 0,-2 0 0,2 0 0,-3 0 0,0 0 0,3 0 0,-2 0 0,2 0 0,-3 0 0,1 0 0,-1 0 0,3 0 0,-2 0 0,2 0 0,-3 0 0,1 0 0,-1 0 0,1 0 0,-1 0 0,0 0 0,1 0 0,-1 0 0,1 0 0,-1 0 0,1 0 0,-1 0 0,3 0 0,-2 0 0,2 0 0,-3 0 0,1 0 0,-1 0 0,0 0 0,1 0 0,-1 0 0,1 0 0,-1 0 0,1 0 0,-1 0 0,0 0 0,1 0 0,-1 0 0,1 0 0,-1 0 0,0 0 0,1 0 0,-1 0 0,1 0 0,-1 0 0,1 0 0,-1 0 0,0 0 0,1 0 0,-1 0 0,1 0 0,-1 2 0,1-1 0,-1 1 0,0-2 0,1 0 0,-3 2 0,2-2 0,-2 2 0,1 0 0,1-1 0,-2 1 0,2-2 0,0 0 0,1 2 0,-1-2 0,1 2 0,-1-2 0,0 0 0,1 0 0,-1 0 0,0 0 0,1 0 0,-1 0 0,0 0 0,1 0 0,-1 0 0,0 0 0,0 0 0,1 0 0,-1 0 0,0 0 0,1 0 0,-1 0 0,0 0 0,1 0 0,-1 0 0,0 0 0,0 0 0,0 0 0,1 0 0,-1 0 0,0 0 0,0 0 0,1 0 0,-1 0 0,-2-2 0,0 0 0,-2-3 0,0 1 0,0 0 0,0 0 0,0 0 0,0 0 0,-2 1 0,2-1 0,-2 2 0,0-1 0,1-1 0,-3 2 0,2-3 0,-1 1 0,1 0 0,2 0 0,0 0 0,0 0 0,0-1 0,0 1 0,-1 2 0,-2 0 0,-1 2 0,0 0 0,0 0 0,-1 0 0,1 0 0,-1 0 0,1 0 0,-3 0 0,2 0 0,-4 0 0,4 0 0,-5 0 0,3 0 0,-1 0 0,-1 0 0,2 0 0,-1-2 0,-1 2 0,4-2 0,-5 2 0,5 0 0,-4 0 0,4 0 0,-4-3 0,4 3 0,-5-2 0,5 2 0,-4 0 0,4 0 0,-4 0 0,1-3 0,1 3 0,-2-2 0,3 2 0,-3 0 0,2 0 0,-3 0 0,2 0 0,-1 0 0,4 0 0,-4 0 0,1 0 0,-2 0 0,3-2 0,-2 1 0,1-1 0,1 2 0,-2 0 0,1 0 0,1 0 0,-3 0 0,3 0 0,-1 0 0,-1 0 0,4 0 0,-4-2 0,4 1 0,-5-1 0,5 2 0,-4 0 0,2 0 0,-1 0 0,-1-2 0,4 1 0,-4-1 0,1 2 0,1 0 0,-3 0 0,3-2 0,-1 2 0,-1-3 0,4 3 0,-4 0 0,4 0 0,-2 0 0,0 0 0,2 0 0,-4 0 0,4 0 0,-2 0 0,0 0 0,2-2 0,-2 2 0,0-2 0,2 2 0,-4 0 0,1 0 0,1 0 0,-3 0 0,3-2 0,-3 1 0,0-1 0,0 2 0,1 0 0,1 0 0,-1 0 0,1 0 0,-2 0 0,3 0 0,-2 0 0,4 0 0,-5 0 0,5 0 0,-4 0 0,4 0 0,-4 0 0,4 0 0,-2 0 0,0 0 0,2 0 0,-2 0 0,2 0 0,1 0 0,-1 0 0,1 0 0,-1 0 0,1 0 0,-1 0 0,1 0 0,-1 0 0,1 0 0,0 0 0,-1 0 0,1 0 0,-1 2 0,1 0 0,2 2 0,-2 1 0,1-1 0,1 1 0,-2-3 0,3 2 0,-1-2 0,0 1 0,2 1 0,-2-2 0,2 2 0,-2 1 0,2-1 0,-2 0 0,2 0 0,-2 1 0,1-1 0,-1 0 0,0 1 0,2-1 0,-2 0 0,2 1 0,0-1 0,0 0 0,0 1 0,0-1 0,0 0 0,0 0 0,0 0 0,0 0 0,0 0 0,0 1 0,0-1 0,0 0 0,-2-2 0,-1 0 0,-1-2 0,-3 0 0,-2 0 0,-2-2 0,0 1 0,1-3 0,0 1 0,0-2 0,0 2 0,3-1 0,0 4 0,2-2 0,3 0 0,0-1 0,4 1 0,0 0 0,2 2 0,1 0 0,-1 0 0,2 0 0,-1 0 0,4 0 0,-4 0 0,4 0 0,-4 0 0,5 0 0,-5 0 0,4 0 0,-2 0 0,1 0 0,1 0 0,-2 0 0,1 0 0,1 0 0,-2 0 0,3 0 0,-3 0 0,3 0 0,-3 0 0,3 0 0,0 0 0,-1 0 0,-1 0 0,1 0 0,-4 0 0,4 0 0,-4 0 0,2-4 0,-2 3 0,2-4 0,-2 5 0,2 0 0,-3 0 0,0 0 0,1 0 0,2 0 0,-2 0 0,1 0 0,-1 0 0,-1 0 0,3 0 0,-2 0 0,2 0 0,-3 0 0,1 0 0,-1 0 0,1-2 0,-1 2 0,0-2 0,1 2 0,-1 0 0,-1-2 0,1 1 0,-2-1 0,2 2 0,1 0 0,-1-2 0,1 2 0,-1-2 0,0 2 0,1 0 0,-1 0 0,1 0 0,-1 0 0,0 0 0,1 0 0,-1 0 0,0 0 0,1 0 0,-1 0 0,0 0 0,1 0 0,-1 0 0,1 0 0,-1 0 0,0 0 0,1 0 0,-1 0 0,3 0 0,-2 0 0,4 0 0,-4 0 0,5 0 0,-5 0 0,4 0 0,-2 0 0,3 0 0,0 0 0,-1 0 0,1 0 0,0 0 0,0 0 0,-3 0 0,2 0 0,-1 0 0,2 0 0,-1 0 0,1 0 0,-2 0 0,1 0 0,-2 0 0,3 0 0,0 0 0,0 0 0,-1 0 0,1 0 0,-2 0 0,1 0 0,-4 0 0,2 0 0,-3 0 0,0 0 0,1 2 0,-1-2 0,1 2 0,-1-2 0,1 0 0,-1 0 0,0 0 0,1 0 0,-1 0 0,1 0 0,-1 0 0,1 0 0,-1 0 0,0 0 0,1 0 0,-1 0 0,1 2 0,-1-1 0,1 1 0,-1-2 0,0 2 0,1-2 0,-1 2 0,0-2 0,1 0 0,-1 0 0,1 0 0,-1 0 0,0 0 0,1 0 0,-1 2 0,0-1 0,1 1 0,-1-2 0,1 0 0,-1 0 0,0 0 0,1 0 0,-1 0 0,-1 2 0,1-2 0,-2 2 0,2-2 0,1 0 0,-1 0 0,0 0 0,0 0 0,-2 2 0,2-2 0,-2 2 0,3-2 0,-1 0 0,0 0 0,0 0 0,0 0 0,0 0 0,1 0 0,-1 0 0,0 0 0,0 0 0,1 0 0,-1 0 0,3 0 0,-2 0 0,4 0 0,-4 0 0,2 0 0,-3 0 0,1 0 0,-5 0 0,-3 0 0,-2 0 0,-4-2 0,-16-1 0,5 0 0,-19 1 0,15 2 0,-7 0 0,6 0 0,-2 0 0,4 0 0,-1 0 0,1 0 0,0 0 0,2 0 0,2 0 0,3 0 0,0 0 0,-1 0 0,4 0 0,-2 0 0,4 0 0,-4 0 0,4-2 0,-2 1 0,4-1 0,-1 0 0,0 1 0,0-1 0,2 2 0,-1-2 0,4 1 0,-4-1 0,1 2 0,1-2 0,-2 2 0,4-2 0,-5-1 0,5 3 0,-4-4 0,4 3 0,-4-3 0,4 3 0,-2-1 0,0 0 0,2 1 0,-5-3 0,5 3 0,-2-1 0,3 2 0,0-2 0,-1 1 0,1-1 0,-1 2 0,1-2 0,-1 2 0,1-2 0,-1 0 0,1 2 0,-1-2 0,1 2 0,-1 0 0,1 0 0,-1-2 0,1 1 0,-1-1 0,1 2 0,0 0 0,-1 0 0,1 0 0,-1 0 0,1 0 0,0 0 0,0 0 0,-1 0 0,1 0 0,0 0 0,-1 0 0,1 0 0,-1 0 0,1 0 0,-1 0 0,1 0 0,0 0 0,-1 0 0,1 0 0,-1 0 0,1 0 0,-1 0 0,-1 0 0,1 0 0,-4 0 0,4 0 0,-4 0 0,4 0 0,-2 0 0,3 0 0,-1 0 0,1 0 0,-1 0 0,1 0 0,-1 0 0,1 0 0,-1 0 0,1 0 0,0 0 0,-1 0 0,1 0 0,-1 0 0,1 0 0,0 0 0,0 0 0,3 0 0,6 0 0,0 0 0,3 0 0,-4 0 0,5 0 0,2 0 0,4 0 0,1 0 0,3 0 0,2 0 0,6 0 0,-3 0 0,7 0 0,-7 0 0,7 0 0,-7 3 0,3-3 0,-3 3 0,-1-3 0,-3 0 0,3 0 0,-6 2 0,5-1 0,-5 1 0,0-2 0,-2 0 0,-2 0 0,3 0 0,-2 0 0,1 0 0,-4 0 0,1 0 0,1 0 0,-3 0 0,3 0 0,-3 3 0,-1-3 0,1 2 0,0-2 0,-3 0 0,3 0 0,-5 0 0,4 2 0,-4-1 0,2 1 0,-3 0 0,0-1 0,1 1 0,-1 0 0,1-2 0,-1 2 0,1 0 0,-1-2 0,0 4 0,1-3 0,2 1 0,-2 0 0,1-2 0,-1 2 0,-1 0 0,1-1 0,-1 1 0,1-2 0,-1 2 0,0-2 0,1 2 0,-1-2 0,1 0 0,-1 2 0,0-2 0,0 2 0,-1 0 0,1-1 0,-4 3 0,4-2 0,-4 2 0,2 0 0,-2 0 0,-2 0 0,0-2 0,-3 2 0,1-3 0,0 3 0,-1-4 0,1 4 0,-1-4 0,1 4 0,-1-3 0,1 1 0,0 0 0,-1-2 0,1 2 0,-1-2 0,1 0 0,0 0 0,-1 2 0,1-2 0,-1 2 0,1-2 0,0 0 0,-1 0 0,1 2 0,-1-1 0,1 1 0,-1-2 0,1 0 0,-1 0 0,1 0 0,-1 0 0,1 0 0,-1 0 0,1 0 0,0 0 0,-1 0 0,1 0 0,0 0 0,-1 0 0,1 0 0,-1 0 0,-1 0 0,0 0 0,-3 0 0,2 0 0,-3 0 0,-3-3 0,3 1 0,-3-1 0,3-2 0,-3 2 0,3-2 0,-3 0 0,3 2 0,1-1 0,-1 1 0,2 0 0,-1-1 0,1 3 0,1-3 0,-2 4 0,1-5 0,-2 5 0,3-4 0,-2 1 0,1 0 0,-2 1 0,3 0 0,-2 2 0,1-2 0,1 0 0,-3 1 0,5-1 0,-4 0 0,4 2 0,-4-3 0,4 3 0,-5 0 0,3 0 0,-3 0 0,3-2 0,-3 2 0,3-2 0,-3 2 0,0 0 0,0 0 0,0 0 0,-2 0 0,4 0 0,-4 0 0,4 0 0,1 0 0,-3 0 0,5 0 0,-4 0 0,4 0 0,-4-2 0,4 1 0,-2-1 0,2 2 0,-2 0 0,2 0 0,-2 0 0,3 0 0,-1 0 0,1 0 0,-1 0 0,1 0 0,-1 0 0,1 0 0,-1 0 0,1 0 0,-1 0 0,1 0 0,0 0 0,-1 0 0,1 0 0,4 0 0,4 0 0,3 0 0,2 0 0,-3 0 0,-2 0 0,0 0 0,0 0 0,0 0 0,1 0 0,-1 0 0,3 0 0,0 0 0,6 0 0,-3 0 0,6 0 0,-3 0 0,3 0 0,0 0 0,-3 0 0,3 0 0,-3 0 0,3 0 0,0 0 0,-3 0 0,3 0 0,-6 0 0,6 0 0,-6 0 0,3 0 0,-3 0 0,-1 0 0,1 0 0,-2 0 0,-2 0 0,1 0 0,-2 0 0,2 0 0,-3 0 0,3 0 0,-2 0 0,4 0 0,-1 0 0,-1 0 0,2 0 0,-1 0 0,2 0 0,-1 0 0,1 0 0,0 0 0,0 0 0,-3 0 0,2 0 0,-4 0 0,2 0 0,0 0 0,-2 0 0,2 0 0,-3 0 0,1 0 0,-1 0 0,1 0 0,-1 0 0,0 0 0,1 0 0,-1 0 0,0 0 0,1 0 0,-1 0 0,1 0 0,-1 0 0,1 0 0,-1 0 0,3 0 0,-2 0 0,2 0 0,-3 0 0,0 0 0,1 0 0,-1 0 0,0 0 0,0 0 0,1 0 0,-1 0 0,0 0 0,0 0 0,0 0 0,1 0 0,-1 0 0,0 0 0,1 0 0,-1 0 0,0 0 0,1 0 0,-1 0 0,0 0 0,1 0 0,-1 0 0,0 0 0,1 0 0,-1 0 0,1 0 0,1 0 0,-1 0 0,2 0 0,-2 0 0,-1 0 0,1 0 0,-1 0 0,0 0 0,1 0 0,-1 0 0,0 0 0,1 0 0,-1 0 0,0 0 0,0 0 0,0 0 0,0 0 0,0 0 0,-1-2 0,0 1 0,-2-3 0,2 4 0,-2-4 0,3 3 0,-2-3 0,2 2 0,0-2 0,1 2 0,-3-2 0,2 3 0,-4-3 0,0 4 0,-2-2 0,0 2 0,0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4T03:41:54.824"/>
    </inkml:context>
    <inkml:brush xml:id="br0">
      <inkml:brushProperty name="width" value="0.05" units="cm"/>
      <inkml:brushProperty name="height" value="0.05" units="cm"/>
    </inkml:brush>
  </inkml:definitions>
  <inkml:trace contextRef="#ctx0" brushRef="#br0">3 41 24575,'0'8'0,"0"1"0,0 0 0,0-2 0,0-1 0,0-2 0,0 1 0,0-1 0,0 1 0,0-1 0,0 0 0,0 1 0,2-1 0,0 1 0,3-1 0,-1 1 0,1-3 0,1 2 0,-1-1 0,5 2 0,3 1 0,-1-3 0,6 4 0,-10-5 0,0 1 0,-3-1 0,-1-2 0,-1-2 0,-1 0 0,0-1 0,0 2 0,0-1 0,2 1 0,-3-3 0,2 4 0,0-2 0,-1 0 0,0 0 0,-2-3 0,0 1 0,0 0 0,0-1 0,-2 1 0,0 0 0,-3 2 0,1-2 0,-1 3 0,1-1 0,-3 0 0,2 1 0,-4-1 0,4 2 0,-2 0 0,0 0 0,2 0 0,-2 0 0,0 0 0,2 0 0,-2 0 0,3 0 0,-1 0 0,1 0 0,-1 0 0,1 0 0,-1 0 0,1 0 0,3 0 0,5 0 0,0 2 0,3-1 0,-5 1 0,3-2 0,-1 0 0,0 0 0,1 0 0,-1 2 0,3-2 0,3 2 0,1-2 0,1 0 0,-2 0 0,0 0 0,0 0 0,0 0 0,-3 0 0,0 0 0,0 0 0,-2 0 0,1 0 0,-1 0 0,-1 0 0,0 0 0,0 0 0,1 0 0,-1 0 0,0 0 0,0 0 0,0 0 0,0 0 0,0 0 0,0 0 0,1 0 0,-1 0 0,0 0 0,0 0 0,0 0 0,0 0 0,0 0 0,0 0 0,1 0 0,-3 2 0,2-2 0,-2 2 0,2-2 0,0 0 0,-2 2 0,2-1 0,-1 0 0,1-1 0,0 0 0,-2 2 0,2-1 0,-2 1 0,3-2 0,-1 0 0,0 0 0,0 0 0,0 1 0,0 0 0,1 1 0,-1-2 0,0 0 0,0 0 0,0 0 0,0 0 0,0 0 0,1 0 0,-1 0 0,0 2 0,0-2 0,0 2 0,1-2 0,-1 0 0,1 0 0,-1 0 0,0 2 0,1-2 0,-1 2 0,0-2 0,1 0 0,-1 0 0,0 0 0,0 0 0,0 0 0,0 0 0,0 0 0,0 2 0,0-1 0,1 0 0,-1-1 0,0 0 0,0 0 0,1 0 0,-1 0 0,1 0 0,-1 0 0,0 0 0,1 0 0,-1 0 0,0 0 0,1 0 0,-1 0 0,1 0 0,-1 0 0,1 0 0,-1 0 0,0 0 0,1 0 0,-1 0 0,1 0 0,1 0 0,-1 0 0,2 0 0,-2 0 0,-1 0 0,1 0 0,1 0 0,-1 0 0,2 0 0,-2 0 0,-1 0 0,3 0 0,-2 0 0,2 0 0,-3 0 0,1 0 0,-1 0 0,0 0 0,1 0 0,-1 0 0,1 0 0,-1 0 0,0 0 0,1 0 0,-1 0 0,1 0 0,-1 0 0,0 0 0,1 0 0,-1 0 0,1 0 0,-1 0 0,0 0 0,1 0 0,-1 0 0,3 0 0,-2 0 0,2 0 0,-3 0 0,1 0 0,-1 0 0,0 0 0,1 0 0,-1 0 0,1 0 0,-1 0 0,1 0 0,-1 0 0,0 0 0,1 0 0,-1 0 0,1 0 0,-1 0 0,0 0 0,3 0 0,-2 0 0,2 0 0,0 0 0,0 0 0,1 0 0,1 3 0,-2-3 0,1 2 0,-1-2 0,-3 0 0,0 0 0,1 0 0,-1 0 0,1 0 0,-1 0 0,1 0 0,-1 0 0,0 0 0,1 0 0,-1 0 0,0 0 0,1 0 0,-1 0 0,0 0 0,1 0 0,-1 0 0,0 0 0,1 0 0,-1 0 0,0 0 0,1 0 0,-1 0 0,0 0 0,1 0 0,-1 0 0,1 0 0,-1 0 0,0 0 0,0 0 0,0 0 0,0 0 0,0 0 0,-1-1 0,0 0 0,0-3 0,1 4 0,-2-4 0,2 3 0,-4-2 0,2 0 0,-2-1 0,0 0 0,0 0 0,-2 0 0,2-1 0,-4 1 0,1 1 0,-1-1 0,-1 4 0,3-4 0,-2 1 0,1 1 0,-1 0 0,1 0 0,-1 1 0,2-1 0,-3 2 0,3-2 0,-2 2 0,1-2 0,-1 2 0,0-2 0,-1 1 0,1-1 0,-1 2 0,1 0 0,0 0 0,-1 0 0,1 0 0,-1 0 0,-2 0 0,2 0 0,-2 0 0,1 0 0,0 0 0,0 0 0,-1 0 0,2 0 0,-5 0 0,5 0 0,-2 0 0,1 0 0,0 0 0,0 0 0,-1 0 0,2 2 0,-5-1 0,5 1 0,-4-2 0,4 0 0,-2 2 0,0-2 0,2 2 0,-2-2 0,0 0 0,2 0 0,-2 2 0,3-1 0,-1 1 0,-2-2 0,2 0 0,-1 0 0,1 0 0,1 0 0,-1 0 0,1 0 0,-1 0 0,1 0 0,-1 0 0,1 0 0,-1 0 0,1 0 0,0 0 0,-1 0 0,1 0 0,-1 0 0,1 0 0,0 0 0,-1 0 0,1 0 0,-1 0 0,1 0 0,0 0 0,-1 0 0,1 0 0,-1 0 0,1 0 0,-1 0 0,1 0 0,0 0 0,-1 0 0,1 0 0,-1 0 0,1 0 0,-1 0 0,-2 0 0,2 0 0,-2 0 0,3 0 0,0 0 0,-1 0 0,1 0 0,-1 0 0,1 0 0,-3 0 0,2 0 0,-1 0 0,2 0 0,-1 0 0,1 0 0,-1 0 0,1 0 0,-1 0 0,-2 0 0,2 0 0,-2 0 0,3 0 0,-1 0 0,1 0 0,-1 0 0,1 0 0,-3 0 0,2 0 0,-2 0 0,2 0 0,1 0 0,-1 0 0,1 0 0,-1 0 0,-1 0 0,1 0 0,-2 0 0,2 0 0,1 0 0,-1 0 0,1 0 0,-1 0 0,1 0 0,-1 0 0,1 0 0,-1 0 0,1 0 0,-1 0 0,-1 0 0,1 0 0,-2 0 0,2 0 0,-1 0 0,0 0 0,0 0 0,1 0 0,1 0 0,-1 0 0,1 0 0,-1 0 0,1 0 0,-1 0 0,1 0 0,-1 0 0,1 0 0,-1 0 0,1 0 0,0 0 0,-1-2 0,1 1 0,-1-1 0,1 2 0,-1 0 0,1 0 0,-1 0 0,1 0 0,0 0 0,-1 0 0,1 0 0,-1 0 0,1 0 0,-1 0 0,1 0 0,-1 0 0,1 0 0,0 0 0,-1 0 0,1 0 0,-1 0 0,1 0 0,-1 0 0,1 0 0,0 0 0,-1 0 0,1 0 0,-1 0 0,1 0 0,0 0 0,-1 0 0,1 0 0,0 0 0,-1 0 0,1 0 0,0 0 0,-1 0 0,1 0 0,0 0 0,-1 0 0,1 0 0,1 2 0,0-1 0,0 1 0,-1-2 0,-1 1 0,1 0 0,0 1 0,2 0 0,-2-2 0,3 4 0,-2-3 0,0 0 0,1 1 0,-2-1 0,3 2 0,-3-2 0,4 3 0,-4-4 0,4 4 0,-2-2 0,0 0 0,1 2 0,-1-2 0,2 2 0,0 1 0,0-1 0,0 0 0,0 0 0,0 0 0,0 0 0,0 0 0,0 0 0,0 0 0,2-1 0,1 0 0,1 0 0,0-1 0,0 0 0,0-2 0,1 0 0,-1 0 0,0 0 0,1 0 0,-1 0 0,0 0 0,1 2 0,-1-2 0,0 2 0,1-2 0,-1 0 0,1 0 0,-1 0 0,3 0 0,0 2 0,3-1 0,0 1 0,0-2 0,-1 0 0,1 0 0,3 0 0,-3 0 0,3 0 0,-3 0 0,-3 0 0,2 0 0,-4 0 0,2 0 0,0 0 0,-2 0 0,2 0 0,-3 0 0,1 0 0,1 0 0,2 0 0,-1 0 0,2 0 0,-1 0 0,2 0 0,-1 0 0,1 0 0,3 0 0,-3 0 0,3 0 0,-3 0 0,2 0 0,-1 0 0,1 0 0,-2 0 0,0 0 0,0 0 0,-1 0 0,1 0 0,0 0 0,-3 0 0,3 0 0,-3 0 0,3 0 0,0 0 0,-1 0 0,1 0 0,0 0 0,3 0 0,-5-2 0,6 1 0,-5-3 0,3 4 0,-2-3 0,0 1 0,0 2 0,-3-5 0,2 5 0,-4-2 0,4 2 0,-1-2 0,-1 1 0,2-1 0,-4 2 0,5-2 0,-5 1 0,4-1 0,-4 2 0,4 0 0,-2 0 0,1 0 0,1-2 0,-2 1 0,1-1 0,1 2 0,-4 0 0,2 0 0,0 0 0,-2 0 0,1 0 0,-1 0 0,-1 0 0,1 0 0,-1 0 0,0-2 0,0 2 0,1-4 0,-1 3 0,0-1 0,1 0 0,-1 2 0,1-2 0,-3 0 0,2 1 0,-1-3 0,1 2 0,0-2 0,0-1 0,1 3 0,-1-2 0,1 1 0,-1 1 0,0 0 0,1 0 0,-1-1 0,1 1 0,-1 0 0,1 0 0,-3-1 0,2 1 0,-2 0 0,1 0 0,-1 0 0,-2-3 0,0 1 0,0 0 0,0-1 0,0 1 0,0-1 0,-5 1 0,2-1 0,-6 0 0,2 1 0,-3 1 0,0-2 0,-3 5 0,0-5 0,-3 2 0,-4-2 0,3 1 0,-2-1 0,0 5 0,2-3 0,-3 1 0,4 1 0,0-1 0,0 2 0,2-2 0,-1 1 0,4-1 0,-1 2 0,4 0 0,-1 0 0,2 0 0,-1 0 0,-1 0 0,4 0 0,-2 0 0,0 0 0,2 0 0,-2 0 0,0 0 0,2 0 0,-2 0 0,0 0 0,2 0 0,-4 0 0,1 0 0,1 0 0,-2 2 0,4-1 0,-2 1 0,0 0 0,2-1 0,-4 3 0,3-2 0,-3 3 0,4 0 0,-4 0 0,1-1 0,1 1 0,-2 0 0,1 0 0,1-1 0,-3 1 0,3 0 0,-1-1 0,-1 1 0,4 0 0,-4 0 0,4-1 0,-4-1 0,3 1 0,0-2 0,-1 3 0,2-3 0,-2 0 0,0 1 0,2-3 0,-2 4 0,2-3 0,1 1 0,-1 0 0,1-2 0,0 2 0,-1-2 0,1 0 0,-1 0 0,1 0 0,0 0 0,-1 0 0,1 0 0,-1 0 0,1 0 0,-1 0 0,1 0 0,-1 0 0,1 0 0,-1 0 0,1 0 0,-1 0 0,1 0 0,-1 0 0,1 0 0,-1 0 0,1-2 0,-1 0 0,1-1 0,1-1 0,-1 4 0,4-4 0,-4 3 0,3-3 0,1 4 0,3-2 0,1 2 0,9 0 0,-1 0 0,7 0 0,-3 0 0,1 0 0,2 0 0,1 0 0,3 0 0,4 0 0,-2-3 0,6 3 0,-7-6 0,7 3 0,-7-3 0,3 0 0,-7 3 0,3-3 0,-6 3 0,2 0 0,-3-2 0,-3 5 0,0-5 0,-6 5 0,2-3 0,-1 1 0,-1 2 0,2-3 0,-4 3 0,2 0 0,-2 0 0,-1-2 0,1 2 0,-1-4 0,0 3 0,1-1 0,-1 0 0,1 2 0,-1-2 0,1 2 0,-1 0 0,0 0 0,1 0 0,-1 0 0,-1-2 0,1 1 0,-2-1 0,-1 2 0,-4 0 0,-5 0 0,-16 0 0,8 0 0,-12 0 0,12 0 0,-3 0 0,2 0 0,-6 0 0,6 0 0,-2 3 0,5-3 0,-1 3 0,4-3 0,-1 0 0,4 0 0,-1 2 0,4-2 0,-2 3 0,4-2 0,1 2 0,4-1 0,1 0 0,1 0 0,0-2 0,1 4 0,2-3 0,-2 3 0,4-4 0,-2 4 0,3-1 0,0 0 0,0 1 0,-1-1 0,1-1 0,0 3 0,-3-3 0,5 3 0,-4-2 0,5 1 0,0-3 0,-3 3 0,5-3 0,-1 3 0,2-3 0,-3 1 0,3 1 0,-3-3 0,0 3 0,0-3 0,-6 0 0,2 2 0,-4-1 0,5 1 0,-5-2 0,1 0 0,-1 2 0,-1-2 0,1 2 0,-1 0 0,0-2 0,1 2 0,-1 0 0,0-1 0,1 0 0,-3 1 0,2-1 0,-3 3 0,2-4 0,0 2 0,-1 0 0,2-1 0,-2 3 0,3-4 0,-1 4 0,1-2 0,-1 1 0,0 1 0,1-2 0,-3 2 0,-2-2 0,-5 2 0,-2-3 0,-3 1 0,0-2 0,0 0 0,1 0 0,-1 2 0,2-1 0,-1 3 0,1-3 0,1 1 0,-2 0 0,4-1 0,-2 3 0,2-4 0,1 2 0,-1 0 0,1-1 0,-1 1 0,5-2 0,4 0 0,4 0 0,5 0 0,-3 0 0,5 0 0,-2 0 0,3 0 0,0 0 0,0 0 0,1 0 0,-1 0 0,0-3 0,0 0 0,-3-2 0,0 2 0,-6-1 0,0 3 0,-3-3 0,1 2 0,-3-3 0,0 1 0,-2-3 0,0 2 0,0-2 0,0 0 0,0 0 0,0-3 0,0 3 0,0-3 0,0 5 0,0-2 0,0 3 0,0-1 0,-2 1 0,0 2 0,-2 0 0,-1 2 0,1 0 0,-1-2 0,1 1 0,-1-1 0,1 2 0,-3 0 0,-1 0 0,-1 0 0,-1 0 0,0 0 0,-3 0 0,0 0 0,0 0 0,-3 0 0,6 0 0,-3 0 0,3-2 0,0 2 0,3-3 0,0 3 0,2 0 0,1 0 0,-1 0 0,-2 0 0,2 0 0,-1 0 0,1 0 0,1 0 0,-1 0 0,-2 0 0,2 0 0,-2 0 0,3 0 0,1 2 0,0-1 0,0 0 0,1-1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9F81D201D89842B04A1BE4919C8AD6" ma:contentTypeVersion="14" ma:contentTypeDescription="Create a new document." ma:contentTypeScope="" ma:versionID="0a892a63f441b6f3c2e9d5caff24b2ec">
  <xsd:schema xmlns:xsd="http://www.w3.org/2001/XMLSchema" xmlns:xs="http://www.w3.org/2001/XMLSchema" xmlns:p="http://schemas.microsoft.com/office/2006/metadata/properties" xmlns:ns3="f934a314-306f-4c77-9fcf-36590d2ba23c" xmlns:ns4="67cf4233-3aec-4225-8895-f0e0ef5a354c" targetNamespace="http://schemas.microsoft.com/office/2006/metadata/properties" ma:root="true" ma:fieldsID="0d2793db72f0c4f74f58feb14c568d86" ns3:_="" ns4:_="">
    <xsd:import namespace="f934a314-306f-4c77-9fcf-36590d2ba23c"/>
    <xsd:import namespace="67cf4233-3aec-4225-8895-f0e0ef5a354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GenerationTime" minOccurs="0"/>
                <xsd:element ref="ns4:MediaServiceEventHashCode"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34a314-306f-4c77-9fcf-36590d2ba23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f4233-3aec-4225-8895-f0e0ef5a354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7AF46D-2C44-40B0-AF1F-1DD565597F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34a314-306f-4c77-9fcf-36590d2ba23c"/>
    <ds:schemaRef ds:uri="67cf4233-3aec-4225-8895-f0e0ef5a35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3DD770-1656-49C9-B7DE-A36170AA85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9C75D03-12AD-4183-8026-D9728D20F9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7</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Georgian College</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Jaret Wright</dc:creator>
  <cp:keywords/>
  <dc:description/>
  <cp:lastModifiedBy>Kyler Visser</cp:lastModifiedBy>
  <cp:revision>7</cp:revision>
  <cp:lastPrinted>2020-02-06T16:57:00Z</cp:lastPrinted>
  <dcterms:created xsi:type="dcterms:W3CDTF">2022-01-31T17:34:00Z</dcterms:created>
  <dcterms:modified xsi:type="dcterms:W3CDTF">2024-02-05T19:41:00Z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0x010100C39F81D201D89842B04A1BE4919C8AD6</vt:lpwstr>
  </property>
</Properties>
</file>