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8A97" w14:textId="61FF0306" w:rsidR="004D4B0C" w:rsidRDefault="004D4B0C" w:rsidP="004D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Schwantes</w:t>
      </w:r>
    </w:p>
    <w:p w14:paraId="0F23D992" w14:textId="54C9BB8B" w:rsidR="004D4B0C" w:rsidRDefault="004D4B0C" w:rsidP="004D4B0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417</w:t>
      </w:r>
    </w:p>
    <w:p w14:paraId="5A2CA355" w14:textId="33700879" w:rsidR="004D4B0C" w:rsidRDefault="004D4B0C" w:rsidP="004D4B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 Requirements</w:t>
      </w:r>
    </w:p>
    <w:p w14:paraId="6C01D269" w14:textId="60CBECEB" w:rsidR="004D4B0C" w:rsidRDefault="004D4B0C" w:rsidP="004D4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Programming Language</w:t>
      </w:r>
      <w:r w:rsidR="005B095B">
        <w:rPr>
          <w:rFonts w:ascii="Times New Roman" w:hAnsi="Times New Roman" w:cs="Times New Roman"/>
          <w:sz w:val="24"/>
          <w:szCs w:val="24"/>
        </w:rPr>
        <w:t>.</w:t>
      </w:r>
    </w:p>
    <w:p w14:paraId="0A4CDFF2" w14:textId="5633CB14" w:rsidR="005B095B" w:rsidRDefault="005B095B" w:rsidP="004D4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libraries</w:t>
      </w:r>
    </w:p>
    <w:p w14:paraId="4C3F8843" w14:textId="20F95233" w:rsidR="004D4B0C" w:rsidRDefault="004D4B0C" w:rsidP="004D4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</w:t>
      </w:r>
      <w:r w:rsidR="005B095B">
        <w:rPr>
          <w:rFonts w:ascii="Times New Roman" w:hAnsi="Times New Roman" w:cs="Times New Roman"/>
          <w:sz w:val="24"/>
          <w:szCs w:val="24"/>
        </w:rPr>
        <w:t>.</w:t>
      </w:r>
    </w:p>
    <w:p w14:paraId="10A28912" w14:textId="236551FD" w:rsidR="004D4B0C" w:rsidRDefault="004D4B0C" w:rsidP="004D4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</w:t>
      </w:r>
      <w:r w:rsidR="005B095B">
        <w:rPr>
          <w:rFonts w:ascii="Times New Roman" w:hAnsi="Times New Roman" w:cs="Times New Roman"/>
          <w:sz w:val="24"/>
          <w:szCs w:val="24"/>
        </w:rPr>
        <w:t>.</w:t>
      </w:r>
    </w:p>
    <w:p w14:paraId="01071D92" w14:textId="6C67C16F" w:rsidR="005B095B" w:rsidRDefault="005B095B" w:rsidP="004D4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</w:p>
    <w:p w14:paraId="68FC31B4" w14:textId="3FB0B42B" w:rsidR="005B095B" w:rsidRDefault="005B095B" w:rsidP="004D4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78FCBB72" w14:textId="1C7D9BCA" w:rsidR="005B095B" w:rsidRDefault="005B095B" w:rsidP="004D4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</w:p>
    <w:p w14:paraId="19CE5606" w14:textId="7940AD64" w:rsidR="005B095B" w:rsidRDefault="005B095B" w:rsidP="004D4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 (Python Imaging Library)</w:t>
      </w:r>
    </w:p>
    <w:p w14:paraId="31D178FF" w14:textId="43BA6545" w:rsidR="004D4B0C" w:rsidRDefault="004D4B0C" w:rsidP="004D4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Anaconda Python</w:t>
      </w:r>
      <w:r w:rsidR="005B095B">
        <w:rPr>
          <w:rFonts w:ascii="Times New Roman" w:hAnsi="Times New Roman" w:cs="Times New Roman"/>
          <w:sz w:val="24"/>
          <w:szCs w:val="24"/>
        </w:rPr>
        <w:t>.</w:t>
      </w:r>
    </w:p>
    <w:p w14:paraId="561C53F6" w14:textId="77777777" w:rsidR="004D4B0C" w:rsidRDefault="004D4B0C" w:rsidP="004D4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Databases: I plan on creating my own database in terms of finding images, downloading them, and classifying them individually to see </w:t>
      </w:r>
      <w:proofErr w:type="spellStart"/>
      <w:r>
        <w:rPr>
          <w:rFonts w:ascii="Times New Roman" w:hAnsi="Times New Roman" w:cs="Times New Roman"/>
          <w:sz w:val="24"/>
          <w:szCs w:val="24"/>
        </w:rPr>
        <w:t>hwo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image classification algorithm is.</w:t>
      </w:r>
    </w:p>
    <w:p w14:paraId="35300843" w14:textId="1C0291E3" w:rsidR="004D4B0C" w:rsidRDefault="004D4B0C" w:rsidP="004D4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up Databases: I have found a website that has a tone of different databases that I would be able to use for this assignment, in case I do not have a good database to categorize as a whole</w:t>
      </w:r>
      <w:r w:rsidR="005B095B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5B095B" w:rsidRPr="00363ADE">
          <w:rPr>
            <w:rStyle w:val="Hyperlink"/>
            <w:rFonts w:ascii="Times New Roman" w:hAnsi="Times New Roman" w:cs="Times New Roman"/>
            <w:sz w:val="24"/>
            <w:szCs w:val="24"/>
          </w:rPr>
          <w:t>https://hackernoon.com/top-20-image-datasets-for-machine-learning-and-computer-vision-rq3w3zxo</w:t>
        </w:r>
      </w:hyperlink>
      <w:r w:rsidR="005B095B">
        <w:rPr>
          <w:rFonts w:ascii="Times New Roman" w:hAnsi="Times New Roman" w:cs="Times New Roman"/>
          <w:sz w:val="24"/>
          <w:szCs w:val="24"/>
        </w:rPr>
        <w:t xml:space="preserve"> </w:t>
      </w:r>
      <w:r w:rsidRPr="004D4B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38037" w14:textId="7C7AD789" w:rsidR="005B095B" w:rsidRDefault="005B095B" w:rsidP="004D4B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Video Tutorials: </w:t>
      </w:r>
    </w:p>
    <w:p w14:paraId="0FAB8B26" w14:textId="19FD961A" w:rsidR="005B095B" w:rsidRDefault="005B095B" w:rsidP="005B09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63AD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https://www.youtube.com/watch?v=Gz_PsRRxrHM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49760" w14:textId="14AB90B6" w:rsidR="005B095B" w:rsidRPr="005B095B" w:rsidRDefault="005B095B" w:rsidP="005B09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63AD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https://www.youtube.com/watch?v=iGWbqhdjf2s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B095B" w:rsidRPr="005B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67FA"/>
    <w:multiLevelType w:val="hybridMultilevel"/>
    <w:tmpl w:val="1452FC76"/>
    <w:lvl w:ilvl="0" w:tplc="67EAD8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0C"/>
    <w:rsid w:val="004D4B0C"/>
    <w:rsid w:val="005B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54B6"/>
  <w15:chartTrackingRefBased/>
  <w15:docId w15:val="{0D579F81-C905-4569-9C6B-8DE37439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GWbqhdjf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z_PsRRxrHM" TargetMode="External"/><Relationship Id="rId5" Type="http://schemas.openxmlformats.org/officeDocument/2006/relationships/hyperlink" Target="https://hackernoon.com/top-20-image-datasets-for-machine-learning-and-computer-vision-rq3w3zx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1</cp:revision>
  <dcterms:created xsi:type="dcterms:W3CDTF">2022-02-28T19:24:00Z</dcterms:created>
  <dcterms:modified xsi:type="dcterms:W3CDTF">2022-02-28T19:40:00Z</dcterms:modified>
</cp:coreProperties>
</file>