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C8C" w14:textId="443769E5" w:rsidR="003145A2" w:rsidRDefault="000D20F7" w:rsidP="000D20F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Memory Tracker</w:t>
      </w:r>
      <w:r w:rsidR="00D67F29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="0018082D">
        <w:rPr>
          <w:rFonts w:ascii="Times New Roman" w:hAnsi="Times New Roman" w:cs="Times New Roman"/>
          <w:sz w:val="48"/>
          <w:szCs w:val="48"/>
          <w:u w:val="single"/>
        </w:rPr>
        <w:t>(</w:t>
      </w:r>
      <w:r w:rsidR="00D67F29">
        <w:rPr>
          <w:rFonts w:ascii="Times New Roman" w:hAnsi="Times New Roman" w:cs="Times New Roman"/>
          <w:sz w:val="48"/>
          <w:szCs w:val="48"/>
          <w:u w:val="single"/>
        </w:rPr>
        <w:t>Version 1.5.0</w:t>
      </w:r>
      <w:r w:rsidR="0018082D">
        <w:rPr>
          <w:rFonts w:ascii="Times New Roman" w:hAnsi="Times New Roman" w:cs="Times New Roman"/>
          <w:sz w:val="48"/>
          <w:szCs w:val="48"/>
          <w:u w:val="single"/>
        </w:rPr>
        <w:t>)</w:t>
      </w:r>
    </w:p>
    <w:p w14:paraId="3714ED73" w14:textId="0A19E50A" w:rsidR="00EE24C5" w:rsidRPr="00D67F29" w:rsidRDefault="000D20F7" w:rsidP="00D67F2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36C51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  <w:r w:rsidR="00D67F29">
        <w:rPr>
          <w:rFonts w:ascii="Times New Roman" w:hAnsi="Times New Roman" w:cs="Times New Roman"/>
          <w:sz w:val="28"/>
          <w:szCs w:val="28"/>
        </w:rPr>
        <w:t xml:space="preserve">This is an update to the Memory Tracker program requested by one of </w:t>
      </w:r>
      <w:r w:rsidR="0018082D">
        <w:rPr>
          <w:rFonts w:ascii="Times New Roman" w:hAnsi="Times New Roman" w:cs="Times New Roman"/>
          <w:sz w:val="28"/>
          <w:szCs w:val="28"/>
        </w:rPr>
        <w:t xml:space="preserve">my </w:t>
      </w:r>
      <w:r w:rsidR="00D67F29">
        <w:rPr>
          <w:rFonts w:ascii="Times New Roman" w:hAnsi="Times New Roman" w:cs="Times New Roman"/>
          <w:sz w:val="28"/>
          <w:szCs w:val="28"/>
        </w:rPr>
        <w:t>users.</w:t>
      </w:r>
    </w:p>
    <w:p w14:paraId="3191EFB3" w14:textId="03ED3AE8" w:rsidR="00EE24C5" w:rsidRDefault="00EE24C5" w:rsidP="00EE24C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Requirements: </w:t>
      </w:r>
      <w:r w:rsidR="00A42BC0">
        <w:rPr>
          <w:rFonts w:ascii="Times New Roman" w:hAnsi="Times New Roman" w:cs="Times New Roman"/>
          <w:sz w:val="28"/>
          <w:szCs w:val="28"/>
        </w:rPr>
        <w:t xml:space="preserve">The requirements for this program are the following: </w:t>
      </w:r>
    </w:p>
    <w:p w14:paraId="7295F351" w14:textId="1215F1C8" w:rsidR="0018082D" w:rsidRDefault="00D67F29" w:rsidP="001808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Rescale the program to accommodate a screen resolution of 1366 × 768</w:t>
      </w:r>
      <w:r w:rsidR="0018082D">
        <w:rPr>
          <w:rFonts w:ascii="Times New Roman" w:hAnsi="Times New Roman" w:cs="Times New Roman"/>
          <w:sz w:val="28"/>
          <w:szCs w:val="28"/>
        </w:rPr>
        <w:t>.</w:t>
      </w:r>
    </w:p>
    <w:p w14:paraId="6EE93F46" w14:textId="754FB4EB" w:rsidR="0018082D" w:rsidRPr="0018082D" w:rsidRDefault="0018082D" w:rsidP="001808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 the Help Manual to accommodate the new and revised program.</w:t>
      </w:r>
    </w:p>
    <w:p w14:paraId="658B4947" w14:textId="00B76AAD" w:rsidR="00A42BC0" w:rsidRPr="00D67F29" w:rsidRDefault="00A42BC0" w:rsidP="00D67F2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67F29">
        <w:rPr>
          <w:rFonts w:ascii="Times New Roman" w:hAnsi="Times New Roman" w:cs="Times New Roman"/>
          <w:b/>
          <w:bCs/>
          <w:sz w:val="28"/>
          <w:szCs w:val="28"/>
        </w:rPr>
        <w:t xml:space="preserve">Specifications: </w:t>
      </w:r>
      <w:r w:rsidRPr="00D67F29">
        <w:rPr>
          <w:rFonts w:ascii="Times New Roman" w:hAnsi="Times New Roman" w:cs="Times New Roman"/>
          <w:sz w:val="28"/>
          <w:szCs w:val="28"/>
        </w:rPr>
        <w:t xml:space="preserve">The specifications for this program are the following: </w:t>
      </w:r>
    </w:p>
    <w:p w14:paraId="7E71F1E6" w14:textId="2F3B5341" w:rsidR="000D1C84" w:rsidRDefault="0018082D" w:rsidP="000D1C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</w:t>
      </w:r>
    </w:p>
    <w:p w14:paraId="38F7E411" w14:textId="5ECBF895" w:rsidR="0018082D" w:rsidRDefault="0018082D" w:rsidP="0018082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Scale down or readjust any Forms that need to fit the appropriate screen resolution</w:t>
      </w:r>
      <w:r w:rsidR="007A2C8B">
        <w:rPr>
          <w:rFonts w:ascii="Times New Roman" w:hAnsi="Times New Roman" w:cs="Times New Roman"/>
          <w:sz w:val="28"/>
          <w:szCs w:val="28"/>
        </w:rPr>
        <w:t xml:space="preserve"> as needed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7DCB2" w14:textId="3EB1C122" w:rsidR="00352D59" w:rsidRDefault="00352D59" w:rsidP="00352D5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Buttons</w:t>
      </w:r>
    </w:p>
    <w:p w14:paraId="444B078C" w14:textId="0725ED70" w:rsidR="0018082D" w:rsidRDefault="0018082D" w:rsidP="0018082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Rescale </w:t>
      </w:r>
      <w:r w:rsidR="007A2C8B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reposition any buttons </w:t>
      </w:r>
      <w:r w:rsidR="007A2C8B">
        <w:rPr>
          <w:rFonts w:ascii="Times New Roman" w:hAnsi="Times New Roman" w:cs="Times New Roman"/>
          <w:sz w:val="28"/>
          <w:szCs w:val="28"/>
        </w:rPr>
        <w:t>that need to fit the appropriate screen resolution as needed.</w:t>
      </w:r>
    </w:p>
    <w:p w14:paraId="75E6496C" w14:textId="620FE8AD" w:rsidR="0018082D" w:rsidRDefault="0018082D" w:rsidP="001808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Labels</w:t>
      </w:r>
    </w:p>
    <w:p w14:paraId="31856268" w14:textId="46564D0E" w:rsidR="0018082D" w:rsidRDefault="0018082D" w:rsidP="0018082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any </w:t>
      </w:r>
      <w:r w:rsidR="007A2C8B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abels associated with </w:t>
      </w:r>
      <w:r w:rsidR="007A2C8B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uestions 1-3 into one </w:t>
      </w:r>
      <w:r w:rsidR="007A2C8B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abel. The questions involved are the following:</w:t>
      </w:r>
    </w:p>
    <w:p w14:paraId="29A10BAB" w14:textId="54A39584" w:rsidR="0018082D" w:rsidRDefault="0018082D" w:rsidP="0018082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is the Patients Physical Health?</w:t>
      </w:r>
    </w:p>
    <w:p w14:paraId="22ABC81E" w14:textId="2C72A25C" w:rsidR="0018082D" w:rsidRDefault="0018082D" w:rsidP="0018082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is the Patients Emotional Health?</w:t>
      </w:r>
    </w:p>
    <w:p w14:paraId="44CB62F6" w14:textId="6714DB0D" w:rsidR="0018082D" w:rsidRDefault="0018082D" w:rsidP="0018082D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Hlk76543617"/>
      <w:r>
        <w:rPr>
          <w:rFonts w:ascii="Times New Roman" w:hAnsi="Times New Roman" w:cs="Times New Roman"/>
          <w:sz w:val="28"/>
          <w:szCs w:val="28"/>
        </w:rPr>
        <w:lastRenderedPageBreak/>
        <w:t>How is the Patients Mental Health?</w:t>
      </w:r>
    </w:p>
    <w:bookmarkEnd w:id="0"/>
    <w:p w14:paraId="16B54C6B" w14:textId="43BDA17F" w:rsidR="004A2FB0" w:rsidRDefault="004A2FB0" w:rsidP="004A2F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Boxes</w:t>
      </w:r>
    </w:p>
    <w:p w14:paraId="069B29C3" w14:textId="2878FD6D" w:rsidR="004A2FB0" w:rsidRDefault="0018082D" w:rsidP="004A2FB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Rescale or reposition any text boxes that are needed to accommodate the screen resolution as needed.</w:t>
      </w:r>
    </w:p>
    <w:p w14:paraId="71E3CBD8" w14:textId="47AADCB2" w:rsidR="0018082D" w:rsidRPr="0018082D" w:rsidRDefault="0018082D" w:rsidP="0018082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8082D">
        <w:rPr>
          <w:rFonts w:ascii="Times New Roman" w:hAnsi="Times New Roman" w:cs="Times New Roman"/>
          <w:sz w:val="28"/>
          <w:szCs w:val="28"/>
        </w:rPr>
        <w:t xml:space="preserve">Combine any </w:t>
      </w:r>
      <w:r>
        <w:rPr>
          <w:rFonts w:ascii="Times New Roman" w:hAnsi="Times New Roman" w:cs="Times New Roman"/>
          <w:sz w:val="28"/>
          <w:szCs w:val="28"/>
        </w:rPr>
        <w:t>Text Boxes</w:t>
      </w:r>
      <w:r w:rsidRPr="0018082D">
        <w:rPr>
          <w:rFonts w:ascii="Times New Roman" w:hAnsi="Times New Roman" w:cs="Times New Roman"/>
          <w:sz w:val="28"/>
          <w:szCs w:val="28"/>
        </w:rPr>
        <w:t xml:space="preserve"> associated with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8082D">
        <w:rPr>
          <w:rFonts w:ascii="Times New Roman" w:hAnsi="Times New Roman" w:cs="Times New Roman"/>
          <w:sz w:val="28"/>
          <w:szCs w:val="28"/>
        </w:rPr>
        <w:t xml:space="preserve">uestions 1-3 into one </w:t>
      </w:r>
      <w:r>
        <w:rPr>
          <w:rFonts w:ascii="Times New Roman" w:hAnsi="Times New Roman" w:cs="Times New Roman"/>
          <w:sz w:val="28"/>
          <w:szCs w:val="28"/>
        </w:rPr>
        <w:t>Text Box</w:t>
      </w:r>
      <w:r w:rsidRPr="0018082D">
        <w:rPr>
          <w:rFonts w:ascii="Times New Roman" w:hAnsi="Times New Roman" w:cs="Times New Roman"/>
          <w:sz w:val="28"/>
          <w:szCs w:val="28"/>
        </w:rPr>
        <w:t>. The questions involved are the following:</w:t>
      </w:r>
    </w:p>
    <w:p w14:paraId="4B100E16" w14:textId="77777777" w:rsidR="0018082D" w:rsidRPr="0018082D" w:rsidRDefault="0018082D" w:rsidP="007A2C8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8082D">
        <w:rPr>
          <w:rFonts w:ascii="Times New Roman" w:hAnsi="Times New Roman" w:cs="Times New Roman"/>
          <w:sz w:val="28"/>
          <w:szCs w:val="28"/>
        </w:rPr>
        <w:t>How is the Patients Physical Health?</w:t>
      </w:r>
    </w:p>
    <w:p w14:paraId="41F93C22" w14:textId="77777777" w:rsidR="0018082D" w:rsidRPr="0018082D" w:rsidRDefault="0018082D" w:rsidP="007A2C8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8082D">
        <w:rPr>
          <w:rFonts w:ascii="Times New Roman" w:hAnsi="Times New Roman" w:cs="Times New Roman"/>
          <w:sz w:val="28"/>
          <w:szCs w:val="28"/>
        </w:rPr>
        <w:t>How is the Patients Emotional Health?</w:t>
      </w:r>
    </w:p>
    <w:p w14:paraId="0C8B1678" w14:textId="64097603" w:rsidR="0018082D" w:rsidRPr="0018082D" w:rsidRDefault="0018082D" w:rsidP="007A2C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82D">
        <w:rPr>
          <w:rFonts w:ascii="Times New Roman" w:hAnsi="Times New Roman" w:cs="Times New Roman"/>
          <w:sz w:val="28"/>
          <w:szCs w:val="28"/>
        </w:rPr>
        <w:t>How is the Patients Mental Health?</w:t>
      </w:r>
    </w:p>
    <w:sectPr w:rsidR="0018082D" w:rsidRPr="001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50C"/>
    <w:multiLevelType w:val="hybridMultilevel"/>
    <w:tmpl w:val="651085F8"/>
    <w:lvl w:ilvl="0" w:tplc="B4FA70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B21EA"/>
    <w:multiLevelType w:val="hybridMultilevel"/>
    <w:tmpl w:val="795E8F82"/>
    <w:lvl w:ilvl="0" w:tplc="3796F5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F7"/>
    <w:rsid w:val="000D1C84"/>
    <w:rsid w:val="000D20F7"/>
    <w:rsid w:val="0018082D"/>
    <w:rsid w:val="001A794A"/>
    <w:rsid w:val="002E3297"/>
    <w:rsid w:val="00352D59"/>
    <w:rsid w:val="003C7BA8"/>
    <w:rsid w:val="004A2FB0"/>
    <w:rsid w:val="00527FAD"/>
    <w:rsid w:val="00592AFA"/>
    <w:rsid w:val="005B2E79"/>
    <w:rsid w:val="007A2C8B"/>
    <w:rsid w:val="00A42BC0"/>
    <w:rsid w:val="00C80605"/>
    <w:rsid w:val="00D01FE8"/>
    <w:rsid w:val="00D67F29"/>
    <w:rsid w:val="00D94394"/>
    <w:rsid w:val="00DF5D0F"/>
    <w:rsid w:val="00E36C51"/>
    <w:rsid w:val="00E923D7"/>
    <w:rsid w:val="00E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004E"/>
  <w15:chartTrackingRefBased/>
  <w15:docId w15:val="{98F5054C-6C43-4D6A-AD41-B4D70775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5</cp:revision>
  <dcterms:created xsi:type="dcterms:W3CDTF">2021-05-18T19:06:00Z</dcterms:created>
  <dcterms:modified xsi:type="dcterms:W3CDTF">2021-07-07T14:48:00Z</dcterms:modified>
</cp:coreProperties>
</file>